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language coverage file for DejaVu fonts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($Id$)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Sans               Serif              Sans Mono        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     Afar                                     100% (62/62)       100% (62/62)       100% (62/62)    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    Abkhazia                                 100% (90/90)        93% (84/90)        84% (76/90)    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     Afrikaans                                100% (69/69)       100% (69/69)       100% (69/69)    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     Akan                                     100% (73/73)       100% (73/73)       100% (73/73)    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    Amharic                                       (0/264)            (0/264)            (0/264)    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    Aragonese                                100% (66/66)       100% (66/66)       100% (66/66)    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    Arabic                                   100% (125/125)          (0/125)       100% (125/125)  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    Assamese                                      (0/64)             (0/64)             (0/64)     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    Asturian/Bable/Leonese/Asturleonese      100% (66/66)       100% (66/66)       100% (66/66)    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     Avaric                                   100% (67/67)       100% (67/67)       100% (67/67)    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     Aymara                                   100% (60/60)       100% (60/60)       100% (60/60)   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az-az  Azerbaijani in Azerbaijan                100% (66/66)       100% (66/66)       100% (66/66)    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az-ir  Azerbaijani in Iran                      100% (130/130)          (0/130)       100% (130/130) 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     Bashkir                                  100% (82/82)       100% (82/82)        97% (80/82)    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    Byelorussian                             100% (68/68)       100% (68/68)       100% (68/68)    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ber-dz Berber in Algeria                        100% (70/70)       100% (70/70)       100% (70/70)    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ber-ma Berber in Morocco                        100% (32/32)            (0/32)             (0/32)     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     Bulgarian                                100% (60/60)       100% (60/60)       100% (60/60)    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     Bihari (Devanagari script)                    (0/68)             (0/68)             (0/68)     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bho    Bhojpuri (Devanagari script)                  (0/68)             (0/68)             (0/68)     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     Bislama                                  100% (58/58)       100% (58/58)       100% (58/58)    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    Edo or Bini                              100% (78/78)       100% (78/78)       100% (78/78)    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     Bambara                                  100% (60/60)       100% (60/60)       100% (60/60)    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     Bengali                                       (0/63)             (0/63)             (0/63)     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     Tibetan                                       (0/95)             (0/95)             (0/95)     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     Breton                                   100% (64/64)       100% (64/64)       100% (64/64)    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     Bosnian                                  100% (62/62)       100% (62/62)       100% (62/62)    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bua    Buriat (Buryat)                          100% (70/70)       100% (70/70)       100% (70/70)    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byn    Blin/Bilin                                    (0/255)            (0/255)            (0/255)    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     Catalan                                  100% (74/74)       100% (74/74)       100% (74/74)    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    Chechen                                  100% (67/67)       100% (67/67)       100% (67/67)    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    Chamorro                                 100% (58/58)       100% (58/58)       100% (58/58)    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chm    Mari (Lower Cheremis / Upper Cheremis)   100% (76/76)       100% (76/76)       100% (76/76)    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    Cherokee                                      (0/85)             (0/85)             (0/85)      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     Corsican                                 100% (84/84)       100% (84/84)       100% (84/84)     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crh    Crimean Tatar/Crimean Turkish            100% (68/68)       100% (68/68)       100% (68/68)     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     Czech                                    100% (82/82)       100% (82/82)       100% (82/82)     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csb    Kashubian                                100% (74/74)       100% (74/74)       100% (74/74)     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     Old Church Slavonic                      100% (103/103)      86% (89/103)       78% (81/103)    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     Chuvash                                  100% (74/74)       100% (74/74)       100% (74/74)     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     Welsh                                    100% (78/78)       100% (78/78)       100% (78/78)     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    Danish                                   100% (70/70)       100% (70/70)       100% (70/70)     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    German                                   100% (59/59)       100% (59/59)       100% (59/59)     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dv     Divehi/Dhivehi/Maldivian                      (0/49)             (0/49)             (0/49)     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dz     Dzongkha                                      (0/95)             (0/95)             (0/95)      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     Ewe                                      100% (99/99)       100% (99/99)       100% (99/99)     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    Greek                                    100% (69/69)       100% (69/69)       100% (69/69)     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    English                                  100% (72/72)       100% (72/72)       100% (72/72)     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     Esperanto                                100% (64/64)       100% (64/64)       100% (64/64)     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    Spanish                                  100% (66/66)       100% (66/66)       100% (66/66)     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    Estonian                                 100% (64/64)       100% (64/64)       100% (64/64)     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    Basque                                   100% (56/56)       100% (56/56)       100% (56/56)     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     Persian                                  100% (129/129)          (0/129)       100% (129/129)   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    Fanti                                    100% (73/73)       100% (73/73)       100% (73/73)     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     Fulah (Fula)                             100% (62/62)       100% (62/62)       100% (62/62)     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     Finnish                                  100% (62/62)       100% (62/62)       100% (62/62)     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    Filipino                                 100% (84/84)       100% (84/84)       100% (84/84)     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fj     Fijian                                   100% (52/52)       100% (52/52)       100% (52/52)     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     Faroese                                  100% (68/68)       100% (68/68)       100% (68/68)     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     French                                   100% (84/84)       100% (84/84)       100% (84/84)     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    Friulian                                 100% (66/66)       100% (66/66)       100% (66/66)     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fy     Frisian                                  100% (75/75)       100% (75/75)       100% (75/75)     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     Irish                                    100% (80/80)       100% (80/80)       100% (80/80)     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     Scots Gaelic                             100% (70/70)       100% (70/70)       100% (70/70)     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gez    Ethiopic (Geez)                               (0/218)            (0/218)            (0/218)     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     Galician                                 100% (66/66)       100% (66/66)       100% (66/66)     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     Guarani                                  100% (70/70)       100% (70/70)       100% (70/70)     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     Gujarati                                      (0/68)             (0/68)             (0/68)      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gv     Manx Gaelic                              100% (54/54)       100% (54/54)       100% (54/54)     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    Hausa                                    100% (60/60)       100% (60/60)       100% (60/60)     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    Hawaiian                                 100% (63/63)       100% (63/63)       100% (63/63)     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    Hebrew                                   100% (27/27)            (0/27)             (0/27)      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     Hindi (Devanagari script)                     (0/68)             (0/68)             (0/68)      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hne    Chhattisgarhi                                 (0/68)             (0/68)             (0/68)      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     Hiri Motu                                100% (52/52)       100% (52/52)       100% (52/52)     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     Croatian                                 100% (62/62)       100% (62/62)       100% (62/62)     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hsb    Upper Sorbian                            100% (72/72)       100% (72/72)       100% (72/72)     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     Haitian/Haitian Creole                   100% (56/56)       100% (56/56)       100% (56/56)     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     Hungarian                                100% (70/70)       100% (70/70)       100% (70/70)     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     Armenian                                 100% (77/77)       100% (77/77)       100% (77/77)     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hz     Herero                                   100% (57/57)       100% (57/57)       100% (57/57)     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    Interlingua                              100% (52/52)       100% (52/52)       100% (52/52)     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    Indonesian                               100% (54/54)       100% (54/54)       100% (54/54)     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     Interlingue                              100% (52/52)       100% (52/52)       100% (52/52)     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    Igbo                                     100% (58/58)       100% (58/58)       100% (58/58)     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     Sichuan Yi/Nuosu                              (0/1165)           (0/1165)           (0/1165)    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     Inupiaq (Inupiak, Eskimo)                100% (68/68)       100% (68/68)       100% (68/68)     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     Ido                                      100% (52/52)       100% (52/52)       100% (52/52)     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    Icelandic                                100% (70/70)       100% (70/70)       100% (70/70)     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    Italian                                  100% (72/72)       100% (72/72)       100% (72/72)     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     Inuktitut                                100% (161/161)          (0/161)            (0/161)     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     Japanese                                      (0/6537)           (0/6537)           (0/6537)    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jv     Javanese                                 100% (56/56)       100% (56/56)       100% (56/56)     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     Georgian                                 100% (33/33)       100% (33/33)       100% (33/33)     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kaa    Kara-Kalpak (Karakalpak)                 100% (78/78)       100% (78/78)       100% (78/78)     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    Kabyle                                   100% (70/70)       100% (70/70)       100% (70/70)     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     Kikuyu                                   100% (56/56)       100% (56/56)       100% (56/56)     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kj     Kuanyama/Kwanyama                        100% (52/52)       100% (52/52)       100% (52/52)     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kk     Kazakh                                   100% (77/77)       100% (77/77)       100% (77/77)     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     Greenlandic                              100% (81/81)       100% (81/81)       100% (81/81)     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     Central Khmer                                 (0/63)             (0/63)             (0/63)      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     Kannada                                       (0/70)             (0/70)             (0/70)      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     Korean                                        (0/2443)           (0/2443)           (0/2443)    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kok    Kokani (Devanagari script)                    (0/68)             (0/68)             (0/68)      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     Kanuri                                   100% (56/56)       100% (56/56)       100% (56/56)     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     Kashmiri                                  98% (143/145)          (0/145)        97% (141/145)   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ku-am  Kurdish in Armenia                       100% (64/64)       100% (64/64)       100% (64/64)     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ku-iq  Kurdish in Iraq                          100% (32/32)            (0/32)         87% (28/32)     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ku-ir  Kurdish in Iran                          100% (32/32)            (0/32)         87% (28/32)     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ku-tr  Kurdish in Turkey                        100% (62/62)       100% (62/62)       100% (62/62)     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kum    Kumyk                                    100% (66/66)       100% (66/66)       100% (66/66)     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kv     Komi (Komi-Permyak/Komi-Siryan)          100% (70/70)       100% (70/70)       100% (70/70)     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     Cornish                                  100% (64/64)       100% (64/64)       100% (64/64)     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kwm    Kwambi                                   100% (52/52)       100% (52/52)       100% (52/52)     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     Kirgiz                                   100% (70/70)       100% (70/70)       100% (70/70)     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    Latin                                    100% (68/68)       100% (68/68)       100% (68/68)     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    Lahnda                                    98% (143/145)          (0/145)        97% (141/145)   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lb     Luxembourgish (Letzeburgesch)            100% (75/75)       100% (75/75)       100% (75/75)     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lez    Lezghian (Lezgian)                       100% (67/67)       100% (67/67)       100% (67/67)     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     Ganda                                    100% (54/54)       100% (54/54)       100% (54/54)     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     Limburgan/Limburger/Limburgish           100% (62/62)       100% (62/62)       100% (62/62)     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ln     Lingala                                  100% (81/81)       100% (81/81)       100% (81/81)     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    Lao                                      100% (55/55)            (0/55)         83% (46/55)     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     Lithuanian                               100% (70/70)       100% (70/70)       100% (70/70)     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lv     Latvian                                  100% (78/78)       100% (78/78)       100% (78/78)     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    Maithili (Devanagari script)                  (0/68)             (0/68)             (0/68)      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mg     Malagasy                                 100% (56/56)       100% (56/56)       100% (56/56)     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     Marshallese                              100% (62/62)       100% (62/62)       100% (62/62)     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     Maori                                    100% (64/64)       100% (64/64)       100% (64/64)     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     Macedonian                               100% (42/42)       100% (42/42)       100% (42/42)     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     Malayalam                                     (0/68)             (0/68)             (0/68)      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mn-cn  Mongolian in China                            (0/130)            (0/130)            (0/130)     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mn-mn  Mongolian in Mongolia                    100% (70/70)       100% (70/70)       100% (70/70)     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     Moldavian                                100% (128/128)     100% (128/128)     100% (128/128)   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     Marathi (Devanagari script)                   (0/68)             (0/68)             (0/68)      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    Malay                                    100% (52/52)       100% (52/52)       100% (52/52)     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     Maltese                                  100% (72/72)       100% (72/72)       100% (72/72)     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    Burmese (Myanmar)                             (0/48)             (0/48)             (0/48)      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    Nauru                                    100% (60/60)       100% (60/60)       100% (60/60)     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     Norwegian Bokmal                         100% (70/70)       100% (70/70)       100% (70/70)     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nds    Low Saxon                                100% (59/59)       100% (59/59)       100% (59/59)     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    Nepali (Devanagari script)                    (0/68)             (0/68)             (0/68)      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     Ndonga                                   100% (52/52)       100% (52/52)       100% (52/52)     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     Dutch                                    100% (82/82)       100% (82/82)       100% (82/82)     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nn     Norwegian Nynorsk                        100% (76/76)       100% (76/76)       100% (76/76)     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    Norwegian (Bokmal)                       100% (70/70)       100% (70/70)       100% (70/70)     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nr     Ndebele, South                           100% (52/52)       100% (52/52)       100% (52/52)     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nso    Northern Sotho                           100% (58/58)       100% (58/58)       100% (58/58)     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nv     Navajo/Navaho                            100% (72/72)       100% (72/72)       100% (72/72)     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     Chichewa                                 100% (54/54)       100% (54/54)       100% (54/54)     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    Occitan                                  100% (70/70)       100% (70/70)       100% (70/70)     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    Oromo or Galla                           100% (52/52)       100% (52/52)       100% (52/52)     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    Oriya                                         (0/68)             (0/68)             (0/68)      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    Ossetic                                  100% (66/66)       100% (66/66)       100% (66/66)     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ota    Ottoman Turkish                          100% (37/37)            (0/37)         97% (36/37)     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     Panjabi/Punjabi                               (0/63)             (0/63)             (0/63)      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pa-pk  Panjabi/Punjabi in Pakistan               98% (143/145)          (0/145)        97% (141/145)   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pap-an Papiamento in Netherlands Antilles       100% (72/72)       100% (72/72)       100% (72/72)     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pap-aw Papiamento in Aruba                      100% (54/54)       100% (54/54)       100% (54/54)     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    Polish                                   100% (70/70)       100% (70/70)       100% (70/70)     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ps-af  Pashto in Afghanistan                     95% (47/49)            (0/49)         77% (38/49)     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ps-pk  Pashto in Pakistan                        93% (46/49)            (0/49)         75% (37/49)     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     Portuguese                               100% (82/82)       100% (82/82)       100% (82/82)     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     Quechua                                  100% (55/55)       100% (55/55)       100% (55/55)     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     Rhaeto-Romance (Romansch)                100% (66/66)       100% (66/66)       100% (66/66)     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     Rundi                                    100% (52/52)       100% (52/52)       100% (52/52)     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    Romanian                                 100% (62/62)       100% (62/62)       100% (62/62)     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     Russian                                  100% (66/66)       100% (66/66)       100% (66/66)     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rw     Kinyarwanda                              100% (52/52)       100% (52/52)       100% (52/52)     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    Sanskrit (Devanagari script)                  (0/68)             (0/68)             (0/68)      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    Yakut                                    100% (76/76)       100% (76/76)       100% (76/76)     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     Sardinian                                100% (62/62)       100% (62/62)       100% (62/62)     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    Scots                                    100% (56/56)       100% (56/56)       100% (56/56)     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     Sindhi                                   100% (54/54)            (0/54)         79% (43/54)     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    North Sami                               100% (66/66)       100% (66/66)       100% (66/66)     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    Selkup (Ostyak-Samoyed)                  100% (66/66)       100% (66/66)       100% (66/66)     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     Sango                                    100% (72/72)       100% (72/72)       100% (72/72)     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    Serbo-Croatian                           100% (156/156)     100% (156/156)      98% (154/156)   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shs    Secwepemctsin                            100% (48/48)       100% (48/48)       100% (48/48)     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    Sinhala/Sinhalese                             (0/73)             (0/73)             (0/73)      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    Sidamo                                        (0/281)            (0/281)            (0/281)     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     Slovak                                   100% (86/86)       100% (86/86)       100% (86/86)     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     Slovenian                                100% (62/62)       100% (62/62)       100% (62/62)     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     Samoan                                   100% (53/53)       100% (53/53)       100% (53/53)     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    South Sami                               100% (60/60)       100% (60/60)       100% (60/60)     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smj    Lule Sami                                100% (60/60)       100% (60/60)       100% (60/60)     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smn    Inari Sami                               100% (68/68)       100% (68/68)       100% (68/68)     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sms    Skolt Sami                               100% (80/80)       100% (80/80)        97% (78/80)     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     Shona                                    100% (52/52)       100% (52/52)       100% (52/52)     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    Somali                                   100% (52/52)       100% (52/52)       100% (52/52)     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     Albanian                                 100% (56/56)       100% (56/56)       100% (56/56)     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     Serbian                                  100% (60/60)       100% (60/60)       100% (60/60)     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     Swati                                    100% (52/52)       100% (52/52)       100% (52/52)     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    Sotho, Southern                          100% (52/52)       100% (52/52)       100% (52/52)     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    Sundanese                                100% (54/54)       100% (54/54)       100% (54/54)     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     Swedish                                  100% (68/68)       100% (68/68)       100% (68/68)     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     Swahili                                  100% (52/52)       100% (52/52)       100% (52/52)     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    Syriac                                        (0/45)             (0/45)             (0/45)      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     Tamil                                         (0/48)             (0/48)             (0/48)      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    Telugu                                        (0/70)             (0/70)             (0/70)      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     Tajik                                    100% (78/78)       100% (78/78)        97% (76/78)     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    Thai                                       1% (1/74)             (0/74)             (0/74)      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ti-er  Eritrean Tigrinya                             (0/255)            (0/255)            (0/255)     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ti-et  Ethiopian Tigrinya                            (0/281)            (0/281)            (0/281)     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    Tigre                                         (0/221)            (0/221)            (0/221)     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tk     Turkmen                                  100% (68/68)       100% (68/68)       100% (68/68)     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     Tagalog                                  100% (84/84)       100% (84/84)       100% (84/84)     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tn     Tswana                                   100% (58/58)       100% (58/58)       100% (58/58)     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    Tonga                                    100% (53/53)       100% (53/53)       100% (53/53)     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     Turkish                                  100% (70/70)       100% (70/70)       100% (70/70)     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     Tsonga                                   100% (52/52)       100% (52/52)       100% (52/52)     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     Tatar                                    100% (76/76)       100% (76/76)       100% (76/76)     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     Twi                                      100% (73/73)       100% (73/73)       100% (73/73)     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     Tahitian                                 100% (65/65)       100% (65/65)       100% (65/65)     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tyv    Tuvinian                                 100% (70/70)       100% (70/70)       100% (70/70)     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     Uighur                                   100% (125/125)          (0/125)       100% (125/125)   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     Ukrainian                                100% (72/72)       100% (72/72)       100% (72/72)     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    Urdu                                      98% (143/145)          (0/145)        97% (141/145)   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uz     Uzbek                                    100% (52/52)       100% (52/52)       100% (52/52)     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     Venda                                    100% (62/62)       100% (62/62)       100% (62/62)     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     Vietnamese                               100% (194/194)     100% (194/194)      76% (148/194)   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     Volapuk                                  100% (54/54)       100% (54/54)       100% (54/54)     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    Votic                                    100% (62/62)       100% (62/62)       100% (62/62)     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     Walloon                                  100% (70/70)       100% (70/70)       100% (70/70)     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    Wolaitta/Wolaytta                             (0/281)            (0/281)            (0/281)     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    Sorbian languages (lower and upper)      100% (76/76)       100% (76/76)       100% (76/76)     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    Wolof                                    100% (66/66)       100% (66/66)       100% (66/66)     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xh     Xhosa                                    100% (52/52)       100% (52/52)       100% (52/52)     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yap    Yapese                                   100% (58/58)       100% (58/58)       100% (58/58)     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     Yiddish                                  100% (27/27)            (0/27)             (0/27)      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     Yoruba                                   100% (119/119)     100% (119/119)     100% (119/119)   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     Zhuang/Chuang                            100% (52/52)       100% (52/52)       100% (52/52)     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zh-cn  Chinese (simplified)                       0% (2/6765)        0% (2/6765)        0% (2/6765)    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zh-hk  Chinese Hong Kong Supplementary Character Set      (0/2213)           (0/2213)           (0/2213)    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zh-mo  Chinese in Macau                              (0/2213)           (0/2213)           (0/2213)    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zh-sg  Chinese in Singapore                       0% (2/6765)        0% (2/6765)        0% (2/6765)    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zh-tw  Chinese (traditional)                         (0/13063)          (0/13063)          (0/13063)   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    Zulu                                     100% (52/52)       100% (52/52)       100% (52/52)     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