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0379" w14:textId="4B0A5633" w:rsidR="00766A37" w:rsidRPr="00551103" w:rsidRDefault="00551103" w:rsidP="00551103">
      <w:pPr>
        <w:pStyle w:val="ListParagraph"/>
        <w:numPr>
          <w:ilvl w:val="0"/>
          <w:numId w:val="1"/>
        </w:numPr>
      </w:pPr>
      <w:r>
        <w:rPr>
          <w:lang w:val="en-US"/>
        </w:rPr>
        <w:t>Save every search done by the user (even guest)</w:t>
      </w:r>
    </w:p>
    <w:p w14:paraId="765D7C16" w14:textId="709EB8F6" w:rsidR="00551103" w:rsidRPr="00551103" w:rsidRDefault="00551103" w:rsidP="00551103">
      <w:pPr>
        <w:pStyle w:val="ListParagraph"/>
        <w:numPr>
          <w:ilvl w:val="0"/>
          <w:numId w:val="1"/>
        </w:numPr>
      </w:pPr>
      <w:r>
        <w:rPr>
          <w:lang w:val="en-US"/>
        </w:rPr>
        <w:t>Save searches done by registered users so that we can get their favorite/suggested for you plants.</w:t>
      </w:r>
    </w:p>
    <w:p w14:paraId="71DE1A2A" w14:textId="1E7AF982" w:rsidR="00551103" w:rsidRDefault="00551103" w:rsidP="00551103">
      <w:pPr>
        <w:pStyle w:val="ListParagraph"/>
        <w:numPr>
          <w:ilvl w:val="0"/>
          <w:numId w:val="1"/>
        </w:numPr>
      </w:pPr>
      <w:r>
        <w:t xml:space="preserve">Admin can see searches done by users and also can view which plants are searched by </w:t>
      </w:r>
      <w:r w:rsidR="00B6679D">
        <w:t>users &amp; are not available on our website</w:t>
      </w:r>
      <w:r w:rsidR="00526165">
        <w:t>.</w:t>
      </w:r>
    </w:p>
    <w:p w14:paraId="6EC2BE13" w14:textId="7366C1A0" w:rsidR="003D7FD5" w:rsidRDefault="003D7FD5" w:rsidP="00551103">
      <w:pPr>
        <w:pStyle w:val="ListParagraph"/>
        <w:numPr>
          <w:ilvl w:val="0"/>
          <w:numId w:val="1"/>
        </w:numPr>
      </w:pPr>
      <w:r>
        <w:t>On Frontend fetch date &amp; time, &amp; display main images according to time &amp; month’s season.</w:t>
      </w:r>
    </w:p>
    <w:p w14:paraId="481F0126" w14:textId="03ECA0C5" w:rsidR="003D7FD5" w:rsidRDefault="003D7FD5" w:rsidP="00551103">
      <w:pPr>
        <w:pStyle w:val="ListParagraph"/>
        <w:numPr>
          <w:ilvl w:val="0"/>
          <w:numId w:val="1"/>
        </w:numPr>
      </w:pPr>
      <w:r>
        <w:t>If we can get user’s location by anyway then we can directly use weather API for getting season info.</w:t>
      </w:r>
    </w:p>
    <w:p w14:paraId="53410B3A" w14:textId="77777777" w:rsidR="00526165" w:rsidRDefault="00526165" w:rsidP="00526165"/>
    <w:sectPr w:rsidR="00526165" w:rsidSect="005511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418B4"/>
    <w:multiLevelType w:val="hybridMultilevel"/>
    <w:tmpl w:val="B3925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E9"/>
    <w:rsid w:val="00200EE9"/>
    <w:rsid w:val="003D7FD5"/>
    <w:rsid w:val="00526165"/>
    <w:rsid w:val="00551103"/>
    <w:rsid w:val="00766A37"/>
    <w:rsid w:val="00B6679D"/>
    <w:rsid w:val="00C87929"/>
    <w:rsid w:val="00E1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9E86"/>
  <w15:chartTrackingRefBased/>
  <w15:docId w15:val="{0BFCBEF2-330F-4191-8C98-CCBC9F2F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malik</dc:creator>
  <cp:keywords/>
  <dc:description/>
  <cp:lastModifiedBy>mohit malik</cp:lastModifiedBy>
  <cp:revision>3</cp:revision>
  <dcterms:created xsi:type="dcterms:W3CDTF">2022-04-03T12:42:00Z</dcterms:created>
  <dcterms:modified xsi:type="dcterms:W3CDTF">2022-04-04T03:49:00Z</dcterms:modified>
</cp:coreProperties>
</file>