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FFD0D" w14:textId="48446D61" w:rsidR="00672624" w:rsidRDefault="001915AF">
      <w:pPr>
        <w:rPr>
          <w:lang w:val="en-US"/>
        </w:rPr>
      </w:pPr>
      <w:r>
        <w:rPr>
          <w:lang w:val="en-US"/>
        </w:rPr>
        <w:t>Plants selling website – this website will</w:t>
      </w:r>
      <w:r w:rsidR="009B3661">
        <w:rPr>
          <w:lang w:val="en-US"/>
        </w:rPr>
        <w:t xml:space="preserve"> show amazing facts about various plants &amp;</w:t>
      </w:r>
      <w:r>
        <w:rPr>
          <w:lang w:val="en-US"/>
        </w:rPr>
        <w:t xml:space="preserve"> sell plants</w:t>
      </w:r>
      <w:r w:rsidR="00477492">
        <w:rPr>
          <w:lang w:val="en-US"/>
        </w:rPr>
        <w:t xml:space="preserve"> of different types</w:t>
      </w:r>
      <w:r w:rsidR="009D2510">
        <w:rPr>
          <w:lang w:val="en-US"/>
        </w:rPr>
        <w:t xml:space="preserve">, seeds, pots &amp; </w:t>
      </w:r>
      <w:r w:rsidR="00477492">
        <w:rPr>
          <w:lang w:val="en-US"/>
        </w:rPr>
        <w:t xml:space="preserve">gardening tools. </w:t>
      </w:r>
      <w:r w:rsidR="009D2510">
        <w:rPr>
          <w:lang w:val="en-US"/>
        </w:rPr>
        <w:t>they will get home delivery</w:t>
      </w:r>
      <w:r w:rsidR="00C71439">
        <w:rPr>
          <w:lang w:val="en-US"/>
        </w:rPr>
        <w:t>.</w:t>
      </w:r>
      <w:r w:rsidR="00997D64">
        <w:rPr>
          <w:lang w:val="en-US"/>
        </w:rPr>
        <w:t xml:space="preserve"> we </w:t>
      </w:r>
      <w:r w:rsidR="00C71439">
        <w:rPr>
          <w:lang w:val="en-US"/>
        </w:rPr>
        <w:t>will</w:t>
      </w:r>
      <w:r w:rsidR="00997D64">
        <w:rPr>
          <w:lang w:val="en-US"/>
        </w:rPr>
        <w:t xml:space="preserve"> take contracts of gardening &amp; maintaining greenery</w:t>
      </w:r>
      <w:r w:rsidR="00C71439">
        <w:rPr>
          <w:lang w:val="en-US"/>
        </w:rPr>
        <w:t>.</w:t>
      </w:r>
      <w:r w:rsidR="00C71439" w:rsidRPr="00C71439">
        <w:rPr>
          <w:lang w:val="en-US"/>
        </w:rPr>
        <w:t xml:space="preserve"> </w:t>
      </w:r>
      <w:r w:rsidR="00C71439">
        <w:rPr>
          <w:lang w:val="en-US"/>
        </w:rPr>
        <w:t>They will get suggestions from our company based on their previous orders, locality, interests, season etc.</w:t>
      </w:r>
    </w:p>
    <w:p w14:paraId="05F3A740" w14:textId="281329FC" w:rsidR="00997D64" w:rsidRDefault="00997D64">
      <w:pPr>
        <w:rPr>
          <w:lang w:val="en-US"/>
        </w:rPr>
      </w:pPr>
      <w:r>
        <w:rPr>
          <w:lang w:val="en-US"/>
        </w:rPr>
        <w:t xml:space="preserve">Selling – </w:t>
      </w:r>
    </w:p>
    <w:p w14:paraId="1ED4EC52" w14:textId="466ADF1D" w:rsidR="00997D64" w:rsidRPr="00657E4E" w:rsidRDefault="00997D64" w:rsidP="00657E4E">
      <w:pPr>
        <w:pStyle w:val="ListParagraph"/>
        <w:numPr>
          <w:ilvl w:val="0"/>
          <w:numId w:val="1"/>
        </w:numPr>
        <w:rPr>
          <w:lang w:val="en-US"/>
        </w:rPr>
      </w:pPr>
      <w:r w:rsidRPr="00657E4E">
        <w:rPr>
          <w:lang w:val="en-US"/>
        </w:rPr>
        <w:t>plants –</w:t>
      </w:r>
      <w:r w:rsidR="00C71439" w:rsidRPr="00657E4E">
        <w:rPr>
          <w:lang w:val="en-US"/>
        </w:rPr>
        <w:t xml:space="preserve"> fresh </w:t>
      </w:r>
      <w:r w:rsidR="001C0301" w:rsidRPr="00657E4E">
        <w:rPr>
          <w:lang w:val="en-US"/>
        </w:rPr>
        <w:t>plants</w:t>
      </w:r>
      <w:r w:rsidRPr="00657E4E">
        <w:rPr>
          <w:lang w:val="en-US"/>
        </w:rPr>
        <w:t xml:space="preserve"> of different types like seasonal plants, indoor/outdoor plants, </w:t>
      </w:r>
      <w:r w:rsidR="001C0301" w:rsidRPr="00657E4E">
        <w:rPr>
          <w:lang w:val="en-US"/>
        </w:rPr>
        <w:t>special</w:t>
      </w:r>
      <w:r w:rsidRPr="00657E4E">
        <w:rPr>
          <w:lang w:val="en-US"/>
        </w:rPr>
        <w:t xml:space="preserve"> plants, flowering plants, </w:t>
      </w:r>
      <w:r w:rsidR="001C0301" w:rsidRPr="00657E4E">
        <w:rPr>
          <w:lang w:val="en-US"/>
        </w:rPr>
        <w:t>vegetable and fruits plants.</w:t>
      </w:r>
    </w:p>
    <w:p w14:paraId="7BDF8414" w14:textId="202E4B3C" w:rsidR="001C0301" w:rsidRPr="00657E4E" w:rsidRDefault="001C0301" w:rsidP="00657E4E">
      <w:pPr>
        <w:pStyle w:val="ListParagraph"/>
        <w:numPr>
          <w:ilvl w:val="0"/>
          <w:numId w:val="1"/>
        </w:numPr>
        <w:rPr>
          <w:lang w:val="en-US"/>
        </w:rPr>
      </w:pPr>
      <w:r w:rsidRPr="00657E4E">
        <w:rPr>
          <w:lang w:val="en-US"/>
        </w:rPr>
        <w:t>seeds – seeds of plants, vegetable and fruits plants, flowers, organic seeds.</w:t>
      </w:r>
    </w:p>
    <w:p w14:paraId="1B10AAF3" w14:textId="1DD7C7A6" w:rsidR="001C0301" w:rsidRPr="00657E4E" w:rsidRDefault="001C0301" w:rsidP="00657E4E">
      <w:pPr>
        <w:pStyle w:val="ListParagraph"/>
        <w:numPr>
          <w:ilvl w:val="0"/>
          <w:numId w:val="1"/>
        </w:numPr>
        <w:rPr>
          <w:lang w:val="en-US"/>
        </w:rPr>
      </w:pPr>
      <w:r w:rsidRPr="00657E4E">
        <w:rPr>
          <w:lang w:val="en-US"/>
        </w:rPr>
        <w:t>pots- Although we will provide a simple pot with every plant. the customer can buy pots of different materi</w:t>
      </w:r>
      <w:r w:rsidR="00477492" w:rsidRPr="00657E4E">
        <w:rPr>
          <w:lang w:val="en-US"/>
        </w:rPr>
        <w:t>a</w:t>
      </w:r>
      <w:r w:rsidRPr="00657E4E">
        <w:rPr>
          <w:lang w:val="en-US"/>
        </w:rPr>
        <w:t>ls such as</w:t>
      </w:r>
      <w:r w:rsidR="00477492" w:rsidRPr="00657E4E">
        <w:rPr>
          <w:lang w:val="en-US"/>
        </w:rPr>
        <w:t xml:space="preserve"> </w:t>
      </w:r>
      <w:r w:rsidRPr="00657E4E">
        <w:rPr>
          <w:lang w:val="en-US"/>
        </w:rPr>
        <w:t xml:space="preserve">plastic, marble, </w:t>
      </w:r>
      <w:r w:rsidR="00477492" w:rsidRPr="00657E4E">
        <w:rPr>
          <w:lang w:val="en-US"/>
        </w:rPr>
        <w:t>clay &amp; designer pots.</w:t>
      </w:r>
    </w:p>
    <w:p w14:paraId="02FABD7F" w14:textId="7F09EB25" w:rsidR="00477492" w:rsidRPr="00657E4E" w:rsidRDefault="00477492" w:rsidP="00657E4E">
      <w:pPr>
        <w:pStyle w:val="ListParagraph"/>
        <w:numPr>
          <w:ilvl w:val="0"/>
          <w:numId w:val="1"/>
        </w:numPr>
        <w:rPr>
          <w:lang w:val="en-US"/>
        </w:rPr>
      </w:pPr>
      <w:r w:rsidRPr="00657E4E">
        <w:rPr>
          <w:lang w:val="en-US"/>
        </w:rPr>
        <w:t xml:space="preserve">gardening tools – </w:t>
      </w:r>
      <w:r w:rsidR="00030D7C">
        <w:rPr>
          <w:lang w:val="en-US"/>
        </w:rPr>
        <w:t>customers</w:t>
      </w:r>
      <w:r w:rsidRPr="00657E4E">
        <w:rPr>
          <w:lang w:val="en-US"/>
        </w:rPr>
        <w:t xml:space="preserve"> can buy special gardening tools like hedge shears, watering cans, garden towel, sickle, shovel, spade, fertilizers, etc.</w:t>
      </w:r>
    </w:p>
    <w:p w14:paraId="6CFDF7CC" w14:textId="60324688" w:rsidR="00C71439" w:rsidRDefault="00477492">
      <w:pPr>
        <w:rPr>
          <w:lang w:val="en-US"/>
        </w:rPr>
      </w:pPr>
      <w:r>
        <w:rPr>
          <w:lang w:val="en-US"/>
        </w:rPr>
        <w:t>home delivery –</w:t>
      </w:r>
      <w:r w:rsidR="00C71439">
        <w:rPr>
          <w:lang w:val="en-US"/>
        </w:rPr>
        <w:t xml:space="preserve"> we will provide free home delivery after a certain amount. Currently we targeting Gurgaon region only.</w:t>
      </w:r>
    </w:p>
    <w:p w14:paraId="03C8BE61" w14:textId="637D5465" w:rsidR="00C71439" w:rsidRDefault="00C71439">
      <w:pPr>
        <w:rPr>
          <w:lang w:val="en-US"/>
        </w:rPr>
      </w:pPr>
      <w:r>
        <w:rPr>
          <w:lang w:val="en-US"/>
        </w:rPr>
        <w:t>Servicing contracts – we will provide services for maintaining the plants &amp; gardens of different institution like school, colleges, hospitals, malls, etc.</w:t>
      </w:r>
    </w:p>
    <w:p w14:paraId="5A1B931D" w14:textId="6B510159" w:rsidR="00C71439" w:rsidRDefault="00C71439">
      <w:pPr>
        <w:rPr>
          <w:lang w:val="en-US"/>
        </w:rPr>
      </w:pPr>
      <w:r>
        <w:rPr>
          <w:lang w:val="en-US"/>
        </w:rPr>
        <w:t xml:space="preserve">Suggestions – our customers will get suggestion based on their previous orders, interests, </w:t>
      </w:r>
      <w:r w:rsidR="00657E4E">
        <w:rPr>
          <w:lang w:val="en-US"/>
        </w:rPr>
        <w:t>seasons, their reactions on the reviews on our site, etc.</w:t>
      </w:r>
    </w:p>
    <w:p w14:paraId="1DADA85F" w14:textId="77777777" w:rsidR="00657E4E" w:rsidRDefault="00657E4E">
      <w:pPr>
        <w:rPr>
          <w:lang w:val="en-US"/>
        </w:rPr>
      </w:pPr>
    </w:p>
    <w:p w14:paraId="56ECB8EF" w14:textId="77777777" w:rsidR="00C71439" w:rsidRPr="001915AF" w:rsidRDefault="00C71439">
      <w:pPr>
        <w:rPr>
          <w:lang w:val="en-US"/>
        </w:rPr>
      </w:pPr>
    </w:p>
    <w:sectPr w:rsidR="00C71439" w:rsidRPr="00191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D620D"/>
    <w:multiLevelType w:val="hybridMultilevel"/>
    <w:tmpl w:val="BC303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5B"/>
    <w:rsid w:val="00030D7C"/>
    <w:rsid w:val="001915AF"/>
    <w:rsid w:val="001C0301"/>
    <w:rsid w:val="003A375B"/>
    <w:rsid w:val="00477492"/>
    <w:rsid w:val="00657E4E"/>
    <w:rsid w:val="00672624"/>
    <w:rsid w:val="00722918"/>
    <w:rsid w:val="00997D64"/>
    <w:rsid w:val="009B3661"/>
    <w:rsid w:val="009D2510"/>
    <w:rsid w:val="00C71439"/>
    <w:rsid w:val="00C87929"/>
    <w:rsid w:val="00E1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C1027"/>
  <w15:chartTrackingRefBased/>
  <w15:docId w15:val="{C9778C13-E83D-4300-82AB-A24BDA06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malik</dc:creator>
  <cp:keywords/>
  <dc:description/>
  <cp:lastModifiedBy>mohit malik</cp:lastModifiedBy>
  <cp:revision>4</cp:revision>
  <dcterms:created xsi:type="dcterms:W3CDTF">2022-03-13T12:33:00Z</dcterms:created>
  <dcterms:modified xsi:type="dcterms:W3CDTF">2022-04-02T17:03:00Z</dcterms:modified>
</cp:coreProperties>
</file>