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CCB" w:rsidRPr="00291BF1" w:rsidRDefault="00291BF1">
      <w:r w:rsidRPr="00291BF1">
        <w:t>PRACTICE INTERVIEW QUESTIONS</w:t>
      </w:r>
    </w:p>
    <w:p w:rsidR="00291BF1" w:rsidRPr="00291BF1" w:rsidRDefault="00291BF1"/>
    <w:p w:rsidR="00291BF1" w:rsidRDefault="00CF7567">
      <w:r w:rsidRPr="00291BF1">
        <w:t>Tell us why you wanted to apply for this PhD program and project</w:t>
      </w:r>
      <w:r w:rsidR="00916739">
        <w:t>/job, employer, and role</w:t>
      </w:r>
      <w:r w:rsidRPr="00291BF1">
        <w:t>.</w:t>
      </w:r>
    </w:p>
    <w:p w:rsidR="00D5234C" w:rsidRPr="00D5234C" w:rsidRDefault="00D5234C">
      <w:pPr>
        <w:rPr>
          <w:i/>
        </w:rPr>
      </w:pPr>
      <w:r>
        <w:tab/>
      </w:r>
      <w:r>
        <w:rPr>
          <w:i/>
        </w:rPr>
        <w:t>important to show interest in the specific project/role and the specific uni/employer</w:t>
      </w:r>
    </w:p>
    <w:p w:rsidR="00C520F8" w:rsidRPr="00291BF1" w:rsidRDefault="00C520F8"/>
    <w:p w:rsidR="00291BF1" w:rsidRPr="00291BF1" w:rsidRDefault="00CF7567">
      <w:r w:rsidRPr="00291BF1">
        <w:t>Tell us about your previous research</w:t>
      </w:r>
      <w:r w:rsidR="00AC29F3">
        <w:t>/work</w:t>
      </w:r>
      <w:r w:rsidRPr="00291BF1">
        <w:t xml:space="preserve"> experience and how it is relevant to this PhD</w:t>
      </w:r>
      <w:r w:rsidR="00916739">
        <w:t>/role</w:t>
      </w:r>
      <w:r w:rsidRPr="00291BF1">
        <w:t>.</w:t>
      </w:r>
    </w:p>
    <w:p w:rsidR="00C520F8" w:rsidRPr="0097478A" w:rsidRDefault="0097478A">
      <w:pPr>
        <w:rPr>
          <w:i/>
        </w:rPr>
      </w:pPr>
      <w:r>
        <w:tab/>
      </w:r>
      <w:r>
        <w:rPr>
          <w:i/>
        </w:rPr>
        <w:t>if you don’t have research experience, you can talk about how other positions – e.g. sales or hospitality – mean you are good with a variety of colleagues and are good at communication</w:t>
      </w:r>
    </w:p>
    <w:p w:rsidR="0097478A" w:rsidRDefault="0097478A"/>
    <w:p w:rsidR="00916739" w:rsidRDefault="00CF7567">
      <w:r w:rsidRPr="00291BF1">
        <w:t>Why is your chosen topic an important study area?</w:t>
      </w:r>
    </w:p>
    <w:p w:rsidR="00C520F8" w:rsidRDefault="00C520F8"/>
    <w:p w:rsidR="00A07CCB" w:rsidRDefault="00CF7567">
      <w:r w:rsidRPr="00291BF1">
        <w:t>What</w:t>
      </w:r>
      <w:r w:rsidR="00916739">
        <w:t xml:space="preserve"> are the broader implications of this topic (e.g. societal, knowledge increase, etc)?</w:t>
      </w:r>
    </w:p>
    <w:p w:rsidR="0097478A" w:rsidRPr="0097478A" w:rsidRDefault="0097478A">
      <w:pPr>
        <w:rPr>
          <w:i/>
        </w:rPr>
      </w:pPr>
      <w:r>
        <w:tab/>
      </w:r>
      <w:r>
        <w:rPr>
          <w:i/>
        </w:rPr>
        <w:t>think creatively here</w:t>
      </w:r>
    </w:p>
    <w:p w:rsidR="00C520F8" w:rsidRDefault="00C520F8"/>
    <w:p w:rsidR="00A07CCB" w:rsidRDefault="00CF7567">
      <w:r w:rsidRPr="00291BF1">
        <w:t xml:space="preserve">What additional training do you want during </w:t>
      </w:r>
      <w:r w:rsidRPr="00291BF1">
        <w:t>your PhD</w:t>
      </w:r>
      <w:r w:rsidR="00916739">
        <w:t>/in this role</w:t>
      </w:r>
      <w:r w:rsidRPr="00291BF1">
        <w:t>?</w:t>
      </w:r>
    </w:p>
    <w:p w:rsidR="00D5234C" w:rsidRPr="00D5234C" w:rsidRDefault="00D5234C">
      <w:pPr>
        <w:rPr>
          <w:i/>
        </w:rPr>
      </w:pPr>
      <w:r>
        <w:tab/>
      </w:r>
      <w:r>
        <w:rPr>
          <w:i/>
        </w:rPr>
        <w:t>highlight here both what you know already and what you know you need to learn more about</w:t>
      </w:r>
    </w:p>
    <w:p w:rsidR="00C520F8" w:rsidRDefault="00C520F8"/>
    <w:p w:rsidR="00A07CCB" w:rsidRDefault="00CF7567">
      <w:r w:rsidRPr="00291BF1">
        <w:t>What was the most exciting scientific paper you read recently?</w:t>
      </w:r>
    </w:p>
    <w:p w:rsidR="00D5234C" w:rsidRPr="00D5234C" w:rsidRDefault="00D5234C">
      <w:pPr>
        <w:rPr>
          <w:i/>
        </w:rPr>
      </w:pPr>
      <w:r>
        <w:tab/>
      </w:r>
      <w:r>
        <w:rPr>
          <w:i/>
        </w:rPr>
        <w:t>this needn’t be a recent paper</w:t>
      </w:r>
    </w:p>
    <w:p w:rsidR="00C520F8" w:rsidRDefault="00C520F8"/>
    <w:p w:rsidR="00916739" w:rsidRPr="00291BF1" w:rsidRDefault="00916739">
      <w:r>
        <w:t>What do you think is the most important discovery in this area in the last 10 years?</w:t>
      </w:r>
    </w:p>
    <w:p w:rsidR="00C520F8" w:rsidRDefault="00C520F8"/>
    <w:p w:rsidR="00A07CCB" w:rsidRPr="00291BF1" w:rsidRDefault="00CF7567">
      <w:r w:rsidRPr="00291BF1">
        <w:t>What is the biggest challenge you’ve overcome during your studies or prior research?</w:t>
      </w:r>
    </w:p>
    <w:p w:rsidR="00C520F8" w:rsidRPr="00D5234C" w:rsidRDefault="00D5234C">
      <w:pPr>
        <w:rPr>
          <w:i/>
        </w:rPr>
      </w:pPr>
      <w:r>
        <w:tab/>
      </w:r>
      <w:r>
        <w:rPr>
          <w:i/>
        </w:rPr>
        <w:t>this can be personal things too, but try to not be too personal/don’t disclose things you’re not comfortable discussing – a good example might be discussing a busy class schedule, or something that got in the way of your studies</w:t>
      </w:r>
    </w:p>
    <w:p w:rsidR="00D5234C" w:rsidRDefault="00D5234C"/>
    <w:p w:rsidR="00A07CCB" w:rsidRDefault="00CF7567">
      <w:r w:rsidRPr="00291BF1">
        <w:t>Tell us about a time that you displayed initiative or innovation.</w:t>
      </w:r>
    </w:p>
    <w:p w:rsidR="00C520F8" w:rsidRDefault="00C520F8"/>
    <w:p w:rsidR="00C520F8" w:rsidRDefault="00916739">
      <w:r>
        <w:t xml:space="preserve">Have you ever mentored </w:t>
      </w:r>
      <w:r w:rsidR="007037D0">
        <w:t xml:space="preserve">or supervised </w:t>
      </w:r>
      <w:r>
        <w:t>someone or helped train someone? How did you do this</w:t>
      </w:r>
      <w:r w:rsidR="002C0DFC">
        <w:t xml:space="preserve"> or </w:t>
      </w:r>
    </w:p>
    <w:p w:rsidR="00916739" w:rsidRDefault="002C0DFC">
      <w:r>
        <w:t>how might you do this</w:t>
      </w:r>
      <w:r w:rsidR="00916739">
        <w:t>?</w:t>
      </w:r>
    </w:p>
    <w:p w:rsidR="00D5234C" w:rsidRPr="00D5234C" w:rsidRDefault="00D5234C">
      <w:pPr>
        <w:rPr>
          <w:i/>
        </w:rPr>
      </w:pPr>
      <w:r>
        <w:tab/>
      </w:r>
      <w:r>
        <w:rPr>
          <w:i/>
        </w:rPr>
        <w:t>it’s 100% ok for the answer to be no, but be prepared to explain how you might approach it</w:t>
      </w:r>
    </w:p>
    <w:p w:rsidR="00C520F8" w:rsidRDefault="00C520F8"/>
    <w:p w:rsidR="00A3726D" w:rsidRDefault="00A3726D">
      <w:r>
        <w:t>How do you ensure your work is organized and work to deadlines?</w:t>
      </w:r>
      <w:r w:rsidR="00006485">
        <w:t xml:space="preserve"> How do you prioritize tasks?</w:t>
      </w:r>
    </w:p>
    <w:p w:rsidR="00C520F8" w:rsidRDefault="00C520F8"/>
    <w:p w:rsidR="00781834" w:rsidRDefault="00781834">
      <w:r>
        <w:t>How do you make sure you are continuously improving in your work?</w:t>
      </w:r>
    </w:p>
    <w:p w:rsidR="00C520F8" w:rsidRDefault="00C520F8"/>
    <w:p w:rsidR="00E27218" w:rsidRPr="00291BF1" w:rsidRDefault="00E27218">
      <w:r>
        <w:t>Have you had to learn new techniques in a previous role? Please give an example.</w:t>
      </w:r>
    </w:p>
    <w:p w:rsidR="00C520F8" w:rsidRDefault="00C520F8"/>
    <w:p w:rsidR="00916739" w:rsidRDefault="00CF7567">
      <w:r w:rsidRPr="00291BF1">
        <w:t>What strengt</w:t>
      </w:r>
      <w:r w:rsidR="00916739">
        <w:t>hs do you bring to the project?</w:t>
      </w:r>
    </w:p>
    <w:p w:rsidR="00C520F8" w:rsidRDefault="00C520F8"/>
    <w:p w:rsidR="00A07CCB" w:rsidRDefault="00CF7567">
      <w:r w:rsidRPr="00291BF1">
        <w:t>What will make you succeed as a PhD student</w:t>
      </w:r>
      <w:r w:rsidR="00916739">
        <w:t>/in this role</w:t>
      </w:r>
      <w:r w:rsidRPr="00291BF1">
        <w:t>?</w:t>
      </w:r>
    </w:p>
    <w:p w:rsidR="006D3A7A" w:rsidRPr="006D3A7A" w:rsidRDefault="006D3A7A">
      <w:pPr>
        <w:rPr>
          <w:i/>
        </w:rPr>
      </w:pPr>
      <w:r>
        <w:tab/>
      </w:r>
      <w:r>
        <w:rPr>
          <w:i/>
        </w:rPr>
        <w:t>common good answers include “determination”, “passion”, “strong interest”, etc</w:t>
      </w:r>
    </w:p>
    <w:p w:rsidR="00C520F8" w:rsidRDefault="00C520F8"/>
    <w:p w:rsidR="00A07CCB" w:rsidRDefault="00CF7567">
      <w:r w:rsidRPr="00291BF1">
        <w:t>What are your greatest weaknesses and how might they affect your PhD</w:t>
      </w:r>
      <w:r w:rsidR="00916739">
        <w:t>/your performance in this role</w:t>
      </w:r>
      <w:r w:rsidRPr="00291BF1">
        <w:t>?</w:t>
      </w:r>
    </w:p>
    <w:p w:rsidR="006D3A7A" w:rsidRPr="006D3A7A" w:rsidRDefault="006D3A7A">
      <w:pPr>
        <w:rPr>
          <w:i/>
        </w:rPr>
      </w:pPr>
      <w:r>
        <w:tab/>
      </w:r>
      <w:r>
        <w:rPr>
          <w:i/>
        </w:rPr>
        <w:t>be careful here – try to turn your weaknesses, if any(!), into positives or areas where you are already working to improve – e.g. “I know I have issues with time management, so I’ve recently started keeping a daily schedule to make sure I stay on task”</w:t>
      </w:r>
    </w:p>
    <w:p w:rsidR="00C520F8" w:rsidRDefault="00C520F8"/>
    <w:p w:rsidR="00A07CCB" w:rsidRPr="00291BF1" w:rsidRDefault="00CF7567">
      <w:r w:rsidRPr="00291BF1">
        <w:t>Questions for us?</w:t>
      </w:r>
    </w:p>
    <w:p w:rsidR="00A07CCB" w:rsidRPr="00CF7567" w:rsidRDefault="006D3A7A">
      <w:pPr>
        <w:rPr>
          <w:i/>
        </w:rPr>
      </w:pPr>
      <w:r>
        <w:tab/>
      </w:r>
      <w:r>
        <w:rPr>
          <w:i/>
        </w:rPr>
        <w:t>try to think of a few here – it’s very awkward when the candidate has none!</w:t>
      </w:r>
      <w:bookmarkStart w:id="0" w:name="_GoBack"/>
      <w:bookmarkEnd w:id="0"/>
    </w:p>
    <w:sectPr w:rsidR="00A07CCB" w:rsidRPr="00CF756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Bitstream Vera Sans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A07CCB"/>
    <w:rsid w:val="00006485"/>
    <w:rsid w:val="00291BF1"/>
    <w:rsid w:val="002C0DFC"/>
    <w:rsid w:val="0061095B"/>
    <w:rsid w:val="006D3A7A"/>
    <w:rsid w:val="007037D0"/>
    <w:rsid w:val="00781834"/>
    <w:rsid w:val="00916739"/>
    <w:rsid w:val="009574D2"/>
    <w:rsid w:val="0097478A"/>
    <w:rsid w:val="00A07CCB"/>
    <w:rsid w:val="00A3726D"/>
    <w:rsid w:val="00AC29F3"/>
    <w:rsid w:val="00C520F8"/>
    <w:rsid w:val="00CF7567"/>
    <w:rsid w:val="00D5234C"/>
    <w:rsid w:val="00E27218"/>
    <w:rsid w:val="00F1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Bitstream Vera Sans" w:hAnsi="Liberation Serif" w:cs="FreeSans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Bitstream Vera Sans" w:hAnsi="Liberation Serif" w:cs="FreeSans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Byers</dc:creator>
  <dc:description/>
  <cp:lastModifiedBy>Kelsey Byers</cp:lastModifiedBy>
  <cp:revision>18</cp:revision>
  <dcterms:created xsi:type="dcterms:W3CDTF">2023-02-23T08:36:00Z</dcterms:created>
  <dcterms:modified xsi:type="dcterms:W3CDTF">2023-02-23T08:46:00Z</dcterms:modified>
  <dc:language>en-GB</dc:language>
</cp:coreProperties>
</file>