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E0BE" w14:textId="1ED72E47" w:rsidR="00641927" w:rsidRDefault="00A27931">
      <w:r>
        <w:t xml:space="preserve">Project </w:t>
      </w:r>
      <w:r w:rsidR="00371C57">
        <w:t>4: A calculator</w:t>
      </w:r>
    </w:p>
    <w:p w14:paraId="337065DE" w14:textId="77777777" w:rsidR="00A27931" w:rsidRDefault="00A27931"/>
    <w:p w14:paraId="6B5544F4" w14:textId="3EC1FF6A" w:rsidR="00A27931" w:rsidRDefault="00A27931">
      <w:r>
        <w:t>Add the GitHub URL</w:t>
      </w:r>
    </w:p>
    <w:p w14:paraId="04F998F4" w14:textId="766D8C39" w:rsidR="00A27931" w:rsidRDefault="00A27931"/>
    <w:p w14:paraId="291C53A7" w14:textId="77777777" w:rsidR="00A27931" w:rsidRDefault="00A27931"/>
    <w:p w14:paraId="4BD78E40" w14:textId="1136934F" w:rsidR="00A27931" w:rsidRDefault="00A27931">
      <w:r>
        <w:t xml:space="preserve">Add a screenshot of the </w:t>
      </w:r>
      <w:r w:rsidR="00371C57">
        <w:t>Calculator</w:t>
      </w:r>
      <w:r>
        <w:t xml:space="preserve"> displayed in </w:t>
      </w:r>
      <w:r w:rsidR="00371C57">
        <w:t xml:space="preserve">a </w:t>
      </w:r>
      <w:r w:rsidR="001C0CFB">
        <w:t>Browser. (</w:t>
      </w:r>
      <w:r>
        <w:t xml:space="preserve"> Original )</w:t>
      </w:r>
    </w:p>
    <w:p w14:paraId="4E25CAAF" w14:textId="1ADD8899" w:rsidR="00A27931" w:rsidRDefault="00A27931"/>
    <w:p w14:paraId="3FCE1413" w14:textId="5FE4E31C" w:rsidR="00A27931" w:rsidRDefault="00A27931"/>
    <w:p w14:paraId="6AE98A94" w14:textId="58AB0CB4" w:rsidR="00A27931" w:rsidRDefault="00A27931"/>
    <w:p w14:paraId="35134423" w14:textId="3F29B806" w:rsidR="00A27931" w:rsidRDefault="00A27931"/>
    <w:p w14:paraId="263FA854" w14:textId="5C33B29C" w:rsidR="00A27931" w:rsidRDefault="00A27931" w:rsidP="00A27931">
      <w:r>
        <w:t>Add a screenshot of the modified</w:t>
      </w:r>
      <w:r w:rsidR="00AA28D9">
        <w:t xml:space="preserve"> </w:t>
      </w:r>
      <w:r w:rsidR="00371C57">
        <w:t>Calculator</w:t>
      </w:r>
      <w:r w:rsidR="00AA28D9">
        <w:t xml:space="preserve"> </w:t>
      </w:r>
      <w:r>
        <w:t xml:space="preserve">displayed in </w:t>
      </w:r>
      <w:r w:rsidR="001C0CFB">
        <w:t>a Browser</w:t>
      </w:r>
      <w:r>
        <w:t>.</w:t>
      </w:r>
    </w:p>
    <w:p w14:paraId="3E8598B2" w14:textId="77777777" w:rsidR="00A27931" w:rsidRDefault="00A27931"/>
    <w:sectPr w:rsidR="00A2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31"/>
    <w:rsid w:val="001C0CFB"/>
    <w:rsid w:val="00371C57"/>
    <w:rsid w:val="00641927"/>
    <w:rsid w:val="00A27931"/>
    <w:rsid w:val="00AA28D9"/>
    <w:rsid w:val="00D2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7ACE"/>
  <w15:chartTrackingRefBased/>
  <w15:docId w15:val="{D3883FFE-33F0-4B2F-861E-27252E71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3</cp:revision>
  <dcterms:created xsi:type="dcterms:W3CDTF">2021-05-17T10:44:00Z</dcterms:created>
  <dcterms:modified xsi:type="dcterms:W3CDTF">2021-05-17T10:44:00Z</dcterms:modified>
</cp:coreProperties>
</file>