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6FA6DE" w14:textId="7B8D0E88" w:rsidR="00230A73" w:rsidRDefault="009A5D05">
      <w:r>
        <w:rPr>
          <w:noProof/>
        </w:rPr>
        <w:drawing>
          <wp:inline distT="0" distB="0" distL="0" distR="0" wp14:anchorId="7A4A14F0" wp14:editId="07122AC2">
            <wp:extent cx="4810125" cy="47910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56744" w14:textId="016C3FFB" w:rsidR="009A5D05" w:rsidRPr="009A5D05" w:rsidRDefault="009A5D05" w:rsidP="009A5D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A5D05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11</w:t>
      </w:r>
    </w:p>
    <w:p w14:paraId="504A447C" w14:textId="2CE8DA72" w:rsidR="009A5D05" w:rsidRPr="009A5D05" w:rsidRDefault="009A5D05" w:rsidP="009A5D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A5D05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</w:t>
      </w:r>
    </w:p>
    <w:p w14:paraId="4C3216D2" w14:textId="350EE02E" w:rsidR="009A5D05" w:rsidRPr="009A5D05" w:rsidRDefault="009A5D05" w:rsidP="009A5D0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spacing w:after="0" w:line="240" w:lineRule="auto"/>
        <w:jc w:val="left"/>
        <w:textAlignment w:val="baseline"/>
        <w:rPr>
          <w:rFonts w:ascii="Courier New" w:eastAsia="굴림체" w:hAnsi="Courier New" w:cs="굴림체"/>
          <w:color w:val="000000"/>
          <w:kern w:val="0"/>
          <w:sz w:val="21"/>
          <w:szCs w:val="21"/>
        </w:rPr>
      </w:pPr>
      <w:r w:rsidRPr="009A5D05">
        <w:rPr>
          <w:rFonts w:ascii="Courier New" w:eastAsia="굴림체" w:hAnsi="Courier New" w:cs="굴림체"/>
          <w:color w:val="000000"/>
          <w:kern w:val="0"/>
          <w:sz w:val="21"/>
          <w:szCs w:val="21"/>
        </w:rPr>
        <w:t>125</w:t>
      </w:r>
    </w:p>
    <w:p w14:paraId="6D73616D" w14:textId="77777777" w:rsidR="009A5D05" w:rsidRDefault="009A5D05"/>
    <w:sectPr w:rsidR="009A5D0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22C"/>
    <w:rsid w:val="000F4CFA"/>
    <w:rsid w:val="003A0F02"/>
    <w:rsid w:val="0060522C"/>
    <w:rsid w:val="007A339D"/>
    <w:rsid w:val="009A5D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F19C9"/>
  <w15:chartTrackingRefBased/>
  <w15:docId w15:val="{D73407DD-E3FC-4278-ACA1-B7826AD4D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9A5D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9A5D05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725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 민철</dc:creator>
  <cp:keywords/>
  <dc:description/>
  <cp:lastModifiedBy>성 민철</cp:lastModifiedBy>
  <cp:revision>3</cp:revision>
  <dcterms:created xsi:type="dcterms:W3CDTF">2021-09-15T13:08:00Z</dcterms:created>
  <dcterms:modified xsi:type="dcterms:W3CDTF">2021-09-15T15:41:00Z</dcterms:modified>
</cp:coreProperties>
</file>