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A15A" w14:textId="65C8E1A0" w:rsidR="00E87690" w:rsidRDefault="003D53FA">
      <w:pPr>
        <w:rPr>
          <w:rFonts w:hint="eastAsia"/>
          <w:b/>
          <w:bCs/>
          <w:sz w:val="22"/>
        </w:rPr>
      </w:pPr>
      <w:bookmarkStart w:id="0" w:name="_Hlk97734698"/>
      <w:bookmarkEnd w:id="0"/>
      <w:r w:rsidRPr="003D53FA">
        <w:rPr>
          <w:rFonts w:hint="eastAsia"/>
          <w:b/>
          <w:bCs/>
          <w:sz w:val="22"/>
        </w:rPr>
        <w:t>1</w:t>
      </w:r>
      <w:r w:rsidRPr="003D53FA">
        <w:rPr>
          <w:b/>
          <w:bCs/>
          <w:sz w:val="22"/>
        </w:rPr>
        <w:t xml:space="preserve">2161581 </w:t>
      </w:r>
      <w:r w:rsidRPr="003D53FA">
        <w:rPr>
          <w:rFonts w:hint="eastAsia"/>
          <w:b/>
          <w:bCs/>
          <w:sz w:val="22"/>
        </w:rPr>
        <w:t>박진성</w:t>
      </w:r>
    </w:p>
    <w:p w14:paraId="3FFF570F" w14:textId="203542FA" w:rsidR="003D53FA" w:rsidRPr="0062033D" w:rsidRDefault="0062033D">
      <w:pPr>
        <w:rPr>
          <w:rFonts w:hint="eastAsia"/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 w:rsidR="005A5F0C" w:rsidRPr="0062033D">
        <w:rPr>
          <w:rFonts w:hint="eastAsia"/>
          <w:b/>
          <w:bCs/>
          <w:sz w:val="28"/>
          <w:szCs w:val="28"/>
        </w:rPr>
        <w:t>1</w:t>
      </w:r>
      <w:r w:rsidRPr="0062033D">
        <w:rPr>
          <w:b/>
          <w:bCs/>
          <w:sz w:val="28"/>
          <w:szCs w:val="28"/>
        </w:rPr>
        <w:t>&gt;</w:t>
      </w:r>
      <w:r w:rsidR="00D1076A">
        <w:rPr>
          <w:b/>
          <w:bCs/>
          <w:sz w:val="28"/>
          <w:szCs w:val="28"/>
        </w:rPr>
        <w:t xml:space="preserve"> </w:t>
      </w:r>
      <w:r w:rsidR="00D1076A">
        <w:rPr>
          <w:rFonts w:hint="eastAsia"/>
          <w:b/>
          <w:bCs/>
          <w:sz w:val="28"/>
          <w:szCs w:val="28"/>
        </w:rPr>
        <w:t>소스코드 요구사항 및 설계 주안점</w:t>
      </w:r>
    </w:p>
    <w:p w14:paraId="5798FCB8" w14:textId="48B0315B" w:rsidR="003D53FA" w:rsidRDefault="003D53FA">
      <w:pPr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arshad </w:t>
      </w:r>
      <w:r>
        <w:rPr>
          <w:rFonts w:hint="eastAsia"/>
          <w:sz w:val="22"/>
        </w:rPr>
        <w:t>수,</w:t>
      </w:r>
      <w:r>
        <w:rPr>
          <w:sz w:val="22"/>
        </w:rPr>
        <w:t xml:space="preserve"> Armstrong </w:t>
      </w:r>
      <w:r>
        <w:rPr>
          <w:rFonts w:hint="eastAsia"/>
          <w:sz w:val="22"/>
        </w:rPr>
        <w:t>수,</w:t>
      </w:r>
      <w:r>
        <w:rPr>
          <w:sz w:val="22"/>
        </w:rPr>
        <w:t xml:space="preserve"> Perfect </w:t>
      </w:r>
      <w:r>
        <w:rPr>
          <w:rFonts w:hint="eastAsia"/>
          <w:sz w:val="22"/>
        </w:rPr>
        <w:t xml:space="preserve">수 세가지를 </w:t>
      </w:r>
      <w:r>
        <w:rPr>
          <w:sz w:val="22"/>
        </w:rPr>
        <w:t xml:space="preserve">2 ~ 1000 </w:t>
      </w:r>
      <w:r>
        <w:rPr>
          <w:rFonts w:hint="eastAsia"/>
          <w:sz w:val="22"/>
        </w:rPr>
        <w:t>숫자 범위 안에서</w:t>
      </w:r>
    </w:p>
    <w:p w14:paraId="1F67695B" w14:textId="45C1CB71" w:rsidR="003D53FA" w:rsidRDefault="003D53FA">
      <w:pPr>
        <w:rPr>
          <w:sz w:val="22"/>
        </w:rPr>
      </w:pPr>
      <w:r>
        <w:rPr>
          <w:rFonts w:hint="eastAsia"/>
          <w:sz w:val="22"/>
        </w:rPr>
        <w:t>선별후 각각 출력하는 코드가 요구되었다.</w:t>
      </w:r>
    </w:p>
    <w:p w14:paraId="36A68E69" w14:textId="77777777" w:rsidR="00E87690" w:rsidRDefault="00E87690">
      <w:pPr>
        <w:rPr>
          <w:rFonts w:hint="eastAsia"/>
          <w:sz w:val="22"/>
        </w:rPr>
      </w:pPr>
    </w:p>
    <w:p w14:paraId="364F2FDF" w14:textId="1334697C" w:rsidR="003D53FA" w:rsidRDefault="007D45B7">
      <w:pPr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package</w:t>
      </w:r>
      <w:r>
        <w:rPr>
          <w:rFonts w:hint="eastAsia"/>
          <w:sz w:val="22"/>
        </w:rPr>
        <w:t>를 두가지로 분류하였다.</w:t>
      </w:r>
    </w:p>
    <w:p w14:paraId="1EF5CB04" w14:textId="1895B3B2" w:rsidR="007D45B7" w:rsidRPr="00A34DD4" w:rsidRDefault="007D45B7" w:rsidP="00A34DD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34DD4">
        <w:rPr>
          <w:sz w:val="22"/>
        </w:rPr>
        <w:t>Input 2 ~ 1000</w:t>
      </w:r>
      <w:r w:rsidRPr="00A34DD4">
        <w:rPr>
          <w:rFonts w:hint="eastAsia"/>
          <w:sz w:val="22"/>
        </w:rPr>
        <w:t xml:space="preserve">을 받아서 </w:t>
      </w:r>
      <w:r w:rsidRPr="00A34DD4">
        <w:rPr>
          <w:sz w:val="22"/>
        </w:rPr>
        <w:t>3</w:t>
      </w:r>
      <w:r w:rsidRPr="00A34DD4">
        <w:rPr>
          <w:rFonts w:hint="eastAsia"/>
          <w:sz w:val="22"/>
        </w:rPr>
        <w:t xml:space="preserve">가지 수를 출력할 </w:t>
      </w:r>
      <w:r w:rsidRPr="00A34DD4">
        <w:rPr>
          <w:sz w:val="22"/>
        </w:rPr>
        <w:t xml:space="preserve">“Main” </w:t>
      </w:r>
      <w:r w:rsidRPr="00A34DD4">
        <w:rPr>
          <w:rFonts w:hint="eastAsia"/>
          <w:sz w:val="22"/>
        </w:rPr>
        <w:t>p</w:t>
      </w:r>
      <w:r w:rsidRPr="00A34DD4">
        <w:rPr>
          <w:sz w:val="22"/>
        </w:rPr>
        <w:t>ackage</w:t>
      </w:r>
    </w:p>
    <w:p w14:paraId="3DD9F343" w14:textId="003888FC" w:rsidR="004E795C" w:rsidRDefault="008C5400" w:rsidP="004E795C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34DD4">
        <w:rPr>
          <w:rFonts w:hint="eastAsia"/>
          <w:sz w:val="22"/>
        </w:rPr>
        <w:t xml:space="preserve">3가지 수를 선별하는 함수가 들어있는 </w:t>
      </w:r>
      <w:r w:rsidRPr="00A34DD4">
        <w:rPr>
          <w:sz w:val="22"/>
        </w:rPr>
        <w:t>“solution” package</w:t>
      </w:r>
    </w:p>
    <w:p w14:paraId="32939883" w14:textId="77777777" w:rsidR="00D1076A" w:rsidRDefault="00D1076A" w:rsidP="00D1076A"/>
    <w:p w14:paraId="32395580" w14:textId="57249C78" w:rsidR="00D1076A" w:rsidRDefault="00D1076A" w:rsidP="00D1076A">
      <w:r>
        <w:t xml:space="preserve">Armstrong </w:t>
      </w:r>
      <w:r>
        <w:rPr>
          <w:rFonts w:hint="eastAsia"/>
        </w:rPr>
        <w:t>수 선별함수는,</w:t>
      </w:r>
      <w:r>
        <w:t xml:space="preserve"> </w:t>
      </w:r>
    </w:p>
    <w:p w14:paraId="5C91ECA2" w14:textId="77777777" w:rsidR="00D1076A" w:rsidRDefault="00D1076A" w:rsidP="00D1076A">
      <w:r>
        <w:t xml:space="preserve">While </w:t>
      </w:r>
      <w:r>
        <w:rPr>
          <w:rFonts w:hint="eastAsia"/>
        </w:rPr>
        <w:t xml:space="preserve">문으로 각 자리수를 나누어 </w:t>
      </w:r>
      <w:r>
        <w:t xml:space="preserve">sum </w:t>
      </w:r>
      <w:r>
        <w:rPr>
          <w:rFonts w:hint="eastAsia"/>
        </w:rPr>
        <w:t>변수에 더하는 루프를 생성하였으며</w:t>
      </w:r>
    </w:p>
    <w:p w14:paraId="652FFA96" w14:textId="77777777" w:rsidR="00D1076A" w:rsidRDefault="00D1076A" w:rsidP="00D1076A">
      <w:r>
        <w:rPr>
          <w:rFonts w:hint="eastAsia"/>
        </w:rPr>
        <w:t>루프가 한번 돌 때마다,</w:t>
      </w:r>
      <w:r>
        <w:t xml:space="preserve"> </w:t>
      </w:r>
      <w:r>
        <w:rPr>
          <w:rFonts w:hint="eastAsia"/>
        </w:rPr>
        <w:t xml:space="preserve">주어진 수는 </w:t>
      </w:r>
      <w:r>
        <w:t xml:space="preserve">/10 </w:t>
      </w:r>
      <w:r>
        <w:rPr>
          <w:rFonts w:hint="eastAsia"/>
        </w:rPr>
        <w:t>처리되어 저장된다.</w:t>
      </w:r>
    </w:p>
    <w:p w14:paraId="13EBDF40" w14:textId="77777777" w:rsidR="00D1076A" w:rsidRPr="00D1076A" w:rsidRDefault="00D1076A" w:rsidP="00D1076A">
      <w:pPr>
        <w:rPr>
          <w:rFonts w:hint="eastAsia"/>
          <w:sz w:val="22"/>
        </w:rPr>
      </w:pPr>
    </w:p>
    <w:p w14:paraId="0AB7C0F9" w14:textId="77777777" w:rsidR="00D1076A" w:rsidRDefault="00D1076A" w:rsidP="00D1076A">
      <w:r>
        <w:rPr>
          <w:rFonts w:hint="eastAsia"/>
        </w:rPr>
        <w:t>P</w:t>
      </w:r>
      <w:r>
        <w:t xml:space="preserve">erfect </w:t>
      </w:r>
      <w:r>
        <w:rPr>
          <w:rFonts w:hint="eastAsia"/>
        </w:rPr>
        <w:t>수 선별함수는,</w:t>
      </w:r>
    </w:p>
    <w:p w14:paraId="4672CBF3" w14:textId="77777777" w:rsidR="00D1076A" w:rsidRDefault="00D1076A" w:rsidP="00D1076A">
      <w:r>
        <w:rPr>
          <w:rFonts w:hint="eastAsia"/>
        </w:rPr>
        <w:t>우선 주어진 수의 약수를 구해야 하므로,</w:t>
      </w:r>
      <w:r>
        <w:t xml:space="preserve"> </w:t>
      </w:r>
    </w:p>
    <w:p w14:paraId="3D070BA9" w14:textId="77777777" w:rsidR="00D1076A" w:rsidRDefault="00D1076A" w:rsidP="00D1076A">
      <w:r>
        <w:rPr>
          <w:rFonts w:hint="eastAsia"/>
        </w:rPr>
        <w:t>f</w:t>
      </w:r>
      <w:r>
        <w:t>or</w:t>
      </w:r>
      <w:r>
        <w:rPr>
          <w:rFonts w:hint="eastAsia"/>
        </w:rPr>
        <w:t>문을 통해 약수들을 선별한뒤</w:t>
      </w:r>
      <w:r>
        <w:t xml:space="preserve">, </w:t>
      </w:r>
      <w:r>
        <w:rPr>
          <w:rFonts w:hint="eastAsia"/>
        </w:rPr>
        <w:t xml:space="preserve">약수가 맞으면 </w:t>
      </w:r>
      <w:r>
        <w:t xml:space="preserve">sum </w:t>
      </w:r>
      <w:r>
        <w:rPr>
          <w:rFonts w:hint="eastAsia"/>
        </w:rPr>
        <w:t>변수에 누적합을 해주었다.</w:t>
      </w:r>
    </w:p>
    <w:p w14:paraId="7375724C" w14:textId="7BAED467" w:rsidR="00D1076A" w:rsidRDefault="00D1076A" w:rsidP="00E87690">
      <w:pPr>
        <w:rPr>
          <w:rFonts w:hint="eastAsia"/>
          <w:sz w:val="22"/>
        </w:rPr>
      </w:pPr>
    </w:p>
    <w:p w14:paraId="066DFB84" w14:textId="590ACB70" w:rsidR="00D1076A" w:rsidRPr="0062033D" w:rsidRDefault="00D1076A" w:rsidP="00D1076A">
      <w:pPr>
        <w:rPr>
          <w:rFonts w:hint="eastAsia"/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2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소스코드 </w:t>
      </w:r>
      <w:r>
        <w:rPr>
          <w:rFonts w:hint="eastAsia"/>
          <w:b/>
          <w:bCs/>
          <w:sz w:val="28"/>
          <w:szCs w:val="28"/>
        </w:rPr>
        <w:t>전체</w:t>
      </w:r>
    </w:p>
    <w:p w14:paraId="7D176AED" w14:textId="77777777" w:rsidR="00D1076A" w:rsidRPr="00D1076A" w:rsidRDefault="00D1076A" w:rsidP="00E87690">
      <w:pPr>
        <w:rPr>
          <w:rFonts w:hint="eastAsia"/>
          <w:sz w:val="22"/>
        </w:rPr>
      </w:pPr>
    </w:p>
    <w:p w14:paraId="4CAE07CB" w14:textId="3A949FF3" w:rsidR="004E795C" w:rsidRDefault="004E795C" w:rsidP="004E795C">
      <w:pPr>
        <w:rPr>
          <w:rFonts w:hint="eastAsia"/>
          <w:b/>
          <w:bCs/>
          <w:sz w:val="22"/>
        </w:rPr>
      </w:pPr>
      <w:r w:rsidRPr="004E795C">
        <w:rPr>
          <w:b/>
          <w:bCs/>
          <w:sz w:val="22"/>
        </w:rPr>
        <w:t>&lt;Main.</w:t>
      </w:r>
      <w:r w:rsidRPr="004E795C">
        <w:rPr>
          <w:rFonts w:hint="eastAsia"/>
          <w:b/>
          <w:bCs/>
          <w:sz w:val="22"/>
        </w:rPr>
        <w:t>j</w:t>
      </w:r>
      <w:r w:rsidRPr="004E795C">
        <w:rPr>
          <w:b/>
          <w:bCs/>
          <w:sz w:val="22"/>
        </w:rPr>
        <w:t>ava&gt;</w:t>
      </w:r>
    </w:p>
    <w:p w14:paraId="0EFB3AD5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14:paraId="570CC0F7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53976D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solution.Armstrong;</w:t>
      </w:r>
    </w:p>
    <w:p w14:paraId="64E5065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solution.Harshad;</w:t>
      </w:r>
    </w:p>
    <w:p w14:paraId="41302379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solution.Perfect;</w:t>
      </w:r>
    </w:p>
    <w:p w14:paraId="6ECDAED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3B8B4A2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14:paraId="3FF69EEA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33B5EB5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7AD2E94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9E0C219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 xml:space="preserve">:12161581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박진성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832D39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96AAC04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"Harshad Number:"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55D3CA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3AAF162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&lt;= 1000;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FFAFFF6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(Harshad.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solution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B3A6585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558166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51F70C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7F952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588B99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9442B25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"Armstrong Number:"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38161D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DB5311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&lt;= 1000;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B2A6341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(Armstrong.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solution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42E8B27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9D4F8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FFD6C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DEDAF1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A82432A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2578697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"Perfect Number:"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D30AA7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4C5A32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&lt;= 1000;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D2D0C7A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(Perfect.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solution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44475C4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66CB0D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888C4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7BA3B1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4393D8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5DE5D7F" w14:textId="2A59B0E7" w:rsidR="003D53FA" w:rsidRDefault="004E795C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DE46895" w14:textId="3397377F" w:rsidR="003D2AEB" w:rsidRDefault="003D2AEB">
      <w:pPr>
        <w:rPr>
          <w:b/>
          <w:bCs/>
          <w:sz w:val="22"/>
        </w:rPr>
      </w:pPr>
    </w:p>
    <w:p w14:paraId="4B38D063" w14:textId="5D9F4A38" w:rsidR="003D2AEB" w:rsidRDefault="003D2AEB">
      <w:pPr>
        <w:rPr>
          <w:b/>
          <w:bCs/>
          <w:sz w:val="22"/>
        </w:rPr>
      </w:pPr>
    </w:p>
    <w:p w14:paraId="42EF2188" w14:textId="6AE63A6A" w:rsidR="003D2AEB" w:rsidRDefault="003D2AEB">
      <w:pPr>
        <w:rPr>
          <w:b/>
          <w:bCs/>
          <w:sz w:val="22"/>
        </w:rPr>
      </w:pPr>
    </w:p>
    <w:p w14:paraId="1D5BF6D0" w14:textId="77777777" w:rsidR="003D2AEB" w:rsidRPr="00E87690" w:rsidRDefault="003D2AEB">
      <w:pPr>
        <w:rPr>
          <w:rFonts w:hint="eastAsia"/>
          <w:b/>
          <w:bCs/>
          <w:sz w:val="22"/>
        </w:rPr>
      </w:pPr>
    </w:p>
    <w:p w14:paraId="4305B984" w14:textId="4E8CEDBA" w:rsidR="0062033D" w:rsidRDefault="0062033D" w:rsidP="0062033D">
      <w:pPr>
        <w:rPr>
          <w:rFonts w:hint="eastAsia"/>
          <w:b/>
          <w:bCs/>
          <w:sz w:val="22"/>
        </w:rPr>
      </w:pPr>
      <w:r w:rsidRPr="004E795C">
        <w:rPr>
          <w:b/>
          <w:bCs/>
          <w:sz w:val="22"/>
        </w:rPr>
        <w:t>&lt;</w:t>
      </w:r>
      <w:r>
        <w:rPr>
          <w:b/>
          <w:bCs/>
          <w:sz w:val="22"/>
        </w:rPr>
        <w:t>Harshad</w:t>
      </w:r>
      <w:r w:rsidRPr="004E795C">
        <w:rPr>
          <w:b/>
          <w:bCs/>
          <w:sz w:val="22"/>
        </w:rPr>
        <w:t>.</w:t>
      </w:r>
      <w:r w:rsidRPr="004E795C">
        <w:rPr>
          <w:rFonts w:hint="eastAsia"/>
          <w:b/>
          <w:bCs/>
          <w:sz w:val="22"/>
        </w:rPr>
        <w:t>j</w:t>
      </w:r>
      <w:r w:rsidRPr="004E795C">
        <w:rPr>
          <w:b/>
          <w:bCs/>
          <w:sz w:val="22"/>
        </w:rPr>
        <w:t>ava&gt;</w:t>
      </w:r>
    </w:p>
    <w:p w14:paraId="27012B5F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solution;</w:t>
      </w:r>
    </w:p>
    <w:p w14:paraId="72E9961A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630654D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Harshad {</w:t>
      </w:r>
    </w:p>
    <w:p w14:paraId="09AAE636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C4E51AC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A02C31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CC459F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419794DE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&gt;0) {</w:t>
      </w:r>
    </w:p>
    <w:p w14:paraId="6F36D3A6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% 10;</w:t>
      </w:r>
    </w:p>
    <w:p w14:paraId="256280B1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FC3AB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/ 10;</w:t>
      </w:r>
    </w:p>
    <w:p w14:paraId="5F3247E4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FCEEB0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05DAF40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1917DF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== 0)</w:t>
      </w:r>
    </w:p>
    <w:p w14:paraId="1EB595E3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743F111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483FD94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A3FFE5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9CA199" w14:textId="77777777" w:rsidR="0062033D" w:rsidRDefault="0062033D" w:rsidP="00620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FB296C" w14:textId="4DAAD96A" w:rsidR="0062033D" w:rsidRDefault="0062033D" w:rsidP="0062033D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74DD88D" w14:textId="0F88CAFF" w:rsidR="0062033D" w:rsidRDefault="0062033D" w:rsidP="0062033D"/>
    <w:p w14:paraId="0DE0449F" w14:textId="0E133ED5" w:rsidR="003D2AEB" w:rsidRDefault="003D2AEB" w:rsidP="0062033D"/>
    <w:p w14:paraId="7A1931C4" w14:textId="77777777" w:rsidR="003D2AEB" w:rsidRDefault="003D2AEB" w:rsidP="0062033D">
      <w:pPr>
        <w:rPr>
          <w:rFonts w:hint="eastAsia"/>
        </w:rPr>
      </w:pPr>
    </w:p>
    <w:p w14:paraId="3D2D3D0A" w14:textId="6FB55323" w:rsidR="004D3EA3" w:rsidRPr="003D2AEB" w:rsidRDefault="004E795C">
      <w:pPr>
        <w:rPr>
          <w:rFonts w:hint="eastAsia"/>
          <w:b/>
          <w:bCs/>
          <w:sz w:val="22"/>
        </w:rPr>
      </w:pPr>
      <w:r w:rsidRPr="004E795C">
        <w:rPr>
          <w:b/>
          <w:bCs/>
          <w:sz w:val="22"/>
        </w:rPr>
        <w:lastRenderedPageBreak/>
        <w:t>&lt;</w:t>
      </w:r>
      <w:r>
        <w:rPr>
          <w:b/>
          <w:bCs/>
          <w:sz w:val="22"/>
        </w:rPr>
        <w:t>Armstrong</w:t>
      </w:r>
      <w:r w:rsidRPr="004E795C">
        <w:rPr>
          <w:b/>
          <w:bCs/>
          <w:sz w:val="22"/>
        </w:rPr>
        <w:t>.</w:t>
      </w:r>
      <w:r w:rsidRPr="004E795C">
        <w:rPr>
          <w:rFonts w:hint="eastAsia"/>
          <w:b/>
          <w:bCs/>
          <w:sz w:val="22"/>
        </w:rPr>
        <w:t>j</w:t>
      </w:r>
      <w:r w:rsidRPr="004E795C">
        <w:rPr>
          <w:b/>
          <w:bCs/>
          <w:sz w:val="22"/>
        </w:rPr>
        <w:t>ava&gt;</w:t>
      </w:r>
    </w:p>
    <w:p w14:paraId="30185C89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solution;</w:t>
      </w:r>
    </w:p>
    <w:p w14:paraId="31A2C3A5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C385C8B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java.lang.Math;</w:t>
      </w:r>
    </w:p>
    <w:p w14:paraId="294324E7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EB74A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Armstrong {</w:t>
      </w:r>
    </w:p>
    <w:p w14:paraId="56E80AFB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EFA1BD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C07E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7499586D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9E2508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&gt; 0) {</w:t>
      </w:r>
    </w:p>
    <w:p w14:paraId="3A36FE9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% 10), 3);</w:t>
      </w:r>
    </w:p>
    <w:p w14:paraId="6AD0BFC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/= 10;</w:t>
      </w:r>
    </w:p>
    <w:p w14:paraId="655999CB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6DE7A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85BA7A9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3BE39E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79833D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087F8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210B356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5BCAF8E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A78EBC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FFD017" w14:textId="251D0BF8" w:rsidR="004E795C" w:rsidRDefault="004E795C" w:rsidP="00E87690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60DC58" w14:textId="2CF1FF1A" w:rsidR="003D2AEB" w:rsidRDefault="003D2AEB" w:rsidP="00E87690">
      <w:pPr>
        <w:rPr>
          <w:rFonts w:ascii="Consolas" w:hAnsi="Consolas" w:cs="Consolas"/>
          <w:color w:val="000000"/>
          <w:kern w:val="0"/>
          <w:szCs w:val="20"/>
        </w:rPr>
      </w:pPr>
    </w:p>
    <w:p w14:paraId="5AD447D5" w14:textId="1CD4A9D9" w:rsidR="003D2AEB" w:rsidRDefault="003D2AEB" w:rsidP="00E87690">
      <w:pPr>
        <w:rPr>
          <w:rFonts w:ascii="Consolas" w:hAnsi="Consolas" w:cs="Consolas"/>
          <w:color w:val="000000"/>
          <w:kern w:val="0"/>
          <w:szCs w:val="20"/>
        </w:rPr>
      </w:pPr>
    </w:p>
    <w:p w14:paraId="258499CA" w14:textId="6B0C9772" w:rsidR="003D2AEB" w:rsidRDefault="003D2AEB" w:rsidP="00E87690">
      <w:pPr>
        <w:rPr>
          <w:rFonts w:ascii="Consolas" w:hAnsi="Consolas" w:cs="Consolas"/>
          <w:color w:val="000000"/>
          <w:kern w:val="0"/>
          <w:szCs w:val="20"/>
        </w:rPr>
      </w:pPr>
    </w:p>
    <w:p w14:paraId="4F97CFFF" w14:textId="77777777" w:rsidR="003D2AEB" w:rsidRDefault="003D2AEB" w:rsidP="00E87690">
      <w:pPr>
        <w:rPr>
          <w:rFonts w:ascii="Consolas" w:hAnsi="Consolas" w:cs="Consolas" w:hint="eastAsia"/>
          <w:color w:val="000000"/>
          <w:kern w:val="0"/>
          <w:szCs w:val="20"/>
        </w:rPr>
      </w:pPr>
    </w:p>
    <w:p w14:paraId="63B32A6E" w14:textId="1A435B94" w:rsidR="002847BC" w:rsidRPr="003D2AEB" w:rsidRDefault="004E795C">
      <w:pPr>
        <w:rPr>
          <w:rFonts w:hint="eastAsia"/>
          <w:b/>
          <w:bCs/>
          <w:sz w:val="22"/>
        </w:rPr>
      </w:pPr>
      <w:r w:rsidRPr="004E795C">
        <w:rPr>
          <w:b/>
          <w:bCs/>
          <w:sz w:val="22"/>
        </w:rPr>
        <w:t>&lt;</w:t>
      </w:r>
      <w:r>
        <w:rPr>
          <w:b/>
          <w:bCs/>
          <w:sz w:val="22"/>
        </w:rPr>
        <w:t>Perfect</w:t>
      </w:r>
      <w:r w:rsidRPr="004E795C">
        <w:rPr>
          <w:b/>
          <w:bCs/>
          <w:sz w:val="22"/>
        </w:rPr>
        <w:t>.</w:t>
      </w:r>
      <w:r w:rsidRPr="004E795C">
        <w:rPr>
          <w:rFonts w:hint="eastAsia"/>
          <w:b/>
          <w:bCs/>
          <w:sz w:val="22"/>
        </w:rPr>
        <w:t>j</w:t>
      </w:r>
      <w:r w:rsidRPr="004E795C">
        <w:rPr>
          <w:b/>
          <w:bCs/>
          <w:sz w:val="22"/>
        </w:rPr>
        <w:t>ava&gt;</w:t>
      </w:r>
    </w:p>
    <w:p w14:paraId="52354B0C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solution;</w:t>
      </w:r>
    </w:p>
    <w:p w14:paraId="618CED1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6F799E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Perfect {</w:t>
      </w:r>
    </w:p>
    <w:p w14:paraId="2D999770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8537309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solution(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47107D2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6F45DE5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66F0A97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CF6272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0)</w:t>
      </w:r>
    </w:p>
    <w:p w14:paraId="1A4A183C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27906754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8B776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0321AE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2FD4B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FF8B41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48E073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7B8AC11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62ADDA25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96B2B4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A52877F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24E063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C11A39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B17B188" w14:textId="77777777" w:rsidR="004E795C" w:rsidRDefault="004E795C" w:rsidP="004E79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649E0B" w14:textId="6B4705E5" w:rsidR="004E795C" w:rsidRDefault="004E795C"/>
    <w:p w14:paraId="1EBA1F8C" w14:textId="6559135A" w:rsidR="00C75685" w:rsidRDefault="00C75685"/>
    <w:p w14:paraId="25484734" w14:textId="60E051C2" w:rsidR="00C75685" w:rsidRDefault="00C75685"/>
    <w:p w14:paraId="3FBE1E0E" w14:textId="45503385" w:rsidR="00990526" w:rsidRPr="0062033D" w:rsidRDefault="00C75685" w:rsidP="00C75685">
      <w:pPr>
        <w:rPr>
          <w:rFonts w:hint="eastAsia"/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lastRenderedPageBreak/>
        <w:t>&lt;</w:t>
      </w:r>
      <w:r>
        <w:rPr>
          <w:b/>
          <w:bCs/>
          <w:sz w:val="28"/>
          <w:szCs w:val="28"/>
        </w:rPr>
        <w:t>3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실행 결과</w:t>
      </w:r>
    </w:p>
    <w:p w14:paraId="42915018" w14:textId="30D5621D" w:rsidR="00990526" w:rsidRDefault="00990526" w:rsidP="00C75685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D39414F" wp14:editId="252F0D23">
            <wp:extent cx="6629400" cy="3535680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27D" w14:textId="407CFEAB" w:rsidR="00990526" w:rsidRDefault="009C2ED7" w:rsidP="00C75685">
      <w:pPr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 xml:space="preserve">실행 화면과 </w:t>
      </w:r>
      <w:r>
        <w:rPr>
          <w:noProof/>
        </w:rPr>
        <w:t>package explorer)</w:t>
      </w:r>
    </w:p>
    <w:p w14:paraId="1642B46D" w14:textId="4B2E3511" w:rsidR="009C2ED7" w:rsidRDefault="009C2ED7" w:rsidP="00C75685">
      <w:pPr>
        <w:rPr>
          <w:noProof/>
        </w:rPr>
      </w:pPr>
    </w:p>
    <w:p w14:paraId="46B6B507" w14:textId="6A4BAC53" w:rsidR="00C8250F" w:rsidRDefault="00C8250F" w:rsidP="00C75685">
      <w:pPr>
        <w:rPr>
          <w:noProof/>
        </w:rPr>
      </w:pPr>
    </w:p>
    <w:p w14:paraId="741EE3BC" w14:textId="60139F9A" w:rsidR="00C8250F" w:rsidRDefault="00C8250F" w:rsidP="00C75685">
      <w:pPr>
        <w:rPr>
          <w:noProof/>
        </w:rPr>
      </w:pPr>
    </w:p>
    <w:p w14:paraId="6BDEBDF8" w14:textId="77777777" w:rsidR="00C8250F" w:rsidRDefault="00C8250F" w:rsidP="00C75685">
      <w:pPr>
        <w:rPr>
          <w:rFonts w:hint="eastAsia"/>
          <w:noProof/>
        </w:rPr>
      </w:pPr>
    </w:p>
    <w:p w14:paraId="18AD5E57" w14:textId="1D6BD6E8" w:rsidR="00C75685" w:rsidRDefault="00990526" w:rsidP="00C75685">
      <w:r>
        <w:rPr>
          <w:rFonts w:hint="eastAsia"/>
          <w:noProof/>
        </w:rPr>
        <w:drawing>
          <wp:inline distT="0" distB="0" distL="0" distR="0" wp14:anchorId="1A24A3F1" wp14:editId="3199BF3A">
            <wp:extent cx="6637020" cy="33985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51DB" w14:textId="67494391" w:rsidR="00990526" w:rsidRDefault="009C2ED7" w:rsidP="00C75685">
      <w:r>
        <w:rPr>
          <w:rFonts w:hint="eastAsia"/>
        </w:rPr>
        <w:t xml:space="preserve">(디버깅 </w:t>
      </w:r>
      <w:r>
        <w:t>IDE)</w:t>
      </w:r>
      <w:r>
        <w:rPr>
          <w:rFonts w:hint="eastAsia"/>
        </w:rPr>
        <w:t xml:space="preserve"> </w:t>
      </w:r>
    </w:p>
    <w:p w14:paraId="1AB21932" w14:textId="7054AB7E" w:rsidR="00990526" w:rsidRDefault="00C8250F" w:rsidP="00C75685">
      <w:r>
        <w:rPr>
          <w:rFonts w:hint="eastAsia"/>
        </w:rPr>
        <w:lastRenderedPageBreak/>
        <w:t xml:space="preserve">우선 </w:t>
      </w:r>
      <w:r>
        <w:t xml:space="preserve">main </w:t>
      </w:r>
      <w:r>
        <w:rPr>
          <w:rFonts w:hint="eastAsia"/>
        </w:rPr>
        <w:t>함수를 실행시켜,</w:t>
      </w:r>
      <w:r>
        <w:t xml:space="preserve"> </w:t>
      </w:r>
      <w:r>
        <w:rPr>
          <w:rFonts w:hint="eastAsia"/>
        </w:rPr>
        <w:t xml:space="preserve">각 </w:t>
      </w:r>
      <w:r>
        <w:t xml:space="preserve">solution </w:t>
      </w:r>
      <w:r>
        <w:rPr>
          <w:rFonts w:hint="eastAsia"/>
        </w:rPr>
        <w:t>들에 접근하는 방식이므로</w:t>
      </w:r>
    </w:p>
    <w:p w14:paraId="3E3AE604" w14:textId="2EA28170" w:rsidR="00C8250F" w:rsidRDefault="00C8250F" w:rsidP="00C75685">
      <w:r>
        <w:rPr>
          <w:rFonts w:hint="eastAsia"/>
        </w:rPr>
        <w:t xml:space="preserve">에러 발생시, 일단 </w:t>
      </w:r>
      <w:r>
        <w:t xml:space="preserve">break </w:t>
      </w: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를 에러발생한 </w:t>
      </w:r>
      <w:r>
        <w:t xml:space="preserve">solution </w:t>
      </w:r>
      <w:r>
        <w:rPr>
          <w:rFonts w:hint="eastAsia"/>
        </w:rPr>
        <w:t>에 설정해준다</w:t>
      </w:r>
    </w:p>
    <w:p w14:paraId="14F0B460" w14:textId="7144952C" w:rsidR="00C8250F" w:rsidRDefault="00C8250F" w:rsidP="00C75685"/>
    <w:p w14:paraId="6F1BB211" w14:textId="45A94D7B" w:rsidR="00C8250F" w:rsidRDefault="00C8250F" w:rsidP="00C75685">
      <w:r>
        <w:t xml:space="preserve">Ctrl f11 </w:t>
      </w:r>
      <w:r>
        <w:rPr>
          <w:rFonts w:hint="eastAsia"/>
        </w:rPr>
        <w:t>로 디버깅을 실행시켜,</w:t>
      </w:r>
      <w:r>
        <w:t xml:space="preserve"> f6 </w:t>
      </w:r>
      <w:r>
        <w:rPr>
          <w:rFonts w:hint="eastAsia"/>
        </w:rPr>
        <w:t xml:space="preserve">과 </w:t>
      </w:r>
      <w:r>
        <w:t xml:space="preserve">f5 </w:t>
      </w:r>
      <w:r>
        <w:rPr>
          <w:rFonts w:hint="eastAsia"/>
        </w:rPr>
        <w:t>를 통해</w:t>
      </w:r>
    </w:p>
    <w:p w14:paraId="0B0E4B31" w14:textId="22596709" w:rsidR="00C8250F" w:rsidRDefault="00C8250F" w:rsidP="00C75685">
      <w:r>
        <w:rPr>
          <w:rFonts w:hint="eastAsia"/>
        </w:rPr>
        <w:t>해당 s</w:t>
      </w:r>
      <w:r>
        <w:t xml:space="preserve">olution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어떤 </w:t>
      </w:r>
      <w:r>
        <w:t xml:space="preserve">input </w:t>
      </w:r>
      <w:r>
        <w:rPr>
          <w:rFonts w:hint="eastAsia"/>
        </w:rPr>
        <w:t>일때 문제가 생기는가 에 대해 디버깅 해본다</w:t>
      </w:r>
    </w:p>
    <w:p w14:paraId="5AD27905" w14:textId="577989DC" w:rsidR="003C46DA" w:rsidRDefault="003C46DA" w:rsidP="00C75685"/>
    <w:p w14:paraId="68551DC7" w14:textId="76F70724" w:rsidR="003C46DA" w:rsidRDefault="003C46DA" w:rsidP="003C46DA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4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결론 및 배운점</w:t>
      </w:r>
    </w:p>
    <w:p w14:paraId="7DD9DA40" w14:textId="2996B1ED" w:rsidR="003C46DA" w:rsidRDefault="003C46DA" w:rsidP="003C46DA">
      <w:pPr>
        <w:rPr>
          <w:b/>
          <w:bCs/>
          <w:sz w:val="28"/>
          <w:szCs w:val="28"/>
        </w:rPr>
      </w:pPr>
    </w:p>
    <w:p w14:paraId="6CAA9CFA" w14:textId="545F45FA" w:rsidR="003C46DA" w:rsidRDefault="003C46DA" w:rsidP="00C75685">
      <w:r>
        <w:rPr>
          <w:rFonts w:hint="eastAsia"/>
        </w:rPr>
        <w:t xml:space="preserve">이클립스 라는 새로운 </w:t>
      </w:r>
      <w:r>
        <w:t xml:space="preserve">IDE </w:t>
      </w:r>
      <w:r>
        <w:rPr>
          <w:rFonts w:hint="eastAsia"/>
        </w:rPr>
        <w:t>의 사용법 및,</w:t>
      </w:r>
      <w:r>
        <w:t xml:space="preserve"> </w:t>
      </w:r>
      <w:r>
        <w:rPr>
          <w:rFonts w:hint="eastAsia"/>
        </w:rPr>
        <w:t>실행</w:t>
      </w:r>
      <w:r>
        <w:t xml:space="preserve">, </w:t>
      </w:r>
      <w:r>
        <w:rPr>
          <w:rFonts w:hint="eastAsia"/>
        </w:rPr>
        <w:t>디버깅 하는 법에 대해 체득할 수 있었다.</w:t>
      </w:r>
    </w:p>
    <w:p w14:paraId="660C5871" w14:textId="02A9D1FA" w:rsidR="003C46DA" w:rsidRDefault="003C46DA" w:rsidP="00C75685"/>
    <w:p w14:paraId="47E91F03" w14:textId="72A47B38" w:rsidR="003C46DA" w:rsidRDefault="003C46DA" w:rsidP="00C75685">
      <w:r>
        <w:rPr>
          <w:rFonts w:hint="eastAsia"/>
        </w:rPr>
        <w:t xml:space="preserve">또한 </w:t>
      </w:r>
      <w:r>
        <w:t xml:space="preserve">java </w:t>
      </w:r>
      <w:r>
        <w:rPr>
          <w:rFonts w:hint="eastAsia"/>
        </w:rPr>
        <w:t>라는 언어에서 출력함수 마다의 차이를 알 수 있었다.</w:t>
      </w:r>
    </w:p>
    <w:p w14:paraId="2B18180B" w14:textId="11295566" w:rsidR="003C46DA" w:rsidRDefault="003C46DA" w:rsidP="003C46DA">
      <w:pPr>
        <w:ind w:firstLine="800"/>
      </w:pPr>
      <w:r>
        <w:rPr>
          <w:rFonts w:hint="eastAsia"/>
        </w:rPr>
        <w:t>S</w:t>
      </w:r>
      <w:r>
        <w:t xml:space="preserve">ystem.out.print </w:t>
      </w:r>
      <w:r>
        <w:rPr>
          <w:rFonts w:hint="eastAsia"/>
        </w:rPr>
        <w:t>함수는 띄어쓰기를 미포함한 출력</w:t>
      </w:r>
    </w:p>
    <w:p w14:paraId="79BDD73C" w14:textId="6C4276E5" w:rsidR="003C46DA" w:rsidRDefault="003C46DA" w:rsidP="003C46DA">
      <w:pPr>
        <w:ind w:firstLine="800"/>
      </w:pPr>
      <w:r>
        <w:rPr>
          <w:rFonts w:hint="eastAsia"/>
        </w:rPr>
        <w:t>S</w:t>
      </w:r>
      <w:r>
        <w:t xml:space="preserve">ystem.out.println </w:t>
      </w:r>
      <w:r>
        <w:rPr>
          <w:rFonts w:hint="eastAsia"/>
        </w:rPr>
        <w:t>함수는 띄어쓰기를 포함한 출력이었다.</w:t>
      </w:r>
    </w:p>
    <w:p w14:paraId="4CD81804" w14:textId="191E2FCA" w:rsidR="003C46DA" w:rsidRDefault="003C46DA" w:rsidP="00C75685"/>
    <w:p w14:paraId="361C2629" w14:textId="7721DC9B" w:rsidR="003C46DA" w:rsidRDefault="003C46DA" w:rsidP="00C75685">
      <w:r>
        <w:rPr>
          <w:rFonts w:hint="eastAsia"/>
        </w:rPr>
        <w:t xml:space="preserve">그리고 반복문 및 조건문은 </w:t>
      </w:r>
      <w:r>
        <w:t xml:space="preserve">C++ </w:t>
      </w:r>
      <w:r>
        <w:rPr>
          <w:rFonts w:hint="eastAsia"/>
        </w:rPr>
        <w:t>과 매우 유사함도 느낄 수 있었다.</w:t>
      </w:r>
    </w:p>
    <w:p w14:paraId="69190ADC" w14:textId="00C29123" w:rsidR="003C46DA" w:rsidRDefault="003C46DA" w:rsidP="00C75685"/>
    <w:p w14:paraId="43469ED1" w14:textId="09C26361" w:rsidR="003C46DA" w:rsidRDefault="003C46DA" w:rsidP="00C75685">
      <w:r>
        <w:rPr>
          <w:rFonts w:hint="eastAsia"/>
        </w:rPr>
        <w:t>마지막으로 특이했던 점은,</w:t>
      </w:r>
      <w:r>
        <w:t xml:space="preserve"> </w:t>
      </w:r>
      <w:r>
        <w:rPr>
          <w:rFonts w:hint="eastAsia"/>
        </w:rPr>
        <w:t>p</w:t>
      </w:r>
      <w:r>
        <w:t xml:space="preserve">ackage </w:t>
      </w:r>
      <w:r>
        <w:rPr>
          <w:rFonts w:hint="eastAsia"/>
        </w:rPr>
        <w:t>로 나누어서 코딩을 하고,</w:t>
      </w:r>
      <w:r>
        <w:t xml:space="preserve"> </w:t>
      </w:r>
      <w:r>
        <w:rPr>
          <w:rFonts w:hint="eastAsia"/>
        </w:rPr>
        <w:t>이를 연결하는것도</w:t>
      </w:r>
    </w:p>
    <w:p w14:paraId="016B26C1" w14:textId="223217A0" w:rsidR="003C46DA" w:rsidRDefault="003C46DA" w:rsidP="00C75685">
      <w:pPr>
        <w:rPr>
          <w:rFonts w:hint="eastAsia"/>
        </w:rPr>
      </w:pPr>
      <w:r>
        <w:rPr>
          <w:rFonts w:hint="eastAsia"/>
        </w:rPr>
        <w:t>다른 언어에 비해 직관적으로 되어있는 듯 하여서,</w:t>
      </w:r>
      <w:r>
        <w:t xml:space="preserve"> </w:t>
      </w:r>
      <w:r>
        <w:rPr>
          <w:rFonts w:hint="eastAsia"/>
        </w:rPr>
        <w:t>팀프로젝트시 유용하겠다 라고 생각이 들었다.</w:t>
      </w:r>
    </w:p>
    <w:p w14:paraId="2C94BEFA" w14:textId="616F3EFB" w:rsidR="00C8250F" w:rsidRDefault="00C8250F" w:rsidP="00C75685"/>
    <w:p w14:paraId="03D00BF0" w14:textId="5F66A71D" w:rsidR="00C8250F" w:rsidRDefault="00C8250F" w:rsidP="00C75685"/>
    <w:p w14:paraId="0025F4D5" w14:textId="77777777" w:rsidR="00C8250F" w:rsidRPr="00C75685" w:rsidRDefault="00C8250F" w:rsidP="00C75685">
      <w:pPr>
        <w:rPr>
          <w:rFonts w:hint="eastAsia"/>
        </w:rPr>
      </w:pPr>
    </w:p>
    <w:sectPr w:rsidR="00C8250F" w:rsidRPr="00C75685" w:rsidSect="00E87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636F"/>
    <w:multiLevelType w:val="hybridMultilevel"/>
    <w:tmpl w:val="84346830"/>
    <w:lvl w:ilvl="0" w:tplc="961426D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EC"/>
    <w:rsid w:val="002847BC"/>
    <w:rsid w:val="003C46DA"/>
    <w:rsid w:val="003D2AEB"/>
    <w:rsid w:val="003D53FA"/>
    <w:rsid w:val="004D3EA3"/>
    <w:rsid w:val="004E795C"/>
    <w:rsid w:val="005A5F0C"/>
    <w:rsid w:val="0062033D"/>
    <w:rsid w:val="007D45B7"/>
    <w:rsid w:val="008C5400"/>
    <w:rsid w:val="00990526"/>
    <w:rsid w:val="009C2ED7"/>
    <w:rsid w:val="00A31B91"/>
    <w:rsid w:val="00A34DD4"/>
    <w:rsid w:val="00A47DEC"/>
    <w:rsid w:val="00AB268D"/>
    <w:rsid w:val="00C75685"/>
    <w:rsid w:val="00C8250F"/>
    <w:rsid w:val="00D1076A"/>
    <w:rsid w:val="00E8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087A"/>
  <w15:chartTrackingRefBased/>
  <w15:docId w15:val="{9444557F-D4DE-4347-A75E-46DBB19E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D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A2232</dc:creator>
  <cp:keywords/>
  <dc:description/>
  <cp:lastModifiedBy>A2232</cp:lastModifiedBy>
  <cp:revision>19</cp:revision>
  <dcterms:created xsi:type="dcterms:W3CDTF">2022-03-09T06:55:00Z</dcterms:created>
  <dcterms:modified xsi:type="dcterms:W3CDTF">2022-03-09T07:17:00Z</dcterms:modified>
</cp:coreProperties>
</file>