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6335" w14:textId="77777777" w:rsidR="00CE7154" w:rsidRDefault="00CE7154" w:rsidP="00CE7154">
      <w:pPr>
        <w:rPr>
          <w:b/>
          <w:bCs/>
          <w:sz w:val="22"/>
        </w:rPr>
      </w:pPr>
      <w:r w:rsidRPr="003D53FA">
        <w:rPr>
          <w:rFonts w:hint="eastAsia"/>
          <w:b/>
          <w:bCs/>
          <w:sz w:val="22"/>
        </w:rPr>
        <w:t>1</w:t>
      </w:r>
      <w:r w:rsidRPr="003D53FA">
        <w:rPr>
          <w:b/>
          <w:bCs/>
          <w:sz w:val="22"/>
        </w:rPr>
        <w:t xml:space="preserve">2161581 </w:t>
      </w:r>
      <w:r w:rsidRPr="003D53FA">
        <w:rPr>
          <w:rFonts w:hint="eastAsia"/>
          <w:b/>
          <w:bCs/>
          <w:sz w:val="22"/>
        </w:rPr>
        <w:t>박진성</w:t>
      </w:r>
    </w:p>
    <w:p w14:paraId="718F8B05" w14:textId="77777777" w:rsidR="00CE7154" w:rsidRDefault="00CE7154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 w:rsidRPr="0062033D">
        <w:rPr>
          <w:rFonts w:hint="eastAsia"/>
          <w:b/>
          <w:bCs/>
          <w:sz w:val="28"/>
          <w:szCs w:val="28"/>
        </w:rPr>
        <w:t>1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소스코드 요구사항 및 설계 주안점</w:t>
      </w:r>
    </w:p>
    <w:p w14:paraId="35805C22" w14:textId="16B9C7BE" w:rsidR="005E23B0" w:rsidRDefault="005E23B0">
      <w:pPr>
        <w:rPr>
          <w:rFonts w:hint="eastAsia"/>
          <w:sz w:val="22"/>
        </w:rPr>
      </w:pPr>
      <w:r>
        <w:rPr>
          <w:rFonts w:hint="eastAsia"/>
          <w:sz w:val="22"/>
        </w:rPr>
        <w:t>이번 과제의 소스코드의 요구사항은 크게 두가지였다.</w:t>
      </w:r>
    </w:p>
    <w:p w14:paraId="5964374E" w14:textId="77777777" w:rsidR="005E23B0" w:rsidRDefault="005E23B0">
      <w:pPr>
        <w:rPr>
          <w:sz w:val="22"/>
        </w:rPr>
      </w:pPr>
      <w:r>
        <w:rPr>
          <w:sz w:val="22"/>
        </w:rPr>
        <w:t xml:space="preserve">Updown </w:t>
      </w:r>
      <w:r>
        <w:rPr>
          <w:rFonts w:hint="eastAsia"/>
          <w:sz w:val="22"/>
        </w:rPr>
        <w:t>게임의 알고리즘을 정확히 구현할것.</w:t>
      </w:r>
    </w:p>
    <w:p w14:paraId="31FA7B86" w14:textId="4E8E1696" w:rsidR="003C5C78" w:rsidRDefault="005E23B0">
      <w:pPr>
        <w:rPr>
          <w:sz w:val="22"/>
        </w:rPr>
      </w:pPr>
      <w:r>
        <w:rPr>
          <w:rFonts w:hint="eastAsia"/>
          <w:sz w:val="22"/>
        </w:rPr>
        <w:t xml:space="preserve">그리고 최소 2번의 예외처리를 구현할것. </w:t>
      </w:r>
    </w:p>
    <w:p w14:paraId="3C055627" w14:textId="33C6F1F5" w:rsidR="00E82735" w:rsidRDefault="00E82735">
      <w:pPr>
        <w:rPr>
          <w:sz w:val="22"/>
        </w:rPr>
      </w:pPr>
    </w:p>
    <w:p w14:paraId="723D0B08" w14:textId="56724B5F" w:rsidR="00E82735" w:rsidRDefault="00E82735">
      <w:pPr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updown </w:t>
      </w:r>
      <w:r>
        <w:rPr>
          <w:rFonts w:hint="eastAsia"/>
          <w:sz w:val="22"/>
        </w:rPr>
        <w:t>게임 자체의 구현은,</w:t>
      </w:r>
      <w:r>
        <w:rPr>
          <w:sz w:val="22"/>
        </w:rPr>
        <w:t xml:space="preserve"> </w:t>
      </w:r>
      <w:r w:rsidR="00CB5C55">
        <w:rPr>
          <w:sz w:val="22"/>
        </w:rPr>
        <w:t xml:space="preserve">Math.random </w:t>
      </w:r>
      <w:r w:rsidR="00CB5C55">
        <w:rPr>
          <w:rFonts w:hint="eastAsia"/>
          <w:sz w:val="22"/>
        </w:rPr>
        <w:t>으로 난수정답을 설정해놓은 뒤</w:t>
      </w:r>
    </w:p>
    <w:p w14:paraId="79C2727F" w14:textId="05447FC3" w:rsidR="00CB5C55" w:rsidRDefault="00CB5C55">
      <w:pPr>
        <w:rPr>
          <w:sz w:val="22"/>
        </w:rPr>
      </w:pPr>
      <w:r>
        <w:rPr>
          <w:sz w:val="22"/>
        </w:rPr>
        <w:t xml:space="preserve">While </w:t>
      </w:r>
      <w:r>
        <w:rPr>
          <w:rFonts w:hint="eastAsia"/>
          <w:sz w:val="22"/>
        </w:rPr>
        <w:t xml:space="preserve">문과 </w:t>
      </w:r>
      <w:r>
        <w:rPr>
          <w:sz w:val="22"/>
        </w:rPr>
        <w:t>if</w:t>
      </w:r>
      <w:r>
        <w:rPr>
          <w:rFonts w:hint="eastAsia"/>
          <w:sz w:val="22"/>
        </w:rPr>
        <w:t>문을 통하여 정답 비교를 수행하는 알고리즘으로 구현하였다.</w:t>
      </w:r>
    </w:p>
    <w:p w14:paraId="2FE60BDF" w14:textId="27622E0C" w:rsidR="00285D5A" w:rsidRDefault="00285D5A">
      <w:pPr>
        <w:rPr>
          <w:sz w:val="22"/>
        </w:rPr>
      </w:pPr>
    </w:p>
    <w:p w14:paraId="7C8D597F" w14:textId="782AA711" w:rsidR="00285D5A" w:rsidRDefault="00285D5A">
      <w:pPr>
        <w:rPr>
          <w:sz w:val="22"/>
        </w:rPr>
      </w:pPr>
      <w:r>
        <w:rPr>
          <w:rFonts w:hint="eastAsia"/>
          <w:sz w:val="22"/>
        </w:rPr>
        <w:t xml:space="preserve">예외처리를 할 수 있는 부분은 총 </w:t>
      </w:r>
      <w:r>
        <w:rPr>
          <w:sz w:val="22"/>
        </w:rPr>
        <w:t>3</w:t>
      </w:r>
      <w:r>
        <w:rPr>
          <w:rFonts w:hint="eastAsia"/>
          <w:sz w:val="22"/>
        </w:rPr>
        <w:t>부분 이었다.</w:t>
      </w:r>
    </w:p>
    <w:p w14:paraId="17582852" w14:textId="2DD2EB94" w:rsidR="00285D5A" w:rsidRDefault="00285D5A">
      <w:pPr>
        <w:rPr>
          <w:sz w:val="22"/>
        </w:rPr>
      </w:pPr>
      <w:r>
        <w:rPr>
          <w:rFonts w:hint="eastAsia"/>
          <w:sz w:val="22"/>
        </w:rPr>
        <w:t>첫번째,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 결과 파일을 만드는 경우,</w:t>
      </w:r>
      <w:r>
        <w:rPr>
          <w:sz w:val="22"/>
        </w:rPr>
        <w:t xml:space="preserve"> IOException </w:t>
      </w:r>
      <w:r>
        <w:rPr>
          <w:rFonts w:hint="eastAsia"/>
          <w:sz w:val="22"/>
        </w:rPr>
        <w:t>이 발생할수 있다.</w:t>
      </w:r>
    </w:p>
    <w:p w14:paraId="595EBE7D" w14:textId="66D562BF" w:rsidR="006930B0" w:rsidRDefault="00285D5A">
      <w:pPr>
        <w:rPr>
          <w:sz w:val="22"/>
        </w:rPr>
      </w:pPr>
      <w:r>
        <w:rPr>
          <w:rFonts w:hint="eastAsia"/>
          <w:sz w:val="22"/>
        </w:rPr>
        <w:t>두번째,</w:t>
      </w:r>
      <w:r>
        <w:rPr>
          <w:sz w:val="22"/>
        </w:rPr>
        <w:t xml:space="preserve"> </w:t>
      </w:r>
      <w:r w:rsidR="006930B0">
        <w:rPr>
          <w:rFonts w:hint="eastAsia"/>
          <w:sz w:val="22"/>
        </w:rPr>
        <w:t>사용자에게 정답을 입력받을 때,</w:t>
      </w:r>
      <w:r w:rsidR="006930B0">
        <w:rPr>
          <w:sz w:val="22"/>
        </w:rPr>
        <w:t xml:space="preserve"> nextInt </w:t>
      </w:r>
      <w:r w:rsidR="006930B0">
        <w:rPr>
          <w:rFonts w:hint="eastAsia"/>
          <w:sz w:val="22"/>
        </w:rPr>
        <w:t>로 입력받기 때문에,</w:t>
      </w:r>
    </w:p>
    <w:p w14:paraId="233A18EC" w14:textId="6A08E8C5" w:rsidR="00966208" w:rsidRDefault="00966208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nputMismatchException </w:t>
      </w:r>
      <w:r>
        <w:rPr>
          <w:rFonts w:hint="eastAsia"/>
          <w:sz w:val="22"/>
        </w:rPr>
        <w:t>이 발생할</w:t>
      </w:r>
      <w:r w:rsidR="00365DF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 있다.</w:t>
      </w:r>
    </w:p>
    <w:p w14:paraId="39CA474F" w14:textId="120E9C22" w:rsidR="00F21D9B" w:rsidRDefault="00F21D9B">
      <w:pPr>
        <w:rPr>
          <w:sz w:val="22"/>
        </w:rPr>
      </w:pPr>
      <w:r>
        <w:rPr>
          <w:rFonts w:hint="eastAsia"/>
          <w:sz w:val="22"/>
        </w:rPr>
        <w:t>마지막으로,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게임을 다시 실행할 지 묻는 부분에서,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문자를 입력받기 때문에,</w:t>
      </w:r>
    </w:p>
    <w:p w14:paraId="55887A00" w14:textId="72D6CA8B" w:rsidR="00F21D9B" w:rsidRDefault="00F21D9B">
      <w:pPr>
        <w:rPr>
          <w:sz w:val="22"/>
        </w:rPr>
      </w:pPr>
      <w:r>
        <w:rPr>
          <w:rFonts w:hint="eastAsia"/>
          <w:sz w:val="22"/>
        </w:rPr>
        <w:t xml:space="preserve">또다시 </w:t>
      </w:r>
      <w:r>
        <w:rPr>
          <w:sz w:val="22"/>
        </w:rPr>
        <w:t xml:space="preserve">InputMismatchException </w:t>
      </w:r>
      <w:r>
        <w:rPr>
          <w:rFonts w:hint="eastAsia"/>
          <w:sz w:val="22"/>
        </w:rPr>
        <w:t>이 발생할 수 있다.</w:t>
      </w:r>
    </w:p>
    <w:p w14:paraId="352535CD" w14:textId="6F8DC453" w:rsidR="00365DFC" w:rsidRDefault="00365DFC">
      <w:pPr>
        <w:rPr>
          <w:sz w:val="22"/>
        </w:rPr>
      </w:pPr>
    </w:p>
    <w:p w14:paraId="2CB18F9A" w14:textId="36299F91" w:rsidR="00365DFC" w:rsidRDefault="00365DFC">
      <w:pPr>
        <w:rPr>
          <w:sz w:val="22"/>
        </w:rPr>
      </w:pPr>
      <w:r>
        <w:rPr>
          <w:rFonts w:hint="eastAsia"/>
          <w:sz w:val="22"/>
        </w:rPr>
        <w:t>따라서 이를 소스코드에 알맞게 구현하였다,</w:t>
      </w:r>
    </w:p>
    <w:p w14:paraId="75DB5317" w14:textId="7A0F9C41" w:rsidR="00953DE5" w:rsidRDefault="00953DE5">
      <w:pPr>
        <w:rPr>
          <w:sz w:val="22"/>
        </w:rPr>
      </w:pPr>
    </w:p>
    <w:p w14:paraId="43EA500A" w14:textId="0F0D752A" w:rsidR="00953DE5" w:rsidRDefault="00953DE5">
      <w:pPr>
        <w:rPr>
          <w:sz w:val="22"/>
        </w:rPr>
      </w:pPr>
    </w:p>
    <w:p w14:paraId="12548475" w14:textId="4F6A38D2" w:rsidR="00953DE5" w:rsidRDefault="00953DE5">
      <w:pPr>
        <w:rPr>
          <w:sz w:val="22"/>
        </w:rPr>
      </w:pPr>
    </w:p>
    <w:p w14:paraId="3912B299" w14:textId="1D5A570C" w:rsidR="00953DE5" w:rsidRDefault="00953DE5">
      <w:pPr>
        <w:rPr>
          <w:sz w:val="22"/>
        </w:rPr>
      </w:pPr>
    </w:p>
    <w:p w14:paraId="2DCA3B6E" w14:textId="4256BD28" w:rsidR="00953DE5" w:rsidRDefault="00953DE5">
      <w:pPr>
        <w:rPr>
          <w:sz w:val="22"/>
        </w:rPr>
      </w:pPr>
    </w:p>
    <w:p w14:paraId="14A38B57" w14:textId="612539FB" w:rsidR="00953DE5" w:rsidRDefault="00953DE5">
      <w:pPr>
        <w:rPr>
          <w:sz w:val="22"/>
        </w:rPr>
      </w:pPr>
    </w:p>
    <w:p w14:paraId="6C2E46EB" w14:textId="4663A56C" w:rsidR="00953DE5" w:rsidRDefault="00953DE5">
      <w:pPr>
        <w:rPr>
          <w:sz w:val="22"/>
        </w:rPr>
      </w:pPr>
    </w:p>
    <w:p w14:paraId="77CE0A68" w14:textId="36722062" w:rsidR="00953DE5" w:rsidRDefault="00953DE5">
      <w:pPr>
        <w:rPr>
          <w:sz w:val="22"/>
        </w:rPr>
      </w:pPr>
    </w:p>
    <w:p w14:paraId="535118F5" w14:textId="6937422C" w:rsidR="00953DE5" w:rsidRDefault="00953DE5">
      <w:pPr>
        <w:rPr>
          <w:sz w:val="22"/>
        </w:rPr>
      </w:pPr>
    </w:p>
    <w:p w14:paraId="07F283A8" w14:textId="77777777" w:rsidR="00953DE5" w:rsidRPr="00966208" w:rsidRDefault="00953DE5">
      <w:pPr>
        <w:rPr>
          <w:rFonts w:hint="eastAsia"/>
          <w:sz w:val="22"/>
        </w:rPr>
      </w:pPr>
    </w:p>
    <w:p w14:paraId="452326D0" w14:textId="2EA3E213" w:rsidR="00CE7154" w:rsidRDefault="00CE7154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lastRenderedPageBreak/>
        <w:t>&lt;</w:t>
      </w:r>
      <w:r>
        <w:rPr>
          <w:b/>
          <w:bCs/>
          <w:sz w:val="28"/>
          <w:szCs w:val="28"/>
        </w:rPr>
        <w:t>2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소스코드 전체</w:t>
      </w:r>
    </w:p>
    <w:p w14:paraId="156A0C14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Up.Down;</w:t>
      </w:r>
    </w:p>
    <w:p w14:paraId="205E257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6CF598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java.util.InputMismatchException;</w:t>
      </w:r>
    </w:p>
    <w:p w14:paraId="6BA9BAEC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974E2B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java.io.FileWriter;</w:t>
      </w:r>
    </w:p>
    <w:p w14:paraId="442BB2B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14:paraId="5B73336D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D88B17D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00E00E5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updown {</w:t>
      </w:r>
    </w:p>
    <w:p w14:paraId="24452E08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826DD6D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makeFile(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D039E69" w14:textId="26096AA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몇번만에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맞췄는지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524D4A28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EE0C9C8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IOException </w:t>
      </w:r>
      <w:r>
        <w:rPr>
          <w:rFonts w:ascii="Consolas" w:hAnsi="Consolas" w:cs="Consolas"/>
          <w:color w:val="3F7F5F"/>
          <w:kern w:val="0"/>
          <w:szCs w:val="20"/>
        </w:rPr>
        <w:t>예외를</w:t>
      </w:r>
      <w:r>
        <w:rPr>
          <w:rFonts w:ascii="Consolas" w:hAnsi="Consolas" w:cs="Consolas"/>
          <w:color w:val="3F7F5F"/>
          <w:kern w:val="0"/>
          <w:szCs w:val="20"/>
        </w:rPr>
        <w:t xml:space="preserve"> throws </w:t>
      </w:r>
      <w:r>
        <w:rPr>
          <w:rFonts w:ascii="Consolas" w:hAnsi="Consolas" w:cs="Consolas"/>
          <w:color w:val="3F7F5F"/>
          <w:kern w:val="0"/>
          <w:szCs w:val="20"/>
        </w:rPr>
        <w:t>해줬다</w:t>
      </w:r>
    </w:p>
    <w:p w14:paraId="70A9DADD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Cs w:val="20"/>
        </w:rPr>
        <w:t>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FileWriter(</w:t>
      </w:r>
      <w:r>
        <w:rPr>
          <w:rFonts w:ascii="Consolas" w:hAnsi="Consolas" w:cs="Consolas"/>
          <w:color w:val="2A00FF"/>
          <w:kern w:val="0"/>
          <w:szCs w:val="20"/>
        </w:rPr>
        <w:t>"log.txt"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3E4EFD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691FBE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FF3A213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9D9BE1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71CC9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DC1E1F7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206B446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3E9881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D53B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5F3299C8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3426DDE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7D99D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B82BB4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학번</w:t>
      </w:r>
      <w:r>
        <w:rPr>
          <w:rFonts w:ascii="Consolas" w:hAnsi="Consolas" w:cs="Consolas"/>
          <w:color w:val="2A00FF"/>
          <w:kern w:val="0"/>
          <w:szCs w:val="20"/>
        </w:rPr>
        <w:t xml:space="preserve">:12161581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박진성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581A5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F668D1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720207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68B8AA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rand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()*100+1);</w:t>
      </w:r>
    </w:p>
    <w:p w14:paraId="1253967E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2BC1277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C146D01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A6989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393298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D56EB94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"input&gt;"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9857FE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E8A7193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1749333" w14:textId="29EC6FD1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 xml:space="preserve">InputMismatchException </w:t>
      </w:r>
      <w:r>
        <w:rPr>
          <w:rFonts w:ascii="Consolas" w:hAnsi="Consolas" w:cs="Consolas"/>
          <w:color w:val="3F7F5F"/>
          <w:kern w:val="0"/>
          <w:szCs w:val="20"/>
        </w:rPr>
        <w:t>일어날수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</w:p>
    <w:p w14:paraId="103FE2E6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DF03D16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rand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64634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"Down"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41CFB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69CB9F43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A9B51E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960954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rand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6F0B5A7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"Up"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75B537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3DB5C809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C7DEE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C02C3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66E5A49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14:paraId="128A749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정답</w:t>
      </w:r>
      <w:r>
        <w:rPr>
          <w:rFonts w:ascii="Consolas" w:hAnsi="Consolas" w:cs="Consolas"/>
          <w:color w:val="2A00FF"/>
          <w:kern w:val="0"/>
          <w:szCs w:val="20"/>
        </w:rPr>
        <w:t>!!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번만에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맞춤</w:t>
      </w:r>
      <w:r>
        <w:rPr>
          <w:rFonts w:ascii="Consolas" w:hAnsi="Consolas" w:cs="Consolas"/>
          <w:color w:val="2A00FF"/>
          <w:kern w:val="0"/>
          <w:szCs w:val="20"/>
        </w:rPr>
        <w:t>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A6B48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69187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CDCF44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955B6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FE0AEE9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makeFile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3E177E8" w14:textId="4B329DE8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IOException </w:t>
      </w:r>
      <w:r>
        <w:rPr>
          <w:rFonts w:ascii="Consolas" w:hAnsi="Consolas" w:cs="Consolas"/>
          <w:color w:val="3F7F5F"/>
          <w:kern w:val="0"/>
          <w:szCs w:val="20"/>
        </w:rPr>
        <w:t>일어날수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</w:p>
    <w:p w14:paraId="6BC1DD2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74E84F4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A4F3F4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3C9C27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055ABFF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93F77EF" w14:textId="19A3147D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이중</w:t>
      </w:r>
      <w:r>
        <w:rPr>
          <w:rFonts w:ascii="Consolas" w:hAnsi="Consolas" w:cs="Consolas"/>
          <w:color w:val="3F7F5F"/>
          <w:kern w:val="0"/>
          <w:szCs w:val="20"/>
        </w:rPr>
        <w:t xml:space="preserve"> catch </w:t>
      </w:r>
      <w:r>
        <w:rPr>
          <w:rFonts w:ascii="Consolas" w:hAnsi="Consolas" w:cs="Consolas"/>
          <w:color w:val="3F7F5F"/>
          <w:kern w:val="0"/>
          <w:szCs w:val="20"/>
        </w:rPr>
        <w:t>문</w:t>
      </w:r>
    </w:p>
    <w:p w14:paraId="32E8D7B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"InputMismatchException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9A8D47C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C71B0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D24235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"IOException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42B9D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E0CEC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69F91E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7CFD536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B86D6A7" w14:textId="613776A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 xml:space="preserve">try_catch_finally </w:t>
      </w:r>
      <w:r>
        <w:rPr>
          <w:rFonts w:ascii="Consolas" w:hAnsi="Consolas" w:cs="Consolas"/>
          <w:color w:val="3F7F5F"/>
          <w:kern w:val="0"/>
          <w:szCs w:val="20"/>
        </w:rPr>
        <w:t>구문의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중첩</w:t>
      </w:r>
    </w:p>
    <w:p w14:paraId="2EE5ADF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다시하시겠습니까</w:t>
      </w:r>
      <w:r>
        <w:rPr>
          <w:rFonts w:ascii="Consolas" w:hAnsi="Consolas" w:cs="Consolas"/>
          <w:color w:val="2A00FF"/>
          <w:kern w:val="0"/>
          <w:szCs w:val="20"/>
        </w:rPr>
        <w:t>(y/n)&gt;"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3E8A2A" w14:textId="50340DA3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.next().charAt(0);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7FBFC28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C4ED855" w14:textId="11B40C0A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InputMismatchException </w:t>
      </w:r>
      <w:r>
        <w:rPr>
          <w:rFonts w:ascii="Consolas" w:hAnsi="Consolas" w:cs="Consolas"/>
          <w:color w:val="3F7F5F"/>
          <w:kern w:val="0"/>
          <w:szCs w:val="20"/>
        </w:rPr>
        <w:t>일어날수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</w:p>
    <w:p w14:paraId="37CE104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53D7CC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(InputMismatchException </w:t>
      </w:r>
      <w:r>
        <w:rPr>
          <w:rFonts w:ascii="Consolas" w:hAnsi="Consolas" w:cs="Consolas"/>
          <w:color w:val="6A3E3E"/>
          <w:kern w:val="0"/>
          <w:szCs w:val="20"/>
        </w:rPr>
        <w:t>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8AA30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"InputMismatchException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9DD999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B1C569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EF0650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'y'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D21B9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14:paraId="6A79DC67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094630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D6996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'n'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C892FB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BBA3B7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F8478FA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21CBF6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9A7E98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F79272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CB9D165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FA2C917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093014" w14:textId="77777777" w:rsidR="00CE7154" w:rsidRDefault="00CE7154" w:rsidP="00CE71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24C373" w14:textId="42C6BB11" w:rsidR="00CE7154" w:rsidRDefault="00CE7154" w:rsidP="00CE7154">
      <w:pPr>
        <w:rPr>
          <w:b/>
          <w:bCs/>
          <w:sz w:val="28"/>
          <w:szCs w:val="28"/>
        </w:rPr>
      </w:pPr>
    </w:p>
    <w:p w14:paraId="5D036114" w14:textId="65B0174D" w:rsidR="00E95489" w:rsidRDefault="00E95489" w:rsidP="00CE7154">
      <w:pPr>
        <w:rPr>
          <w:b/>
          <w:bCs/>
          <w:sz w:val="28"/>
          <w:szCs w:val="28"/>
        </w:rPr>
      </w:pPr>
    </w:p>
    <w:p w14:paraId="2F7AD96A" w14:textId="16F37554" w:rsidR="00E95489" w:rsidRDefault="00E95489" w:rsidP="00CE7154">
      <w:pPr>
        <w:rPr>
          <w:b/>
          <w:bCs/>
          <w:sz w:val="28"/>
          <w:szCs w:val="28"/>
        </w:rPr>
      </w:pPr>
    </w:p>
    <w:p w14:paraId="14E8C560" w14:textId="40E8ADA5" w:rsidR="00E95489" w:rsidRDefault="00E95489" w:rsidP="00CE7154">
      <w:pPr>
        <w:rPr>
          <w:b/>
          <w:bCs/>
          <w:sz w:val="28"/>
          <w:szCs w:val="28"/>
        </w:rPr>
      </w:pPr>
    </w:p>
    <w:p w14:paraId="395A6E81" w14:textId="5D4E235A" w:rsidR="00E95489" w:rsidRDefault="00E95489" w:rsidP="00CE7154">
      <w:pPr>
        <w:rPr>
          <w:b/>
          <w:bCs/>
          <w:sz w:val="28"/>
          <w:szCs w:val="28"/>
        </w:rPr>
      </w:pPr>
    </w:p>
    <w:p w14:paraId="19AF2165" w14:textId="6EA0D02B" w:rsidR="00E95489" w:rsidRDefault="00E95489" w:rsidP="00CE7154">
      <w:pPr>
        <w:rPr>
          <w:b/>
          <w:bCs/>
          <w:sz w:val="28"/>
          <w:szCs w:val="28"/>
        </w:rPr>
      </w:pPr>
    </w:p>
    <w:p w14:paraId="2A5EEF78" w14:textId="77777777" w:rsidR="00E95489" w:rsidRDefault="00E95489" w:rsidP="00CE7154">
      <w:pPr>
        <w:rPr>
          <w:rFonts w:hint="eastAsia"/>
          <w:b/>
          <w:bCs/>
          <w:sz w:val="28"/>
          <w:szCs w:val="28"/>
        </w:rPr>
      </w:pPr>
    </w:p>
    <w:p w14:paraId="0D1B241E" w14:textId="77777777" w:rsidR="007856C2" w:rsidRDefault="00CE7154" w:rsidP="00CE71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&lt;3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실행 결과</w:t>
      </w:r>
    </w:p>
    <w:p w14:paraId="36443A12" w14:textId="2F2DDA44" w:rsidR="005E23B0" w:rsidRDefault="007856C2" w:rsidP="00CE71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D7768E" wp14:editId="7717BEAB">
            <wp:extent cx="6629400" cy="35661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DCA8" w14:textId="0BD919C7" w:rsidR="007856C2" w:rsidRDefault="007856C2" w:rsidP="00CE7154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실행화면&gt;</w:t>
      </w:r>
    </w:p>
    <w:p w14:paraId="22BEA57C" w14:textId="0C180D2D" w:rsidR="007856C2" w:rsidRDefault="007856C2" w:rsidP="00CE7154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1BE304C" wp14:editId="6104C886">
            <wp:extent cx="6629400" cy="3543300"/>
            <wp:effectExtent l="0" t="0" r="0" b="0"/>
            <wp:docPr id="5" name="그림 5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A8EA" w14:textId="7A7F7923" w:rsidR="007856C2" w:rsidRDefault="007856C2" w:rsidP="00CE715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2"/>
        </w:rPr>
        <w:t>&lt;디버깅 화면&gt;</w:t>
      </w:r>
    </w:p>
    <w:p w14:paraId="456FA284" w14:textId="77777777" w:rsidR="007856C2" w:rsidRDefault="007856C2" w:rsidP="00CE7154">
      <w:pPr>
        <w:rPr>
          <w:b/>
          <w:bCs/>
          <w:sz w:val="28"/>
          <w:szCs w:val="28"/>
        </w:rPr>
      </w:pPr>
    </w:p>
    <w:p w14:paraId="19B91D1B" w14:textId="77777777" w:rsidR="007856C2" w:rsidRDefault="007856C2" w:rsidP="00CE7154">
      <w:pPr>
        <w:rPr>
          <w:b/>
          <w:bCs/>
          <w:sz w:val="28"/>
          <w:szCs w:val="28"/>
        </w:rPr>
      </w:pPr>
    </w:p>
    <w:p w14:paraId="6B64D468" w14:textId="77777777" w:rsidR="007856C2" w:rsidRDefault="007856C2" w:rsidP="00CE7154">
      <w:pPr>
        <w:rPr>
          <w:b/>
          <w:bCs/>
          <w:sz w:val="28"/>
          <w:szCs w:val="28"/>
        </w:rPr>
      </w:pPr>
    </w:p>
    <w:p w14:paraId="7CFC7678" w14:textId="6D9E425D" w:rsidR="00CE7154" w:rsidRDefault="00CE7154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lastRenderedPageBreak/>
        <w:t>&lt;</w:t>
      </w:r>
      <w:r>
        <w:rPr>
          <w:b/>
          <w:bCs/>
          <w:sz w:val="28"/>
          <w:szCs w:val="28"/>
        </w:rPr>
        <w:t>4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결론 및 배운점</w:t>
      </w:r>
    </w:p>
    <w:p w14:paraId="48E4C8FD" w14:textId="200C898D" w:rsidR="003C5C78" w:rsidRDefault="007353E2">
      <w:pPr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자바에서의 예외처리를 직접 구현함으로써,</w:t>
      </w:r>
      <w:r>
        <w:rPr>
          <w:sz w:val="22"/>
        </w:rPr>
        <w:t xml:space="preserve"> </w:t>
      </w:r>
    </w:p>
    <w:p w14:paraId="1C05A610" w14:textId="677E7A75" w:rsidR="007353E2" w:rsidRDefault="007353E2">
      <w:pPr>
        <w:rPr>
          <w:sz w:val="22"/>
        </w:rPr>
      </w:pPr>
      <w:r>
        <w:rPr>
          <w:rFonts w:hint="eastAsia"/>
          <w:sz w:val="22"/>
        </w:rPr>
        <w:t>여러 예외처리의 종류와 함께 구현법도 습득하였다.</w:t>
      </w:r>
    </w:p>
    <w:p w14:paraId="292247FF" w14:textId="78B56EE3" w:rsidR="007353E2" w:rsidRDefault="007353E2">
      <w:pPr>
        <w:rPr>
          <w:sz w:val="22"/>
        </w:rPr>
      </w:pPr>
      <w:r>
        <w:rPr>
          <w:rFonts w:hint="eastAsia"/>
          <w:sz w:val="22"/>
        </w:rPr>
        <w:t xml:space="preserve">그리고 일부러 이중 </w:t>
      </w:r>
      <w:r>
        <w:rPr>
          <w:sz w:val="22"/>
        </w:rPr>
        <w:t xml:space="preserve">catch </w:t>
      </w:r>
      <w:r>
        <w:rPr>
          <w:rFonts w:hint="eastAsia"/>
          <w:sz w:val="22"/>
        </w:rPr>
        <w:t>문과,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 xml:space="preserve">ry-catch-finally </w:t>
      </w:r>
      <w:r>
        <w:rPr>
          <w:rFonts w:hint="eastAsia"/>
          <w:sz w:val="22"/>
        </w:rPr>
        <w:t>구문의 중첩을 이용하여 사용하여</w:t>
      </w:r>
    </w:p>
    <w:p w14:paraId="09B2F7A3" w14:textId="7F1FDEB7" w:rsidR="007353E2" w:rsidRDefault="007353E2">
      <w:pPr>
        <w:rPr>
          <w:sz w:val="22"/>
        </w:rPr>
      </w:pPr>
      <w:r>
        <w:rPr>
          <w:rFonts w:hint="eastAsia"/>
          <w:sz w:val="22"/>
        </w:rPr>
        <w:t>그 사용법을 정확히 익혔다.</w:t>
      </w:r>
    </w:p>
    <w:p w14:paraId="15218313" w14:textId="6CE7F25A" w:rsidR="00014864" w:rsidRDefault="00014864">
      <w:pPr>
        <w:rPr>
          <w:sz w:val="22"/>
        </w:rPr>
      </w:pPr>
    </w:p>
    <w:p w14:paraId="06840537" w14:textId="77777777" w:rsidR="00D22BB8" w:rsidRDefault="00D22BB8">
      <w:pPr>
        <w:rPr>
          <w:sz w:val="22"/>
        </w:rPr>
      </w:pPr>
      <w:r>
        <w:rPr>
          <w:rFonts w:hint="eastAsia"/>
          <w:sz w:val="22"/>
        </w:rPr>
        <w:t>예외처리를 보다 명시적으로 하고싶어서,</w:t>
      </w:r>
      <w:r>
        <w:rPr>
          <w:sz w:val="22"/>
        </w:rPr>
        <w:t xml:space="preserve"> </w:t>
      </w:r>
    </w:p>
    <w:p w14:paraId="4DD4EE33" w14:textId="3CB8513E" w:rsidR="00D22BB8" w:rsidRDefault="00D22BB8">
      <w:pPr>
        <w:rPr>
          <w:sz w:val="22"/>
        </w:rPr>
      </w:pPr>
      <w:r>
        <w:rPr>
          <w:rFonts w:hint="eastAsia"/>
          <w:sz w:val="22"/>
        </w:rPr>
        <w:t xml:space="preserve">파일 만드는 부분을 메소드로 구현하여 </w:t>
      </w:r>
      <w:r>
        <w:rPr>
          <w:sz w:val="22"/>
        </w:rPr>
        <w:t xml:space="preserve">throws </w:t>
      </w:r>
      <w:r>
        <w:rPr>
          <w:rFonts w:hint="eastAsia"/>
          <w:sz w:val="22"/>
        </w:rPr>
        <w:t>처리 해 주었다.</w:t>
      </w:r>
    </w:p>
    <w:p w14:paraId="5EECC7C2" w14:textId="6B85C03B" w:rsidR="00D22BB8" w:rsidRPr="00014864" w:rsidRDefault="00D22BB8">
      <w:pPr>
        <w:rPr>
          <w:rFonts w:hint="eastAsia"/>
          <w:sz w:val="22"/>
        </w:rPr>
      </w:pPr>
      <w:r>
        <w:rPr>
          <w:rFonts w:hint="eastAsia"/>
          <w:sz w:val="22"/>
        </w:rPr>
        <w:t>메소드 내부의 구문또한,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예외의 전파로 인해서 예외처리가 가능함도 확인할 수 있었다.</w:t>
      </w:r>
    </w:p>
    <w:sectPr w:rsidR="00D22BB8" w:rsidRPr="00014864" w:rsidSect="007505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E90C" w14:textId="77777777" w:rsidR="00BB1481" w:rsidRDefault="00BB1481" w:rsidP="00175A40">
      <w:pPr>
        <w:spacing w:after="0" w:line="240" w:lineRule="auto"/>
      </w:pPr>
      <w:r>
        <w:separator/>
      </w:r>
    </w:p>
  </w:endnote>
  <w:endnote w:type="continuationSeparator" w:id="0">
    <w:p w14:paraId="5C973D2A" w14:textId="77777777" w:rsidR="00BB1481" w:rsidRDefault="00BB1481" w:rsidP="0017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FC24" w14:textId="77777777" w:rsidR="00BB1481" w:rsidRDefault="00BB1481" w:rsidP="00175A40">
      <w:pPr>
        <w:spacing w:after="0" w:line="240" w:lineRule="auto"/>
      </w:pPr>
      <w:r>
        <w:separator/>
      </w:r>
    </w:p>
  </w:footnote>
  <w:footnote w:type="continuationSeparator" w:id="0">
    <w:p w14:paraId="7A442BD1" w14:textId="77777777" w:rsidR="00BB1481" w:rsidRDefault="00BB1481" w:rsidP="0017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6"/>
    <w:rsid w:val="0000576B"/>
    <w:rsid w:val="00014864"/>
    <w:rsid w:val="00031763"/>
    <w:rsid w:val="000E0D8D"/>
    <w:rsid w:val="0011740F"/>
    <w:rsid w:val="00164A8A"/>
    <w:rsid w:val="00175A40"/>
    <w:rsid w:val="001F1E1B"/>
    <w:rsid w:val="00276E09"/>
    <w:rsid w:val="00285D5A"/>
    <w:rsid w:val="002A1034"/>
    <w:rsid w:val="00365DFC"/>
    <w:rsid w:val="00381A3D"/>
    <w:rsid w:val="003C5C78"/>
    <w:rsid w:val="004678F1"/>
    <w:rsid w:val="004F7996"/>
    <w:rsid w:val="00541282"/>
    <w:rsid w:val="00541685"/>
    <w:rsid w:val="00566776"/>
    <w:rsid w:val="005C21B2"/>
    <w:rsid w:val="005E23B0"/>
    <w:rsid w:val="006930B0"/>
    <w:rsid w:val="006A3B80"/>
    <w:rsid w:val="007353E2"/>
    <w:rsid w:val="0075055F"/>
    <w:rsid w:val="0077673C"/>
    <w:rsid w:val="007856C2"/>
    <w:rsid w:val="007E6379"/>
    <w:rsid w:val="008466B6"/>
    <w:rsid w:val="008A6401"/>
    <w:rsid w:val="008C7A85"/>
    <w:rsid w:val="00950624"/>
    <w:rsid w:val="00953DE5"/>
    <w:rsid w:val="00966208"/>
    <w:rsid w:val="009A1B9C"/>
    <w:rsid w:val="00A3067F"/>
    <w:rsid w:val="00B204C8"/>
    <w:rsid w:val="00BB1481"/>
    <w:rsid w:val="00C85CB6"/>
    <w:rsid w:val="00C91337"/>
    <w:rsid w:val="00C93BFD"/>
    <w:rsid w:val="00CB5C55"/>
    <w:rsid w:val="00CE7154"/>
    <w:rsid w:val="00D22BB8"/>
    <w:rsid w:val="00DD3DFE"/>
    <w:rsid w:val="00E16E82"/>
    <w:rsid w:val="00E82735"/>
    <w:rsid w:val="00E95489"/>
    <w:rsid w:val="00F21D9B"/>
    <w:rsid w:val="00F9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506D8"/>
  <w15:chartTrackingRefBased/>
  <w15:docId w15:val="{9DF1734F-68E2-4E7B-B58C-BE3924BE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5A40"/>
  </w:style>
  <w:style w:type="paragraph" w:styleId="a4">
    <w:name w:val="footer"/>
    <w:basedOn w:val="a"/>
    <w:link w:val="Char0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A2232</dc:creator>
  <cp:keywords/>
  <dc:description/>
  <cp:lastModifiedBy>A2232</cp:lastModifiedBy>
  <cp:revision>46</cp:revision>
  <dcterms:created xsi:type="dcterms:W3CDTF">2022-03-23T07:04:00Z</dcterms:created>
  <dcterms:modified xsi:type="dcterms:W3CDTF">2022-03-29T06:27:00Z</dcterms:modified>
</cp:coreProperties>
</file>