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6335" w14:textId="77777777" w:rsidR="00CE7154" w:rsidRDefault="00CE7154" w:rsidP="00CE7154">
      <w:pPr>
        <w:rPr>
          <w:b/>
          <w:bCs/>
          <w:sz w:val="22"/>
        </w:rPr>
      </w:pPr>
      <w:r w:rsidRPr="003D53FA">
        <w:rPr>
          <w:rFonts w:hint="eastAsia"/>
          <w:b/>
          <w:bCs/>
          <w:sz w:val="22"/>
        </w:rPr>
        <w:t>1</w:t>
      </w:r>
      <w:r w:rsidRPr="003D53FA">
        <w:rPr>
          <w:b/>
          <w:bCs/>
          <w:sz w:val="22"/>
        </w:rPr>
        <w:t xml:space="preserve">2161581 </w:t>
      </w:r>
      <w:r w:rsidRPr="003D53FA">
        <w:rPr>
          <w:rFonts w:hint="eastAsia"/>
          <w:b/>
          <w:bCs/>
          <w:sz w:val="22"/>
        </w:rPr>
        <w:t>박진성</w:t>
      </w:r>
    </w:p>
    <w:p w14:paraId="718F8B05" w14:textId="77777777" w:rsidR="00CE7154" w:rsidRDefault="00CE7154" w:rsidP="00CE7154">
      <w:pPr>
        <w:rPr>
          <w:b/>
          <w:bCs/>
          <w:sz w:val="28"/>
          <w:szCs w:val="28"/>
        </w:rPr>
      </w:pPr>
      <w:r w:rsidRPr="0062033D">
        <w:rPr>
          <w:b/>
          <w:bCs/>
          <w:sz w:val="28"/>
          <w:szCs w:val="28"/>
        </w:rPr>
        <w:t>&lt;</w:t>
      </w:r>
      <w:r w:rsidRPr="0062033D">
        <w:rPr>
          <w:rFonts w:hint="eastAsia"/>
          <w:b/>
          <w:bCs/>
          <w:sz w:val="28"/>
          <w:szCs w:val="28"/>
        </w:rPr>
        <w:t>1</w:t>
      </w:r>
      <w:r w:rsidRPr="0062033D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소스코드 요구사항 및 설계 주안점</w:t>
      </w:r>
    </w:p>
    <w:p w14:paraId="75DB5317" w14:textId="21EA0497" w:rsidR="00953DE5" w:rsidRDefault="00953DE5">
      <w:pPr>
        <w:rPr>
          <w:sz w:val="22"/>
        </w:rPr>
      </w:pPr>
    </w:p>
    <w:p w14:paraId="29BEDAFD" w14:textId="1C171044" w:rsidR="004B29D6" w:rsidRDefault="004B29D6">
      <w:pPr>
        <w:rPr>
          <w:sz w:val="22"/>
        </w:rPr>
      </w:pPr>
      <w:r>
        <w:rPr>
          <w:rFonts w:hint="eastAsia"/>
          <w:sz w:val="22"/>
        </w:rPr>
        <w:t>우선,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주차장 안내 프로그램에 대한 클래스 분류를 진행하였다.</w:t>
      </w:r>
    </w:p>
    <w:p w14:paraId="7D99E5F8" w14:textId="62F5B07F" w:rsidR="004B29D6" w:rsidRDefault="000C5D84">
      <w:pPr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퇴근</w:t>
      </w:r>
      <w:r>
        <w:rPr>
          <w:sz w:val="22"/>
        </w:rPr>
        <w:t>”</w:t>
      </w:r>
      <w:r>
        <w:rPr>
          <w:rFonts w:hint="eastAsia"/>
          <w:sz w:val="22"/>
        </w:rPr>
        <w:t xml:space="preserve">이라는 </w:t>
      </w:r>
      <w:proofErr w:type="spellStart"/>
      <w:r>
        <w:rPr>
          <w:rFonts w:hint="eastAsia"/>
          <w:sz w:val="22"/>
        </w:rPr>
        <w:t>입력값이</w:t>
      </w:r>
      <w:proofErr w:type="spellEnd"/>
      <w:r>
        <w:rPr>
          <w:rFonts w:hint="eastAsia"/>
          <w:sz w:val="22"/>
        </w:rPr>
        <w:t xml:space="preserve"> 들어오기 전까지,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반복적으로 </w:t>
      </w:r>
      <w:proofErr w:type="spellStart"/>
      <w:r>
        <w:rPr>
          <w:rFonts w:hint="eastAsia"/>
          <w:sz w:val="22"/>
        </w:rPr>
        <w:t>출차와</w:t>
      </w:r>
      <w:proofErr w:type="spellEnd"/>
      <w:r>
        <w:rPr>
          <w:rFonts w:hint="eastAsia"/>
          <w:sz w:val="22"/>
        </w:rPr>
        <w:t xml:space="preserve"> 주차를 수행하므로</w:t>
      </w:r>
    </w:p>
    <w:p w14:paraId="0680E72F" w14:textId="55D83ED7" w:rsidR="000C5D84" w:rsidRDefault="000C5D84">
      <w:pPr>
        <w:rPr>
          <w:sz w:val="22"/>
        </w:rPr>
      </w:pPr>
      <w:r>
        <w:rPr>
          <w:sz w:val="22"/>
        </w:rPr>
        <w:t xml:space="preserve">While </w:t>
      </w:r>
      <w:r>
        <w:rPr>
          <w:rFonts w:hint="eastAsia"/>
          <w:sz w:val="22"/>
        </w:rPr>
        <w:t>문으로 루프를 구현한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안에서 객체를 생성하여 관리하는 것이 좋다고 생각하였다.</w:t>
      </w:r>
    </w:p>
    <w:p w14:paraId="63EF91A6" w14:textId="78B37B72" w:rsidR="000C5D84" w:rsidRDefault="000C5D84">
      <w:pPr>
        <w:rPr>
          <w:sz w:val="22"/>
        </w:rPr>
      </w:pPr>
    </w:p>
    <w:p w14:paraId="1893C512" w14:textId="3EC30D4B" w:rsidR="000C5D84" w:rsidRDefault="000C5D84">
      <w:pPr>
        <w:rPr>
          <w:sz w:val="22"/>
        </w:rPr>
      </w:pPr>
      <w:r>
        <w:rPr>
          <w:rFonts w:hint="eastAsia"/>
          <w:sz w:val="22"/>
        </w:rPr>
        <w:t xml:space="preserve">우선 </w:t>
      </w:r>
      <w:r>
        <w:rPr>
          <w:sz w:val="22"/>
        </w:rPr>
        <w:t xml:space="preserve">main </w:t>
      </w:r>
      <w:r>
        <w:rPr>
          <w:rFonts w:hint="eastAsia"/>
          <w:sz w:val="22"/>
        </w:rPr>
        <w:t xml:space="preserve">함수가 들어있는 </w:t>
      </w:r>
      <w:r>
        <w:rPr>
          <w:sz w:val="22"/>
        </w:rPr>
        <w:t xml:space="preserve">Parking </w:t>
      </w:r>
      <w:r>
        <w:rPr>
          <w:rFonts w:hint="eastAsia"/>
          <w:sz w:val="22"/>
        </w:rPr>
        <w:t>클래스와</w:t>
      </w:r>
    </w:p>
    <w:p w14:paraId="5BE1CF2F" w14:textId="7768824B" w:rsidR="000C5D84" w:rsidRDefault="000C5D84">
      <w:pPr>
        <w:rPr>
          <w:sz w:val="22"/>
        </w:rPr>
      </w:pPr>
      <w:r>
        <w:rPr>
          <w:rFonts w:hint="eastAsia"/>
          <w:sz w:val="22"/>
        </w:rPr>
        <w:t xml:space="preserve">주차장을 관리하는 </w:t>
      </w:r>
      <w:proofErr w:type="spellStart"/>
      <w:r>
        <w:rPr>
          <w:sz w:val="22"/>
        </w:rPr>
        <w:t>ParkingSlot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클래스 두가지로 분류하였다.</w:t>
      </w:r>
    </w:p>
    <w:p w14:paraId="7F5B8036" w14:textId="74529951" w:rsidR="000C5D84" w:rsidRDefault="000C5D84">
      <w:pPr>
        <w:rPr>
          <w:sz w:val="22"/>
        </w:rPr>
      </w:pPr>
    </w:p>
    <w:p w14:paraId="0F406783" w14:textId="5A905C3E" w:rsidR="00F94EB3" w:rsidRDefault="000C5D84" w:rsidP="00F94EB3">
      <w:pPr>
        <w:rPr>
          <w:sz w:val="22"/>
        </w:rPr>
      </w:pPr>
      <w:proofErr w:type="spellStart"/>
      <w:r>
        <w:rPr>
          <w:rFonts w:hint="eastAsia"/>
          <w:sz w:val="22"/>
        </w:rPr>
        <w:t>P</w:t>
      </w:r>
      <w:r>
        <w:rPr>
          <w:sz w:val="22"/>
        </w:rPr>
        <w:t>arkingSlot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클래스</w:t>
      </w:r>
      <w:r w:rsidR="00F94EB3">
        <w:rPr>
          <w:rFonts w:hint="eastAsia"/>
          <w:sz w:val="22"/>
        </w:rPr>
        <w:t>의 구성요소는 다음과 같았다</w:t>
      </w:r>
    </w:p>
    <w:p w14:paraId="6F2F93CE" w14:textId="786376BC" w:rsidR="00F94EB3" w:rsidRDefault="00F94EB3" w:rsidP="00F94EB3">
      <w:pPr>
        <w:pStyle w:val="a5"/>
        <w:numPr>
          <w:ilvl w:val="0"/>
          <w:numId w:val="5"/>
        </w:numPr>
        <w:ind w:leftChars="0"/>
        <w:rPr>
          <w:sz w:val="22"/>
        </w:rPr>
      </w:pPr>
      <w:r w:rsidRPr="00F94EB3">
        <w:rPr>
          <w:rFonts w:hint="eastAsia"/>
          <w:sz w:val="22"/>
        </w:rPr>
        <w:t>차량번호와</w:t>
      </w:r>
      <w:r>
        <w:rPr>
          <w:rFonts w:hint="eastAsia"/>
          <w:sz w:val="22"/>
        </w:rPr>
        <w:t xml:space="preserve"> 차주인이 짝지어진 </w:t>
      </w:r>
      <w:r>
        <w:rPr>
          <w:sz w:val="22"/>
        </w:rPr>
        <w:t>Map</w:t>
      </w:r>
    </w:p>
    <w:p w14:paraId="1ACEFC3F" w14:textId="338D4134" w:rsidR="00F94EB3" w:rsidRDefault="00F94EB3" w:rsidP="00F94EB3">
      <w:pPr>
        <w:pStyle w:val="a5"/>
        <w:numPr>
          <w:ilvl w:val="0"/>
          <w:numId w:val="5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행열값인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x, y</w:t>
      </w:r>
    </w:p>
    <w:p w14:paraId="4D0B37B0" w14:textId="27FCEA28" w:rsidR="00F94EB3" w:rsidRDefault="00F94EB3" w:rsidP="00F94EB3">
      <w:pPr>
        <w:pStyle w:val="a5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주차장을 나타내는 이차원배열 </w:t>
      </w:r>
      <w:r>
        <w:rPr>
          <w:sz w:val="22"/>
        </w:rPr>
        <w:t>Ps</w:t>
      </w:r>
    </w:p>
    <w:p w14:paraId="2CAFB7D4" w14:textId="50BEC1EB" w:rsidR="00F94EB3" w:rsidRDefault="00F94EB3" w:rsidP="00F94EB3">
      <w:pPr>
        <w:pStyle w:val="a5"/>
        <w:numPr>
          <w:ilvl w:val="0"/>
          <w:numId w:val="5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만차를</w:t>
      </w:r>
      <w:proofErr w:type="spellEnd"/>
      <w:r>
        <w:rPr>
          <w:rFonts w:hint="eastAsia"/>
          <w:sz w:val="22"/>
        </w:rPr>
        <w:t xml:space="preserve"> 위해 주차대수를 세는 </w:t>
      </w:r>
      <w:r>
        <w:rPr>
          <w:sz w:val="22"/>
        </w:rPr>
        <w:t>count</w:t>
      </w:r>
    </w:p>
    <w:p w14:paraId="412226A5" w14:textId="3DC8AC36" w:rsidR="00F94EB3" w:rsidRDefault="00F94EB3" w:rsidP="00F94EB3">
      <w:pPr>
        <w:pStyle w:val="a5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존재하는 차량인지 체크하는 </w:t>
      </w:r>
      <w:proofErr w:type="spellStart"/>
      <w:r>
        <w:rPr>
          <w:sz w:val="22"/>
        </w:rPr>
        <w:t>MapCheck</w:t>
      </w:r>
      <w:proofErr w:type="spellEnd"/>
      <w:r>
        <w:rPr>
          <w:sz w:val="22"/>
        </w:rPr>
        <w:t>()</w:t>
      </w:r>
    </w:p>
    <w:p w14:paraId="745B7AFB" w14:textId="0C69A367" w:rsidR="00F94EB3" w:rsidRDefault="00F94EB3" w:rsidP="00F94EB3">
      <w:pPr>
        <w:pStyle w:val="a5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주차테이블을 출력해주는 </w:t>
      </w:r>
      <w:proofErr w:type="spellStart"/>
      <w:r>
        <w:rPr>
          <w:sz w:val="22"/>
        </w:rPr>
        <w:t>showPS</w:t>
      </w:r>
      <w:proofErr w:type="spellEnd"/>
      <w:r>
        <w:rPr>
          <w:sz w:val="22"/>
        </w:rPr>
        <w:t>()</w:t>
      </w:r>
    </w:p>
    <w:p w14:paraId="30456101" w14:textId="7A0EFF9F" w:rsidR="00F94EB3" w:rsidRDefault="00F94EB3" w:rsidP="00F94EB3">
      <w:pPr>
        <w:pStyle w:val="a5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처음 차번호가 입력되었을 때,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출차인지</w:t>
      </w:r>
      <w:proofErr w:type="spellEnd"/>
      <w:r>
        <w:rPr>
          <w:rFonts w:hint="eastAsia"/>
          <w:sz w:val="22"/>
        </w:rPr>
        <w:t xml:space="preserve"> 주차인지 필터링해주는 </w:t>
      </w:r>
      <w:proofErr w:type="spellStart"/>
      <w:r>
        <w:rPr>
          <w:sz w:val="22"/>
        </w:rPr>
        <w:t>CarCheck</w:t>
      </w:r>
      <w:proofErr w:type="spellEnd"/>
      <w:r>
        <w:rPr>
          <w:sz w:val="22"/>
        </w:rPr>
        <w:t>()</w:t>
      </w:r>
    </w:p>
    <w:p w14:paraId="2E39CAC0" w14:textId="3AC555A1" w:rsidR="00F94EB3" w:rsidRDefault="00F94EB3" w:rsidP="00F94EB3">
      <w:pPr>
        <w:pStyle w:val="a5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만일 주차라면 값을 P</w:t>
      </w:r>
      <w:r>
        <w:rPr>
          <w:sz w:val="22"/>
        </w:rPr>
        <w:t>s</w:t>
      </w:r>
      <w:r>
        <w:rPr>
          <w:rFonts w:hint="eastAsia"/>
          <w:sz w:val="22"/>
        </w:rPr>
        <w:t xml:space="preserve">에 저장해주는 </w:t>
      </w:r>
      <w:proofErr w:type="spellStart"/>
      <w:r>
        <w:rPr>
          <w:sz w:val="22"/>
        </w:rPr>
        <w:t>CarIn</w:t>
      </w:r>
      <w:proofErr w:type="spellEnd"/>
      <w:r>
        <w:rPr>
          <w:sz w:val="22"/>
        </w:rPr>
        <w:t>()</w:t>
      </w:r>
    </w:p>
    <w:p w14:paraId="3F72E0B9" w14:textId="30BB9E84" w:rsidR="00FA7F48" w:rsidRDefault="00FA7F48" w:rsidP="00FA7F48">
      <w:pPr>
        <w:rPr>
          <w:sz w:val="22"/>
        </w:rPr>
      </w:pPr>
    </w:p>
    <w:p w14:paraId="28BD0386" w14:textId="4F5C203E" w:rsidR="00FA7F48" w:rsidRDefault="00FA7F48" w:rsidP="00FA7F48">
      <w:pPr>
        <w:rPr>
          <w:sz w:val="22"/>
        </w:rPr>
      </w:pPr>
      <w:r>
        <w:rPr>
          <w:rFonts w:hint="eastAsia"/>
          <w:sz w:val="22"/>
        </w:rPr>
        <w:t xml:space="preserve">핵심 메소드인 </w:t>
      </w:r>
      <w:proofErr w:type="spellStart"/>
      <w:r>
        <w:rPr>
          <w:sz w:val="22"/>
        </w:rPr>
        <w:t>CarCheck</w:t>
      </w:r>
      <w:proofErr w:type="spellEnd"/>
      <w:r>
        <w:rPr>
          <w:rFonts w:hint="eastAsia"/>
          <w:sz w:val="22"/>
        </w:rPr>
        <w:t xml:space="preserve">와 </w:t>
      </w:r>
      <w:proofErr w:type="spellStart"/>
      <w:proofErr w:type="gramStart"/>
      <w:r>
        <w:rPr>
          <w:sz w:val="22"/>
        </w:rPr>
        <w:t>CarIn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의</w:t>
      </w:r>
      <w:proofErr w:type="gramEnd"/>
      <w:r>
        <w:rPr>
          <w:rFonts w:hint="eastAsia"/>
          <w:sz w:val="22"/>
        </w:rPr>
        <w:t xml:space="preserve"> 구현은,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이중f</w:t>
      </w:r>
      <w:r>
        <w:rPr>
          <w:sz w:val="22"/>
        </w:rPr>
        <w:t>or</w:t>
      </w:r>
      <w:r>
        <w:rPr>
          <w:rFonts w:hint="eastAsia"/>
          <w:sz w:val="22"/>
        </w:rPr>
        <w:t>문을 사용하여</w:t>
      </w:r>
    </w:p>
    <w:p w14:paraId="1C4DCF01" w14:textId="5A2BAFB8" w:rsidR="00FA7F48" w:rsidRPr="00FA7F48" w:rsidRDefault="00FA7F48" w:rsidP="00FA7F48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주차테이블인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Ps </w:t>
      </w:r>
      <w:r>
        <w:rPr>
          <w:rFonts w:hint="eastAsia"/>
          <w:sz w:val="22"/>
        </w:rPr>
        <w:t xml:space="preserve">내부의 </w:t>
      </w:r>
      <w:proofErr w:type="gramStart"/>
      <w:r>
        <w:rPr>
          <w:rFonts w:hint="eastAsia"/>
          <w:sz w:val="22"/>
        </w:rPr>
        <w:t xml:space="preserve">값과 </w:t>
      </w:r>
      <w:r>
        <w:rPr>
          <w:sz w:val="22"/>
        </w:rPr>
        <w:t xml:space="preserve"> </w:t>
      </w:r>
      <w:r>
        <w:rPr>
          <w:rFonts w:hint="eastAsia"/>
          <w:sz w:val="22"/>
        </w:rPr>
        <w:t>입력된</w:t>
      </w:r>
      <w:proofErr w:type="gramEnd"/>
      <w:r>
        <w:rPr>
          <w:rFonts w:hint="eastAsia"/>
          <w:sz w:val="22"/>
        </w:rPr>
        <w:t xml:space="preserve"> 차번호를 비교해가며 수행하였다.</w:t>
      </w:r>
    </w:p>
    <w:p w14:paraId="0166C523" w14:textId="0EB23FF6" w:rsidR="00F94EB3" w:rsidRDefault="00F94EB3">
      <w:pPr>
        <w:rPr>
          <w:rFonts w:hint="eastAsia"/>
          <w:sz w:val="22"/>
        </w:rPr>
      </w:pPr>
    </w:p>
    <w:p w14:paraId="6C2E46EB" w14:textId="4663A56C" w:rsidR="00953DE5" w:rsidRDefault="00953DE5">
      <w:pPr>
        <w:rPr>
          <w:rFonts w:hint="eastAsia"/>
          <w:sz w:val="22"/>
        </w:rPr>
      </w:pPr>
    </w:p>
    <w:p w14:paraId="77CE0A68" w14:textId="36722062" w:rsidR="00953DE5" w:rsidRDefault="00953DE5">
      <w:pPr>
        <w:rPr>
          <w:sz w:val="22"/>
        </w:rPr>
      </w:pPr>
    </w:p>
    <w:p w14:paraId="535118F5" w14:textId="6937422C" w:rsidR="00953DE5" w:rsidRDefault="00953DE5">
      <w:pPr>
        <w:rPr>
          <w:sz w:val="22"/>
        </w:rPr>
      </w:pPr>
    </w:p>
    <w:p w14:paraId="07F283A8" w14:textId="395268EE" w:rsidR="00953DE5" w:rsidRPr="00966208" w:rsidRDefault="00953DE5">
      <w:pPr>
        <w:rPr>
          <w:sz w:val="22"/>
        </w:rPr>
      </w:pPr>
    </w:p>
    <w:p w14:paraId="452326D0" w14:textId="6138834A" w:rsidR="00CE7154" w:rsidRDefault="0054265C" w:rsidP="00CE71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&lt;2</w:t>
      </w:r>
      <w:r>
        <w:rPr>
          <w:rFonts w:hint="eastAsia"/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설계 내용</w:t>
      </w:r>
    </w:p>
    <w:p w14:paraId="50119CB3" w14:textId="7B3C6D06" w:rsidR="00EE6755" w:rsidRDefault="008F2979" w:rsidP="00CE715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D9FF76" wp14:editId="138F4AFC">
            <wp:extent cx="5189220" cy="66598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8384" w14:textId="3D8022FD" w:rsidR="00EE6755" w:rsidRDefault="00EE6755" w:rsidP="00CE7154">
      <w:pPr>
        <w:rPr>
          <w:b/>
          <w:bCs/>
          <w:sz w:val="28"/>
          <w:szCs w:val="28"/>
        </w:rPr>
      </w:pPr>
    </w:p>
    <w:p w14:paraId="77CB1B0C" w14:textId="45D9A514" w:rsidR="00EE6755" w:rsidRDefault="00EE6755" w:rsidP="00CE7154">
      <w:pPr>
        <w:rPr>
          <w:b/>
          <w:bCs/>
          <w:sz w:val="28"/>
          <w:szCs w:val="28"/>
        </w:rPr>
      </w:pPr>
    </w:p>
    <w:p w14:paraId="499EC4B6" w14:textId="6AED48CA" w:rsidR="00EE6755" w:rsidRDefault="00EE6755" w:rsidP="00CE7154">
      <w:pPr>
        <w:rPr>
          <w:b/>
          <w:bCs/>
          <w:sz w:val="28"/>
          <w:szCs w:val="28"/>
        </w:rPr>
      </w:pPr>
    </w:p>
    <w:p w14:paraId="2C0E62F2" w14:textId="3EF6B79B" w:rsidR="00EE6755" w:rsidRDefault="00EE6755" w:rsidP="00CE7154">
      <w:pPr>
        <w:rPr>
          <w:b/>
          <w:bCs/>
          <w:sz w:val="28"/>
          <w:szCs w:val="28"/>
        </w:rPr>
      </w:pPr>
    </w:p>
    <w:p w14:paraId="19EE790C" w14:textId="6CA67CA0" w:rsidR="00EE6755" w:rsidRDefault="00EE6755" w:rsidP="00CE7154">
      <w:pPr>
        <w:rPr>
          <w:b/>
          <w:bCs/>
          <w:sz w:val="28"/>
          <w:szCs w:val="28"/>
        </w:rPr>
      </w:pPr>
    </w:p>
    <w:p w14:paraId="4A07F9F7" w14:textId="2F0D4BAD" w:rsidR="00EE6755" w:rsidRDefault="00EE6755" w:rsidP="00CE7154">
      <w:pPr>
        <w:rPr>
          <w:b/>
          <w:bCs/>
          <w:sz w:val="28"/>
          <w:szCs w:val="28"/>
        </w:rPr>
      </w:pPr>
    </w:p>
    <w:p w14:paraId="08602DA4" w14:textId="7EDF8D31" w:rsidR="00AD64A2" w:rsidRDefault="0054265C" w:rsidP="00CE7154">
      <w:pPr>
        <w:rPr>
          <w:rFonts w:hint="eastAsia"/>
          <w:b/>
          <w:bCs/>
          <w:sz w:val="28"/>
          <w:szCs w:val="28"/>
        </w:rPr>
      </w:pPr>
      <w:r w:rsidRPr="0062033D">
        <w:rPr>
          <w:b/>
          <w:bCs/>
          <w:sz w:val="28"/>
          <w:szCs w:val="28"/>
        </w:rPr>
        <w:lastRenderedPageBreak/>
        <w:t>&lt;</w:t>
      </w:r>
      <w:r>
        <w:rPr>
          <w:b/>
          <w:bCs/>
          <w:sz w:val="28"/>
          <w:szCs w:val="28"/>
        </w:rPr>
        <w:t>3</w:t>
      </w:r>
      <w:r w:rsidRPr="0062033D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소스코드 전체</w:t>
      </w:r>
    </w:p>
    <w:p w14:paraId="2A9A8B55" w14:textId="0BD4CC91" w:rsidR="00AD64A2" w:rsidRPr="00AD64A2" w:rsidRDefault="00AD64A2" w:rsidP="00AD64A2">
      <w:pPr>
        <w:rPr>
          <w:rFonts w:hint="eastAsia"/>
          <w:b/>
          <w:bCs/>
          <w:sz w:val="28"/>
          <w:szCs w:val="28"/>
        </w:rPr>
      </w:pPr>
      <w:r w:rsidRPr="00AD64A2">
        <w:rPr>
          <w:rFonts w:hint="eastAsia"/>
          <w:b/>
          <w:bCs/>
          <w:sz w:val="28"/>
          <w:szCs w:val="28"/>
        </w:rPr>
        <w:t>1</w:t>
      </w:r>
      <w:r w:rsidRPr="00AD64A2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AD64A2">
        <w:rPr>
          <w:b/>
          <w:bCs/>
          <w:sz w:val="28"/>
          <w:szCs w:val="28"/>
        </w:rPr>
        <w:t>Parking</w:t>
      </w:r>
      <w:r>
        <w:rPr>
          <w:b/>
          <w:bCs/>
          <w:sz w:val="28"/>
          <w:szCs w:val="28"/>
        </w:rPr>
        <w:t>.java</w:t>
      </w:r>
    </w:p>
    <w:p w14:paraId="78162341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Parking;</w:t>
      </w:r>
      <w:proofErr w:type="gramEnd"/>
    </w:p>
    <w:p w14:paraId="04537B6A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1B23C4C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DBFD838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3D6C76B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1AD1D14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9414D81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946FB0C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 {</w:t>
      </w:r>
    </w:p>
    <w:p w14:paraId="2319C325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E60165E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746E945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66FBCBB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7A82267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83CCCC5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"12161581 </w:t>
      </w:r>
      <w:r>
        <w:rPr>
          <w:rFonts w:ascii="Consolas" w:hAnsi="Consolas" w:cs="Consolas"/>
          <w:color w:val="2A00FF"/>
          <w:kern w:val="0"/>
          <w:szCs w:val="20"/>
        </w:rPr>
        <w:t>박진성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886514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E9A7CFE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주차장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행과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열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B9F61E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4238835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2D32A4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AFCB22B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5B4BE75F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09F819DB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E04A115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2A450C8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4BC04A9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C0BB8D6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8BEC3BA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967BC8B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BB8F1A5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11B15EA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7249D15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행열값이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아닌값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들어왔을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예외처리</w:t>
      </w:r>
    </w:p>
    <w:p w14:paraId="12AAF7D6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F291FA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BD6F75D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0DC98EF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9E3BCBF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0CCE6DF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ParkingSlot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ParkingSlot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FC1B9AD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5FCF253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3E910C6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박진성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근무를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F3565BB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E8C7CB1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E987042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.showPS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9178BA4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차량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54C920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AB4B375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1555963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.MapCheck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 </w:t>
      </w:r>
      <w:r>
        <w:rPr>
          <w:rFonts w:ascii="Consolas" w:hAnsi="Consolas" w:cs="Consolas"/>
          <w:color w:val="3F7F5F"/>
          <w:kern w:val="0"/>
          <w:szCs w:val="20"/>
        </w:rPr>
        <w:t>차량번호가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아닌값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들어왔을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예외처리</w:t>
      </w:r>
    </w:p>
    <w:p w14:paraId="1252E231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존재하는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차량이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0BC2042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continue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1C2E4F22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79E85F2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7857067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535F0F1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1691900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퇴근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67F111D4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2645E389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박진성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퇴근합니다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36B95D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68720045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814EF3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3BEB219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.CarCheck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C31944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ACF14F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DB258F7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0BB98B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2DA0415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0DB5367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91B4B9E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730DBE3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8706511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F7AD96A" w14:textId="16F37554" w:rsidR="00E95489" w:rsidRDefault="00E95489" w:rsidP="00CE7154">
      <w:pPr>
        <w:rPr>
          <w:b/>
          <w:bCs/>
          <w:sz w:val="28"/>
          <w:szCs w:val="28"/>
        </w:rPr>
      </w:pPr>
    </w:p>
    <w:p w14:paraId="14E8C560" w14:textId="6C981557" w:rsidR="00E95489" w:rsidRDefault="00AD64A2" w:rsidP="00CE715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) ParkingSlot.java</w:t>
      </w:r>
    </w:p>
    <w:p w14:paraId="395A6E81" w14:textId="5D4E235A" w:rsidR="00E95489" w:rsidRDefault="00E95489" w:rsidP="00CE7154">
      <w:pPr>
        <w:rPr>
          <w:b/>
          <w:bCs/>
          <w:sz w:val="28"/>
          <w:szCs w:val="28"/>
        </w:rPr>
      </w:pPr>
    </w:p>
    <w:p w14:paraId="59703C8D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Parking;</w:t>
      </w:r>
      <w:proofErr w:type="gramEnd"/>
    </w:p>
    <w:p w14:paraId="41CFD84C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DA9A4BD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021CB4A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B80AD8D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28EC1A1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ParkingSlot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9A71B4C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ACF1C56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Map&lt;String, String&gt;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67ECE08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29B2EAFD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FEDBCD5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][];</w:t>
      </w:r>
    </w:p>
    <w:p w14:paraId="6E7217CF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2A0857A3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D16D060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F44A348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ParkingSlot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5738C1AB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76AA606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16FF30C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];</w:t>
      </w:r>
      <w:proofErr w:type="gramEnd"/>
    </w:p>
    <w:p w14:paraId="0ECBD60D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CDF5729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"1111"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"Kim"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F1FA0B3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"2222"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"Yoon"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64E6F1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"3333"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Seon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FC8551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"4444"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"Park"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A933F22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"5555"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"Choi"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E9B280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"6666"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"Jung"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971A65A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0799F9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6AA9FAE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MapCheck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ABC8EDA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14DB0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CE2298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711E9E7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546FDBC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F8105B1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showPS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3C41C75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14:paraId="2584A772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6D188C50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61CBD957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645DB73E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A4BC127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____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3DEA22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4BE2A9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3432BBC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]) + 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F1A9EE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10F91D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31855B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0D5DA43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37230CE3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B2446B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F7A28D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A23C15B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8BD9A7F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CarCheck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CDCDD31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01E7F96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D116EB7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0D1386D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656E6E2F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885F0F1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25792EA9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4FFCC75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-;</w:t>
      </w:r>
      <w:proofErr w:type="gramEnd"/>
    </w:p>
    <w:p w14:paraId="54536DC8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차주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차량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출차했습니다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.\n"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A78439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8884E21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02A3683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79F012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FBAA05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FB66699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38ABAE7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만차입니다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C30CFAF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79C6D5F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1CDF01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9A40F31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CarIn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65E79EDE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1C6A336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C700C0F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18B7332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CarIn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DCF042E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9E02956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79E8CCD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88C7608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98D76A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158CD46D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+;</w:t>
      </w:r>
      <w:proofErr w:type="gramEnd"/>
    </w:p>
    <w:p w14:paraId="56BE280C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차량</w:t>
      </w:r>
      <w:r>
        <w:rPr>
          <w:rFonts w:ascii="Consolas" w:hAnsi="Consolas" w:cs="Consolas"/>
          <w:color w:val="2A00FF"/>
          <w:kern w:val="0"/>
          <w:szCs w:val="20"/>
        </w:rPr>
        <w:t xml:space="preserve"> 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")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주차했습니다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133504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3E5C06D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0141DF7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CE7D0D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A019EA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30EF6B5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01B4948" w14:textId="77777777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6D68A19" w14:textId="5A00E50E" w:rsidR="00AD64A2" w:rsidRDefault="00AD64A2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F602FE9" w14:textId="581AF814" w:rsidR="00EE6755" w:rsidRDefault="00EE6755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DABE99D" w14:textId="672DF769" w:rsidR="00EE6755" w:rsidRDefault="00EE6755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69796D01" w14:textId="7257B4D9" w:rsidR="00EE6755" w:rsidRDefault="00EE6755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29C1E1D8" w14:textId="0E01DC6F" w:rsidR="00EE6755" w:rsidRDefault="00EE6755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7872544E" w14:textId="55192733" w:rsidR="00EE6755" w:rsidRDefault="00EE6755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4101BAE6" w14:textId="7A6BEE8E" w:rsidR="00EE6755" w:rsidRDefault="00EE6755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9ABB819" w14:textId="6BC249F5" w:rsidR="00EE6755" w:rsidRDefault="00EE6755" w:rsidP="00AD64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79C22A9" w14:textId="77777777" w:rsidR="00EE6755" w:rsidRDefault="00EE6755" w:rsidP="00AD64A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p w14:paraId="19AF2165" w14:textId="52364CCE" w:rsidR="00E95489" w:rsidRDefault="00794E46" w:rsidP="00AD64A2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&lt;4</w:t>
      </w:r>
      <w:r w:rsidRPr="0062033D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실행 결과</w:t>
      </w:r>
    </w:p>
    <w:p w14:paraId="36443A12" w14:textId="74DB9832" w:rsidR="005E23B0" w:rsidRDefault="00794E46" w:rsidP="00CE7154">
      <w:pPr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DA294F" wp14:editId="3ACBAED3">
            <wp:extent cx="6629400" cy="3733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FAF5" w14:textId="451BDDA4" w:rsidR="00794E46" w:rsidRDefault="007856C2" w:rsidP="00CE7154">
      <w:pPr>
        <w:rPr>
          <w:rFonts w:hint="eastAsia"/>
          <w:sz w:val="22"/>
        </w:rPr>
      </w:pPr>
      <w:r>
        <w:rPr>
          <w:sz w:val="22"/>
        </w:rPr>
        <w:t>&lt;</w:t>
      </w:r>
      <w:r>
        <w:rPr>
          <w:rFonts w:hint="eastAsia"/>
          <w:sz w:val="22"/>
        </w:rPr>
        <w:t>실행화면&gt;</w:t>
      </w:r>
    </w:p>
    <w:p w14:paraId="0B7F0652" w14:textId="39F6F589" w:rsidR="00794E46" w:rsidRDefault="00794E46" w:rsidP="00CE7154">
      <w:pPr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192A7C0F" wp14:editId="3D95E174">
            <wp:extent cx="6629400" cy="3733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FA8EA" w14:textId="7A7F7923" w:rsidR="007856C2" w:rsidRDefault="007856C2" w:rsidP="00CE7154">
      <w:pPr>
        <w:rPr>
          <w:b/>
          <w:bCs/>
          <w:sz w:val="28"/>
          <w:szCs w:val="28"/>
        </w:rPr>
      </w:pPr>
      <w:r>
        <w:rPr>
          <w:rFonts w:hint="eastAsia"/>
          <w:sz w:val="22"/>
        </w:rPr>
        <w:t>&lt;디버깅 화면&gt;</w:t>
      </w:r>
    </w:p>
    <w:p w14:paraId="456FA284" w14:textId="77777777" w:rsidR="007856C2" w:rsidRDefault="007856C2" w:rsidP="00CE7154">
      <w:pPr>
        <w:rPr>
          <w:b/>
          <w:bCs/>
          <w:sz w:val="28"/>
          <w:szCs w:val="28"/>
        </w:rPr>
      </w:pPr>
    </w:p>
    <w:p w14:paraId="53E8BD77" w14:textId="77777777" w:rsidR="004B29D6" w:rsidRDefault="004B29D6" w:rsidP="00CE7154">
      <w:pPr>
        <w:rPr>
          <w:rFonts w:hint="eastAsia"/>
          <w:b/>
          <w:bCs/>
          <w:sz w:val="28"/>
          <w:szCs w:val="28"/>
        </w:rPr>
      </w:pPr>
    </w:p>
    <w:p w14:paraId="7CFC7678" w14:textId="49C2CF28" w:rsidR="00CE7154" w:rsidRDefault="00CE7154" w:rsidP="00CE7154">
      <w:pPr>
        <w:rPr>
          <w:b/>
          <w:bCs/>
          <w:sz w:val="28"/>
          <w:szCs w:val="28"/>
        </w:rPr>
      </w:pPr>
      <w:r w:rsidRPr="0062033D">
        <w:rPr>
          <w:b/>
          <w:bCs/>
          <w:sz w:val="28"/>
          <w:szCs w:val="28"/>
        </w:rPr>
        <w:lastRenderedPageBreak/>
        <w:t>&lt;</w:t>
      </w:r>
      <w:r w:rsidR="0054265C">
        <w:rPr>
          <w:b/>
          <w:bCs/>
          <w:sz w:val="28"/>
          <w:szCs w:val="28"/>
        </w:rPr>
        <w:t>5</w:t>
      </w:r>
      <w:r w:rsidRPr="0062033D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결론 및 </w:t>
      </w:r>
      <w:proofErr w:type="spellStart"/>
      <w:r>
        <w:rPr>
          <w:rFonts w:hint="eastAsia"/>
          <w:b/>
          <w:bCs/>
          <w:sz w:val="28"/>
          <w:szCs w:val="28"/>
        </w:rPr>
        <w:t>배운점</w:t>
      </w:r>
      <w:proofErr w:type="spellEnd"/>
    </w:p>
    <w:p w14:paraId="5EECC7C2" w14:textId="3CE02192" w:rsidR="00D22BB8" w:rsidRDefault="009C73BB">
      <w:pPr>
        <w:rPr>
          <w:sz w:val="22"/>
        </w:rPr>
      </w:pPr>
      <w:r>
        <w:rPr>
          <w:rFonts w:hint="eastAsia"/>
          <w:sz w:val="22"/>
        </w:rPr>
        <w:t>이번 과제를 통하여,</w:t>
      </w:r>
      <w:r>
        <w:rPr>
          <w:sz w:val="22"/>
        </w:rPr>
        <w:t xml:space="preserve"> “Map” </w:t>
      </w:r>
      <w:r>
        <w:rPr>
          <w:rFonts w:hint="eastAsia"/>
          <w:sz w:val="22"/>
        </w:rPr>
        <w:t>이라는 것을 자바에서 처음 사용해 보았다.</w:t>
      </w:r>
    </w:p>
    <w:p w14:paraId="7D74C1EA" w14:textId="71D7FE4E" w:rsidR="009C73BB" w:rsidRDefault="009C73BB">
      <w:pPr>
        <w:rPr>
          <w:sz w:val="22"/>
        </w:rPr>
      </w:pPr>
      <w:proofErr w:type="spellStart"/>
      <w:r>
        <w:rPr>
          <w:rFonts w:hint="eastAsia"/>
          <w:sz w:val="22"/>
        </w:rPr>
        <w:t>파이썬의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d</w:t>
      </w:r>
      <w:r>
        <w:rPr>
          <w:sz w:val="22"/>
        </w:rPr>
        <w:t xml:space="preserve">ictionary </w:t>
      </w:r>
      <w:r>
        <w:rPr>
          <w:rFonts w:hint="eastAsia"/>
          <w:sz w:val="22"/>
        </w:rPr>
        <w:t>처럼</w:t>
      </w:r>
      <w:proofErr w:type="gramEnd"/>
      <w:r>
        <w:rPr>
          <w:rFonts w:hint="eastAsia"/>
          <w:sz w:val="22"/>
        </w:rPr>
        <w:t>,</w:t>
      </w:r>
      <w:r>
        <w:rPr>
          <w:sz w:val="22"/>
        </w:rPr>
        <w:t xml:space="preserve"> key-value 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짝지어서 저장하는 자료형이라서</w:t>
      </w:r>
    </w:p>
    <w:p w14:paraId="0643F904" w14:textId="193154BD" w:rsidR="009C73BB" w:rsidRDefault="009C73BB">
      <w:pPr>
        <w:rPr>
          <w:sz w:val="22"/>
        </w:rPr>
      </w:pPr>
      <w:r>
        <w:rPr>
          <w:rFonts w:hint="eastAsia"/>
          <w:sz w:val="22"/>
        </w:rPr>
        <w:t>앞으로도 많이 사용될 것 같았다.</w:t>
      </w:r>
    </w:p>
    <w:p w14:paraId="148CA304" w14:textId="72568773" w:rsidR="009C73BB" w:rsidRDefault="009C73BB">
      <w:pPr>
        <w:rPr>
          <w:sz w:val="22"/>
        </w:rPr>
      </w:pPr>
    </w:p>
    <w:p w14:paraId="7C972D0D" w14:textId="2031B399" w:rsidR="009C73BB" w:rsidRDefault="009C73BB">
      <w:pPr>
        <w:rPr>
          <w:sz w:val="22"/>
        </w:rPr>
      </w:pP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이번에 차량번호를 </w:t>
      </w:r>
      <w:r>
        <w:rPr>
          <w:sz w:val="22"/>
        </w:rPr>
        <w:t xml:space="preserve">String </w:t>
      </w:r>
      <w:r>
        <w:rPr>
          <w:rFonts w:hint="eastAsia"/>
          <w:sz w:val="22"/>
        </w:rPr>
        <w:t>자료형으로 지정하여 과제를 구현하였는데,</w:t>
      </w:r>
    </w:p>
    <w:p w14:paraId="2DC3C8F4" w14:textId="2DBDFCB5" w:rsidR="009C73BB" w:rsidRDefault="009C73BB">
      <w:pPr>
        <w:rPr>
          <w:sz w:val="22"/>
        </w:rPr>
      </w:pPr>
      <w:r>
        <w:rPr>
          <w:rFonts w:hint="eastAsia"/>
          <w:sz w:val="22"/>
        </w:rPr>
        <w:t xml:space="preserve">문자열 값 비교가 제대로 </w:t>
      </w:r>
      <w:proofErr w:type="spellStart"/>
      <w:r>
        <w:rPr>
          <w:rFonts w:hint="eastAsia"/>
          <w:sz w:val="22"/>
        </w:rPr>
        <w:t>안이루어져서</w:t>
      </w:r>
      <w:proofErr w:type="spellEnd"/>
      <w:r>
        <w:rPr>
          <w:rFonts w:hint="eastAsia"/>
          <w:sz w:val="22"/>
        </w:rPr>
        <w:t xml:space="preserve"> 애를 먹었었다.</w:t>
      </w:r>
    </w:p>
    <w:p w14:paraId="6C946F1D" w14:textId="5406C134" w:rsidR="009C73BB" w:rsidRDefault="009C73BB">
      <w:pPr>
        <w:rPr>
          <w:sz w:val="22"/>
        </w:rPr>
      </w:pPr>
      <w:proofErr w:type="spellStart"/>
      <w:r>
        <w:rPr>
          <w:rFonts w:hint="eastAsia"/>
          <w:sz w:val="22"/>
        </w:rPr>
        <w:t>알고보니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== </w:t>
      </w:r>
      <w:r>
        <w:rPr>
          <w:rFonts w:hint="eastAsia"/>
          <w:sz w:val="22"/>
        </w:rPr>
        <w:t xml:space="preserve">이 </w:t>
      </w:r>
      <w:proofErr w:type="gramStart"/>
      <w:r>
        <w:rPr>
          <w:rFonts w:hint="eastAsia"/>
          <w:sz w:val="22"/>
        </w:rPr>
        <w:t xml:space="preserve">아니라 </w:t>
      </w:r>
      <w:r>
        <w:rPr>
          <w:sz w:val="22"/>
        </w:rPr>
        <w:t>.equals</w:t>
      </w:r>
      <w:proofErr w:type="gramEnd"/>
      <w:r>
        <w:rPr>
          <w:sz w:val="22"/>
        </w:rPr>
        <w:t xml:space="preserve">() </w:t>
      </w:r>
      <w:r>
        <w:rPr>
          <w:rFonts w:hint="eastAsia"/>
          <w:sz w:val="22"/>
        </w:rPr>
        <w:t>로 비교해야 정확히 비교가 이루어진다는 것을 알았다.</w:t>
      </w:r>
    </w:p>
    <w:p w14:paraId="222ECFE5" w14:textId="78EA3C29" w:rsidR="009C73BB" w:rsidRDefault="009C73BB">
      <w:pPr>
        <w:rPr>
          <w:sz w:val="22"/>
        </w:rPr>
      </w:pPr>
    </w:p>
    <w:p w14:paraId="4D12E508" w14:textId="2A7FCA57" w:rsidR="009C73BB" w:rsidRDefault="00415C18">
      <w:pPr>
        <w:rPr>
          <w:sz w:val="22"/>
        </w:rPr>
      </w:pPr>
      <w:r>
        <w:rPr>
          <w:rFonts w:hint="eastAsia"/>
          <w:sz w:val="22"/>
        </w:rPr>
        <w:t>마지막으로,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클래스에 대한 수업을 전부 수강한 뒤 처음해보는 과제였다.</w:t>
      </w:r>
    </w:p>
    <w:p w14:paraId="0382472C" w14:textId="453B29C2" w:rsidR="00415C18" w:rsidRDefault="00415C18">
      <w:pPr>
        <w:rPr>
          <w:sz w:val="22"/>
        </w:rPr>
      </w:pPr>
      <w:r>
        <w:rPr>
          <w:rFonts w:hint="eastAsia"/>
          <w:sz w:val="22"/>
        </w:rPr>
        <w:t xml:space="preserve">확실히 클래스에 대한 지식이 </w:t>
      </w:r>
      <w:proofErr w:type="spellStart"/>
      <w:r>
        <w:rPr>
          <w:rFonts w:hint="eastAsia"/>
          <w:sz w:val="22"/>
        </w:rPr>
        <w:t>없을때와</w:t>
      </w:r>
      <w:proofErr w:type="spellEnd"/>
      <w:r>
        <w:rPr>
          <w:rFonts w:hint="eastAsia"/>
          <w:sz w:val="22"/>
        </w:rPr>
        <w:t xml:space="preserve"> 다르게,</w:t>
      </w:r>
    </w:p>
    <w:p w14:paraId="31388158" w14:textId="4F57BCB0" w:rsidR="00415C18" w:rsidRDefault="00415C18">
      <w:pPr>
        <w:rPr>
          <w:sz w:val="22"/>
        </w:rPr>
      </w:pPr>
      <w:r>
        <w:rPr>
          <w:rFonts w:hint="eastAsia"/>
          <w:sz w:val="22"/>
        </w:rPr>
        <w:t>어떻게 접근지정자를 지정하는지,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명치이무엇인지</w:t>
      </w:r>
      <w:proofErr w:type="spellEnd"/>
      <w:r>
        <w:rPr>
          <w:rFonts w:hint="eastAsia"/>
          <w:sz w:val="22"/>
        </w:rPr>
        <w:t xml:space="preserve"> 알고 </w:t>
      </w:r>
      <w:proofErr w:type="spellStart"/>
      <w:r>
        <w:rPr>
          <w:rFonts w:hint="eastAsia"/>
          <w:sz w:val="22"/>
        </w:rPr>
        <w:t>구현하게되어</w:t>
      </w:r>
      <w:proofErr w:type="spellEnd"/>
    </w:p>
    <w:p w14:paraId="73EE8001" w14:textId="59E192B4" w:rsidR="00415C18" w:rsidRPr="00014864" w:rsidRDefault="00415C18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코드의 정확성을 </w:t>
      </w:r>
      <w:proofErr w:type="spellStart"/>
      <w:r>
        <w:rPr>
          <w:rFonts w:hint="eastAsia"/>
          <w:sz w:val="22"/>
        </w:rPr>
        <w:t>높일수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있게된</w:t>
      </w:r>
      <w:proofErr w:type="spellEnd"/>
      <w:r>
        <w:rPr>
          <w:rFonts w:hint="eastAsia"/>
          <w:sz w:val="22"/>
        </w:rPr>
        <w:t xml:space="preserve"> 것 같아 좋았다.</w:t>
      </w:r>
    </w:p>
    <w:sectPr w:rsidR="00415C18" w:rsidRPr="00014864" w:rsidSect="007505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4F611" w14:textId="77777777" w:rsidR="00E03CCE" w:rsidRDefault="00E03CCE" w:rsidP="00175A40">
      <w:pPr>
        <w:spacing w:after="0" w:line="240" w:lineRule="auto"/>
      </w:pPr>
      <w:r>
        <w:separator/>
      </w:r>
    </w:p>
  </w:endnote>
  <w:endnote w:type="continuationSeparator" w:id="0">
    <w:p w14:paraId="51652808" w14:textId="77777777" w:rsidR="00E03CCE" w:rsidRDefault="00E03CCE" w:rsidP="0017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9C9C9" w14:textId="77777777" w:rsidR="00E03CCE" w:rsidRDefault="00E03CCE" w:rsidP="00175A40">
      <w:pPr>
        <w:spacing w:after="0" w:line="240" w:lineRule="auto"/>
      </w:pPr>
      <w:r>
        <w:separator/>
      </w:r>
    </w:p>
  </w:footnote>
  <w:footnote w:type="continuationSeparator" w:id="0">
    <w:p w14:paraId="14B1640B" w14:textId="77777777" w:rsidR="00E03CCE" w:rsidRDefault="00E03CCE" w:rsidP="00175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21C"/>
    <w:multiLevelType w:val="hybridMultilevel"/>
    <w:tmpl w:val="5D5894F8"/>
    <w:lvl w:ilvl="0" w:tplc="25A220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5025DA"/>
    <w:multiLevelType w:val="hybridMultilevel"/>
    <w:tmpl w:val="DFA08650"/>
    <w:lvl w:ilvl="0" w:tplc="EFB0E3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9010F9"/>
    <w:multiLevelType w:val="hybridMultilevel"/>
    <w:tmpl w:val="1E085BBA"/>
    <w:lvl w:ilvl="0" w:tplc="5A5AC1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84605F"/>
    <w:multiLevelType w:val="hybridMultilevel"/>
    <w:tmpl w:val="49000E1C"/>
    <w:lvl w:ilvl="0" w:tplc="4C6C45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6B0897"/>
    <w:multiLevelType w:val="hybridMultilevel"/>
    <w:tmpl w:val="E2A80B74"/>
    <w:lvl w:ilvl="0" w:tplc="586469A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393A83"/>
    <w:multiLevelType w:val="hybridMultilevel"/>
    <w:tmpl w:val="23908C7A"/>
    <w:lvl w:ilvl="0" w:tplc="1EE4593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5B2B33"/>
    <w:multiLevelType w:val="hybridMultilevel"/>
    <w:tmpl w:val="2D4AEABC"/>
    <w:lvl w:ilvl="0" w:tplc="0F523A8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77242307">
    <w:abstractNumId w:val="4"/>
  </w:num>
  <w:num w:numId="2" w16cid:durableId="724527438">
    <w:abstractNumId w:val="2"/>
  </w:num>
  <w:num w:numId="3" w16cid:durableId="2000887779">
    <w:abstractNumId w:val="1"/>
  </w:num>
  <w:num w:numId="4" w16cid:durableId="2048992398">
    <w:abstractNumId w:val="0"/>
  </w:num>
  <w:num w:numId="5" w16cid:durableId="318002472">
    <w:abstractNumId w:val="3"/>
  </w:num>
  <w:num w:numId="6" w16cid:durableId="416441517">
    <w:abstractNumId w:val="5"/>
  </w:num>
  <w:num w:numId="7" w16cid:durableId="1810055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76"/>
    <w:rsid w:val="0000576B"/>
    <w:rsid w:val="00014864"/>
    <w:rsid w:val="00031763"/>
    <w:rsid w:val="000C5D84"/>
    <w:rsid w:val="000E0D8D"/>
    <w:rsid w:val="0011740F"/>
    <w:rsid w:val="00164A8A"/>
    <w:rsid w:val="00175A40"/>
    <w:rsid w:val="001F1E1B"/>
    <w:rsid w:val="00276E09"/>
    <w:rsid w:val="00285D5A"/>
    <w:rsid w:val="002A1034"/>
    <w:rsid w:val="00365DFC"/>
    <w:rsid w:val="00381A3D"/>
    <w:rsid w:val="003C5C78"/>
    <w:rsid w:val="00415C18"/>
    <w:rsid w:val="004678F1"/>
    <w:rsid w:val="004B29D6"/>
    <w:rsid w:val="004F7996"/>
    <w:rsid w:val="00541282"/>
    <w:rsid w:val="00541685"/>
    <w:rsid w:val="0054265C"/>
    <w:rsid w:val="00566776"/>
    <w:rsid w:val="005C21B2"/>
    <w:rsid w:val="005E23B0"/>
    <w:rsid w:val="006930B0"/>
    <w:rsid w:val="006A3B80"/>
    <w:rsid w:val="007353E2"/>
    <w:rsid w:val="0075055F"/>
    <w:rsid w:val="0077673C"/>
    <w:rsid w:val="007856C2"/>
    <w:rsid w:val="00794E46"/>
    <w:rsid w:val="007E6379"/>
    <w:rsid w:val="008466B6"/>
    <w:rsid w:val="008A6401"/>
    <w:rsid w:val="008C7A85"/>
    <w:rsid w:val="008F2979"/>
    <w:rsid w:val="00950624"/>
    <w:rsid w:val="00953DE5"/>
    <w:rsid w:val="00966208"/>
    <w:rsid w:val="009A1B9C"/>
    <w:rsid w:val="009C73BB"/>
    <w:rsid w:val="00A3067F"/>
    <w:rsid w:val="00AD64A2"/>
    <w:rsid w:val="00B204C8"/>
    <w:rsid w:val="00BB1481"/>
    <w:rsid w:val="00C85CB6"/>
    <w:rsid w:val="00C91337"/>
    <w:rsid w:val="00C93BFD"/>
    <w:rsid w:val="00CB5C55"/>
    <w:rsid w:val="00CE7154"/>
    <w:rsid w:val="00D22BB8"/>
    <w:rsid w:val="00DD3DFE"/>
    <w:rsid w:val="00E03CCE"/>
    <w:rsid w:val="00E16E82"/>
    <w:rsid w:val="00E82735"/>
    <w:rsid w:val="00E95489"/>
    <w:rsid w:val="00EE6755"/>
    <w:rsid w:val="00F21D9B"/>
    <w:rsid w:val="00F92BC4"/>
    <w:rsid w:val="00F94EB3"/>
    <w:rsid w:val="00FA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506D8"/>
  <w15:chartTrackingRefBased/>
  <w15:docId w15:val="{9DF1734F-68E2-4E7B-B58C-BE3924BE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A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5A40"/>
  </w:style>
  <w:style w:type="paragraph" w:styleId="a4">
    <w:name w:val="footer"/>
    <w:basedOn w:val="a"/>
    <w:link w:val="Char0"/>
    <w:uiPriority w:val="99"/>
    <w:unhideWhenUsed/>
    <w:rsid w:val="00175A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5A40"/>
  </w:style>
  <w:style w:type="paragraph" w:styleId="a5">
    <w:name w:val="List Paragraph"/>
    <w:basedOn w:val="a"/>
    <w:uiPriority w:val="34"/>
    <w:qFormat/>
    <w:rsid w:val="00F94E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A2232</dc:creator>
  <cp:keywords/>
  <dc:description/>
  <cp:lastModifiedBy>A2232</cp:lastModifiedBy>
  <cp:revision>57</cp:revision>
  <dcterms:created xsi:type="dcterms:W3CDTF">2022-03-23T07:04:00Z</dcterms:created>
  <dcterms:modified xsi:type="dcterms:W3CDTF">2022-05-02T07:13:00Z</dcterms:modified>
</cp:coreProperties>
</file>