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73F" w:rsidRDefault="003F7EA2">
      <w:r>
        <w:t>Test file</w:t>
      </w:r>
    </w:p>
    <w:p w:rsidR="003F7EA2" w:rsidRDefault="003F7EA2"/>
    <w:p w:rsidR="003F7EA2" w:rsidRDefault="003F7EA2">
      <w:r>
        <w:t>IPMR</w:t>
      </w:r>
      <w:bookmarkStart w:id="0" w:name="_GoBack"/>
      <w:bookmarkEnd w:id="0"/>
    </w:p>
    <w:sectPr w:rsidR="003F7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5E7"/>
    <w:rsid w:val="003F7EA2"/>
    <w:rsid w:val="007F15E7"/>
    <w:rsid w:val="008B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Volvo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Miodek Wojciech</dc:creator>
  <cp:keywords/>
  <dc:description/>
  <cp:lastModifiedBy>Miodek Wojciech</cp:lastModifiedBy>
  <cp:revision>2</cp:revision>
  <dcterms:created xsi:type="dcterms:W3CDTF">2014-03-12T13:51:00Z</dcterms:created>
  <dcterms:modified xsi:type="dcterms:W3CDTF">2014-03-12T13:51:00Z</dcterms:modified>
</cp:coreProperties>
</file>