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657" w14:textId="6BDBFE3F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5A3CC1">
        <w:rPr>
          <w:rFonts w:ascii="Times New Roman" w:hAnsi="Times New Roman" w:cs="Times New Roman"/>
          <w:b/>
          <w:bCs/>
          <w:sz w:val="24"/>
          <w:szCs w:val="24"/>
        </w:rPr>
        <w:t>Course Title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</w:t>
      </w:r>
      <w:r w:rsidR="005A3CC1" w:rsidRPr="005A3CC1">
        <w:rPr>
          <w:rFonts w:ascii="Times New Roman" w:hAnsi="Times New Roman" w:cs="Times New Roman"/>
          <w:sz w:val="24"/>
          <w:szCs w:val="24"/>
        </w:rPr>
        <w:t>Open Source Models with Hugging Face</w:t>
      </w:r>
    </w:p>
    <w:p w14:paraId="14D93D2E" w14:textId="6EDB515C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Provider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deeplearning.ai</w:t>
      </w:r>
    </w:p>
    <w:p w14:paraId="6D0CC275" w14:textId="3AD23746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Completion Date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09/29/24</w:t>
      </w:r>
    </w:p>
    <w:p w14:paraId="1D8CFDEA" w14:textId="0B722B7E" w:rsidR="001D65DC" w:rsidRP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Duration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5A3CC1">
        <w:rPr>
          <w:rFonts w:ascii="Times New Roman" w:hAnsi="Times New Roman" w:cs="Times New Roman"/>
          <w:sz w:val="24"/>
          <w:szCs w:val="24"/>
        </w:rPr>
        <w:t xml:space="preserve"> 1 hour</w:t>
      </w:r>
    </w:p>
    <w:p w14:paraId="44F5B3C7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Key Skills Learned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04072AC9" w14:textId="356C95F2" w:rsid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a small language model into a chatbot that is capable of multi-turn conversations and to answer follow-up questions</w:t>
      </w:r>
    </w:p>
    <w:p w14:paraId="0CC52CF9" w14:textId="2FE6BB75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Translate between different languages, summarize documents, and measure similarities between two pieces of text</w:t>
      </w:r>
    </w:p>
    <w:p w14:paraId="700CF877" w14:textId="3301F88C" w:rsidR="00185416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audio to text and convert text to audio using automatic speech recognition and text to speech respectively</w:t>
      </w:r>
    </w:p>
    <w:p w14:paraId="03540ECD" w14:textId="54EC97EF" w:rsidR="00185416" w:rsidRPr="005A3CC1" w:rsidRDefault="00185416" w:rsidP="005A3C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object detection and text to speech models to generate audio narration to describe an image</w:t>
      </w:r>
    </w:p>
    <w:p w14:paraId="20FEB4DC" w14:textId="77777777" w:rsidR="001D65DC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185416">
        <w:rPr>
          <w:rFonts w:ascii="Times New Roman" w:hAnsi="Times New Roman" w:cs="Times New Roman"/>
          <w:b/>
          <w:bCs/>
          <w:sz w:val="24"/>
          <w:szCs w:val="24"/>
        </w:rPr>
        <w:t>Relevance to the Project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</w:p>
    <w:p w14:paraId="1C59F662" w14:textId="26D4FF03" w:rsidR="005A3CC1" w:rsidRPr="005A3CC1" w:rsidRDefault="005A3CC1" w:rsidP="005A3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ChatGPT or some other </w:t>
      </w:r>
      <w:r w:rsidRPr="005A3CC1">
        <w:rPr>
          <w:rFonts w:ascii="Times New Roman" w:hAnsi="Times New Roman" w:cs="Times New Roman"/>
          <w:sz w:val="24"/>
          <w:szCs w:val="24"/>
        </w:rPr>
        <w:t>AI models to enhance the clustering and provide more personalized feedback</w:t>
      </w:r>
    </w:p>
    <w:p w14:paraId="2F80FAED" w14:textId="77777777" w:rsidR="00B04B23" w:rsidRDefault="001D65DC" w:rsidP="001D65DC">
      <w:p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b/>
          <w:bCs/>
          <w:sz w:val="24"/>
          <w:szCs w:val="24"/>
        </w:rPr>
        <w:t>Certification or Proof</w:t>
      </w:r>
      <w:r w:rsidRPr="001D65DC">
        <w:rPr>
          <w:rFonts w:ascii="Times New Roman" w:hAnsi="Times New Roman" w:cs="Times New Roman"/>
          <w:sz w:val="24"/>
          <w:szCs w:val="24"/>
        </w:rPr>
        <w:t>:</w:t>
      </w:r>
      <w:r w:rsidR="00B04B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10B70C" w14:textId="23DB5829" w:rsidR="001D65DC" w:rsidRPr="00185416" w:rsidRDefault="00B04B23" w:rsidP="00185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4B23">
        <w:rPr>
          <w:rFonts w:ascii="Times New Roman" w:hAnsi="Times New Roman" w:cs="Times New Roman"/>
          <w:sz w:val="24"/>
          <w:szCs w:val="24"/>
        </w:rPr>
        <w:t>https://learn.deeplearning.ai/accomplishments/52bcd354-7c83-4045-a92c-ffb569912885?usp=sharing</w:t>
      </w:r>
    </w:p>
    <w:p w14:paraId="480A94F2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F80163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671016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6754883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D320D8B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49CD32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55F6600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318FB290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60538B47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83B2D6D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A6E3EDA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713D71F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1F877A56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0EBDCEC6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2B5595D5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p w14:paraId="7D06A3D4" w14:textId="77777777" w:rsidR="001D65DC" w:rsidRPr="001D65DC" w:rsidRDefault="001D65DC">
      <w:pPr>
        <w:rPr>
          <w:rFonts w:ascii="Times New Roman" w:hAnsi="Times New Roman" w:cs="Times New Roman"/>
          <w:sz w:val="24"/>
          <w:szCs w:val="24"/>
        </w:rPr>
      </w:pPr>
    </w:p>
    <w:sectPr w:rsidR="001D65DC" w:rsidRPr="001D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C217C"/>
    <w:multiLevelType w:val="hybridMultilevel"/>
    <w:tmpl w:val="8E44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21482"/>
    <w:multiLevelType w:val="hybridMultilevel"/>
    <w:tmpl w:val="C59C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85A37"/>
    <w:multiLevelType w:val="hybridMultilevel"/>
    <w:tmpl w:val="4C6E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00942">
    <w:abstractNumId w:val="1"/>
  </w:num>
  <w:num w:numId="2" w16cid:durableId="510989525">
    <w:abstractNumId w:val="2"/>
  </w:num>
  <w:num w:numId="3" w16cid:durableId="7704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7C"/>
    <w:rsid w:val="00183744"/>
    <w:rsid w:val="00185416"/>
    <w:rsid w:val="001D65DC"/>
    <w:rsid w:val="002878BF"/>
    <w:rsid w:val="00310D8E"/>
    <w:rsid w:val="003C5D7C"/>
    <w:rsid w:val="005A3CC1"/>
    <w:rsid w:val="00745C8D"/>
    <w:rsid w:val="00AB00E7"/>
    <w:rsid w:val="00B04B23"/>
    <w:rsid w:val="00C7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8B58"/>
  <w15:chartTrackingRefBased/>
  <w15:docId w15:val="{7EA127C9-4B83-4882-8869-48473927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Manangan, Christian Pol Cabiao</dc:creator>
  <cp:keywords/>
  <dc:description/>
  <cp:lastModifiedBy>Manangan, Christian Pol Cabiao</cp:lastModifiedBy>
  <cp:revision>5</cp:revision>
  <dcterms:created xsi:type="dcterms:W3CDTF">2024-09-30T20:33:00Z</dcterms:created>
  <dcterms:modified xsi:type="dcterms:W3CDTF">2024-10-01T02:28:00Z</dcterms:modified>
</cp:coreProperties>
</file>