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AF" w:rsidRDefault="00665BAF" w:rsidP="00665BAF">
      <w:r>
        <w:t xml:space="preserve">1-1 </w:t>
      </w:r>
      <w:r w:rsidR="00CE7411">
        <w:t>Well, h</w:t>
      </w:r>
      <w:r>
        <w:t>e obviously isn't interest</w:t>
      </w:r>
      <w:r w:rsidR="00CE7411">
        <w:t>ed</w:t>
      </w:r>
      <w:r>
        <w:t xml:space="preserve"> in math. So</w:t>
      </w:r>
      <w:r w:rsidR="00CE7411">
        <w:t>,</w:t>
      </w:r>
      <w:r>
        <w:t xml:space="preserve"> stop pushing him.</w:t>
      </w:r>
    </w:p>
    <w:p w:rsidR="00665BAF" w:rsidRDefault="002C797E" w:rsidP="00665BAF">
      <w:r>
        <w:t xml:space="preserve">1-2 </w:t>
      </w:r>
      <w:proofErr w:type="gramStart"/>
      <w:r w:rsidR="00A379C4" w:rsidRPr="00A379C4">
        <w:t>It</w:t>
      </w:r>
      <w:proofErr w:type="gramEnd"/>
      <w:r w:rsidR="00A379C4" w:rsidRPr="00A379C4">
        <w:t xml:space="preserve"> is so obvious that Tim is into Sabrina.</w:t>
      </w:r>
    </w:p>
    <w:p w:rsidR="00665BAF" w:rsidRDefault="00665BAF" w:rsidP="00665BAF"/>
    <w:p w:rsidR="00665BAF" w:rsidRDefault="00665BAF" w:rsidP="00665BAF">
      <w:r>
        <w:t>2-2 He is stimulated by the words of his professor.</w:t>
      </w:r>
    </w:p>
    <w:p w:rsidR="00665BAF" w:rsidRDefault="003D5D41" w:rsidP="00665BAF">
      <w:r>
        <w:t xml:space="preserve">2-3 </w:t>
      </w:r>
      <w:proofErr w:type="gramStart"/>
      <w:r>
        <w:t>This</w:t>
      </w:r>
      <w:proofErr w:type="gramEnd"/>
      <w:r>
        <w:t xml:space="preserve"> is</w:t>
      </w:r>
      <w:r w:rsidR="00665BAF">
        <w:t xml:space="preserve"> actually</w:t>
      </w:r>
      <w:r>
        <w:t xml:space="preserve"> a simulation test a</w:t>
      </w:r>
      <w:r w:rsidR="00665BAF">
        <w:t>nd the actual result will be quite similar.</w:t>
      </w:r>
    </w:p>
    <w:p w:rsidR="00665BAF" w:rsidRDefault="00665BAF" w:rsidP="00665BAF">
      <w:r>
        <w:t>2-5 simultaneous interpreting</w:t>
      </w:r>
      <w:r w:rsidR="006B5660">
        <w:t xml:space="preserve"> </w:t>
      </w:r>
      <w:r w:rsidR="006B5660">
        <w:rPr>
          <w:rFonts w:hint="eastAsia"/>
        </w:rPr>
        <w:t>同步口譯</w:t>
      </w:r>
    </w:p>
    <w:p w:rsidR="00665BAF" w:rsidRDefault="00665BAF" w:rsidP="00665BAF"/>
    <w:p w:rsidR="006B5660" w:rsidRDefault="006B5660" w:rsidP="00665BAF">
      <w:pPr>
        <w:rPr>
          <w:rFonts w:hint="eastAsia"/>
        </w:rPr>
      </w:pPr>
      <w:proofErr w:type="gramStart"/>
      <w:r>
        <w:t>trick</w:t>
      </w:r>
      <w:proofErr w:type="gramEnd"/>
      <w:r>
        <w:t xml:space="preserve"> or treat</w:t>
      </w:r>
    </w:p>
    <w:p w:rsidR="00665BAF" w:rsidRDefault="00665BAF" w:rsidP="00665BAF">
      <w:r>
        <w:t xml:space="preserve">3-2 Is that an actual question or </w:t>
      </w:r>
      <w:r w:rsidR="006B5660">
        <w:t xml:space="preserve">a </w:t>
      </w:r>
      <w:r>
        <w:t>trick question?</w:t>
      </w:r>
    </w:p>
    <w:p w:rsidR="00665BAF" w:rsidRDefault="00665BAF" w:rsidP="00665BAF"/>
    <w:p w:rsidR="00665BAF" w:rsidRDefault="00440C3B" w:rsidP="00665BAF">
      <w:r>
        <w:t>4-3 Nothing in this</w:t>
      </w:r>
      <w:r w:rsidR="00665BAF">
        <w:t xml:space="preserve"> w</w:t>
      </w:r>
      <w:r>
        <w:t>orld is exactly as you perceive</w:t>
      </w:r>
      <w:r w:rsidR="00665BAF">
        <w:t>.</w:t>
      </w:r>
    </w:p>
    <w:p w:rsidR="00665BAF" w:rsidRDefault="00665BAF" w:rsidP="00665BAF"/>
    <w:p w:rsidR="00C32094" w:rsidRDefault="00665BAF" w:rsidP="00665BAF">
      <w:r>
        <w:t>5-1 Stop</w:t>
      </w:r>
      <w:r>
        <w:t xml:space="preserve"> being</w:t>
      </w:r>
      <w:r>
        <w:t xml:space="preserve"> so subjective on everything. You should learn to put yourself </w:t>
      </w:r>
      <w:r w:rsidR="000C7B28">
        <w:t xml:space="preserve">into </w:t>
      </w:r>
      <w:bookmarkStart w:id="0" w:name="_GoBack"/>
      <w:bookmarkEnd w:id="0"/>
      <w:r>
        <w:t>other shoe</w:t>
      </w:r>
      <w:r w:rsidR="001213F5">
        <w:t>s</w:t>
      </w:r>
      <w:r>
        <w:t>.</w:t>
      </w:r>
    </w:p>
    <w:sectPr w:rsidR="00C320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AF"/>
    <w:rsid w:val="000C7B28"/>
    <w:rsid w:val="001213F5"/>
    <w:rsid w:val="00153365"/>
    <w:rsid w:val="002C797E"/>
    <w:rsid w:val="003D5D41"/>
    <w:rsid w:val="00440C3B"/>
    <w:rsid w:val="00665BAF"/>
    <w:rsid w:val="006B5660"/>
    <w:rsid w:val="00A379C4"/>
    <w:rsid w:val="00C32094"/>
    <w:rsid w:val="00C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B1E45-4A41-4FEB-B303-A735C668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2016-12-24T07:40:00Z</dcterms:created>
  <dcterms:modified xsi:type="dcterms:W3CDTF">2016-12-24T07:50:00Z</dcterms:modified>
</cp:coreProperties>
</file>