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78" w:rsidRDefault="00546078" w:rsidP="00546078">
      <w:r>
        <w:t xml:space="preserve">1 </w:t>
      </w:r>
      <w:proofErr w:type="gramStart"/>
      <w:r>
        <w:t>certainly  (</w:t>
      </w:r>
      <w:proofErr w:type="gramEnd"/>
      <w:r>
        <w:t xml:space="preserve">adv.) </w:t>
      </w:r>
    </w:p>
    <w:p w:rsidR="00546078" w:rsidRDefault="00546078" w:rsidP="00546078">
      <w:proofErr w:type="gramStart"/>
      <w:r>
        <w:t>ex</w:t>
      </w:r>
      <w:proofErr w:type="gramEnd"/>
      <w:r>
        <w:t xml:space="preserve">: This is certainly the best movie I've ever watched. </w:t>
      </w:r>
    </w:p>
    <w:p w:rsidR="00546078" w:rsidRDefault="00546078" w:rsidP="00546078">
      <w:r>
        <w:t xml:space="preserve"> </w:t>
      </w:r>
      <w:proofErr w:type="gramStart"/>
      <w:r>
        <w:t>certain  (</w:t>
      </w:r>
      <w:proofErr w:type="gramEnd"/>
      <w:r>
        <w:t xml:space="preserve">adj.) </w:t>
      </w:r>
    </w:p>
    <w:p w:rsidR="00546078" w:rsidRDefault="00546078" w:rsidP="00546078">
      <w:r>
        <w:rPr>
          <w:rFonts w:hint="eastAsia"/>
        </w:rPr>
        <w:t xml:space="preserve"> for certain </w:t>
      </w:r>
      <w:r>
        <w:rPr>
          <w:rFonts w:hint="eastAsia"/>
        </w:rPr>
        <w:t>無庸制</w:t>
      </w:r>
      <w:proofErr w:type="gramStart"/>
      <w:r>
        <w:rPr>
          <w:rFonts w:hint="eastAsia"/>
        </w:rPr>
        <w:t>疑</w:t>
      </w:r>
      <w:proofErr w:type="gramEnd"/>
    </w:p>
    <w:p w:rsidR="00546078" w:rsidRDefault="00546078" w:rsidP="00546078">
      <w:proofErr w:type="gramStart"/>
      <w:r>
        <w:t>ex</w:t>
      </w:r>
      <w:proofErr w:type="gramEnd"/>
      <w:r>
        <w:t xml:space="preserve">: It's for certain </w:t>
      </w:r>
      <w:r w:rsidR="00704999">
        <w:t xml:space="preserve">that </w:t>
      </w:r>
      <w:r>
        <w:t xml:space="preserve">our hiking will be cancelled due to </w:t>
      </w:r>
      <w:r w:rsidR="00704999">
        <w:t xml:space="preserve">the </w:t>
      </w:r>
      <w:r>
        <w:t xml:space="preserve">snow. </w:t>
      </w:r>
    </w:p>
    <w:p w:rsidR="00546078" w:rsidRDefault="00546078" w:rsidP="00546078">
      <w:proofErr w:type="gramStart"/>
      <w:r>
        <w:t>certainty  (</w:t>
      </w:r>
      <w:proofErr w:type="gramEnd"/>
      <w:r>
        <w:t>n.)</w:t>
      </w:r>
    </w:p>
    <w:p w:rsidR="00546078" w:rsidRDefault="00546078" w:rsidP="00546078">
      <w:proofErr w:type="gramStart"/>
      <w:r>
        <w:t>uncertainty</w:t>
      </w:r>
      <w:proofErr w:type="gramEnd"/>
      <w:r>
        <w:t xml:space="preserve"> ( n). </w:t>
      </w:r>
    </w:p>
    <w:p w:rsidR="00546078" w:rsidRDefault="00546078" w:rsidP="00546078">
      <w:proofErr w:type="gramStart"/>
      <w:r>
        <w:t>ex</w:t>
      </w:r>
      <w:proofErr w:type="gramEnd"/>
      <w:r>
        <w:t>: I hate all the uncertaint</w:t>
      </w:r>
      <w:r w:rsidR="00704999">
        <w:t>ies</w:t>
      </w:r>
      <w:r>
        <w:t xml:space="preserve"> in life, but that's the part that we can</w:t>
      </w:r>
      <w:r w:rsidR="00704999">
        <w:t>not</w:t>
      </w:r>
      <w:r>
        <w:t xml:space="preserve"> control. </w:t>
      </w:r>
    </w:p>
    <w:p w:rsidR="00546078" w:rsidRDefault="00546078" w:rsidP="00546078">
      <w:r>
        <w:t xml:space="preserve">2 </w:t>
      </w:r>
      <w:proofErr w:type="gramStart"/>
      <w:r>
        <w:t>democracy  (</w:t>
      </w:r>
      <w:proofErr w:type="gramEnd"/>
      <w:r>
        <w:t xml:space="preserve">n). </w:t>
      </w:r>
    </w:p>
    <w:p w:rsidR="00546078" w:rsidRDefault="00546078" w:rsidP="00546078">
      <w:r>
        <w:t xml:space="preserve">3 rowdy (n.) </w:t>
      </w:r>
    </w:p>
    <w:p w:rsidR="00546078" w:rsidRDefault="00546078" w:rsidP="00546078">
      <w:r>
        <w:t xml:space="preserve">4 raucous (adj.) </w:t>
      </w:r>
    </w:p>
    <w:p w:rsidR="00546078" w:rsidRDefault="00546078" w:rsidP="00546078">
      <w:r>
        <w:rPr>
          <w:rFonts w:hint="eastAsia"/>
        </w:rPr>
        <w:t xml:space="preserve"> ex: rowdy and ra</w:t>
      </w:r>
      <w:r w:rsidR="00C77C55">
        <w:t>u</w:t>
      </w:r>
      <w:r>
        <w:rPr>
          <w:rFonts w:hint="eastAsia"/>
        </w:rPr>
        <w:t xml:space="preserve">cous </w:t>
      </w:r>
      <w:r>
        <w:rPr>
          <w:rFonts w:hint="eastAsia"/>
        </w:rPr>
        <w:t>一波三折</w:t>
      </w:r>
      <w:bookmarkStart w:id="0" w:name="_GoBack"/>
      <w:bookmarkEnd w:id="0"/>
    </w:p>
    <w:p w:rsidR="00546078" w:rsidRDefault="00546078" w:rsidP="00546078">
      <w:r>
        <w:t xml:space="preserve">5 divisive (adj.) </w:t>
      </w:r>
    </w:p>
    <w:p w:rsidR="00546078" w:rsidRDefault="00546078" w:rsidP="00546078">
      <w:proofErr w:type="gramStart"/>
      <w:r>
        <w:t>ex :</w:t>
      </w:r>
      <w:proofErr w:type="gramEnd"/>
      <w:r>
        <w:t xml:space="preserve"> Even though they are twins, they have always been divisive in terms of what to eat. </w:t>
      </w:r>
    </w:p>
    <w:p w:rsidR="00546078" w:rsidRDefault="00546078" w:rsidP="00546078">
      <w:proofErr w:type="gramStart"/>
      <w:r>
        <w:t>divide  (</w:t>
      </w:r>
      <w:proofErr w:type="gramEnd"/>
      <w:r>
        <w:t xml:space="preserve">v). </w:t>
      </w:r>
    </w:p>
    <w:p w:rsidR="00546078" w:rsidRDefault="00546078" w:rsidP="00546078">
      <w:proofErr w:type="gramStart"/>
      <w:r>
        <w:t>ex</w:t>
      </w:r>
      <w:proofErr w:type="gramEnd"/>
      <w:r>
        <w:t xml:space="preserve">: </w:t>
      </w:r>
      <w:r w:rsidR="00704999">
        <w:t>Divide t</w:t>
      </w:r>
      <w:r>
        <w:t xml:space="preserve">his cake into 8 portions. </w:t>
      </w:r>
    </w:p>
    <w:p w:rsidR="00546078" w:rsidRDefault="00546078" w:rsidP="00546078">
      <w:r>
        <w:t xml:space="preserve">This class will be divided into 2 groups. </w:t>
      </w:r>
    </w:p>
    <w:p w:rsidR="00546078" w:rsidRDefault="00546078" w:rsidP="00546078">
      <w:r>
        <w:t xml:space="preserve">6 </w:t>
      </w:r>
      <w:proofErr w:type="gramStart"/>
      <w:r>
        <w:t>election  (</w:t>
      </w:r>
      <w:proofErr w:type="gramEnd"/>
      <w:r>
        <w:t xml:space="preserve">n) </w:t>
      </w:r>
    </w:p>
    <w:p w:rsidR="00704999" w:rsidRDefault="00546078" w:rsidP="00546078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: Even though the result of the US president election has been prett</w:t>
      </w:r>
      <w:r w:rsidR="00704999">
        <w:rPr>
          <w:rFonts w:hint="eastAsia"/>
        </w:rPr>
        <w:t xml:space="preserve">y surprising, but still people </w:t>
      </w:r>
      <w:r>
        <w:rPr>
          <w:rFonts w:hint="eastAsia"/>
        </w:rPr>
        <w:t xml:space="preserve">can wait and see what Trump do during his </w:t>
      </w:r>
      <w:r w:rsidR="00704999">
        <w:t>reign</w:t>
      </w:r>
      <w:r w:rsidR="00704999">
        <w:rPr>
          <w:rFonts w:hint="eastAsia"/>
        </w:rPr>
        <w:t>.</w:t>
      </w:r>
      <w:r w:rsidR="00704999">
        <w:t>(</w:t>
      </w:r>
      <w:r w:rsidR="00704999">
        <w:rPr>
          <w:rFonts w:hint="eastAsia"/>
        </w:rPr>
        <w:t>統治</w:t>
      </w:r>
      <w:r w:rsidR="00704999">
        <w:t>)</w:t>
      </w:r>
    </w:p>
    <w:p w:rsidR="00546078" w:rsidRDefault="00546078" w:rsidP="00546078">
      <w:proofErr w:type="gramStart"/>
      <w:r>
        <w:t>elect  (</w:t>
      </w:r>
      <w:proofErr w:type="gramEnd"/>
      <w:r>
        <w:t xml:space="preserve">v). </w:t>
      </w:r>
    </w:p>
    <w:p w:rsidR="00937310" w:rsidRDefault="00546078" w:rsidP="00546078">
      <w:proofErr w:type="gramStart"/>
      <w:r>
        <w:t>ex</w:t>
      </w:r>
      <w:proofErr w:type="gramEnd"/>
      <w:r>
        <w:t>: You guys must elect a class leader for this activity.</w:t>
      </w:r>
    </w:p>
    <w:sectPr w:rsidR="00937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78"/>
    <w:rsid w:val="003937CB"/>
    <w:rsid w:val="00546078"/>
    <w:rsid w:val="00704999"/>
    <w:rsid w:val="00937310"/>
    <w:rsid w:val="00C7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86087-91FB-4792-8B03-CFC99700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2016-12-31T05:47:00Z</dcterms:created>
  <dcterms:modified xsi:type="dcterms:W3CDTF">2017-01-01T06:17:00Z</dcterms:modified>
</cp:coreProperties>
</file>