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2B7E" w14:textId="77777777" w:rsidR="00250CC8" w:rsidRDefault="00DB0A3B" w:rsidP="00B74044">
      <w:pPr>
        <w:rPr>
          <w:sz w:val="24"/>
        </w:rPr>
      </w:pPr>
      <w:r>
        <w:rPr>
          <w:b/>
          <w:sz w:val="30"/>
          <w:szCs w:val="30"/>
        </w:rPr>
        <w:t xml:space="preserve"> </w:t>
      </w:r>
    </w:p>
    <w:p w14:paraId="7FD822CA" w14:textId="77777777" w:rsidR="00250CC8" w:rsidRPr="003B1347" w:rsidRDefault="00250CC8" w:rsidP="003B1347">
      <w:pPr>
        <w:rPr>
          <w:sz w:val="24"/>
        </w:rPr>
      </w:pPr>
    </w:p>
    <w:p w14:paraId="21BB8B0F" w14:textId="77777777" w:rsidR="00250CC8" w:rsidRPr="00C852BE" w:rsidRDefault="00250CC8" w:rsidP="001F5C7E">
      <w:pPr>
        <w:snapToGrid w:val="0"/>
        <w:spacing w:line="360" w:lineRule="auto"/>
        <w:jc w:val="center"/>
        <w:rPr>
          <w:rFonts w:ascii="华文行楷" w:eastAsia="华文行楷"/>
          <w:sz w:val="52"/>
          <w:szCs w:val="52"/>
        </w:rPr>
      </w:pPr>
      <w:r w:rsidRPr="00C852BE">
        <w:rPr>
          <w:rFonts w:ascii="华文行楷" w:eastAsia="华文行楷" w:hint="eastAsia"/>
          <w:sz w:val="52"/>
          <w:szCs w:val="52"/>
        </w:rPr>
        <w:t>安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徽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工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程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>
        <w:rPr>
          <w:rFonts w:ascii="华文行楷" w:eastAsia="华文行楷" w:hint="eastAsia"/>
          <w:sz w:val="52"/>
          <w:szCs w:val="52"/>
        </w:rPr>
        <w:t>大</w:t>
      </w:r>
      <w:r>
        <w:rPr>
          <w:rFonts w:ascii="华文行楷" w:eastAsia="华文行楷"/>
          <w:sz w:val="52"/>
          <w:szCs w:val="52"/>
        </w:rPr>
        <w:t xml:space="preserve"> </w:t>
      </w:r>
      <w:r>
        <w:rPr>
          <w:rFonts w:ascii="华文行楷" w:eastAsia="华文行楷" w:hint="eastAsia"/>
          <w:sz w:val="52"/>
          <w:szCs w:val="52"/>
        </w:rPr>
        <w:t>学</w:t>
      </w:r>
    </w:p>
    <w:p w14:paraId="32D272AD" w14:textId="77777777" w:rsidR="00250CC8" w:rsidRPr="00C852BE" w:rsidRDefault="00250CC8" w:rsidP="001F5C7E">
      <w:pPr>
        <w:snapToGrid w:val="0"/>
        <w:spacing w:line="360" w:lineRule="auto"/>
        <w:rPr>
          <w:b/>
          <w:sz w:val="36"/>
          <w:szCs w:val="36"/>
        </w:rPr>
      </w:pPr>
      <w:r w:rsidRPr="00C852B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  <w:u w:val="single"/>
        </w:rPr>
        <w:t xml:space="preserve">   </w:t>
      </w:r>
      <w:r w:rsidR="007D0821">
        <w:rPr>
          <w:rFonts w:hint="eastAsia"/>
          <w:b/>
          <w:sz w:val="36"/>
          <w:szCs w:val="36"/>
          <w:u w:val="single"/>
        </w:rPr>
        <w:t>互联网软件开发</w:t>
      </w:r>
      <w:r w:rsidR="007D0821">
        <w:rPr>
          <w:rFonts w:hint="eastAsia"/>
          <w:b/>
          <w:sz w:val="36"/>
          <w:szCs w:val="36"/>
          <w:u w:val="single"/>
        </w:rPr>
        <w:t xml:space="preserve"> </w:t>
      </w:r>
      <w:r w:rsidRPr="00C852BE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 w:rsidRPr="00C852BE">
        <w:rPr>
          <w:b/>
          <w:sz w:val="36"/>
          <w:szCs w:val="36"/>
          <w:u w:val="single"/>
        </w:rPr>
        <w:t xml:space="preserve"> </w:t>
      </w:r>
      <w:r w:rsidRPr="00C852BE">
        <w:rPr>
          <w:rFonts w:hint="eastAsia"/>
          <w:b/>
          <w:sz w:val="36"/>
          <w:szCs w:val="36"/>
        </w:rPr>
        <w:t>实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验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报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告</w:t>
      </w:r>
    </w:p>
    <w:p w14:paraId="4E86217A" w14:textId="5C18BBE0" w:rsidR="00250CC8" w:rsidRDefault="00250CC8" w:rsidP="001F5C7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班级</w:t>
      </w:r>
      <w:r w:rsidRPr="00C852BE">
        <w:rPr>
          <w:sz w:val="24"/>
          <w:u w:val="single"/>
        </w:rPr>
        <w:t xml:space="preserve">   </w:t>
      </w:r>
      <w:r w:rsidR="00FA7E47">
        <w:rPr>
          <w:rFonts w:hint="eastAsia"/>
          <w:b/>
          <w:sz w:val="24"/>
          <w:u w:val="single"/>
        </w:rPr>
        <w:t>物联网</w:t>
      </w:r>
      <w:r w:rsidR="00FA7E47">
        <w:rPr>
          <w:rFonts w:hint="eastAsia"/>
          <w:b/>
          <w:sz w:val="24"/>
          <w:u w:val="single"/>
        </w:rPr>
        <w:t>1</w:t>
      </w:r>
      <w:r w:rsidR="00FA7E47">
        <w:rPr>
          <w:b/>
          <w:sz w:val="24"/>
          <w:u w:val="single"/>
        </w:rPr>
        <w:t>82</w:t>
      </w:r>
      <w:r w:rsidRPr="00C852BE">
        <w:rPr>
          <w:sz w:val="24"/>
          <w:u w:val="single"/>
        </w:rPr>
        <w:t xml:space="preserve">  </w:t>
      </w:r>
      <w:r w:rsidRPr="00C852BE"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 w:rsidRPr="00C852BE">
        <w:rPr>
          <w:sz w:val="24"/>
          <w:u w:val="single"/>
        </w:rPr>
        <w:t xml:space="preserve">  </w:t>
      </w:r>
      <w:r w:rsidR="00FA7E47">
        <w:rPr>
          <w:rFonts w:hint="eastAsia"/>
          <w:b/>
          <w:sz w:val="24"/>
          <w:u w:val="single"/>
        </w:rPr>
        <w:t>李罗正</w:t>
      </w:r>
      <w:r w:rsidRPr="00301CE7">
        <w:rPr>
          <w:rFonts w:hint="eastAsia"/>
          <w:b/>
          <w:sz w:val="24"/>
          <w:u w:val="single"/>
        </w:rPr>
        <w:t>（</w:t>
      </w:r>
      <w:r w:rsidR="00FA7E47">
        <w:rPr>
          <w:rFonts w:hint="eastAsia"/>
          <w:b/>
          <w:sz w:val="24"/>
          <w:u w:val="single"/>
        </w:rPr>
        <w:t>3</w:t>
      </w:r>
      <w:r w:rsidR="00FA7E47">
        <w:rPr>
          <w:b/>
          <w:sz w:val="24"/>
          <w:u w:val="single"/>
        </w:rPr>
        <w:t>180705221</w:t>
      </w:r>
      <w:r w:rsidRPr="00301CE7">
        <w:rPr>
          <w:rFonts w:hint="eastAsia"/>
          <w:b/>
          <w:sz w:val="24"/>
          <w:u w:val="single"/>
        </w:rPr>
        <w:t>）</w:t>
      </w:r>
      <w:r>
        <w:rPr>
          <w:sz w:val="24"/>
          <w:u w:val="single"/>
        </w:rPr>
        <w:t xml:space="preserve"> </w:t>
      </w:r>
      <w:r w:rsidR="000D7349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成绩</w:t>
      </w:r>
      <w:r w:rsidRPr="00C852BE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</w:t>
      </w:r>
    </w:p>
    <w:p w14:paraId="0ABF1BDE" w14:textId="54561370" w:rsidR="00250CC8" w:rsidRDefault="00250CC8" w:rsidP="001F5C7E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            </w:t>
      </w:r>
      <w:r>
        <w:rPr>
          <w:rFonts w:hint="eastAsia"/>
          <w:sz w:val="24"/>
        </w:rPr>
        <w:t>日期</w:t>
      </w:r>
      <w:r w:rsidRPr="00C852BE">
        <w:rPr>
          <w:sz w:val="24"/>
          <w:u w:val="single"/>
        </w:rPr>
        <w:t xml:space="preserve">  </w:t>
      </w:r>
      <w:r w:rsidR="00ED70E6">
        <w:rPr>
          <w:sz w:val="24"/>
          <w:u w:val="single"/>
        </w:rPr>
        <w:t>2021</w:t>
      </w:r>
      <w:r w:rsidR="00ED70E6">
        <w:rPr>
          <w:rFonts w:hint="eastAsia"/>
          <w:sz w:val="24"/>
          <w:u w:val="single"/>
        </w:rPr>
        <w:t>.</w:t>
      </w:r>
      <w:r w:rsidR="00ED70E6">
        <w:rPr>
          <w:sz w:val="24"/>
          <w:u w:val="single"/>
        </w:rPr>
        <w:t>3</w:t>
      </w:r>
      <w:r w:rsidR="00ED70E6">
        <w:rPr>
          <w:rFonts w:hint="eastAsia"/>
          <w:sz w:val="24"/>
          <w:u w:val="single"/>
        </w:rPr>
        <w:t>.</w:t>
      </w:r>
      <w:r w:rsidR="00ED70E6">
        <w:rPr>
          <w:sz w:val="24"/>
          <w:u w:val="single"/>
        </w:rPr>
        <w:t xml:space="preserve">22 </w:t>
      </w:r>
      <w:r w:rsidRPr="00C852BE">
        <w:rPr>
          <w:sz w:val="24"/>
          <w:u w:val="single"/>
        </w:rPr>
        <w:t xml:space="preserve"> </w:t>
      </w:r>
      <w:r>
        <w:rPr>
          <w:rFonts w:hint="eastAsia"/>
          <w:sz w:val="24"/>
        </w:rPr>
        <w:t>指导教师</w:t>
      </w:r>
      <w:r w:rsidRPr="00C852BE">
        <w:rPr>
          <w:sz w:val="24"/>
          <w:u w:val="single"/>
        </w:rPr>
        <w:t xml:space="preserve">     </w:t>
      </w:r>
      <w:r w:rsidR="00DB0A3B">
        <w:rPr>
          <w:rFonts w:hint="eastAsia"/>
          <w:b/>
          <w:sz w:val="24"/>
          <w:u w:val="single"/>
        </w:rPr>
        <w:t xml:space="preserve"> </w:t>
      </w:r>
      <w:r w:rsidR="00B17670" w:rsidRPr="00B17670">
        <w:rPr>
          <w:rFonts w:hint="eastAsia"/>
          <w:bCs/>
          <w:sz w:val="24"/>
          <w:u w:val="single"/>
        </w:rPr>
        <w:t>汪国武</w:t>
      </w:r>
      <w:r w:rsidR="00DB0A3B">
        <w:rPr>
          <w:b/>
          <w:sz w:val="24"/>
          <w:u w:val="single"/>
        </w:rPr>
        <w:t xml:space="preserve"> </w:t>
      </w:r>
      <w:r w:rsidRPr="00C852B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 w:rsidRPr="00C852BE">
        <w:rPr>
          <w:sz w:val="24"/>
          <w:u w:val="single"/>
        </w:rPr>
        <w:t xml:space="preserve">  </w:t>
      </w:r>
    </w:p>
    <w:p w14:paraId="609CBF41" w14:textId="18CDB705" w:rsidR="00250CC8" w:rsidRPr="00C852BE" w:rsidRDefault="00250CC8" w:rsidP="001F5C7E">
      <w:pPr>
        <w:snapToGrid w:val="0"/>
        <w:spacing w:line="360" w:lineRule="auto"/>
        <w:rPr>
          <w:sz w:val="24"/>
          <w:u w:val="single"/>
        </w:rPr>
      </w:pPr>
      <w:r w:rsidRPr="00C852BE">
        <w:rPr>
          <w:sz w:val="24"/>
          <w:u w:val="single"/>
        </w:rPr>
        <w:t xml:space="preserve">                                                                  </w:t>
      </w:r>
      <w:r>
        <w:rPr>
          <w:sz w:val="24"/>
          <w:u w:val="single"/>
        </w:rPr>
        <w:t xml:space="preserve">   </w:t>
      </w:r>
    </w:p>
    <w:p w14:paraId="786215DF" w14:textId="36835709" w:rsidR="00250CC8" w:rsidRPr="00FE1377" w:rsidRDefault="00250CC8" w:rsidP="001F5C7E">
      <w:pPr>
        <w:snapToGrid w:val="0"/>
        <w:spacing w:line="360" w:lineRule="auto"/>
        <w:rPr>
          <w:sz w:val="24"/>
        </w:rPr>
      </w:pPr>
      <w:r w:rsidRPr="00FE1377">
        <w:rPr>
          <w:rFonts w:hint="eastAsia"/>
          <w:b/>
          <w:sz w:val="24"/>
        </w:rPr>
        <w:t>实验名称</w:t>
      </w:r>
      <w:r>
        <w:rPr>
          <w:rFonts w:hint="eastAsia"/>
          <w:b/>
          <w:sz w:val="24"/>
        </w:rPr>
        <w:t>：</w:t>
      </w:r>
      <w:r w:rsidRPr="00FE1377">
        <w:rPr>
          <w:sz w:val="24"/>
        </w:rPr>
        <w:t xml:space="preserve">              </w:t>
      </w:r>
      <w:r w:rsidR="005D04CD" w:rsidRPr="005D04CD">
        <w:rPr>
          <w:b/>
          <w:sz w:val="28"/>
          <w:szCs w:val="28"/>
        </w:rPr>
        <w:t xml:space="preserve">JSP </w:t>
      </w:r>
      <w:r w:rsidR="005D04CD" w:rsidRPr="005D04CD">
        <w:rPr>
          <w:b/>
          <w:sz w:val="28"/>
          <w:szCs w:val="28"/>
        </w:rPr>
        <w:t>实验环境搭建与静态网页</w:t>
      </w:r>
    </w:p>
    <w:p w14:paraId="65EE167A" w14:textId="77777777" w:rsidR="00250CC8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4"/>
        </w:rPr>
      </w:pPr>
      <w:r w:rsidRPr="00FE1377">
        <w:rPr>
          <w:rFonts w:hint="eastAsia"/>
          <w:b/>
          <w:sz w:val="24"/>
        </w:rPr>
        <w:t>实验目的</w:t>
      </w:r>
    </w:p>
    <w:p w14:paraId="2C37F0B6" w14:textId="5C5181D1" w:rsidR="006422AF" w:rsidRDefault="006422AF" w:rsidP="006422AF">
      <w:pPr>
        <w:snapToGrid w:val="0"/>
        <w:spacing w:line="360" w:lineRule="auto"/>
        <w:ind w:firstLine="420"/>
      </w:pPr>
      <w:r>
        <w:t>1</w:t>
      </w:r>
      <w:r>
        <w:t>、熟悉</w:t>
      </w:r>
      <w:r>
        <w:t xml:space="preserve"> MyEclipse </w:t>
      </w:r>
      <w:r>
        <w:t>开发环境，掌握创建、部署和运行</w:t>
      </w:r>
      <w:r>
        <w:t xml:space="preserve"> Java Web </w:t>
      </w:r>
      <w:r>
        <w:t>项目的步骤。</w:t>
      </w:r>
    </w:p>
    <w:p w14:paraId="7DA607C6" w14:textId="77777777" w:rsidR="006422AF" w:rsidRDefault="006422AF" w:rsidP="006422AF">
      <w:pPr>
        <w:snapToGrid w:val="0"/>
        <w:spacing w:line="360" w:lineRule="auto"/>
        <w:ind w:firstLine="420"/>
      </w:pPr>
      <w:r>
        <w:t>2</w:t>
      </w:r>
      <w:r>
        <w:t>、了解</w:t>
      </w:r>
      <w:r>
        <w:t xml:space="preserve"> HTML</w:t>
      </w:r>
      <w:r>
        <w:t>、</w:t>
      </w:r>
      <w:r>
        <w:t xml:space="preserve">CSS </w:t>
      </w:r>
      <w:r>
        <w:t>和</w:t>
      </w:r>
      <w:r>
        <w:t xml:space="preserve"> JavaScript </w:t>
      </w:r>
      <w:r>
        <w:t>的基本语法。</w:t>
      </w:r>
    </w:p>
    <w:p w14:paraId="79E139EE" w14:textId="65852898" w:rsidR="00250CC8" w:rsidRDefault="006422AF" w:rsidP="006422AF">
      <w:pPr>
        <w:snapToGrid w:val="0"/>
        <w:spacing w:line="360" w:lineRule="auto"/>
        <w:ind w:firstLine="420"/>
        <w:rPr>
          <w:b/>
          <w:sz w:val="24"/>
        </w:rPr>
      </w:pPr>
      <w:r>
        <w:t>3</w:t>
      </w:r>
      <w:r>
        <w:t>、掌握</w:t>
      </w:r>
      <w:r>
        <w:t xml:space="preserve"> JSP </w:t>
      </w:r>
      <w:r>
        <w:t>页面的创建方法、基本语法和执行过程。</w:t>
      </w:r>
    </w:p>
    <w:p w14:paraId="50786A14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实验内容</w:t>
      </w:r>
    </w:p>
    <w:p w14:paraId="2D52B3C2" w14:textId="77777777" w:rsidR="009D5989" w:rsidRDefault="009D5989" w:rsidP="009D5989">
      <w:pPr>
        <w:snapToGrid w:val="0"/>
        <w:spacing w:line="360" w:lineRule="auto"/>
        <w:ind w:firstLine="420"/>
      </w:pPr>
      <w:r>
        <w:t>1</w:t>
      </w:r>
      <w:r>
        <w:t>、开发环境搭建</w:t>
      </w:r>
    </w:p>
    <w:p w14:paraId="750F69E4" w14:textId="59D7227B" w:rsidR="00250CC8" w:rsidRPr="00982475" w:rsidRDefault="009D5989" w:rsidP="009D5989">
      <w:pPr>
        <w:snapToGrid w:val="0"/>
        <w:spacing w:line="360" w:lineRule="auto"/>
        <w:ind w:firstLine="420"/>
        <w:rPr>
          <w:rFonts w:hint="eastAsia"/>
          <w:b/>
          <w:sz w:val="28"/>
          <w:szCs w:val="28"/>
        </w:rPr>
      </w:pPr>
      <w:r>
        <w:t>2</w:t>
      </w:r>
      <w:r>
        <w:t>、创建、部署和测试</w:t>
      </w:r>
      <w:r>
        <w:t xml:space="preserve"> Web </w:t>
      </w:r>
      <w:r>
        <w:t>项目</w:t>
      </w:r>
    </w:p>
    <w:p w14:paraId="6B5E49E2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实验步骤</w:t>
      </w:r>
      <w:r>
        <w:rPr>
          <w:rFonts w:ascii="黑体" w:eastAsia="黑体" w:hAnsi="黑体" w:hint="eastAsia"/>
          <w:b/>
          <w:sz w:val="28"/>
          <w:szCs w:val="28"/>
        </w:rPr>
        <w:t>（可根据需要增删、修改）</w:t>
      </w:r>
    </w:p>
    <w:p w14:paraId="2F130EF3" w14:textId="7DCC9D0B" w:rsidR="00170702" w:rsidRDefault="00170702" w:rsidP="00170702">
      <w:pPr>
        <w:snapToGrid w:val="0"/>
        <w:spacing w:line="360" w:lineRule="auto"/>
        <w:ind w:firstLine="420"/>
      </w:pPr>
      <w:r>
        <w:t>1</w:t>
      </w:r>
      <w:r>
        <w:t>、开发环境搭建</w:t>
      </w:r>
    </w:p>
    <w:p w14:paraId="5A235DDF" w14:textId="77777777" w:rsidR="00B332B7" w:rsidRDefault="00B332B7" w:rsidP="00170702">
      <w:pPr>
        <w:snapToGrid w:val="0"/>
        <w:spacing w:line="360" w:lineRule="auto"/>
        <w:ind w:firstLine="420"/>
      </w:pPr>
      <w:r>
        <w:t>Step1:</w:t>
      </w:r>
      <w:r>
        <w:t>安装和配置</w:t>
      </w:r>
      <w:r>
        <w:t xml:space="preserve"> JDK</w:t>
      </w:r>
    </w:p>
    <w:p w14:paraId="684A10D6" w14:textId="77777777" w:rsidR="00B332B7" w:rsidRDefault="00B332B7" w:rsidP="00B332B7">
      <w:pPr>
        <w:snapToGrid w:val="0"/>
        <w:spacing w:line="360" w:lineRule="auto"/>
        <w:ind w:left="420" w:firstLine="420"/>
      </w:pPr>
      <w:r>
        <w:t>安装</w:t>
      </w:r>
      <w:r>
        <w:t xml:space="preserve"> JDK</w:t>
      </w:r>
      <w:r>
        <w:t>：</w:t>
      </w:r>
    </w:p>
    <w:p w14:paraId="1F1A82BE" w14:textId="372073B4" w:rsidR="00B332B7" w:rsidRDefault="00B332B7" w:rsidP="00B332B7">
      <w:pPr>
        <w:snapToGrid w:val="0"/>
        <w:spacing w:line="360" w:lineRule="auto"/>
        <w:ind w:left="840" w:firstLine="420"/>
      </w:pPr>
      <w:r>
        <w:t>安装位置为</w:t>
      </w:r>
      <w:r>
        <w:t xml:space="preserve"> C:\Program Files\Java\jdk1.8.0_181</w:t>
      </w:r>
    </w:p>
    <w:p w14:paraId="73039FEC" w14:textId="0CE118BB" w:rsidR="003D7979" w:rsidRDefault="00431FE2" w:rsidP="003D7979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327E76A8" wp14:editId="158AF650">
            <wp:extent cx="5274310" cy="2583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D7AC" w14:textId="77777777" w:rsidR="00B332B7" w:rsidRDefault="00B332B7" w:rsidP="00B332B7">
      <w:pPr>
        <w:snapToGrid w:val="0"/>
        <w:spacing w:line="360" w:lineRule="auto"/>
        <w:ind w:left="420" w:firstLine="420"/>
      </w:pPr>
      <w:r>
        <w:lastRenderedPageBreak/>
        <w:t>配置</w:t>
      </w:r>
      <w:r>
        <w:t xml:space="preserve"> JDK</w:t>
      </w:r>
      <w:r>
        <w:t>：</w:t>
      </w:r>
    </w:p>
    <w:p w14:paraId="2AFB5C79" w14:textId="77777777" w:rsidR="00B332B7" w:rsidRDefault="00B332B7" w:rsidP="00B332B7">
      <w:pPr>
        <w:snapToGrid w:val="0"/>
        <w:spacing w:line="360" w:lineRule="auto"/>
        <w:ind w:left="840" w:firstLine="420"/>
      </w:pPr>
      <w:r>
        <w:t>创建环境变量：</w:t>
      </w:r>
      <w:r>
        <w:t>JAVA_HOME</w:t>
      </w:r>
      <w:r>
        <w:t>，值为</w:t>
      </w:r>
      <w:r>
        <w:t xml:space="preserve"> C:\Program Files\Java\jdk1.8.0_181</w:t>
      </w:r>
    </w:p>
    <w:p w14:paraId="141824A6" w14:textId="7F7139E1" w:rsidR="003B725D" w:rsidRDefault="00B332B7" w:rsidP="003B725D">
      <w:pPr>
        <w:snapToGrid w:val="0"/>
        <w:spacing w:line="360" w:lineRule="auto"/>
        <w:ind w:left="840" w:firstLine="420"/>
      </w:pPr>
      <w:r>
        <w:t>在环境变量</w:t>
      </w:r>
      <w:r>
        <w:t xml:space="preserve"> PATH </w:t>
      </w:r>
      <w:r>
        <w:t>中添加：</w:t>
      </w:r>
      <w:r>
        <w:t>%JAVA_HOME%\bin;</w:t>
      </w:r>
    </w:p>
    <w:p w14:paraId="35C65710" w14:textId="79C62ED3" w:rsidR="003B725D" w:rsidRDefault="00C662F0" w:rsidP="003B725D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5FFC5CB5" wp14:editId="1724CC81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E549" w14:textId="419A78E7" w:rsidR="000353CB" w:rsidRDefault="005000EC" w:rsidP="003B725D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6424A17B" wp14:editId="7FE26AC4">
            <wp:extent cx="5274310" cy="4146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12C1" w14:textId="77777777" w:rsidR="00AC1C53" w:rsidRDefault="00AC1C53" w:rsidP="003B725D">
      <w:pPr>
        <w:snapToGrid w:val="0"/>
        <w:spacing w:line="360" w:lineRule="auto"/>
        <w:rPr>
          <w:rFonts w:hint="eastAsia"/>
        </w:rPr>
      </w:pPr>
    </w:p>
    <w:p w14:paraId="5E590335" w14:textId="77777777" w:rsidR="00B332B7" w:rsidRDefault="00B332B7" w:rsidP="00170702">
      <w:pPr>
        <w:snapToGrid w:val="0"/>
        <w:spacing w:line="360" w:lineRule="auto"/>
        <w:ind w:firstLine="420"/>
      </w:pPr>
      <w:r>
        <w:t>Step2:</w:t>
      </w:r>
      <w:r>
        <w:t>安装支持</w:t>
      </w:r>
      <w:r>
        <w:t xml:space="preserve"> JSP </w:t>
      </w:r>
      <w:r>
        <w:t>的</w:t>
      </w:r>
      <w:r>
        <w:t xml:space="preserve"> Web </w:t>
      </w:r>
      <w:r>
        <w:t>服务器</w:t>
      </w:r>
    </w:p>
    <w:p w14:paraId="14BCEC23" w14:textId="73ECB5A0" w:rsidR="00B332B7" w:rsidRDefault="00B332B7" w:rsidP="00170702">
      <w:pPr>
        <w:snapToGrid w:val="0"/>
        <w:spacing w:line="360" w:lineRule="auto"/>
        <w:ind w:firstLine="420"/>
      </w:pPr>
      <w:r>
        <w:t>安装位置</w:t>
      </w:r>
      <w:r>
        <w:t xml:space="preserve"> d:\Tomcat8.5</w:t>
      </w:r>
      <w:r w:rsidR="007A3278">
        <w:rPr>
          <w:rFonts w:hint="eastAsia"/>
        </w:rPr>
        <w:t>.</w:t>
      </w:r>
      <w:r w:rsidR="007A3278">
        <w:t>50</w:t>
      </w:r>
    </w:p>
    <w:p w14:paraId="6A580B24" w14:textId="1C6551FA" w:rsidR="00847FAE" w:rsidRDefault="007A3278" w:rsidP="00366F05">
      <w:pPr>
        <w:snapToGri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4A72AD" wp14:editId="01027049">
            <wp:extent cx="5274310" cy="278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1D1" w14:textId="77777777" w:rsidR="00AC1C53" w:rsidRDefault="00AC1C53" w:rsidP="00AC1C53">
      <w:pPr>
        <w:snapToGrid w:val="0"/>
        <w:spacing w:line="360" w:lineRule="auto"/>
        <w:rPr>
          <w:rFonts w:hint="eastAsia"/>
        </w:rPr>
      </w:pPr>
    </w:p>
    <w:p w14:paraId="4CEE81CE" w14:textId="4EB04436" w:rsidR="00B332B7" w:rsidRDefault="00B332B7" w:rsidP="00170702">
      <w:pPr>
        <w:snapToGrid w:val="0"/>
        <w:spacing w:line="360" w:lineRule="auto"/>
        <w:ind w:firstLine="420"/>
      </w:pPr>
      <w:r>
        <w:t>Step3:</w:t>
      </w:r>
      <w:r>
        <w:t>安装</w:t>
      </w:r>
      <w:r>
        <w:t xml:space="preserve"> MyEclipse</w:t>
      </w:r>
    </w:p>
    <w:p w14:paraId="31B95A39" w14:textId="5D2ED4A0" w:rsidR="00847FAE" w:rsidRDefault="00737EB2" w:rsidP="00366F05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689FDC02" wp14:editId="409B57B5">
            <wp:extent cx="5274310" cy="1767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E0D7" w14:textId="77777777" w:rsidR="00AC1C53" w:rsidRDefault="00AC1C53" w:rsidP="00AC1C53">
      <w:pPr>
        <w:snapToGrid w:val="0"/>
        <w:spacing w:line="360" w:lineRule="auto"/>
        <w:rPr>
          <w:rFonts w:hint="eastAsia"/>
        </w:rPr>
      </w:pPr>
    </w:p>
    <w:p w14:paraId="7DB75E88" w14:textId="3F43152A" w:rsidR="00B332B7" w:rsidRDefault="00B332B7" w:rsidP="00170702">
      <w:pPr>
        <w:snapToGrid w:val="0"/>
        <w:spacing w:line="360" w:lineRule="auto"/>
        <w:ind w:firstLine="420"/>
      </w:pPr>
      <w:r>
        <w:t>Step4:</w:t>
      </w:r>
      <w:r>
        <w:t>在</w:t>
      </w:r>
      <w:r>
        <w:t xml:space="preserve"> MyEclipse </w:t>
      </w:r>
      <w:r>
        <w:t>中配置</w:t>
      </w:r>
      <w:r>
        <w:t xml:space="preserve"> Tomcat</w:t>
      </w:r>
      <w:r>
        <w:t>，便于在</w:t>
      </w:r>
      <w:r>
        <w:t xml:space="preserve"> MyEclipse </w:t>
      </w:r>
      <w:r>
        <w:t>中启动</w:t>
      </w:r>
      <w:r>
        <w:t xml:space="preserve"> Tomcat8.5</w:t>
      </w:r>
      <w:r w:rsidR="00045228">
        <w:t>.50</w:t>
      </w:r>
    </w:p>
    <w:p w14:paraId="12E11562" w14:textId="6B49EFB6" w:rsidR="00B332B7" w:rsidRDefault="00B332B7" w:rsidP="00170702">
      <w:pPr>
        <w:snapToGrid w:val="0"/>
        <w:spacing w:line="360" w:lineRule="auto"/>
        <w:ind w:firstLine="420"/>
      </w:pPr>
      <w:r>
        <w:t>（</w:t>
      </w:r>
      <w:r>
        <w:t>1</w:t>
      </w:r>
      <w:r>
        <w:t>）配置</w:t>
      </w:r>
      <w:r>
        <w:t>JDK Window</w:t>
      </w:r>
      <w:r w:rsidR="00366F05">
        <w:rPr>
          <w:rFonts w:hint="eastAsia"/>
        </w:rPr>
        <w:t>→</w:t>
      </w:r>
      <w:r>
        <w:t>Preferences</w:t>
      </w:r>
      <w:r w:rsidR="00366F05">
        <w:rPr>
          <w:rFonts w:hint="eastAsia"/>
        </w:rPr>
        <w:t>→</w:t>
      </w:r>
      <w:r>
        <w:t>Java</w:t>
      </w:r>
      <w:r w:rsidR="00366F05">
        <w:rPr>
          <w:rFonts w:hint="eastAsia"/>
        </w:rPr>
        <w:t>→</w:t>
      </w:r>
      <w:r>
        <w:t>Installed JREs</w:t>
      </w:r>
      <w:r w:rsidR="00366F05">
        <w:rPr>
          <w:rFonts w:hint="eastAsia"/>
        </w:rPr>
        <w:t>→</w:t>
      </w:r>
      <w:r>
        <w:t>Add</w:t>
      </w:r>
      <w:r w:rsidR="00366F05">
        <w:rPr>
          <w:rFonts w:hint="eastAsia"/>
        </w:rPr>
        <w:t>→</w:t>
      </w:r>
      <w:r>
        <w:t xml:space="preserve">Standard VM, </w:t>
      </w:r>
      <w:r>
        <w:t>单击</w:t>
      </w:r>
      <w:r>
        <w:t xml:space="preserve"> Directory... </w:t>
      </w:r>
      <w:r>
        <w:t>按钮，选择</w:t>
      </w:r>
      <w:r>
        <w:t>JDK</w:t>
      </w:r>
      <w:r>
        <w:t>的安装位置</w:t>
      </w:r>
      <w:r>
        <w:t xml:space="preserve"> (C:\Program Files\Java\jdk1.8.0_181),</w:t>
      </w:r>
      <w:r>
        <w:t>点击</w:t>
      </w:r>
      <w:r>
        <w:t>OK</w:t>
      </w:r>
      <w:r>
        <w:t>按钮确认。然后在</w:t>
      </w:r>
      <w:r>
        <w:t xml:space="preserve"> Installed JREs </w:t>
      </w:r>
      <w:r>
        <w:t>界面选择已安装的</w:t>
      </w:r>
      <w:r>
        <w:t xml:space="preserve"> JDK</w:t>
      </w:r>
      <w:r>
        <w:t>（</w:t>
      </w:r>
      <w:r>
        <w:t>jdk1.8.0_181</w:t>
      </w:r>
      <w:r>
        <w:t>）为默认</w:t>
      </w:r>
      <w:r>
        <w:t>JRE</w:t>
      </w:r>
      <w:r>
        <w:t>。</w:t>
      </w:r>
    </w:p>
    <w:p w14:paraId="6AF09FFA" w14:textId="0A46FCA7" w:rsidR="00366F05" w:rsidRDefault="00737EB2" w:rsidP="00D309AE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047A4405" wp14:editId="2F0BB6D9">
            <wp:extent cx="5274310" cy="2034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5295" w14:textId="77777777" w:rsidR="00D309AE" w:rsidRDefault="00D309AE" w:rsidP="00D309AE">
      <w:pPr>
        <w:snapToGrid w:val="0"/>
        <w:spacing w:line="360" w:lineRule="auto"/>
        <w:rPr>
          <w:rFonts w:hint="eastAsia"/>
        </w:rPr>
      </w:pPr>
    </w:p>
    <w:p w14:paraId="39A3DE22" w14:textId="77777777" w:rsidR="00B332B7" w:rsidRDefault="00B332B7" w:rsidP="00170702">
      <w:pPr>
        <w:snapToGrid w:val="0"/>
        <w:spacing w:line="360" w:lineRule="auto"/>
        <w:ind w:firstLine="420"/>
      </w:pPr>
      <w:r>
        <w:lastRenderedPageBreak/>
        <w:t>（</w:t>
      </w:r>
      <w:r>
        <w:t>2</w:t>
      </w:r>
      <w:r>
        <w:t>）配置</w:t>
      </w:r>
      <w:r>
        <w:t xml:space="preserve"> Tomcat</w:t>
      </w:r>
    </w:p>
    <w:p w14:paraId="7FC6C49B" w14:textId="77777777" w:rsidR="00B332B7" w:rsidRDefault="00B332B7" w:rsidP="00170702">
      <w:pPr>
        <w:snapToGrid w:val="0"/>
        <w:spacing w:line="360" w:lineRule="auto"/>
        <w:ind w:firstLine="420"/>
      </w:pPr>
      <w:r>
        <w:t>Window</w:t>
      </w:r>
      <w:r>
        <w:rPr>
          <w:rFonts w:hint="eastAsia"/>
        </w:rPr>
        <w:t>→</w:t>
      </w:r>
      <w:r>
        <w:t>Preferences</w:t>
      </w:r>
      <w:r>
        <w:rPr>
          <w:rFonts w:hint="eastAsia"/>
        </w:rPr>
        <w:t>→</w:t>
      </w:r>
      <w:r>
        <w:t>MyEclipse Enterprise Workbench</w:t>
      </w:r>
      <w:r>
        <w:rPr>
          <w:rFonts w:hint="eastAsia"/>
        </w:rPr>
        <w:t>→</w:t>
      </w:r>
      <w:r>
        <w:t>MyEclipse</w:t>
      </w:r>
      <w:r>
        <w:rPr>
          <w:rFonts w:hint="eastAsia"/>
        </w:rPr>
        <w:t>→</w:t>
      </w:r>
      <w:r>
        <w:t>Servers</w:t>
      </w:r>
      <w:r>
        <w:rPr>
          <w:rFonts w:hint="eastAsia"/>
        </w:rPr>
        <w:t>→</w:t>
      </w:r>
      <w:r>
        <w:t>Tomcat</w:t>
      </w:r>
      <w:r>
        <w:rPr>
          <w:rFonts w:hint="eastAsia"/>
        </w:rPr>
        <w:t>→</w:t>
      </w:r>
      <w:r>
        <w:t>Tomcat8.x</w:t>
      </w:r>
    </w:p>
    <w:p w14:paraId="7EA74CFA" w14:textId="77777777" w:rsidR="00B332B7" w:rsidRDefault="00B332B7" w:rsidP="00170702">
      <w:pPr>
        <w:snapToGrid w:val="0"/>
        <w:spacing w:line="360" w:lineRule="auto"/>
        <w:ind w:firstLine="420"/>
      </w:pPr>
      <w:r>
        <w:rPr>
          <w:rFonts w:hint="eastAsia"/>
        </w:rPr>
        <w:t>→</w:t>
      </w:r>
      <w:r>
        <w:t xml:space="preserve">Tomcat Server </w:t>
      </w:r>
      <w:r>
        <w:t>选择</w:t>
      </w:r>
      <w:r>
        <w:t xml:space="preserve"> Enable </w:t>
      </w:r>
    </w:p>
    <w:p w14:paraId="0A52CFE7" w14:textId="77777777" w:rsidR="00B332B7" w:rsidRDefault="00B332B7" w:rsidP="00170702">
      <w:pPr>
        <w:snapToGrid w:val="0"/>
        <w:spacing w:line="360" w:lineRule="auto"/>
        <w:ind w:firstLine="420"/>
      </w:pPr>
      <w:r>
        <w:rPr>
          <w:rFonts w:hint="eastAsia"/>
        </w:rPr>
        <w:t>→</w:t>
      </w:r>
      <w:r>
        <w:t>Tomcat home directory</w:t>
      </w:r>
      <w:r>
        <w:t>：</w:t>
      </w:r>
      <w:r>
        <w:t>d:\tomcat8.5</w:t>
      </w:r>
    </w:p>
    <w:p w14:paraId="2DB1A7C8" w14:textId="25FE7509" w:rsidR="00662D42" w:rsidRDefault="00B332B7" w:rsidP="00170702">
      <w:pPr>
        <w:snapToGrid w:val="0"/>
        <w:spacing w:line="360" w:lineRule="auto"/>
        <w:ind w:firstLine="420"/>
      </w:pPr>
      <w:r>
        <w:rPr>
          <w:rFonts w:hint="eastAsia"/>
        </w:rPr>
        <w:t>→</w:t>
      </w:r>
      <w:r>
        <w:t>设置</w:t>
      </w:r>
      <w:r>
        <w:t xml:space="preserve"> Tomcat </w:t>
      </w:r>
      <w:r>
        <w:t>运行使用的</w:t>
      </w:r>
      <w:r>
        <w:t xml:space="preserve"> JDK</w:t>
      </w:r>
      <w:r>
        <w:t>：展开</w:t>
      </w:r>
      <w:r>
        <w:t xml:space="preserve"> Tomcat8.x</w:t>
      </w:r>
      <w:r>
        <w:t>，单击</w:t>
      </w:r>
      <w:r>
        <w:t xml:space="preserve"> JDK</w:t>
      </w:r>
      <w:r>
        <w:t>，选择刚安装</w:t>
      </w:r>
      <w:r>
        <w:t xml:space="preserve"> </w:t>
      </w:r>
      <w:r>
        <w:t>的</w:t>
      </w:r>
      <w:r>
        <w:t xml:space="preserve"> JDK</w:t>
      </w:r>
      <w:r>
        <w:t>（</w:t>
      </w:r>
      <w:r>
        <w:t>jdk1.8.0_181</w:t>
      </w:r>
      <w:r>
        <w:t>）</w:t>
      </w:r>
    </w:p>
    <w:p w14:paraId="7581CFBD" w14:textId="0720E9AA" w:rsidR="00662D42" w:rsidRPr="00B332B7" w:rsidRDefault="00E223EC" w:rsidP="00E223EC">
      <w:pPr>
        <w:snapToGrid w:val="0"/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B0C0B4" wp14:editId="641F8BD5">
            <wp:extent cx="5274310" cy="2590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1688" w14:textId="100B7B87" w:rsidR="009B009B" w:rsidRDefault="009B009B" w:rsidP="009B009B">
      <w:pPr>
        <w:snapToGrid w:val="0"/>
        <w:spacing w:line="360" w:lineRule="auto"/>
        <w:ind w:firstLine="420"/>
      </w:pPr>
      <w:r>
        <w:t>2</w:t>
      </w:r>
      <w:r>
        <w:t>、创建、部署和测试</w:t>
      </w:r>
      <w:r>
        <w:t xml:space="preserve"> Web </w:t>
      </w:r>
      <w:r>
        <w:t>项目</w:t>
      </w:r>
    </w:p>
    <w:p w14:paraId="5A6D22F9" w14:textId="31D6574F" w:rsidR="005E71CE" w:rsidRDefault="005E71CE" w:rsidP="009B009B">
      <w:pPr>
        <w:snapToGrid w:val="0"/>
        <w:spacing w:line="360" w:lineRule="auto"/>
        <w:ind w:firstLine="420"/>
      </w:pPr>
      <w:r>
        <w:t xml:space="preserve">1) </w:t>
      </w:r>
      <w:r>
        <w:t>使用</w:t>
      </w:r>
      <w:r>
        <w:t>MyEclipse</w:t>
      </w:r>
      <w:r>
        <w:t>创建</w:t>
      </w:r>
      <w:r>
        <w:t>Web</w:t>
      </w:r>
      <w:r>
        <w:t>工程【</w:t>
      </w:r>
      <w:r>
        <w:t>exp1</w:t>
      </w:r>
      <w:r>
        <w:t>】。</w:t>
      </w:r>
    </w:p>
    <w:p w14:paraId="06E04972" w14:textId="2EBC4CA2" w:rsidR="0040296A" w:rsidRDefault="006903A2" w:rsidP="006903A2">
      <w:pPr>
        <w:snapToGrid w:val="0"/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D4AA43" wp14:editId="4525360F">
            <wp:extent cx="2667000" cy="3820438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665" cy="38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6F20" w14:textId="712A54D5" w:rsidR="00376991" w:rsidRDefault="005E71CE" w:rsidP="007C268C">
      <w:pPr>
        <w:snapToGrid w:val="0"/>
        <w:spacing w:line="360" w:lineRule="auto"/>
        <w:ind w:firstLine="420"/>
        <w:rPr>
          <w:rFonts w:hint="eastAsia"/>
        </w:rPr>
      </w:pPr>
      <w:r>
        <w:lastRenderedPageBreak/>
        <w:t xml:space="preserve">2) </w:t>
      </w:r>
      <w:r>
        <w:t>编写静态页面【</w:t>
      </w:r>
      <w:r>
        <w:t>now.html</w:t>
      </w:r>
      <w:r>
        <w:t>】和动态页面【</w:t>
      </w:r>
      <w:proofErr w:type="spellStart"/>
      <w:r>
        <w:t>now.jsp</w:t>
      </w:r>
      <w:proofErr w:type="spellEnd"/>
      <w:r>
        <w:t>】，分别以</w:t>
      </w:r>
      <w:r>
        <w:t>JavaScript</w:t>
      </w:r>
      <w:r>
        <w:t>和</w:t>
      </w:r>
      <w:r>
        <w:t>Java</w:t>
      </w:r>
      <w:r>
        <w:t>两种方式获</w:t>
      </w:r>
      <w:r>
        <w:t xml:space="preserve"> </w:t>
      </w:r>
      <w:r>
        <w:t>得当前时间，并呈现于页面中。</w:t>
      </w:r>
    </w:p>
    <w:p w14:paraId="48D63AC3" w14:textId="77777777" w:rsidR="007C268C" w:rsidRDefault="005E71CE" w:rsidP="007C268C">
      <w:pPr>
        <w:snapToGrid w:val="0"/>
        <w:spacing w:line="360" w:lineRule="auto"/>
        <w:ind w:firstLine="420"/>
      </w:pPr>
      <w:r>
        <w:t>3)</w:t>
      </w:r>
      <w:r>
        <w:t>部署工程到</w:t>
      </w:r>
      <w:r>
        <w:t>MyEclipse</w:t>
      </w:r>
      <w:r>
        <w:t>內建的</w:t>
      </w:r>
      <w:r>
        <w:t>Tomcat</w:t>
      </w:r>
      <w:r>
        <w:t>并启动</w:t>
      </w:r>
      <w:r>
        <w:t>Tomcat</w:t>
      </w:r>
      <w:r>
        <w:t>。</w:t>
      </w:r>
    </w:p>
    <w:p w14:paraId="4A7A9320" w14:textId="63AB8762" w:rsidR="005E71CE" w:rsidRDefault="007C268C" w:rsidP="007C268C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1CE20860" wp14:editId="095A8844">
            <wp:extent cx="5274310" cy="3166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6CC" w14:textId="2A8CC50A" w:rsidR="005D1DB5" w:rsidRDefault="005D1DB5" w:rsidP="007C268C">
      <w:pPr>
        <w:snapToGrid w:val="0"/>
        <w:spacing w:line="360" w:lineRule="auto"/>
      </w:pPr>
    </w:p>
    <w:p w14:paraId="756FDDCE" w14:textId="1FF3DF24" w:rsidR="005D1DB5" w:rsidRDefault="005D1DB5" w:rsidP="007C268C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0B61C896" wp14:editId="698F97B1">
            <wp:extent cx="5274310" cy="37985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926" w14:textId="11527578" w:rsidR="00532708" w:rsidRDefault="00532708" w:rsidP="007C268C">
      <w:pPr>
        <w:snapToGrid w:val="0"/>
        <w:spacing w:line="360" w:lineRule="auto"/>
      </w:pPr>
    </w:p>
    <w:p w14:paraId="23713E62" w14:textId="4A72FB82" w:rsidR="00532708" w:rsidRDefault="00532708" w:rsidP="007C268C">
      <w:pPr>
        <w:snapToGrid w:val="0"/>
        <w:spacing w:line="360" w:lineRule="auto"/>
      </w:pPr>
    </w:p>
    <w:p w14:paraId="38279620" w14:textId="77777777" w:rsidR="00532708" w:rsidRDefault="00532708" w:rsidP="007C268C">
      <w:pPr>
        <w:snapToGrid w:val="0"/>
        <w:spacing w:line="360" w:lineRule="auto"/>
        <w:rPr>
          <w:rFonts w:hint="eastAsia"/>
        </w:rPr>
      </w:pPr>
    </w:p>
    <w:p w14:paraId="238E92E2" w14:textId="48F8FD54" w:rsidR="00662D42" w:rsidRDefault="005E71CE" w:rsidP="009B009B">
      <w:pPr>
        <w:snapToGrid w:val="0"/>
        <w:spacing w:line="360" w:lineRule="auto"/>
        <w:ind w:firstLine="420"/>
      </w:pPr>
      <w:r>
        <w:lastRenderedPageBreak/>
        <w:t xml:space="preserve">4) </w:t>
      </w:r>
      <w:r>
        <w:t>用浏览器访问上述页面。</w:t>
      </w:r>
    </w:p>
    <w:p w14:paraId="131B4EDE" w14:textId="0FB4C561" w:rsidR="00814369" w:rsidRDefault="00814369" w:rsidP="00814369">
      <w:pPr>
        <w:snapToGrid w:val="0"/>
        <w:spacing w:line="360" w:lineRule="auto"/>
        <w:rPr>
          <w:rFonts w:hint="eastAsia"/>
        </w:rPr>
      </w:pPr>
      <w:r>
        <w:t>http://localhost:8080/exp1/now.html</w:t>
      </w:r>
    </w:p>
    <w:p w14:paraId="34DD6BAD" w14:textId="60E1540A" w:rsidR="00957CF3" w:rsidRDefault="00957CF3" w:rsidP="007C268C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2E916853" wp14:editId="38B7BCDB">
            <wp:extent cx="5274310" cy="2245360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DBE6" w14:textId="729550BF" w:rsidR="00814369" w:rsidRDefault="00814369" w:rsidP="00814369">
      <w:pPr>
        <w:snapToGrid w:val="0"/>
        <w:spacing w:line="360" w:lineRule="auto"/>
        <w:rPr>
          <w:rFonts w:hint="eastAsia"/>
        </w:rPr>
      </w:pPr>
      <w:r>
        <w:t>http://localhost:8080/exp1/now.</w:t>
      </w:r>
      <w:r>
        <w:rPr>
          <w:rFonts w:hint="eastAsia"/>
        </w:rPr>
        <w:t>jsp</w:t>
      </w:r>
    </w:p>
    <w:p w14:paraId="4F644011" w14:textId="3D31753E" w:rsidR="00250CC8" w:rsidRDefault="008103E8" w:rsidP="006A5947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3425ED4F" wp14:editId="2158E4FE">
            <wp:extent cx="5274310" cy="24415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F41" w14:textId="77777777" w:rsidR="006A5947" w:rsidRPr="006A5947" w:rsidRDefault="006A5947" w:rsidP="006A5947">
      <w:pPr>
        <w:snapToGrid w:val="0"/>
        <w:spacing w:line="360" w:lineRule="auto"/>
        <w:rPr>
          <w:rFonts w:hint="eastAsia"/>
        </w:rPr>
      </w:pPr>
    </w:p>
    <w:p w14:paraId="53FAA4E4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实验结果及分析</w:t>
      </w:r>
    </w:p>
    <w:p w14:paraId="4AB0CC88" w14:textId="12C0071A" w:rsidR="00971E07" w:rsidRPr="00B702A4" w:rsidRDefault="00486DFE" w:rsidP="00FD12B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971E07">
        <w:rPr>
          <w:rFonts w:ascii="宋体" w:hAnsi="宋体" w:hint="eastAsia"/>
          <w:bCs/>
          <w:sz w:val="24"/>
        </w:rPr>
        <w:t>浏览器显示相应界面</w:t>
      </w:r>
      <w:r w:rsidR="003B3F97">
        <w:rPr>
          <w:rFonts w:ascii="宋体" w:hAnsi="宋体" w:hint="eastAsia"/>
          <w:bCs/>
          <w:sz w:val="24"/>
        </w:rPr>
        <w:t>。</w:t>
      </w:r>
      <w:r w:rsidR="00971E07" w:rsidRPr="00971E07">
        <w:rPr>
          <w:rFonts w:ascii="宋体" w:hAnsi="宋体" w:hint="eastAsia"/>
          <w:bCs/>
          <w:sz w:val="24"/>
        </w:rPr>
        <w:t>HTML页面通过JavaScript语言循环调用函数实时显示当前时间，JSP页面通过</w:t>
      </w:r>
      <w:r w:rsidR="00B702A4">
        <w:rPr>
          <w:rFonts w:ascii="宋体" w:hAnsi="宋体" w:hint="eastAsia"/>
          <w:bCs/>
          <w:sz w:val="24"/>
        </w:rPr>
        <w:t>调用</w:t>
      </w:r>
      <w:proofErr w:type="spellStart"/>
      <w:r w:rsidR="00971E07" w:rsidRPr="00971E07">
        <w:rPr>
          <w:rFonts w:ascii="宋体" w:hAnsi="宋体"/>
          <w:bCs/>
          <w:sz w:val="24"/>
        </w:rPr>
        <w:t>java.util.Date</w:t>
      </w:r>
      <w:proofErr w:type="spellEnd"/>
      <w:r w:rsidR="00B702A4">
        <w:rPr>
          <w:rFonts w:ascii="宋体" w:hAnsi="宋体" w:hint="eastAsia"/>
          <w:bCs/>
          <w:sz w:val="24"/>
        </w:rPr>
        <w:t>、</w:t>
      </w:r>
      <w:proofErr w:type="spellStart"/>
      <w:r w:rsidR="00971E07" w:rsidRPr="00971E07">
        <w:rPr>
          <w:rFonts w:ascii="宋体" w:hAnsi="宋体"/>
          <w:bCs/>
          <w:sz w:val="24"/>
        </w:rPr>
        <w:t>java.text.SimpleDateFormat</w:t>
      </w:r>
      <w:proofErr w:type="spellEnd"/>
      <w:r w:rsidR="00B702A4">
        <w:rPr>
          <w:rFonts w:ascii="宋体" w:hAnsi="宋体" w:hint="eastAsia"/>
          <w:bCs/>
          <w:sz w:val="24"/>
        </w:rPr>
        <w:t>中的函数，实时刷新页面</w:t>
      </w:r>
      <w:r w:rsidR="00FA7B57">
        <w:rPr>
          <w:rFonts w:ascii="宋体" w:hAnsi="宋体" w:hint="eastAsia"/>
          <w:bCs/>
          <w:sz w:val="24"/>
        </w:rPr>
        <w:t>显示当前以页面。</w:t>
      </w:r>
    </w:p>
    <w:p w14:paraId="44739C44" w14:textId="77777777" w:rsidR="00971E07" w:rsidRPr="00971E07" w:rsidRDefault="00971E07" w:rsidP="00971E07">
      <w:pPr>
        <w:autoSpaceDE w:val="0"/>
        <w:autoSpaceDN w:val="0"/>
        <w:adjustRightInd w:val="0"/>
        <w:jc w:val="left"/>
        <w:rPr>
          <w:rFonts w:ascii="宋体" w:hAnsi="宋体" w:hint="eastAsia"/>
          <w:bCs/>
          <w:sz w:val="24"/>
        </w:rPr>
      </w:pPr>
    </w:p>
    <w:p w14:paraId="1F98E6A4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实验体会、问题讨论</w:t>
      </w:r>
    </w:p>
    <w:p w14:paraId="47D4D56E" w14:textId="20DCC374" w:rsidR="00250CC8" w:rsidRDefault="003B3F97" w:rsidP="00801D78">
      <w:pPr>
        <w:snapToGrid w:val="0"/>
        <w:spacing w:line="360" w:lineRule="auto"/>
        <w:ind w:firstLine="420"/>
        <w:rPr>
          <w:rFonts w:ascii="宋体" w:hAnsi="宋体"/>
          <w:bCs/>
          <w:sz w:val="24"/>
        </w:rPr>
      </w:pPr>
      <w:r w:rsidRPr="003B3F97">
        <w:rPr>
          <w:rFonts w:ascii="宋体" w:hAnsi="宋体" w:hint="eastAsia"/>
          <w:bCs/>
          <w:sz w:val="24"/>
        </w:rPr>
        <w:t>JSP代表Java</w:t>
      </w:r>
      <w:r>
        <w:rPr>
          <w:rFonts w:ascii="宋体" w:hAnsi="宋体"/>
          <w:bCs/>
          <w:sz w:val="24"/>
        </w:rPr>
        <w:t xml:space="preserve"> </w:t>
      </w:r>
      <w:r w:rsidRPr="003B3F97">
        <w:rPr>
          <w:rFonts w:ascii="宋体" w:hAnsi="宋体" w:hint="eastAsia"/>
          <w:bCs/>
          <w:sz w:val="24"/>
        </w:rPr>
        <w:t>Server Pages；它主要用于开发动态网页，文件的扩展名为.</w:t>
      </w:r>
      <w:proofErr w:type="spellStart"/>
      <w:r w:rsidRPr="003B3F97">
        <w:rPr>
          <w:rFonts w:ascii="宋体" w:hAnsi="宋体" w:hint="eastAsia"/>
          <w:bCs/>
          <w:sz w:val="24"/>
        </w:rPr>
        <w:t>jsp</w:t>
      </w:r>
      <w:proofErr w:type="spellEnd"/>
      <w:r w:rsidRPr="003B3F97">
        <w:rPr>
          <w:rFonts w:ascii="宋体" w:hAnsi="宋体" w:hint="eastAsia"/>
          <w:bCs/>
          <w:sz w:val="24"/>
        </w:rPr>
        <w:t>。JSP技术允许快速开发并易于维护所述信息丰富的</w:t>
      </w:r>
      <w:r w:rsidRPr="00C41FB2">
        <w:rPr>
          <w:rFonts w:ascii="宋体" w:hAnsi="宋体" w:hint="eastAsia"/>
          <w:b/>
          <w:sz w:val="24"/>
        </w:rPr>
        <w:t>动态网页</w:t>
      </w:r>
      <w:r w:rsidRPr="003B3F97">
        <w:rPr>
          <w:rFonts w:ascii="宋体" w:hAnsi="宋体" w:hint="eastAsia"/>
          <w:bCs/>
          <w:sz w:val="24"/>
        </w:rPr>
        <w:t>。JSP网页基于HTML，XML或其他文档类型。他们还需要兼容的Web服务器和servlet容器，例如Apache Tomcat或Jetty，才能运行。</w:t>
      </w:r>
    </w:p>
    <w:p w14:paraId="5042F60F" w14:textId="5F669741" w:rsidR="00C41FB2" w:rsidRPr="00801D78" w:rsidRDefault="00C41FB2" w:rsidP="00801D78">
      <w:pPr>
        <w:snapToGrid w:val="0"/>
        <w:spacing w:line="360" w:lineRule="auto"/>
        <w:ind w:firstLine="420"/>
        <w:rPr>
          <w:rFonts w:ascii="宋体" w:hAnsi="宋体" w:hint="eastAsia"/>
          <w:bCs/>
          <w:sz w:val="24"/>
        </w:rPr>
      </w:pPr>
      <w:r w:rsidRPr="00C41FB2">
        <w:rPr>
          <w:rFonts w:ascii="宋体" w:hAnsi="宋体" w:hint="eastAsia"/>
          <w:bCs/>
          <w:sz w:val="24"/>
        </w:rPr>
        <w:t>HTML代表超文本标记语言。它是众所周知的用于开发网页的标记语言，有助</w:t>
      </w:r>
      <w:r w:rsidRPr="00C41FB2">
        <w:rPr>
          <w:rFonts w:ascii="宋体" w:hAnsi="宋体" w:hint="eastAsia"/>
          <w:bCs/>
          <w:sz w:val="24"/>
        </w:rPr>
        <w:lastRenderedPageBreak/>
        <w:t>于构建网页结构。它已存在很长时间，常用于网页设计。XML或可扩展标记语言定义了一组规则，用于以人类和计算机都可读取的格式编码文档。</w:t>
      </w:r>
    </w:p>
    <w:p w14:paraId="4B0CAB1C" w14:textId="7E3831DE" w:rsidR="00651754" w:rsidRPr="00F421C3" w:rsidRDefault="00651754" w:rsidP="00F421C3">
      <w:pPr>
        <w:numPr>
          <w:ilvl w:val="0"/>
          <w:numId w:val="5"/>
        </w:numPr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F421C3">
        <w:rPr>
          <w:rFonts w:ascii="黑体" w:eastAsia="黑体" w:hAnsi="黑体" w:hint="eastAsia"/>
          <w:b/>
          <w:sz w:val="28"/>
          <w:szCs w:val="28"/>
        </w:rPr>
        <w:t>思考题</w:t>
      </w:r>
    </w:p>
    <w:p w14:paraId="0B639C75" w14:textId="52AA4A56" w:rsidR="005633DC" w:rsidRDefault="005633DC" w:rsidP="005633DC">
      <w:pPr>
        <w:snapToGrid w:val="0"/>
        <w:spacing w:line="360" w:lineRule="auto"/>
        <w:ind w:firstLine="420"/>
      </w:pPr>
      <w:r>
        <w:t>1</w:t>
      </w:r>
      <w:r>
        <w:t>、静态网页与动态网页有什么区别？</w:t>
      </w:r>
    </w:p>
    <w:p w14:paraId="3EE70103" w14:textId="620EA068" w:rsidR="00111A4A" w:rsidRPr="00111A4A" w:rsidRDefault="00205FB5" w:rsidP="00111A4A">
      <w:pPr>
        <w:snapToGrid w:val="0"/>
        <w:spacing w:line="360" w:lineRule="auto"/>
        <w:ind w:firstLine="420"/>
      </w:pPr>
      <w:r>
        <w:rPr>
          <w:rFonts w:hint="eastAsia"/>
        </w:rPr>
        <w:t>a</w:t>
      </w:r>
      <w:r w:rsidR="00111A4A">
        <w:rPr>
          <w:rFonts w:hint="eastAsia"/>
        </w:rPr>
        <w:t>）</w:t>
      </w:r>
      <w:r w:rsidR="00111A4A">
        <w:rPr>
          <w:rFonts w:hint="eastAsia"/>
        </w:rPr>
        <w:t>静态页面是不能随时改动的，静态是一次性写好放在服务器上进行浏览的，如果想改动，必须在页面上修改，然后再上传服务器覆盖原来的页面，这样才能更新信息，比较麻烦，使用者不能随时修改。</w:t>
      </w:r>
    </w:p>
    <w:p w14:paraId="3F1EB6AB" w14:textId="288EDBB3" w:rsidR="00111A4A" w:rsidRDefault="00205FB5" w:rsidP="00111A4A">
      <w:pPr>
        <w:snapToGrid w:val="0"/>
        <w:spacing w:line="360" w:lineRule="auto"/>
        <w:ind w:firstLine="420"/>
      </w:pPr>
      <w:r>
        <w:rPr>
          <w:rFonts w:hint="eastAsia"/>
        </w:rPr>
        <w:t>b</w:t>
      </w:r>
      <w:r w:rsidR="00111A4A">
        <w:rPr>
          <w:rFonts w:hint="eastAsia"/>
        </w:rPr>
        <w:t>）</w:t>
      </w:r>
      <w:r w:rsidR="00111A4A">
        <w:rPr>
          <w:rFonts w:hint="eastAsia"/>
        </w:rPr>
        <w:t>动态页面是可以随时改变内容的，有前后台之分，管理员可以在后台随时更新网站的内容，前台页面的内容也会随之更新，比较简单易学。</w:t>
      </w:r>
    </w:p>
    <w:p w14:paraId="5363DE18" w14:textId="77777777" w:rsidR="00D533EE" w:rsidRDefault="00D533EE" w:rsidP="00D533EE">
      <w:pPr>
        <w:snapToGrid w:val="0"/>
        <w:spacing w:line="360" w:lineRule="auto"/>
        <w:rPr>
          <w:rFonts w:hint="eastAsia"/>
        </w:rPr>
      </w:pPr>
    </w:p>
    <w:p w14:paraId="400D3C52" w14:textId="73AC454C" w:rsidR="00F421C3" w:rsidRDefault="005633DC" w:rsidP="005633DC">
      <w:pPr>
        <w:snapToGrid w:val="0"/>
        <w:spacing w:line="360" w:lineRule="auto"/>
        <w:ind w:firstLine="420"/>
      </w:pPr>
      <w:r>
        <w:t>2</w:t>
      </w:r>
      <w:r>
        <w:t>、常见的动态网页和静态网页技术分别有哪些？</w:t>
      </w:r>
    </w:p>
    <w:p w14:paraId="5AEB753B" w14:textId="2094DF0A" w:rsidR="00EE5C29" w:rsidRDefault="00EE5C29" w:rsidP="005633DC">
      <w:pPr>
        <w:snapToGrid w:val="0"/>
        <w:spacing w:line="360" w:lineRule="auto"/>
        <w:ind w:firstLine="420"/>
      </w:pPr>
      <w:r>
        <w:t>动态网页</w:t>
      </w:r>
      <w:r>
        <w:rPr>
          <w:rFonts w:hint="eastAsia"/>
        </w:rPr>
        <w:t>：</w:t>
      </w:r>
      <w:r w:rsidRPr="00EE5C29">
        <w:rPr>
          <w:rFonts w:hint="eastAsia"/>
        </w:rPr>
        <w:t>常用的语言有</w:t>
      </w:r>
      <w:r w:rsidRPr="00EE5C29">
        <w:rPr>
          <w:rFonts w:hint="eastAsia"/>
        </w:rPr>
        <w:t>ASP</w:t>
      </w:r>
      <w:r w:rsidRPr="00EE5C29">
        <w:rPr>
          <w:rFonts w:hint="eastAsia"/>
        </w:rPr>
        <w:t>，</w:t>
      </w:r>
      <w:r w:rsidRPr="00EE5C29">
        <w:rPr>
          <w:rFonts w:hint="eastAsia"/>
        </w:rPr>
        <w:t>PHP</w:t>
      </w:r>
      <w:r w:rsidRPr="00EE5C29">
        <w:rPr>
          <w:rFonts w:hint="eastAsia"/>
        </w:rPr>
        <w:t>，</w:t>
      </w:r>
      <w:r w:rsidRPr="00EE5C29">
        <w:rPr>
          <w:rFonts w:hint="eastAsia"/>
        </w:rPr>
        <w:t>JSP</w:t>
      </w:r>
      <w:r w:rsidRPr="00EE5C29">
        <w:rPr>
          <w:rFonts w:hint="eastAsia"/>
        </w:rPr>
        <w:t>等。</w:t>
      </w:r>
    </w:p>
    <w:p w14:paraId="30005D94" w14:textId="0F5599E0" w:rsidR="003B670F" w:rsidRDefault="00EE5C29" w:rsidP="003B670F">
      <w:pPr>
        <w:snapToGrid w:val="0"/>
        <w:spacing w:line="360" w:lineRule="auto"/>
        <w:ind w:firstLine="420"/>
      </w:pPr>
      <w:r>
        <w:t>静态网页</w:t>
      </w:r>
      <w:r>
        <w:rPr>
          <w:rFonts w:hint="eastAsia"/>
        </w:rPr>
        <w:t>：</w:t>
      </w:r>
      <w:r w:rsidR="00893D39" w:rsidRPr="00EE5C29">
        <w:rPr>
          <w:rFonts w:hint="eastAsia"/>
        </w:rPr>
        <w:t>常用的语言有</w:t>
      </w:r>
      <w:r w:rsidR="003B670F">
        <w:rPr>
          <w:rFonts w:hint="eastAsia"/>
        </w:rPr>
        <w:t>HTML</w:t>
      </w:r>
      <w:r w:rsidR="003B670F">
        <w:rPr>
          <w:rFonts w:hint="eastAsia"/>
        </w:rPr>
        <w:t>，</w:t>
      </w:r>
      <w:r w:rsidR="003B670F">
        <w:rPr>
          <w:rFonts w:hint="eastAsia"/>
        </w:rPr>
        <w:t>JavaScript</w:t>
      </w:r>
      <w:r w:rsidR="003B670F">
        <w:rPr>
          <w:rFonts w:hint="eastAsia"/>
        </w:rPr>
        <w:t>，</w:t>
      </w:r>
      <w:r w:rsidR="003B670F">
        <w:rPr>
          <w:rFonts w:hint="eastAsia"/>
        </w:rPr>
        <w:t>CSS</w:t>
      </w:r>
      <w:r w:rsidR="003B670F">
        <w:rPr>
          <w:rFonts w:hint="eastAsia"/>
        </w:rPr>
        <w:t>。</w:t>
      </w:r>
    </w:p>
    <w:p w14:paraId="6338A443" w14:textId="0F028E10" w:rsidR="003261D0" w:rsidRDefault="003261D0" w:rsidP="003B670F">
      <w:pPr>
        <w:snapToGrid w:val="0"/>
        <w:spacing w:line="360" w:lineRule="auto"/>
        <w:ind w:firstLine="420"/>
      </w:pPr>
    </w:p>
    <w:p w14:paraId="7010A89E" w14:textId="4A21A710" w:rsidR="003261D0" w:rsidRDefault="003261D0" w:rsidP="003B670F">
      <w:pPr>
        <w:snapToGrid w:val="0"/>
        <w:spacing w:line="360" w:lineRule="auto"/>
        <w:ind w:firstLine="420"/>
      </w:pPr>
    </w:p>
    <w:p w14:paraId="7315BA29" w14:textId="6D1F1B7C" w:rsidR="003261D0" w:rsidRPr="00EE5C29" w:rsidRDefault="003261D0" w:rsidP="003261D0">
      <w:pPr>
        <w:wordWrap w:val="0"/>
        <w:snapToGrid w:val="0"/>
        <w:spacing w:line="360" w:lineRule="auto"/>
        <w:ind w:firstLine="420"/>
        <w:jc w:val="right"/>
        <w:rPr>
          <w:rFonts w:hint="eastAsia"/>
        </w:rPr>
      </w:pPr>
      <w:r w:rsidRPr="003261D0">
        <w:rPr>
          <w:rFonts w:hint="eastAsia"/>
          <w:b/>
          <w:bCs/>
        </w:rPr>
        <w:t>教师签名：</w:t>
      </w:r>
      <w:r w:rsidRPr="003261D0">
        <w:rPr>
          <w:rFonts w:hint="eastAsia"/>
          <w:b/>
          <w:bCs/>
          <w:u w:val="single"/>
        </w:rPr>
        <w:t xml:space="preserve"> </w:t>
      </w:r>
      <w:r w:rsidRPr="003261D0">
        <w:rPr>
          <w:b/>
          <w:bCs/>
          <w:u w:val="single"/>
        </w:rPr>
        <w:t xml:space="preserve">            </w:t>
      </w:r>
      <w:r w:rsidRPr="003261D0">
        <w:rPr>
          <w:rFonts w:hint="eastAsia"/>
          <w:b/>
          <w:bCs/>
        </w:rPr>
        <w:t>批改日期：</w:t>
      </w:r>
      <w:r w:rsidRPr="003261D0">
        <w:rPr>
          <w:rFonts w:hint="eastAsia"/>
          <w:b/>
          <w:bCs/>
          <w:u w:val="single"/>
        </w:rPr>
        <w:t xml:space="preserve"> </w:t>
      </w:r>
      <w:r w:rsidRPr="003261D0">
        <w:rPr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  <w:r w:rsidRPr="003261D0">
        <w:rPr>
          <w:b/>
          <w:bCs/>
          <w:u w:val="single"/>
        </w:rPr>
        <w:t xml:space="preserve">       </w:t>
      </w:r>
    </w:p>
    <w:sectPr w:rsidR="003261D0" w:rsidRPr="00EE5C29" w:rsidSect="00F74C0C"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B30E" w14:textId="77777777" w:rsidR="00E800A3" w:rsidRDefault="00E800A3">
      <w:r>
        <w:separator/>
      </w:r>
    </w:p>
  </w:endnote>
  <w:endnote w:type="continuationSeparator" w:id="0">
    <w:p w14:paraId="0AEBCFF2" w14:textId="77777777" w:rsidR="00E800A3" w:rsidRDefault="00E8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3B16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017ABD6" w14:textId="77777777" w:rsidR="00250CC8" w:rsidRDefault="00250CC8" w:rsidP="000E1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6549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1788">
      <w:rPr>
        <w:rStyle w:val="aa"/>
        <w:noProof/>
      </w:rPr>
      <w:t>1</w:t>
    </w:r>
    <w:r>
      <w:rPr>
        <w:rStyle w:val="aa"/>
      </w:rPr>
      <w:fldChar w:fldCharType="end"/>
    </w:r>
  </w:p>
  <w:p w14:paraId="0B898DF2" w14:textId="0CC8F9C7" w:rsidR="00250CC8" w:rsidRPr="00114DEB" w:rsidRDefault="003D7979" w:rsidP="000E134F">
    <w:pPr>
      <w:pStyle w:val="a6"/>
      <w:ind w:right="360"/>
      <w:rPr>
        <w:sz w:val="15"/>
        <w:szCs w:val="15"/>
      </w:rPr>
    </w:pPr>
    <w:r>
      <w:rPr>
        <w:rFonts w:hint="eastAsia"/>
        <w:sz w:val="15"/>
        <w:szCs w:val="15"/>
      </w:rPr>
      <w:t>李罗正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256D" w14:textId="77777777" w:rsidR="00E800A3" w:rsidRDefault="00E800A3">
      <w:r>
        <w:separator/>
      </w:r>
    </w:p>
  </w:footnote>
  <w:footnote w:type="continuationSeparator" w:id="0">
    <w:p w14:paraId="62C5FFDB" w14:textId="77777777" w:rsidR="00E800A3" w:rsidRDefault="00E8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6AE7" w14:textId="77777777" w:rsidR="00250CC8" w:rsidRDefault="00250CC8">
    <w:pPr>
      <w:pStyle w:val="a4"/>
    </w:pPr>
    <w:r>
      <w:t>20</w:t>
    </w:r>
    <w:r w:rsidR="007D0821">
      <w:rPr>
        <w:rFonts w:hint="eastAsia"/>
      </w:rPr>
      <w:t>20</w:t>
    </w:r>
    <w:r>
      <w:t>-202</w:t>
    </w:r>
    <w:r w:rsidR="007D0821">
      <w:rPr>
        <w:rFonts w:hint="eastAsia"/>
      </w:rPr>
      <w:t>1</w:t>
    </w:r>
    <w:r>
      <w:rPr>
        <w:rFonts w:hint="eastAsia"/>
      </w:rPr>
      <w:t>学年第</w:t>
    </w:r>
    <w:r w:rsidR="00E81788">
      <w:rPr>
        <w:rFonts w:hint="eastAsia"/>
      </w:rPr>
      <w:t>2</w:t>
    </w:r>
    <w:r>
      <w:rPr>
        <w:rFonts w:hint="eastAsia"/>
      </w:rPr>
      <w:t>学期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795"/>
    <w:multiLevelType w:val="hybridMultilevel"/>
    <w:tmpl w:val="6854D8F0"/>
    <w:lvl w:ilvl="0" w:tplc="6D5486B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1911BBB"/>
    <w:multiLevelType w:val="hybridMultilevel"/>
    <w:tmpl w:val="C2409F0E"/>
    <w:lvl w:ilvl="0" w:tplc="3BE05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9934985"/>
    <w:multiLevelType w:val="hybridMultilevel"/>
    <w:tmpl w:val="4E301BC8"/>
    <w:lvl w:ilvl="0" w:tplc="DEC6CEAE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cs="Times New Roman" w:hint="eastAsia"/>
      </w:rPr>
    </w:lvl>
    <w:lvl w:ilvl="1" w:tplc="6ACEEA34">
      <w:start w:val="1"/>
      <w:numFmt w:val="decimal"/>
      <w:lvlText w:val="%2．"/>
      <w:lvlJc w:val="left"/>
      <w:pPr>
        <w:tabs>
          <w:tab w:val="num" w:pos="1154"/>
        </w:tabs>
        <w:ind w:left="1154" w:hanging="375"/>
      </w:pPr>
      <w:rPr>
        <w:rFonts w:cs="Times New Roman" w:hint="eastAsia"/>
        <w:b/>
      </w:rPr>
    </w:lvl>
    <w:lvl w:ilvl="2" w:tplc="0409000F">
      <w:start w:val="1"/>
      <w:numFmt w:val="decimal"/>
      <w:lvlText w:val="%3."/>
      <w:lvlJc w:val="left"/>
      <w:pPr>
        <w:tabs>
          <w:tab w:val="num" w:pos="1619"/>
        </w:tabs>
        <w:ind w:left="1619" w:hanging="420"/>
      </w:pPr>
      <w:rPr>
        <w:rFonts w:cs="Times New Roman" w:hint="eastAsia"/>
      </w:rPr>
    </w:lvl>
    <w:lvl w:ilvl="3" w:tplc="1E0E6A54">
      <w:start w:val="9"/>
      <w:numFmt w:val="decimal"/>
      <w:lvlText w:val="第%4章"/>
      <w:lvlJc w:val="left"/>
      <w:pPr>
        <w:tabs>
          <w:tab w:val="num" w:pos="2699"/>
        </w:tabs>
        <w:ind w:left="2699" w:hanging="1080"/>
      </w:pPr>
      <w:rPr>
        <w:rFonts w:cs="Times New Roman" w:hint="eastAsia"/>
        <w:b w:val="0"/>
        <w:sz w:val="21"/>
      </w:rPr>
    </w:lvl>
    <w:lvl w:ilvl="4" w:tplc="F70A06A2">
      <w:start w:val="1"/>
      <w:numFmt w:val="decimal"/>
      <w:lvlText w:val="%5."/>
      <w:lvlJc w:val="left"/>
      <w:pPr>
        <w:tabs>
          <w:tab w:val="num" w:pos="2399"/>
        </w:tabs>
        <w:ind w:left="2399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3" w15:restartNumberingAfterBreak="0">
    <w:nsid w:val="77F8412D"/>
    <w:multiLevelType w:val="hybridMultilevel"/>
    <w:tmpl w:val="112C1F7E"/>
    <w:lvl w:ilvl="0" w:tplc="1CCAEF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7F0538E3"/>
    <w:multiLevelType w:val="hybridMultilevel"/>
    <w:tmpl w:val="FB7A0076"/>
    <w:lvl w:ilvl="0" w:tplc="A7CA973A">
      <w:start w:val="1"/>
      <w:numFmt w:val="decimal"/>
      <w:lvlText w:val="%1．"/>
      <w:lvlJc w:val="left"/>
      <w:pPr>
        <w:tabs>
          <w:tab w:val="num" w:pos="734"/>
        </w:tabs>
        <w:ind w:left="734" w:hanging="375"/>
      </w:pPr>
      <w:rPr>
        <w:rFonts w:cs="Times New Roman" w:hint="eastAsia"/>
      </w:rPr>
    </w:lvl>
    <w:lvl w:ilvl="1" w:tplc="C1A0BB8C">
      <w:start w:val="1"/>
      <w:numFmt w:val="decimal"/>
      <w:lvlText w:val="%2．"/>
      <w:lvlJc w:val="left"/>
      <w:pPr>
        <w:tabs>
          <w:tab w:val="num" w:pos="1139"/>
        </w:tabs>
        <w:ind w:left="1139" w:hanging="360"/>
      </w:pPr>
      <w:rPr>
        <w:rFonts w:cs="Times New Roman" w:hint="eastAsia"/>
      </w:rPr>
    </w:lvl>
    <w:lvl w:ilvl="2" w:tplc="4B08C218">
      <w:start w:val="1"/>
      <w:numFmt w:val="decimal"/>
      <w:lvlText w:val="%3、"/>
      <w:lvlJc w:val="left"/>
      <w:pPr>
        <w:tabs>
          <w:tab w:val="num" w:pos="1574"/>
        </w:tabs>
        <w:ind w:left="1574" w:hanging="375"/>
      </w:pPr>
      <w:rPr>
        <w:rFonts w:cs="Times New Roman" w:hint="eastAsia"/>
        <w:b/>
        <w:sz w:val="24"/>
      </w:rPr>
    </w:lvl>
    <w:lvl w:ilvl="3" w:tplc="0950A396">
      <w:start w:val="1"/>
      <w:numFmt w:val="decimal"/>
      <w:lvlText w:val="%4."/>
      <w:lvlJc w:val="left"/>
      <w:pPr>
        <w:tabs>
          <w:tab w:val="num" w:pos="1979"/>
        </w:tabs>
        <w:ind w:left="1979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9AD"/>
    <w:rsid w:val="0001496F"/>
    <w:rsid w:val="000353CB"/>
    <w:rsid w:val="00045096"/>
    <w:rsid w:val="00045228"/>
    <w:rsid w:val="0004685F"/>
    <w:rsid w:val="00084FA3"/>
    <w:rsid w:val="0009354C"/>
    <w:rsid w:val="000B3BA6"/>
    <w:rsid w:val="000B4E5B"/>
    <w:rsid w:val="000C4823"/>
    <w:rsid w:val="000D3925"/>
    <w:rsid w:val="000D491E"/>
    <w:rsid w:val="000D7349"/>
    <w:rsid w:val="000D7D33"/>
    <w:rsid w:val="000E134F"/>
    <w:rsid w:val="000F53E3"/>
    <w:rsid w:val="00103FFE"/>
    <w:rsid w:val="00110E41"/>
    <w:rsid w:val="00111A4A"/>
    <w:rsid w:val="0011426B"/>
    <w:rsid w:val="00114DEB"/>
    <w:rsid w:val="00145637"/>
    <w:rsid w:val="00151DCD"/>
    <w:rsid w:val="00165B99"/>
    <w:rsid w:val="00170702"/>
    <w:rsid w:val="001961C4"/>
    <w:rsid w:val="001B53D8"/>
    <w:rsid w:val="001B6D16"/>
    <w:rsid w:val="001D5AAA"/>
    <w:rsid w:val="001F5C7E"/>
    <w:rsid w:val="002000FA"/>
    <w:rsid w:val="002012E4"/>
    <w:rsid w:val="002016D5"/>
    <w:rsid w:val="00205FB5"/>
    <w:rsid w:val="00217579"/>
    <w:rsid w:val="00231A7D"/>
    <w:rsid w:val="00231EA4"/>
    <w:rsid w:val="0023212E"/>
    <w:rsid w:val="002459CC"/>
    <w:rsid w:val="0024754E"/>
    <w:rsid w:val="00247B99"/>
    <w:rsid w:val="00250CC8"/>
    <w:rsid w:val="00275029"/>
    <w:rsid w:val="002801ED"/>
    <w:rsid w:val="002A2828"/>
    <w:rsid w:val="002C2713"/>
    <w:rsid w:val="002C2C80"/>
    <w:rsid w:val="002C577B"/>
    <w:rsid w:val="002F42E0"/>
    <w:rsid w:val="002F5CE4"/>
    <w:rsid w:val="00301CE7"/>
    <w:rsid w:val="003039BF"/>
    <w:rsid w:val="003261D0"/>
    <w:rsid w:val="00334FE0"/>
    <w:rsid w:val="00342C42"/>
    <w:rsid w:val="003502FF"/>
    <w:rsid w:val="00366F05"/>
    <w:rsid w:val="00370D65"/>
    <w:rsid w:val="00376991"/>
    <w:rsid w:val="003820D0"/>
    <w:rsid w:val="003A598C"/>
    <w:rsid w:val="003B1347"/>
    <w:rsid w:val="003B3F97"/>
    <w:rsid w:val="003B670F"/>
    <w:rsid w:val="003B725D"/>
    <w:rsid w:val="003C75C9"/>
    <w:rsid w:val="003D1E96"/>
    <w:rsid w:val="003D3209"/>
    <w:rsid w:val="003D5C16"/>
    <w:rsid w:val="003D7979"/>
    <w:rsid w:val="003F125C"/>
    <w:rsid w:val="0040296A"/>
    <w:rsid w:val="00402F55"/>
    <w:rsid w:val="004072AD"/>
    <w:rsid w:val="0043062A"/>
    <w:rsid w:val="00431FE2"/>
    <w:rsid w:val="004449CA"/>
    <w:rsid w:val="00454436"/>
    <w:rsid w:val="0046685A"/>
    <w:rsid w:val="00482BD6"/>
    <w:rsid w:val="00486DFE"/>
    <w:rsid w:val="00495597"/>
    <w:rsid w:val="004A0146"/>
    <w:rsid w:val="004B29DB"/>
    <w:rsid w:val="004B7F63"/>
    <w:rsid w:val="004C408E"/>
    <w:rsid w:val="004D3F53"/>
    <w:rsid w:val="004F6664"/>
    <w:rsid w:val="005000EC"/>
    <w:rsid w:val="00502EC4"/>
    <w:rsid w:val="00507A30"/>
    <w:rsid w:val="00513BF2"/>
    <w:rsid w:val="00532708"/>
    <w:rsid w:val="00552624"/>
    <w:rsid w:val="005633DC"/>
    <w:rsid w:val="00574C6F"/>
    <w:rsid w:val="00596FB3"/>
    <w:rsid w:val="005B2C18"/>
    <w:rsid w:val="005C1982"/>
    <w:rsid w:val="005C4101"/>
    <w:rsid w:val="005D04CD"/>
    <w:rsid w:val="005D1DB5"/>
    <w:rsid w:val="005E71CE"/>
    <w:rsid w:val="005F78AA"/>
    <w:rsid w:val="0060428D"/>
    <w:rsid w:val="00625DB5"/>
    <w:rsid w:val="006422AF"/>
    <w:rsid w:val="00643C1E"/>
    <w:rsid w:val="00651754"/>
    <w:rsid w:val="00662D42"/>
    <w:rsid w:val="00665171"/>
    <w:rsid w:val="00667E8F"/>
    <w:rsid w:val="00677582"/>
    <w:rsid w:val="0068735A"/>
    <w:rsid w:val="006903A2"/>
    <w:rsid w:val="006A23B2"/>
    <w:rsid w:val="006A5947"/>
    <w:rsid w:val="006C6037"/>
    <w:rsid w:val="006D49CA"/>
    <w:rsid w:val="006D51E8"/>
    <w:rsid w:val="006E0057"/>
    <w:rsid w:val="006F547F"/>
    <w:rsid w:val="0071077D"/>
    <w:rsid w:val="0071543F"/>
    <w:rsid w:val="00715A9F"/>
    <w:rsid w:val="00723290"/>
    <w:rsid w:val="00732AA7"/>
    <w:rsid w:val="00737EB2"/>
    <w:rsid w:val="00754C0E"/>
    <w:rsid w:val="00767E42"/>
    <w:rsid w:val="00797D65"/>
    <w:rsid w:val="007A3278"/>
    <w:rsid w:val="007A6D7A"/>
    <w:rsid w:val="007C0FDD"/>
    <w:rsid w:val="007C268C"/>
    <w:rsid w:val="007C2723"/>
    <w:rsid w:val="007C4BF1"/>
    <w:rsid w:val="007D0821"/>
    <w:rsid w:val="007D1EB0"/>
    <w:rsid w:val="00801D78"/>
    <w:rsid w:val="008103E8"/>
    <w:rsid w:val="00814369"/>
    <w:rsid w:val="008147BD"/>
    <w:rsid w:val="00814C81"/>
    <w:rsid w:val="008219B8"/>
    <w:rsid w:val="0082562C"/>
    <w:rsid w:val="00826499"/>
    <w:rsid w:val="0083238C"/>
    <w:rsid w:val="00847FAE"/>
    <w:rsid w:val="0086244F"/>
    <w:rsid w:val="00864488"/>
    <w:rsid w:val="0086676A"/>
    <w:rsid w:val="0087048A"/>
    <w:rsid w:val="00893D39"/>
    <w:rsid w:val="008C384F"/>
    <w:rsid w:val="008C4665"/>
    <w:rsid w:val="008E5704"/>
    <w:rsid w:val="008F10B0"/>
    <w:rsid w:val="008F1DAB"/>
    <w:rsid w:val="009319AD"/>
    <w:rsid w:val="00936DB5"/>
    <w:rsid w:val="00940D8D"/>
    <w:rsid w:val="00942A8B"/>
    <w:rsid w:val="0094446E"/>
    <w:rsid w:val="00957CF3"/>
    <w:rsid w:val="0096690F"/>
    <w:rsid w:val="00971E07"/>
    <w:rsid w:val="00974451"/>
    <w:rsid w:val="00982418"/>
    <w:rsid w:val="00982475"/>
    <w:rsid w:val="009829BB"/>
    <w:rsid w:val="00985427"/>
    <w:rsid w:val="009955DE"/>
    <w:rsid w:val="009A2930"/>
    <w:rsid w:val="009A6DA0"/>
    <w:rsid w:val="009A7DA7"/>
    <w:rsid w:val="009B009B"/>
    <w:rsid w:val="009B70A0"/>
    <w:rsid w:val="009B77D3"/>
    <w:rsid w:val="009B7A0B"/>
    <w:rsid w:val="009D5989"/>
    <w:rsid w:val="009D5F68"/>
    <w:rsid w:val="009E39AB"/>
    <w:rsid w:val="009F24E6"/>
    <w:rsid w:val="009F307A"/>
    <w:rsid w:val="00A065D1"/>
    <w:rsid w:val="00A14C77"/>
    <w:rsid w:val="00A20A66"/>
    <w:rsid w:val="00A212C7"/>
    <w:rsid w:val="00A25F15"/>
    <w:rsid w:val="00A334CD"/>
    <w:rsid w:val="00A51404"/>
    <w:rsid w:val="00A51F48"/>
    <w:rsid w:val="00A53F6B"/>
    <w:rsid w:val="00A757B9"/>
    <w:rsid w:val="00A76FB7"/>
    <w:rsid w:val="00A80695"/>
    <w:rsid w:val="00A9240D"/>
    <w:rsid w:val="00A947B9"/>
    <w:rsid w:val="00AA0BC3"/>
    <w:rsid w:val="00AC1C53"/>
    <w:rsid w:val="00AC5524"/>
    <w:rsid w:val="00AD19B8"/>
    <w:rsid w:val="00AF41DA"/>
    <w:rsid w:val="00B00497"/>
    <w:rsid w:val="00B17670"/>
    <w:rsid w:val="00B278A3"/>
    <w:rsid w:val="00B30E90"/>
    <w:rsid w:val="00B32474"/>
    <w:rsid w:val="00B332B7"/>
    <w:rsid w:val="00B40A72"/>
    <w:rsid w:val="00B55121"/>
    <w:rsid w:val="00B601C1"/>
    <w:rsid w:val="00B702A4"/>
    <w:rsid w:val="00B74044"/>
    <w:rsid w:val="00B8002E"/>
    <w:rsid w:val="00B82010"/>
    <w:rsid w:val="00B82DB3"/>
    <w:rsid w:val="00BC2369"/>
    <w:rsid w:val="00BD0109"/>
    <w:rsid w:val="00BD444C"/>
    <w:rsid w:val="00BD5661"/>
    <w:rsid w:val="00C10D3D"/>
    <w:rsid w:val="00C13912"/>
    <w:rsid w:val="00C17BD3"/>
    <w:rsid w:val="00C21704"/>
    <w:rsid w:val="00C245DB"/>
    <w:rsid w:val="00C309C8"/>
    <w:rsid w:val="00C41FB2"/>
    <w:rsid w:val="00C600D7"/>
    <w:rsid w:val="00C60516"/>
    <w:rsid w:val="00C62656"/>
    <w:rsid w:val="00C643E6"/>
    <w:rsid w:val="00C662F0"/>
    <w:rsid w:val="00C83DE3"/>
    <w:rsid w:val="00C852BE"/>
    <w:rsid w:val="00CA6216"/>
    <w:rsid w:val="00CB383E"/>
    <w:rsid w:val="00CD6251"/>
    <w:rsid w:val="00CF2DF6"/>
    <w:rsid w:val="00CF672B"/>
    <w:rsid w:val="00D205F1"/>
    <w:rsid w:val="00D309AE"/>
    <w:rsid w:val="00D326AF"/>
    <w:rsid w:val="00D43D17"/>
    <w:rsid w:val="00D4655E"/>
    <w:rsid w:val="00D51470"/>
    <w:rsid w:val="00D533EE"/>
    <w:rsid w:val="00D82565"/>
    <w:rsid w:val="00DA2178"/>
    <w:rsid w:val="00DB0A3B"/>
    <w:rsid w:val="00DE136F"/>
    <w:rsid w:val="00DF0C5A"/>
    <w:rsid w:val="00E04573"/>
    <w:rsid w:val="00E12761"/>
    <w:rsid w:val="00E1448E"/>
    <w:rsid w:val="00E213EE"/>
    <w:rsid w:val="00E220B6"/>
    <w:rsid w:val="00E223EC"/>
    <w:rsid w:val="00E53DD9"/>
    <w:rsid w:val="00E55B80"/>
    <w:rsid w:val="00E66887"/>
    <w:rsid w:val="00E66932"/>
    <w:rsid w:val="00E72F9A"/>
    <w:rsid w:val="00E73225"/>
    <w:rsid w:val="00E73BA6"/>
    <w:rsid w:val="00E800A3"/>
    <w:rsid w:val="00E80F18"/>
    <w:rsid w:val="00E811AA"/>
    <w:rsid w:val="00E81788"/>
    <w:rsid w:val="00EB390C"/>
    <w:rsid w:val="00EC47C1"/>
    <w:rsid w:val="00ED70E6"/>
    <w:rsid w:val="00EE006A"/>
    <w:rsid w:val="00EE5C29"/>
    <w:rsid w:val="00EF115E"/>
    <w:rsid w:val="00EF7358"/>
    <w:rsid w:val="00F06065"/>
    <w:rsid w:val="00F17F2A"/>
    <w:rsid w:val="00F25F09"/>
    <w:rsid w:val="00F26866"/>
    <w:rsid w:val="00F37678"/>
    <w:rsid w:val="00F421C3"/>
    <w:rsid w:val="00F53F02"/>
    <w:rsid w:val="00F5771B"/>
    <w:rsid w:val="00F631D8"/>
    <w:rsid w:val="00F74C0C"/>
    <w:rsid w:val="00F86DC7"/>
    <w:rsid w:val="00FA7B57"/>
    <w:rsid w:val="00FA7E47"/>
    <w:rsid w:val="00FB0641"/>
    <w:rsid w:val="00FB5CC8"/>
    <w:rsid w:val="00FB74E3"/>
    <w:rsid w:val="00FC5C5E"/>
    <w:rsid w:val="00FD12B1"/>
    <w:rsid w:val="00FD58CA"/>
    <w:rsid w:val="00FE1377"/>
    <w:rsid w:val="00FE7DDD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9635C"/>
  <w15:docId w15:val="{B9EDDC71-745B-4CD9-BB75-23F4C99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09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6685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11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C6051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11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C60516"/>
    <w:rPr>
      <w:rFonts w:cs="Times New Roman"/>
      <w:sz w:val="18"/>
      <w:szCs w:val="18"/>
    </w:rPr>
  </w:style>
  <w:style w:type="paragraph" w:customStyle="1" w:styleId="Web">
    <w:name w:val="普通 (Web)"/>
    <w:basedOn w:val="a"/>
    <w:uiPriority w:val="99"/>
    <w:rsid w:val="00231A7D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4">
    <w:name w:val="样式4"/>
    <w:basedOn w:val="a"/>
    <w:uiPriority w:val="99"/>
    <w:rsid w:val="00231A7D"/>
    <w:pPr>
      <w:ind w:firstLine="425"/>
    </w:pPr>
  </w:style>
  <w:style w:type="paragraph" w:styleId="a8">
    <w:name w:val="Balloon Text"/>
    <w:basedOn w:val="a"/>
    <w:link w:val="a9"/>
    <w:uiPriority w:val="99"/>
    <w:semiHidden/>
    <w:rsid w:val="000E1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60516"/>
    <w:rPr>
      <w:rFonts w:cs="Times New Roman"/>
      <w:sz w:val="2"/>
    </w:rPr>
  </w:style>
  <w:style w:type="character" w:styleId="aa">
    <w:name w:val="page number"/>
    <w:basedOn w:val="a0"/>
    <w:uiPriority w:val="99"/>
    <w:rsid w:val="000E134F"/>
    <w:rPr>
      <w:rFonts w:cs="Times New Roman"/>
    </w:rPr>
  </w:style>
  <w:style w:type="character" w:styleId="ab">
    <w:name w:val="Hyperlink"/>
    <w:basedOn w:val="a0"/>
    <w:uiPriority w:val="99"/>
    <w:rsid w:val="00552624"/>
    <w:rPr>
      <w:rFonts w:cs="Times New Roman"/>
      <w:color w:val="0000FF"/>
      <w:u w:val="single"/>
    </w:rPr>
  </w:style>
  <w:style w:type="paragraph" w:styleId="ac">
    <w:name w:val="List Paragraph"/>
    <w:basedOn w:val="a"/>
    <w:uiPriority w:val="34"/>
    <w:qFormat/>
    <w:rsid w:val="009D5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313</Words>
  <Characters>1786</Characters>
  <Application>Microsoft Office Word</Application>
  <DocSecurity>0</DocSecurity>
  <Lines>14</Lines>
  <Paragraphs>4</Paragraphs>
  <ScaleCrop>false</ScaleCrop>
  <Company>番茄花园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外 作 业</dc:title>
  <dc:subject/>
  <dc:creator>番茄花园</dc:creator>
  <cp:keywords/>
  <dc:description/>
  <cp:lastModifiedBy>李 罗正</cp:lastModifiedBy>
  <cp:revision>189</cp:revision>
  <cp:lastPrinted>2017-02-20T00:06:00Z</cp:lastPrinted>
  <dcterms:created xsi:type="dcterms:W3CDTF">2020-03-02T06:56:00Z</dcterms:created>
  <dcterms:modified xsi:type="dcterms:W3CDTF">2021-03-21T12:18:00Z</dcterms:modified>
</cp:coreProperties>
</file>