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0593" w14:textId="77777777" w:rsidR="00250CC8" w:rsidRDefault="00DB0A3B" w:rsidP="00B74044">
      <w:pPr>
        <w:rPr>
          <w:sz w:val="24"/>
        </w:rPr>
      </w:pPr>
      <w:r>
        <w:rPr>
          <w:b/>
          <w:sz w:val="30"/>
          <w:szCs w:val="30"/>
        </w:rPr>
        <w:t xml:space="preserve"> </w:t>
      </w:r>
    </w:p>
    <w:p w14:paraId="60F9D3A8" w14:textId="77777777" w:rsidR="00250CC8" w:rsidRPr="003B1347" w:rsidRDefault="00250CC8" w:rsidP="003B1347">
      <w:pPr>
        <w:rPr>
          <w:sz w:val="24"/>
        </w:rPr>
      </w:pPr>
    </w:p>
    <w:p w14:paraId="6B39CC97" w14:textId="77777777" w:rsidR="00250CC8" w:rsidRPr="00C852BE" w:rsidRDefault="00250CC8" w:rsidP="001F5C7E">
      <w:pPr>
        <w:snapToGrid w:val="0"/>
        <w:spacing w:line="360" w:lineRule="auto"/>
        <w:jc w:val="center"/>
        <w:rPr>
          <w:rFonts w:ascii="华文行楷" w:eastAsia="华文行楷"/>
          <w:sz w:val="52"/>
          <w:szCs w:val="52"/>
        </w:rPr>
      </w:pPr>
      <w:r w:rsidRPr="00C852BE">
        <w:rPr>
          <w:rFonts w:ascii="华文行楷" w:eastAsia="华文行楷" w:hint="eastAsia"/>
          <w:sz w:val="52"/>
          <w:szCs w:val="52"/>
        </w:rPr>
        <w:t>安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徽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工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程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>
        <w:rPr>
          <w:rFonts w:ascii="华文行楷" w:eastAsia="华文行楷" w:hint="eastAsia"/>
          <w:sz w:val="52"/>
          <w:szCs w:val="52"/>
        </w:rPr>
        <w:t>大</w:t>
      </w:r>
      <w:r>
        <w:rPr>
          <w:rFonts w:ascii="华文行楷" w:eastAsia="华文行楷"/>
          <w:sz w:val="52"/>
          <w:szCs w:val="52"/>
        </w:rPr>
        <w:t xml:space="preserve"> </w:t>
      </w:r>
      <w:r>
        <w:rPr>
          <w:rFonts w:ascii="华文行楷" w:eastAsia="华文行楷" w:hint="eastAsia"/>
          <w:sz w:val="52"/>
          <w:szCs w:val="52"/>
        </w:rPr>
        <w:t>学</w:t>
      </w:r>
    </w:p>
    <w:p w14:paraId="236AA0A9" w14:textId="77777777" w:rsidR="00250CC8" w:rsidRPr="00C852BE" w:rsidRDefault="00250CC8" w:rsidP="001F5C7E">
      <w:pPr>
        <w:snapToGrid w:val="0"/>
        <w:spacing w:line="360" w:lineRule="auto"/>
        <w:rPr>
          <w:b/>
          <w:sz w:val="36"/>
          <w:szCs w:val="36"/>
        </w:rPr>
      </w:pPr>
      <w:r w:rsidRPr="00C852BE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  <w:u w:val="single"/>
        </w:rPr>
        <w:t xml:space="preserve">   </w:t>
      </w:r>
      <w:r w:rsidR="007D0821">
        <w:rPr>
          <w:rFonts w:hint="eastAsia"/>
          <w:b/>
          <w:sz w:val="36"/>
          <w:szCs w:val="36"/>
          <w:u w:val="single"/>
        </w:rPr>
        <w:t>互联网软件开发</w:t>
      </w:r>
      <w:r w:rsidR="007D0821">
        <w:rPr>
          <w:rFonts w:hint="eastAsia"/>
          <w:b/>
          <w:sz w:val="36"/>
          <w:szCs w:val="36"/>
          <w:u w:val="single"/>
        </w:rPr>
        <w:t xml:space="preserve"> </w:t>
      </w:r>
      <w:r w:rsidRPr="00C852BE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 w:rsidRPr="00C852BE">
        <w:rPr>
          <w:b/>
          <w:sz w:val="36"/>
          <w:szCs w:val="36"/>
          <w:u w:val="single"/>
        </w:rPr>
        <w:t xml:space="preserve"> </w:t>
      </w:r>
      <w:r w:rsidRPr="00C852BE">
        <w:rPr>
          <w:rFonts w:hint="eastAsia"/>
          <w:b/>
          <w:sz w:val="36"/>
          <w:szCs w:val="36"/>
        </w:rPr>
        <w:t>实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验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报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告</w:t>
      </w:r>
    </w:p>
    <w:p w14:paraId="4CA24B23" w14:textId="534C55F6" w:rsidR="00250CC8" w:rsidRDefault="00250CC8" w:rsidP="001F5C7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班级</w:t>
      </w:r>
      <w:r w:rsidRPr="00C852BE">
        <w:rPr>
          <w:sz w:val="24"/>
          <w:u w:val="single"/>
        </w:rPr>
        <w:t xml:space="preserve">   </w:t>
      </w:r>
      <w:r w:rsidR="008E0514">
        <w:rPr>
          <w:rFonts w:hint="eastAsia"/>
          <w:b/>
          <w:sz w:val="24"/>
          <w:u w:val="single"/>
        </w:rPr>
        <w:t>物联网</w:t>
      </w:r>
      <w:r w:rsidR="008E0514">
        <w:rPr>
          <w:rFonts w:hint="eastAsia"/>
          <w:b/>
          <w:sz w:val="24"/>
          <w:u w:val="single"/>
        </w:rPr>
        <w:t>1</w:t>
      </w:r>
      <w:r w:rsidR="008E0514">
        <w:rPr>
          <w:b/>
          <w:sz w:val="24"/>
          <w:u w:val="single"/>
        </w:rPr>
        <w:t>82</w:t>
      </w:r>
      <w:r w:rsidRPr="00C852BE">
        <w:rPr>
          <w:sz w:val="24"/>
          <w:u w:val="single"/>
        </w:rPr>
        <w:t xml:space="preserve">  </w:t>
      </w:r>
      <w:r w:rsidRPr="00C852BE"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 w:rsidRPr="00C852BE">
        <w:rPr>
          <w:sz w:val="24"/>
          <w:u w:val="single"/>
        </w:rPr>
        <w:t xml:space="preserve">  </w:t>
      </w:r>
      <w:r w:rsidR="008E0514">
        <w:rPr>
          <w:rFonts w:hint="eastAsia"/>
          <w:b/>
          <w:sz w:val="24"/>
          <w:u w:val="single"/>
        </w:rPr>
        <w:t>李罗正</w:t>
      </w:r>
      <w:r w:rsidRPr="00301CE7">
        <w:rPr>
          <w:rFonts w:hint="eastAsia"/>
          <w:b/>
          <w:sz w:val="24"/>
          <w:u w:val="single"/>
        </w:rPr>
        <w:t>（</w:t>
      </w:r>
      <w:r w:rsidR="008E0514">
        <w:rPr>
          <w:rFonts w:hint="eastAsia"/>
          <w:b/>
          <w:sz w:val="24"/>
          <w:u w:val="single"/>
        </w:rPr>
        <w:t>3</w:t>
      </w:r>
      <w:r w:rsidR="008E0514">
        <w:rPr>
          <w:b/>
          <w:sz w:val="24"/>
          <w:u w:val="single"/>
        </w:rPr>
        <w:t>180705221</w:t>
      </w:r>
      <w:r w:rsidRPr="00301CE7">
        <w:rPr>
          <w:rFonts w:hint="eastAsia"/>
          <w:b/>
          <w:sz w:val="24"/>
          <w:u w:val="single"/>
        </w:rPr>
        <w:t>）</w:t>
      </w:r>
      <w:r>
        <w:rPr>
          <w:sz w:val="24"/>
          <w:u w:val="single"/>
        </w:rPr>
        <w:t xml:space="preserve"> </w:t>
      </w:r>
      <w:r w:rsidR="000D7349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成绩</w:t>
      </w:r>
      <w:r w:rsidRPr="00C852BE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 </w:t>
      </w:r>
      <w:r w:rsidR="00FF7D90">
        <w:rPr>
          <w:sz w:val="24"/>
          <w:u w:val="single"/>
        </w:rPr>
        <w:t xml:space="preserve"> </w:t>
      </w:r>
    </w:p>
    <w:p w14:paraId="09294C18" w14:textId="4321E966" w:rsidR="00250CC8" w:rsidRDefault="00250CC8" w:rsidP="001F5C7E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            </w:t>
      </w:r>
      <w:r>
        <w:rPr>
          <w:rFonts w:hint="eastAsia"/>
          <w:sz w:val="24"/>
        </w:rPr>
        <w:t>日期</w:t>
      </w:r>
      <w:r w:rsidRPr="00C852BE">
        <w:rPr>
          <w:sz w:val="24"/>
          <w:u w:val="single"/>
        </w:rPr>
        <w:t xml:space="preserve">   </w:t>
      </w:r>
      <w:r w:rsidR="005B5742">
        <w:rPr>
          <w:b/>
          <w:sz w:val="24"/>
          <w:u w:val="single"/>
        </w:rPr>
        <w:t>2021</w:t>
      </w:r>
      <w:r w:rsidR="005B5742">
        <w:rPr>
          <w:rFonts w:hint="eastAsia"/>
          <w:b/>
          <w:sz w:val="24"/>
          <w:u w:val="single"/>
        </w:rPr>
        <w:t>.</w:t>
      </w:r>
      <w:r w:rsidR="005B5742">
        <w:rPr>
          <w:b/>
          <w:sz w:val="24"/>
          <w:u w:val="single"/>
        </w:rPr>
        <w:t>04</w:t>
      </w:r>
      <w:r w:rsidR="005B5742">
        <w:rPr>
          <w:rFonts w:hint="eastAsia"/>
          <w:b/>
          <w:sz w:val="24"/>
          <w:u w:val="single"/>
        </w:rPr>
        <w:t>.</w:t>
      </w:r>
      <w:r w:rsidR="005B5742">
        <w:rPr>
          <w:b/>
          <w:sz w:val="24"/>
          <w:u w:val="single"/>
        </w:rPr>
        <w:t>26</w:t>
      </w:r>
      <w:r w:rsidRPr="00C852BE"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指导教师</w:t>
      </w:r>
      <w:r w:rsidRPr="00C852BE">
        <w:rPr>
          <w:sz w:val="24"/>
          <w:u w:val="single"/>
        </w:rPr>
        <w:t xml:space="preserve">    </w:t>
      </w:r>
      <w:r w:rsidR="005B5742">
        <w:rPr>
          <w:rFonts w:hint="eastAsia"/>
          <w:sz w:val="24"/>
          <w:u w:val="single"/>
        </w:rPr>
        <w:t>汪国武</w:t>
      </w:r>
      <w:r w:rsidRPr="00C852B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 w:rsidRPr="00C852BE">
        <w:rPr>
          <w:sz w:val="24"/>
          <w:u w:val="single"/>
        </w:rPr>
        <w:t xml:space="preserve">  </w:t>
      </w:r>
    </w:p>
    <w:p w14:paraId="1058E80C" w14:textId="328AB13C" w:rsidR="00250CC8" w:rsidRPr="00C852BE" w:rsidRDefault="00250CC8" w:rsidP="001F5C7E">
      <w:pPr>
        <w:snapToGrid w:val="0"/>
        <w:spacing w:line="360" w:lineRule="auto"/>
        <w:rPr>
          <w:sz w:val="24"/>
          <w:u w:val="single"/>
        </w:rPr>
      </w:pPr>
      <w:r w:rsidRPr="00C852BE">
        <w:rPr>
          <w:sz w:val="24"/>
          <w:u w:val="single"/>
        </w:rPr>
        <w:t xml:space="preserve">                                                                  </w:t>
      </w:r>
      <w:r>
        <w:rPr>
          <w:sz w:val="24"/>
          <w:u w:val="single"/>
        </w:rPr>
        <w:t xml:space="preserve">    </w:t>
      </w:r>
      <w:r w:rsidR="00FF7D90">
        <w:rPr>
          <w:sz w:val="24"/>
          <w:u w:val="single"/>
        </w:rPr>
        <w:t xml:space="preserve"> </w:t>
      </w:r>
    </w:p>
    <w:p w14:paraId="3DCAD818" w14:textId="6682CBA9" w:rsidR="00250CC8" w:rsidRPr="00FE1377" w:rsidRDefault="00250CC8" w:rsidP="001F5C7E">
      <w:pPr>
        <w:snapToGrid w:val="0"/>
        <w:spacing w:line="360" w:lineRule="auto"/>
        <w:rPr>
          <w:sz w:val="24"/>
        </w:rPr>
      </w:pPr>
      <w:r w:rsidRPr="00FE1377">
        <w:rPr>
          <w:rFonts w:hint="eastAsia"/>
          <w:b/>
          <w:sz w:val="24"/>
        </w:rPr>
        <w:t>实验名称</w:t>
      </w:r>
      <w:r>
        <w:rPr>
          <w:rFonts w:hint="eastAsia"/>
          <w:b/>
          <w:sz w:val="24"/>
        </w:rPr>
        <w:t>：</w:t>
      </w:r>
      <w:r w:rsidRPr="00FE1377">
        <w:rPr>
          <w:sz w:val="24"/>
        </w:rPr>
        <w:t xml:space="preserve">              </w:t>
      </w:r>
      <w:r w:rsidR="00B006EA" w:rsidRPr="00B006EA">
        <w:rPr>
          <w:rFonts w:hint="eastAsia"/>
          <w:b/>
          <w:sz w:val="28"/>
          <w:szCs w:val="28"/>
        </w:rPr>
        <w:t>实验三</w:t>
      </w:r>
      <w:r w:rsidR="00B006EA" w:rsidRPr="00B006EA">
        <w:rPr>
          <w:rFonts w:hint="eastAsia"/>
          <w:b/>
          <w:sz w:val="28"/>
          <w:szCs w:val="28"/>
        </w:rPr>
        <w:t xml:space="preserve"> JSP </w:t>
      </w:r>
      <w:r w:rsidR="00B006EA" w:rsidRPr="00B006EA">
        <w:rPr>
          <w:rFonts w:hint="eastAsia"/>
          <w:b/>
          <w:sz w:val="28"/>
          <w:szCs w:val="28"/>
        </w:rPr>
        <w:t>内置对象</w:t>
      </w:r>
    </w:p>
    <w:p w14:paraId="29D0F25A" w14:textId="77777777" w:rsidR="00250CC8" w:rsidRPr="002F1C9B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2F1C9B">
        <w:rPr>
          <w:rFonts w:ascii="黑体" w:eastAsia="黑体" w:hAnsi="黑体" w:hint="eastAsia"/>
          <w:b/>
          <w:sz w:val="28"/>
          <w:szCs w:val="28"/>
        </w:rPr>
        <w:t>实验目的</w:t>
      </w:r>
    </w:p>
    <w:p w14:paraId="41CAD972" w14:textId="77777777" w:rsidR="00184324" w:rsidRPr="00184324" w:rsidRDefault="00184324" w:rsidP="00184324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bookmarkStart w:id="0" w:name="_Hlk70621981"/>
      <w:r w:rsidRPr="00184324">
        <w:rPr>
          <w:rFonts w:ascii="宋体" w:hAnsi="宋体" w:hint="eastAsia"/>
          <w:bCs/>
          <w:szCs w:val="21"/>
        </w:rPr>
        <w:t>1、掌握表单提交及页面间参数传递的方法。</w:t>
      </w:r>
    </w:p>
    <w:p w14:paraId="1E04C609" w14:textId="77777777" w:rsidR="00184324" w:rsidRPr="00184324" w:rsidRDefault="00184324" w:rsidP="00184324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184324">
        <w:rPr>
          <w:rFonts w:ascii="宋体" w:hAnsi="宋体" w:hint="eastAsia"/>
          <w:bCs/>
          <w:szCs w:val="21"/>
        </w:rPr>
        <w:t>2、理解页面转发与重定向之间的区别。</w:t>
      </w:r>
    </w:p>
    <w:p w14:paraId="6B52CF66" w14:textId="200AD6CD" w:rsidR="00F60F65" w:rsidRPr="003D5C9A" w:rsidRDefault="00184324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184324">
        <w:rPr>
          <w:rFonts w:ascii="宋体" w:hAnsi="宋体" w:hint="eastAsia"/>
          <w:bCs/>
          <w:szCs w:val="21"/>
        </w:rPr>
        <w:t>3、掌握 request、session 和 application 等内置对象的常用 API。</w:t>
      </w:r>
    </w:p>
    <w:bookmarkEnd w:id="0"/>
    <w:p w14:paraId="00544EC9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实验内容</w:t>
      </w:r>
    </w:p>
    <w:p w14:paraId="353E8821" w14:textId="77777777" w:rsidR="00184324" w:rsidRPr="00184324" w:rsidRDefault="00184324" w:rsidP="00184324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184324">
        <w:rPr>
          <w:rFonts w:ascii="宋体" w:hAnsi="宋体" w:hint="eastAsia"/>
          <w:bCs/>
          <w:szCs w:val="21"/>
        </w:rPr>
        <w:t>1、对实验二的内容进行扩展，编写以下 JSP 文件。</w:t>
      </w:r>
    </w:p>
    <w:p w14:paraId="3AF91D80" w14:textId="21F27335" w:rsidR="00184324" w:rsidRDefault="00184324" w:rsidP="00184324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184324">
        <w:rPr>
          <w:rFonts w:ascii="宋体" w:hAnsi="宋体" w:hint="eastAsia"/>
          <w:bCs/>
          <w:szCs w:val="21"/>
        </w:rPr>
        <w:t xml:space="preserve">(1) </w:t>
      </w:r>
      <w:proofErr w:type="spellStart"/>
      <w:r w:rsidRPr="00184324">
        <w:rPr>
          <w:rFonts w:ascii="宋体" w:hAnsi="宋体" w:hint="eastAsia"/>
          <w:bCs/>
          <w:szCs w:val="21"/>
        </w:rPr>
        <w:t>login.jsp</w:t>
      </w:r>
      <w:proofErr w:type="spellEnd"/>
      <w:r w:rsidRPr="00184324">
        <w:rPr>
          <w:rFonts w:ascii="宋体" w:hAnsi="宋体" w:hint="eastAsia"/>
          <w:bCs/>
          <w:szCs w:val="21"/>
        </w:rPr>
        <w:t>：登录页面，如下图所示。</w:t>
      </w:r>
    </w:p>
    <w:p w14:paraId="059F961B" w14:textId="1015C404" w:rsidR="00D31505" w:rsidRPr="00184324" w:rsidRDefault="00C36A95" w:rsidP="00B006EA">
      <w:pPr>
        <w:snapToGrid w:val="0"/>
        <w:spacing w:line="360" w:lineRule="auto"/>
        <w:jc w:val="center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2E0D8401" wp14:editId="578DD6D4">
            <wp:extent cx="2485714" cy="8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A280" w14:textId="12D6CAF7" w:rsidR="00D31505" w:rsidRDefault="00184324" w:rsidP="00184324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184324">
        <w:rPr>
          <w:rFonts w:ascii="宋体" w:hAnsi="宋体" w:hint="eastAsia"/>
          <w:bCs/>
          <w:szCs w:val="21"/>
        </w:rPr>
        <w:t xml:space="preserve">(2) </w:t>
      </w:r>
      <w:proofErr w:type="spellStart"/>
      <w:r w:rsidRPr="00184324">
        <w:rPr>
          <w:rFonts w:ascii="宋体" w:hAnsi="宋体" w:hint="eastAsia"/>
          <w:bCs/>
          <w:szCs w:val="21"/>
        </w:rPr>
        <w:t>doLogin.jsp</w:t>
      </w:r>
      <w:proofErr w:type="spellEnd"/>
      <w:r w:rsidRPr="00184324">
        <w:rPr>
          <w:rFonts w:ascii="宋体" w:hAnsi="宋体" w:hint="eastAsia"/>
          <w:bCs/>
          <w:szCs w:val="21"/>
        </w:rPr>
        <w:t>：登录处理页面，假定合法的用户名均以“</w:t>
      </w:r>
      <w:proofErr w:type="spellStart"/>
      <w:r w:rsidRPr="00184324">
        <w:rPr>
          <w:rFonts w:ascii="宋体" w:hAnsi="宋体" w:hint="eastAsia"/>
          <w:bCs/>
          <w:szCs w:val="21"/>
        </w:rPr>
        <w:t>ahpu</w:t>
      </w:r>
      <w:proofErr w:type="spellEnd"/>
      <w:r w:rsidRPr="00184324">
        <w:rPr>
          <w:rFonts w:ascii="宋体" w:hAnsi="宋体" w:hint="eastAsia"/>
          <w:bCs/>
          <w:szCs w:val="21"/>
        </w:rPr>
        <w:t xml:space="preserve">_”开头且长度介于 6 至 12，密码均为“123”。若用户名或密码不正确则显示错误信息，否则重定向到 </w:t>
      </w:r>
      <w:proofErr w:type="spellStart"/>
      <w:r w:rsidRPr="00184324">
        <w:rPr>
          <w:rFonts w:ascii="宋体" w:hAnsi="宋体" w:hint="eastAsia"/>
          <w:bCs/>
          <w:szCs w:val="21"/>
        </w:rPr>
        <w:t>messageBoard.jsp</w:t>
      </w:r>
      <w:proofErr w:type="spellEnd"/>
      <w:r w:rsidRPr="00184324">
        <w:rPr>
          <w:rFonts w:ascii="宋体" w:hAnsi="宋体" w:hint="eastAsia"/>
          <w:bCs/>
          <w:szCs w:val="21"/>
        </w:rPr>
        <w:t xml:space="preserve">。(3) </w:t>
      </w:r>
      <w:proofErr w:type="spellStart"/>
      <w:r w:rsidRPr="00184324">
        <w:rPr>
          <w:rFonts w:ascii="宋体" w:hAnsi="宋体" w:hint="eastAsia"/>
          <w:bCs/>
          <w:szCs w:val="21"/>
        </w:rPr>
        <w:t>messageBoard.jsp</w:t>
      </w:r>
      <w:proofErr w:type="spellEnd"/>
      <w:r w:rsidRPr="00184324">
        <w:rPr>
          <w:rFonts w:ascii="宋体" w:hAnsi="宋体" w:hint="eastAsia"/>
          <w:bCs/>
          <w:szCs w:val="21"/>
        </w:rPr>
        <w:t xml:space="preserve">：留言板页面，如下图所示。输入留言标题和留言内容，点击提交，转发到 </w:t>
      </w:r>
      <w:proofErr w:type="spellStart"/>
      <w:r w:rsidRPr="00184324">
        <w:rPr>
          <w:rFonts w:ascii="宋体" w:hAnsi="宋体" w:hint="eastAsia"/>
          <w:bCs/>
          <w:szCs w:val="21"/>
        </w:rPr>
        <w:t>showMessage.jsp</w:t>
      </w:r>
      <w:proofErr w:type="spellEnd"/>
      <w:r w:rsidRPr="00184324">
        <w:rPr>
          <w:rFonts w:ascii="宋体" w:hAnsi="宋体" w:hint="eastAsia"/>
          <w:bCs/>
          <w:szCs w:val="21"/>
        </w:rPr>
        <w:t>。</w:t>
      </w:r>
    </w:p>
    <w:p w14:paraId="54CEE2FF" w14:textId="6DF37FD5" w:rsidR="00D31505" w:rsidRDefault="00C36A95" w:rsidP="00C36A95">
      <w:pPr>
        <w:snapToGrid w:val="0"/>
        <w:spacing w:line="360" w:lineRule="auto"/>
        <w:jc w:val="center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582CFD5C" wp14:editId="5100946D">
            <wp:extent cx="2238095" cy="1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4DD2" w14:textId="32BFE13D" w:rsidR="00184324" w:rsidRDefault="00184324" w:rsidP="00184324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184324">
        <w:rPr>
          <w:rFonts w:ascii="宋体" w:hAnsi="宋体" w:hint="eastAsia"/>
          <w:bCs/>
          <w:szCs w:val="21"/>
        </w:rPr>
        <w:t xml:space="preserve">(4) </w:t>
      </w:r>
      <w:proofErr w:type="spellStart"/>
      <w:r w:rsidRPr="00184324">
        <w:rPr>
          <w:rFonts w:ascii="宋体" w:hAnsi="宋体" w:hint="eastAsia"/>
          <w:bCs/>
          <w:szCs w:val="21"/>
        </w:rPr>
        <w:t>showMessage.jsp</w:t>
      </w:r>
      <w:proofErr w:type="spellEnd"/>
      <w:r w:rsidRPr="00184324">
        <w:rPr>
          <w:rFonts w:ascii="宋体" w:hAnsi="宋体" w:hint="eastAsia"/>
          <w:bCs/>
          <w:szCs w:val="21"/>
        </w:rPr>
        <w:t>：显示所有留言页面，如下图所示。</w:t>
      </w:r>
    </w:p>
    <w:p w14:paraId="5CA7F71C" w14:textId="76AA00A8" w:rsidR="00D31505" w:rsidRPr="00184324" w:rsidRDefault="00EF0205" w:rsidP="00EF0205">
      <w:pPr>
        <w:snapToGrid w:val="0"/>
        <w:spacing w:line="360" w:lineRule="auto"/>
        <w:jc w:val="center"/>
        <w:rPr>
          <w:rFonts w:ascii="宋体" w:hAnsi="宋体"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0F2F1D4" wp14:editId="33343A8B">
            <wp:extent cx="3809524" cy="20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673" w14:textId="77777777" w:rsidR="00184324" w:rsidRPr="00184324" w:rsidRDefault="00184324" w:rsidP="00184324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184324">
        <w:rPr>
          <w:rFonts w:ascii="宋体" w:hAnsi="宋体" w:hint="eastAsia"/>
          <w:bCs/>
          <w:szCs w:val="21"/>
        </w:rPr>
        <w:t>要求：</w:t>
      </w:r>
    </w:p>
    <w:p w14:paraId="3DB2A65B" w14:textId="43F864EE" w:rsidR="00184324" w:rsidRPr="009C7939" w:rsidRDefault="00184324" w:rsidP="009C7939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 w:rsidRPr="009C7939">
        <w:rPr>
          <w:rFonts w:ascii="宋体" w:hAnsi="宋体" w:hint="eastAsia"/>
          <w:bCs/>
          <w:szCs w:val="21"/>
        </w:rPr>
        <w:t>登录成功后将用户名（即留言者）存于 session 下的某个 key 中，以便后面取出。</w:t>
      </w:r>
    </w:p>
    <w:p w14:paraId="19577FC2" w14:textId="5419B857" w:rsidR="009C7939" w:rsidRPr="009C7939" w:rsidRDefault="006D61F8" w:rsidP="009C7939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28F7BE3A" wp14:editId="6967F472">
            <wp:extent cx="5274310" cy="1414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BCF7" w14:textId="6824453F" w:rsidR="00184324" w:rsidRPr="009C7939" w:rsidRDefault="00184324" w:rsidP="009C7939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proofErr w:type="spellStart"/>
      <w:r w:rsidRPr="009C7939">
        <w:rPr>
          <w:rFonts w:ascii="宋体" w:hAnsi="宋体" w:hint="eastAsia"/>
          <w:bCs/>
          <w:szCs w:val="21"/>
        </w:rPr>
        <w:t>messageBoard.jsp</w:t>
      </w:r>
      <w:proofErr w:type="spellEnd"/>
      <w:r w:rsidRPr="009C7939">
        <w:rPr>
          <w:rFonts w:ascii="宋体" w:hAnsi="宋体" w:hint="eastAsia"/>
          <w:bCs/>
          <w:szCs w:val="21"/>
        </w:rPr>
        <w:t xml:space="preserve"> 必须含有登录检查逻辑，以防止用户通过地址</w:t>
      </w:r>
      <w:proofErr w:type="gramStart"/>
      <w:r w:rsidRPr="009C7939">
        <w:rPr>
          <w:rFonts w:ascii="宋体" w:hAnsi="宋体" w:hint="eastAsia"/>
          <w:bCs/>
          <w:szCs w:val="21"/>
        </w:rPr>
        <w:t>栏直接</w:t>
      </w:r>
      <w:proofErr w:type="gramEnd"/>
      <w:r w:rsidRPr="009C7939">
        <w:rPr>
          <w:rFonts w:ascii="宋体" w:hAnsi="宋体" w:hint="eastAsia"/>
          <w:bCs/>
          <w:szCs w:val="21"/>
        </w:rPr>
        <w:t>访问该页面。</w:t>
      </w:r>
    </w:p>
    <w:p w14:paraId="2896BCCE" w14:textId="1D2935A7" w:rsidR="009C7939" w:rsidRPr="009C7939" w:rsidRDefault="002E555A" w:rsidP="009C7939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3A1BCF10" wp14:editId="0CC5460B">
            <wp:extent cx="5274310" cy="2994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B9CC" w14:textId="59BAEACE" w:rsidR="00184324" w:rsidRPr="000625ED" w:rsidRDefault="00184324" w:rsidP="000625ED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 w:rsidRPr="000625ED">
        <w:rPr>
          <w:rFonts w:ascii="宋体" w:hAnsi="宋体" w:hint="eastAsia"/>
          <w:bCs/>
          <w:szCs w:val="21"/>
        </w:rPr>
        <w:t>注意对留言标题、内容等表单参数中可能输入的特殊字符进行转义，如&lt;、&gt;、</w:t>
      </w:r>
      <w:proofErr w:type="gramStart"/>
      <w:r w:rsidRPr="000625ED">
        <w:rPr>
          <w:rFonts w:ascii="宋体" w:hAnsi="宋体" w:hint="eastAsia"/>
          <w:bCs/>
          <w:szCs w:val="21"/>
        </w:rPr>
        <w:t>”</w:t>
      </w:r>
      <w:proofErr w:type="gramEnd"/>
      <w:r w:rsidRPr="000625ED">
        <w:rPr>
          <w:rFonts w:ascii="宋体" w:hAnsi="宋体" w:hint="eastAsia"/>
          <w:bCs/>
          <w:szCs w:val="21"/>
        </w:rPr>
        <w:t>分别转义为&amp;</w:t>
      </w:r>
      <w:proofErr w:type="spellStart"/>
      <w:r w:rsidRPr="000625ED">
        <w:rPr>
          <w:rFonts w:ascii="宋体" w:hAnsi="宋体" w:hint="eastAsia"/>
          <w:bCs/>
          <w:szCs w:val="21"/>
        </w:rPr>
        <w:t>lt</w:t>
      </w:r>
      <w:proofErr w:type="spellEnd"/>
      <w:r w:rsidRPr="000625ED">
        <w:rPr>
          <w:rFonts w:ascii="宋体" w:hAnsi="宋体" w:hint="eastAsia"/>
          <w:bCs/>
          <w:szCs w:val="21"/>
        </w:rPr>
        <w:t>;、&amp;</w:t>
      </w:r>
      <w:proofErr w:type="spellStart"/>
      <w:r w:rsidRPr="000625ED">
        <w:rPr>
          <w:rFonts w:ascii="宋体" w:hAnsi="宋体" w:hint="eastAsia"/>
          <w:bCs/>
          <w:szCs w:val="21"/>
        </w:rPr>
        <w:t>gt</w:t>
      </w:r>
      <w:proofErr w:type="spellEnd"/>
      <w:r w:rsidRPr="000625ED">
        <w:rPr>
          <w:rFonts w:ascii="宋体" w:hAnsi="宋体" w:hint="eastAsia"/>
          <w:bCs/>
          <w:szCs w:val="21"/>
        </w:rPr>
        <w:t>;、&amp;</w:t>
      </w:r>
      <w:proofErr w:type="spellStart"/>
      <w:r w:rsidRPr="000625ED">
        <w:rPr>
          <w:rFonts w:ascii="宋体" w:hAnsi="宋体" w:hint="eastAsia"/>
          <w:bCs/>
          <w:szCs w:val="21"/>
        </w:rPr>
        <w:t>quot</w:t>
      </w:r>
      <w:proofErr w:type="spellEnd"/>
      <w:r w:rsidRPr="000625ED">
        <w:rPr>
          <w:rFonts w:ascii="宋体" w:hAnsi="宋体" w:hint="eastAsia"/>
          <w:bCs/>
          <w:szCs w:val="21"/>
        </w:rPr>
        <w:t>;。</w:t>
      </w:r>
    </w:p>
    <w:p w14:paraId="5048BEBB" w14:textId="74599117" w:rsidR="009C7939" w:rsidRPr="00184324" w:rsidRDefault="00DA5B80" w:rsidP="00DA5B80">
      <w:pPr>
        <w:snapToGrid w:val="0"/>
        <w:spacing w:line="360" w:lineRule="auto"/>
        <w:jc w:val="center"/>
        <w:rPr>
          <w:rFonts w:ascii="宋体" w:hAnsi="宋体"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76A03E1" wp14:editId="240211E6">
            <wp:extent cx="4485714" cy="261904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9C60" w14:textId="620F051C" w:rsidR="00184324" w:rsidRPr="009C7939" w:rsidRDefault="00184324" w:rsidP="009C7939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 w:rsidRPr="009C7939">
        <w:rPr>
          <w:rFonts w:ascii="宋体" w:hAnsi="宋体" w:hint="eastAsia"/>
          <w:bCs/>
          <w:szCs w:val="21"/>
        </w:rPr>
        <w:t xml:space="preserve">创建 Message </w:t>
      </w:r>
      <w:proofErr w:type="gramStart"/>
      <w:r w:rsidRPr="009C7939">
        <w:rPr>
          <w:rFonts w:ascii="宋体" w:hAnsi="宋体" w:hint="eastAsia"/>
          <w:bCs/>
          <w:szCs w:val="21"/>
        </w:rPr>
        <w:t>类用于</w:t>
      </w:r>
      <w:proofErr w:type="gramEnd"/>
      <w:r w:rsidRPr="009C7939">
        <w:rPr>
          <w:rFonts w:ascii="宋体" w:hAnsi="宋体" w:hint="eastAsia"/>
          <w:bCs/>
          <w:szCs w:val="21"/>
        </w:rPr>
        <w:t>封装留言信息，字段包括留言者、标题、内容、时间。</w:t>
      </w:r>
    </w:p>
    <w:p w14:paraId="656C30C3" w14:textId="088E62C8" w:rsidR="009C7939" w:rsidRPr="009C7939" w:rsidRDefault="00DF7F63" w:rsidP="009C7939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6D582668" wp14:editId="69C643E9">
            <wp:extent cx="5000000" cy="49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5B9E" w14:textId="0DA258BF" w:rsidR="00F60F65" w:rsidRPr="009C7939" w:rsidRDefault="00184324" w:rsidP="009C7939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 w:rsidRPr="009C7939">
        <w:rPr>
          <w:rFonts w:ascii="宋体" w:hAnsi="宋体" w:hint="eastAsia"/>
          <w:bCs/>
          <w:szCs w:val="21"/>
        </w:rPr>
        <w:t>提交留言后将创建的 Message 对象添加到 application 下的某个 key 中（其对应 value 为List 对象）。</w:t>
      </w:r>
    </w:p>
    <w:p w14:paraId="13E0BFDF" w14:textId="2F8024CE" w:rsidR="00F60F65" w:rsidRPr="003D5C9A" w:rsidRDefault="000C31D3" w:rsidP="00726804">
      <w:pPr>
        <w:snapToGrid w:val="0"/>
        <w:spacing w:line="360" w:lineRule="auto"/>
        <w:jc w:val="center"/>
        <w:rPr>
          <w:rFonts w:ascii="宋体" w:hAnsi="宋体"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E0C4875" wp14:editId="49EB5A68">
            <wp:extent cx="5274310" cy="3721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7244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实验结果及分析</w:t>
      </w:r>
    </w:p>
    <w:p w14:paraId="096F932B" w14:textId="4A1587EF" w:rsidR="00250CC8" w:rsidRDefault="00EE4DEF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输入</w:t>
      </w:r>
      <w:r w:rsidR="00176C5C">
        <w:rPr>
          <w:rFonts w:ascii="宋体" w:hAnsi="宋体" w:hint="eastAsia"/>
          <w:bCs/>
          <w:szCs w:val="21"/>
        </w:rPr>
        <w:t>合法用户名</w:t>
      </w:r>
      <w:proofErr w:type="spellStart"/>
      <w:r w:rsidR="00176C5C">
        <w:rPr>
          <w:rFonts w:ascii="宋体" w:hAnsi="宋体" w:hint="eastAsia"/>
          <w:bCs/>
          <w:szCs w:val="21"/>
        </w:rPr>
        <w:t>ahpu</w:t>
      </w:r>
      <w:proofErr w:type="spellEnd"/>
      <w:r w:rsidR="00176C5C">
        <w:rPr>
          <w:rFonts w:ascii="宋体" w:hAnsi="宋体" w:hint="eastAsia"/>
          <w:bCs/>
          <w:szCs w:val="21"/>
        </w:rPr>
        <w:t>_</w:t>
      </w:r>
      <w:r w:rsidR="000F5297">
        <w:rPr>
          <w:rFonts w:ascii="宋体" w:hAnsi="宋体"/>
          <w:bCs/>
          <w:szCs w:val="21"/>
        </w:rPr>
        <w:t>+</w:t>
      </w:r>
      <w:r w:rsidR="000F5297">
        <w:rPr>
          <w:rFonts w:ascii="宋体" w:hAnsi="宋体" w:hint="eastAsia"/>
          <w:bCs/>
          <w:szCs w:val="21"/>
        </w:rPr>
        <w:t>短于六位的字符串</w:t>
      </w:r>
      <w:r w:rsidR="00176C5C">
        <w:rPr>
          <w:rFonts w:ascii="宋体" w:hAnsi="宋体" w:hint="eastAsia"/>
          <w:bCs/>
          <w:szCs w:val="21"/>
        </w:rPr>
        <w:t>及密码“1</w:t>
      </w:r>
      <w:r w:rsidR="00176C5C">
        <w:rPr>
          <w:rFonts w:ascii="宋体" w:hAnsi="宋体"/>
          <w:bCs/>
          <w:szCs w:val="21"/>
        </w:rPr>
        <w:t>23</w:t>
      </w:r>
      <w:r w:rsidR="00176C5C">
        <w:rPr>
          <w:rFonts w:ascii="宋体" w:hAnsi="宋体" w:hint="eastAsia"/>
          <w:bCs/>
          <w:szCs w:val="21"/>
        </w:rPr>
        <w:t>”</w:t>
      </w:r>
      <w:r w:rsidR="00984EA0">
        <w:rPr>
          <w:rFonts w:ascii="宋体" w:hAnsi="宋体" w:hint="eastAsia"/>
          <w:bCs/>
          <w:szCs w:val="21"/>
        </w:rPr>
        <w:t>点击登陆</w:t>
      </w:r>
    </w:p>
    <w:p w14:paraId="11846F62" w14:textId="603E0CEE" w:rsidR="00EE4DEF" w:rsidRDefault="00EE4DEF" w:rsidP="00F41897">
      <w:pPr>
        <w:snapToGrid w:val="0"/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5102DC20" wp14:editId="75C39C2D">
            <wp:extent cx="4333333" cy="22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E0C0" w14:textId="06F728BE" w:rsidR="00F41897" w:rsidRPr="003D5C9A" w:rsidRDefault="00C744BF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跳转到</w:t>
      </w:r>
      <w:proofErr w:type="spellStart"/>
      <w:r w:rsidRPr="00C744BF">
        <w:rPr>
          <w:rFonts w:ascii="宋体" w:hAnsi="宋体"/>
          <w:bCs/>
          <w:szCs w:val="21"/>
        </w:rPr>
        <w:t>messageBoard.jsp</w:t>
      </w:r>
      <w:proofErr w:type="spellEnd"/>
      <w:r>
        <w:rPr>
          <w:rFonts w:ascii="宋体" w:hAnsi="宋体" w:hint="eastAsia"/>
          <w:bCs/>
          <w:szCs w:val="21"/>
        </w:rPr>
        <w:t>页面</w:t>
      </w:r>
      <w:r w:rsidR="00381C1D">
        <w:rPr>
          <w:rFonts w:ascii="宋体" w:hAnsi="宋体" w:hint="eastAsia"/>
          <w:bCs/>
          <w:szCs w:val="21"/>
        </w:rPr>
        <w:t>，输入标题及内容</w:t>
      </w:r>
    </w:p>
    <w:p w14:paraId="21CD2472" w14:textId="52E2BADE" w:rsidR="00F60F65" w:rsidRDefault="00381C1D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0F707555" wp14:editId="65B5B7DE">
            <wp:extent cx="3167618" cy="1858061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930" cy="18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92D" w14:textId="3BED2D28" w:rsidR="00775811" w:rsidRDefault="00775811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点击提交，跳转到留言列表</w:t>
      </w:r>
      <w:proofErr w:type="spellStart"/>
      <w:r w:rsidRPr="00775811">
        <w:rPr>
          <w:rFonts w:ascii="宋体" w:hAnsi="宋体"/>
          <w:bCs/>
          <w:szCs w:val="21"/>
        </w:rPr>
        <w:t>showMessage.jsp</w:t>
      </w:r>
      <w:proofErr w:type="spellEnd"/>
      <w:r>
        <w:rPr>
          <w:rFonts w:ascii="宋体" w:hAnsi="宋体" w:hint="eastAsia"/>
          <w:bCs/>
          <w:szCs w:val="21"/>
        </w:rPr>
        <w:t>如下</w:t>
      </w:r>
    </w:p>
    <w:p w14:paraId="6F756355" w14:textId="446E825E" w:rsidR="00775811" w:rsidRDefault="00775811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4B62722A" wp14:editId="1AC2A1E8">
            <wp:extent cx="4428571" cy="52476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306E" w14:textId="432AD576" w:rsidR="0099158C" w:rsidRDefault="0099158C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5D4BE01D" w14:textId="42E1A6FB" w:rsidR="0099158C" w:rsidRDefault="0099158C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65CFBAFB" w14:textId="5EDCEA4A" w:rsidR="0099158C" w:rsidRDefault="005D022A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proofErr w:type="spellStart"/>
      <w:r w:rsidRPr="009C7939">
        <w:rPr>
          <w:rFonts w:ascii="宋体" w:hAnsi="宋体" w:hint="eastAsia"/>
          <w:bCs/>
          <w:szCs w:val="21"/>
        </w:rPr>
        <w:t>messageBoard.jsp</w:t>
      </w:r>
      <w:proofErr w:type="spellEnd"/>
      <w:r w:rsidRPr="009C7939">
        <w:rPr>
          <w:rFonts w:ascii="宋体" w:hAnsi="宋体" w:hint="eastAsia"/>
          <w:bCs/>
          <w:szCs w:val="21"/>
        </w:rPr>
        <w:t xml:space="preserve"> 必须含有登录检查逻辑，以防止用户通过地址</w:t>
      </w:r>
      <w:proofErr w:type="gramStart"/>
      <w:r w:rsidRPr="009C7939">
        <w:rPr>
          <w:rFonts w:ascii="宋体" w:hAnsi="宋体" w:hint="eastAsia"/>
          <w:bCs/>
          <w:szCs w:val="21"/>
        </w:rPr>
        <w:t>栏直接</w:t>
      </w:r>
      <w:proofErr w:type="gramEnd"/>
      <w:r w:rsidRPr="009C7939">
        <w:rPr>
          <w:rFonts w:ascii="宋体" w:hAnsi="宋体" w:hint="eastAsia"/>
          <w:bCs/>
          <w:szCs w:val="21"/>
        </w:rPr>
        <w:t>访问该页面。</w:t>
      </w:r>
    </w:p>
    <w:p w14:paraId="2CE25ABD" w14:textId="2F8A04F8" w:rsidR="005D022A" w:rsidRDefault="005D022A" w:rsidP="005D022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14:paraId="02BFC0D5" w14:textId="77777777" w:rsidR="005D022A" w:rsidRDefault="005D022A" w:rsidP="005D02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)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未正确登录过</w:t>
      </w:r>
    </w:p>
    <w:p w14:paraId="11555963" w14:textId="77777777" w:rsidR="005D022A" w:rsidRDefault="005D022A" w:rsidP="005D02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F0A3F3D" w14:textId="1252F2AD" w:rsidR="0099158C" w:rsidRDefault="005D022A" w:rsidP="005D022A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14:paraId="4EBF468D" w14:textId="5EF926B3" w:rsidR="00775811" w:rsidRDefault="00775811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174E807D" w14:textId="39A3FE9F" w:rsidR="005D022A" w:rsidRDefault="005D022A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636BF0FA" w14:textId="71DAB5BA" w:rsidR="005D022A" w:rsidRDefault="005D022A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转译操作通过Java中“</w:t>
      </w:r>
      <w:r w:rsidRPr="005D022A">
        <w:rPr>
          <w:rFonts w:ascii="宋体" w:hAnsi="宋体"/>
          <w:bCs/>
          <w:szCs w:val="21"/>
        </w:rPr>
        <w:t>.replace</w:t>
      </w:r>
      <w:r>
        <w:rPr>
          <w:rFonts w:ascii="宋体" w:hAnsi="宋体" w:hint="eastAsia"/>
          <w:bCs/>
          <w:szCs w:val="21"/>
        </w:rPr>
        <w:t>”方法替换字符</w:t>
      </w:r>
      <w:r w:rsidR="00E80DDF">
        <w:rPr>
          <w:rFonts w:ascii="宋体" w:hAnsi="宋体" w:hint="eastAsia"/>
          <w:bCs/>
          <w:szCs w:val="21"/>
        </w:rPr>
        <w:t>，如下</w:t>
      </w:r>
    </w:p>
    <w:p w14:paraId="4EC1DB54" w14:textId="647579B5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bean;</w:t>
      </w:r>
    </w:p>
    <w:p w14:paraId="7E081694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Mytools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7572FA4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change(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String str){</w:t>
      </w:r>
    </w:p>
    <w:p w14:paraId="06CB746F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"&amp;amp;"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63E6F3C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"'"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"&amp;apos;"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43E3161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quot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0F9353F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37C9804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"&lt;"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gt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DE09B08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str;</w:t>
      </w:r>
    </w:p>
    <w:p w14:paraId="3CA869FB" w14:textId="77777777" w:rsidR="00A4488F" w:rsidRDefault="00A4488F" w:rsidP="00A448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E7A8C2A" w14:textId="23F6A77D" w:rsidR="00E80DD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4870E65F" w14:textId="77777777" w:rsidR="00775811" w:rsidRPr="003D5C9A" w:rsidRDefault="00775811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186D8DAC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实验体会、问题讨论</w:t>
      </w:r>
    </w:p>
    <w:p w14:paraId="0037011A" w14:textId="77777777" w:rsidR="00A4488F" w:rsidRDefault="00A4488F" w:rsidP="00A4488F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实验中要求掌握一些简单的字符串操作，比如特殊字符的转译替换。</w:t>
      </w:r>
    </w:p>
    <w:p w14:paraId="30A28322" w14:textId="658D7E66" w:rsidR="00A4488F" w:rsidRPr="00A4488F" w:rsidRDefault="00A4488F" w:rsidP="00A4488F">
      <w:pPr>
        <w:snapToGrid w:val="0"/>
        <w:spacing w:line="360" w:lineRule="auto"/>
        <w:rPr>
          <w:rFonts w:ascii="宋体" w:hAnsi="宋体"/>
          <w:b/>
          <w:szCs w:val="21"/>
        </w:rPr>
      </w:pPr>
      <w:r w:rsidRPr="00A4488F">
        <w:rPr>
          <w:rFonts w:ascii="宋体" w:hAnsi="宋体" w:hint="eastAsia"/>
          <w:b/>
          <w:szCs w:val="21"/>
        </w:rPr>
        <w:t>掌握表单提交及页面间参数传递的方法。</w:t>
      </w:r>
    </w:p>
    <w:p w14:paraId="67AEAA5A" w14:textId="288FD31B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</w:t>
      </w:r>
      <w:proofErr w:type="gramStart"/>
      <w:r w:rsidRPr="00A4488F">
        <w:rPr>
          <w:rFonts w:ascii="宋体" w:hAnsi="宋体" w:hint="eastAsia"/>
          <w:bCs/>
          <w:szCs w:val="21"/>
        </w:rPr>
        <w:t>一</w:t>
      </w:r>
      <w:proofErr w:type="gramEnd"/>
      <w:r w:rsidRPr="00A4488F">
        <w:rPr>
          <w:rFonts w:ascii="宋体" w:hAnsi="宋体" w:hint="eastAsia"/>
          <w:bCs/>
          <w:szCs w:val="21"/>
        </w:rPr>
        <w:t>：表单方式传递</w:t>
      </w:r>
    </w:p>
    <w:p w14:paraId="32CA29EB" w14:textId="20751D51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表单传递参数是一种最简单，也是最基本的参数传递方式。注意：表单元素隐藏按钮的使用</w:t>
      </w:r>
    </w:p>
    <w:p w14:paraId="10B6F371" w14:textId="39D0F5DE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方式二：带参数的</w:t>
      </w:r>
      <w:proofErr w:type="spellStart"/>
      <w:r w:rsidRPr="00A4488F">
        <w:rPr>
          <w:rFonts w:ascii="宋体" w:hAnsi="宋体" w:hint="eastAsia"/>
          <w:bCs/>
          <w:szCs w:val="21"/>
        </w:rPr>
        <w:t>url</w:t>
      </w:r>
      <w:proofErr w:type="spellEnd"/>
      <w:r w:rsidRPr="00A4488F">
        <w:rPr>
          <w:rFonts w:ascii="宋体" w:hAnsi="宋体" w:hint="eastAsia"/>
          <w:bCs/>
          <w:szCs w:val="21"/>
        </w:rPr>
        <w:t>方式传递</w:t>
      </w:r>
    </w:p>
    <w:p w14:paraId="55A5EC13" w14:textId="22232862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带参数的</w:t>
      </w:r>
      <w:proofErr w:type="spellStart"/>
      <w:r w:rsidRPr="00A4488F">
        <w:rPr>
          <w:rFonts w:ascii="宋体" w:hAnsi="宋体" w:hint="eastAsia"/>
          <w:bCs/>
          <w:szCs w:val="21"/>
        </w:rPr>
        <w:t>url</w:t>
      </w:r>
      <w:proofErr w:type="spellEnd"/>
      <w:r w:rsidRPr="00A4488F">
        <w:rPr>
          <w:rFonts w:ascii="宋体" w:hAnsi="宋体" w:hint="eastAsia"/>
          <w:bCs/>
          <w:szCs w:val="21"/>
        </w:rPr>
        <w:t xml:space="preserve">写法： </w:t>
      </w:r>
      <w:proofErr w:type="spellStart"/>
      <w:r w:rsidRPr="00A4488F">
        <w:rPr>
          <w:rFonts w:ascii="宋体" w:hAnsi="宋体" w:hint="eastAsia"/>
          <w:bCs/>
          <w:szCs w:val="21"/>
        </w:rPr>
        <w:t>url</w:t>
      </w:r>
      <w:proofErr w:type="spellEnd"/>
      <w:r w:rsidRPr="00A4488F">
        <w:rPr>
          <w:rFonts w:ascii="宋体" w:hAnsi="宋体" w:hint="eastAsia"/>
          <w:bCs/>
          <w:szCs w:val="21"/>
        </w:rPr>
        <w:t>?参数名1=值1&amp;参数名2=值2。</w:t>
      </w:r>
    </w:p>
    <w:p w14:paraId="595E6D51" w14:textId="0FE36840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方式三：请求request对象</w:t>
      </w:r>
    </w:p>
    <w:p w14:paraId="1694A328" w14:textId="16E2A512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可以将数据绑定到request对象上，通过request对象</w:t>
      </w:r>
      <w:proofErr w:type="spellStart"/>
      <w:r w:rsidRPr="00A4488F">
        <w:rPr>
          <w:rFonts w:ascii="宋体" w:hAnsi="宋体" w:hint="eastAsia"/>
          <w:bCs/>
          <w:szCs w:val="21"/>
        </w:rPr>
        <w:t>getAttribute</w:t>
      </w:r>
      <w:proofErr w:type="spellEnd"/>
      <w:r w:rsidRPr="00A4488F">
        <w:rPr>
          <w:rFonts w:ascii="宋体" w:hAnsi="宋体" w:hint="eastAsia"/>
          <w:bCs/>
          <w:szCs w:val="21"/>
        </w:rPr>
        <w:t>和</w:t>
      </w:r>
      <w:proofErr w:type="spellStart"/>
      <w:r w:rsidRPr="00A4488F">
        <w:rPr>
          <w:rFonts w:ascii="宋体" w:hAnsi="宋体" w:hint="eastAsia"/>
          <w:bCs/>
          <w:szCs w:val="21"/>
        </w:rPr>
        <w:t>setAttribute</w:t>
      </w:r>
      <w:proofErr w:type="spellEnd"/>
      <w:r w:rsidRPr="00A4488F">
        <w:rPr>
          <w:rFonts w:ascii="宋体" w:hAnsi="宋体" w:hint="eastAsia"/>
          <w:bCs/>
          <w:szCs w:val="21"/>
        </w:rPr>
        <w:t>方法读写</w:t>
      </w:r>
    </w:p>
    <w:p w14:paraId="5F43EA21" w14:textId="7EFBA47F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方式四：用户会话session对象</w:t>
      </w:r>
    </w:p>
    <w:p w14:paraId="4B79E175" w14:textId="15D09BF4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可以将数据绑定到session对象上，通过session对象</w:t>
      </w:r>
      <w:proofErr w:type="spellStart"/>
      <w:r w:rsidRPr="00A4488F">
        <w:rPr>
          <w:rFonts w:ascii="宋体" w:hAnsi="宋体" w:hint="eastAsia"/>
          <w:bCs/>
          <w:szCs w:val="21"/>
        </w:rPr>
        <w:t>getAttribute</w:t>
      </w:r>
      <w:proofErr w:type="spellEnd"/>
      <w:r w:rsidRPr="00A4488F">
        <w:rPr>
          <w:rFonts w:ascii="宋体" w:hAnsi="宋体" w:hint="eastAsia"/>
          <w:bCs/>
          <w:szCs w:val="21"/>
        </w:rPr>
        <w:t>和</w:t>
      </w:r>
      <w:proofErr w:type="spellStart"/>
      <w:r w:rsidRPr="00A4488F">
        <w:rPr>
          <w:rFonts w:ascii="宋体" w:hAnsi="宋体" w:hint="eastAsia"/>
          <w:bCs/>
          <w:szCs w:val="21"/>
        </w:rPr>
        <w:t>setAttribute</w:t>
      </w:r>
      <w:proofErr w:type="spellEnd"/>
      <w:r w:rsidRPr="00A4488F">
        <w:rPr>
          <w:rFonts w:ascii="宋体" w:hAnsi="宋体" w:hint="eastAsia"/>
          <w:bCs/>
          <w:szCs w:val="21"/>
        </w:rPr>
        <w:t>方法读写</w:t>
      </w:r>
    </w:p>
    <w:p w14:paraId="1DCB2DCE" w14:textId="0164DF21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方式五：application对象</w:t>
      </w:r>
    </w:p>
    <w:p w14:paraId="16A90BAF" w14:textId="47757DB8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lastRenderedPageBreak/>
        <w:t>可以将数据绑定到application对象上，通过application对象</w:t>
      </w:r>
      <w:proofErr w:type="spellStart"/>
      <w:r w:rsidRPr="00A4488F">
        <w:rPr>
          <w:rFonts w:ascii="宋体" w:hAnsi="宋体" w:hint="eastAsia"/>
          <w:bCs/>
          <w:szCs w:val="21"/>
        </w:rPr>
        <w:t>getAttibute</w:t>
      </w:r>
      <w:proofErr w:type="spellEnd"/>
      <w:r w:rsidRPr="00A4488F">
        <w:rPr>
          <w:rFonts w:ascii="宋体" w:hAnsi="宋体" w:hint="eastAsia"/>
          <w:bCs/>
          <w:szCs w:val="21"/>
        </w:rPr>
        <w:t>方法和</w:t>
      </w:r>
      <w:proofErr w:type="spellStart"/>
      <w:r w:rsidRPr="00A4488F">
        <w:rPr>
          <w:rFonts w:ascii="宋体" w:hAnsi="宋体" w:hint="eastAsia"/>
          <w:bCs/>
          <w:szCs w:val="21"/>
        </w:rPr>
        <w:t>setAttribute</w:t>
      </w:r>
      <w:proofErr w:type="spellEnd"/>
      <w:r w:rsidRPr="00A4488F">
        <w:rPr>
          <w:rFonts w:ascii="宋体" w:hAnsi="宋体" w:hint="eastAsia"/>
          <w:bCs/>
          <w:szCs w:val="21"/>
        </w:rPr>
        <w:t>方法读写</w:t>
      </w:r>
    </w:p>
    <w:p w14:paraId="6E31F5DD" w14:textId="75B54DC5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方式六：cookie对象</w:t>
      </w:r>
    </w:p>
    <w:p w14:paraId="0DCD6F6F" w14:textId="1DEBAF6B" w:rsidR="00A4488F" w:rsidRDefault="00A4488F" w:rsidP="00A4488F">
      <w:pPr>
        <w:snapToGrid w:val="0"/>
        <w:spacing w:line="360" w:lineRule="auto"/>
        <w:ind w:firstLine="420"/>
        <w:rPr>
          <w:rFonts w:ascii="宋体" w:hAnsi="宋体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可以将数据写到</w:t>
      </w:r>
      <w:proofErr w:type="gramStart"/>
      <w:r w:rsidRPr="00A4488F">
        <w:rPr>
          <w:rFonts w:ascii="宋体" w:hAnsi="宋体" w:hint="eastAsia"/>
          <w:bCs/>
          <w:szCs w:val="21"/>
        </w:rPr>
        <w:t>到</w:t>
      </w:r>
      <w:proofErr w:type="gramEnd"/>
      <w:r w:rsidRPr="00A4488F">
        <w:rPr>
          <w:rFonts w:ascii="宋体" w:hAnsi="宋体" w:hint="eastAsia"/>
          <w:bCs/>
          <w:szCs w:val="21"/>
        </w:rPr>
        <w:t>客户端浏览器cookie文件中。</w:t>
      </w:r>
    </w:p>
    <w:p w14:paraId="580C5553" w14:textId="77777777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其中方式</w:t>
      </w:r>
      <w:proofErr w:type="gramStart"/>
      <w:r w:rsidRPr="00A4488F">
        <w:rPr>
          <w:rFonts w:ascii="宋体" w:hAnsi="宋体" w:hint="eastAsia"/>
          <w:bCs/>
          <w:szCs w:val="21"/>
        </w:rPr>
        <w:t>一</w:t>
      </w:r>
      <w:proofErr w:type="gramEnd"/>
      <w:r w:rsidRPr="00A4488F">
        <w:rPr>
          <w:rFonts w:ascii="宋体" w:hAnsi="宋体" w:hint="eastAsia"/>
          <w:bCs/>
          <w:szCs w:val="21"/>
        </w:rPr>
        <w:t>，方式</w:t>
      </w:r>
      <w:proofErr w:type="gramStart"/>
      <w:r w:rsidRPr="00A4488F">
        <w:rPr>
          <w:rFonts w:ascii="宋体" w:hAnsi="宋体" w:hint="eastAsia"/>
          <w:bCs/>
          <w:szCs w:val="21"/>
        </w:rPr>
        <w:t>二只能</w:t>
      </w:r>
      <w:proofErr w:type="gramEnd"/>
      <w:r w:rsidRPr="00A4488F">
        <w:rPr>
          <w:rFonts w:ascii="宋体" w:hAnsi="宋体" w:hint="eastAsia"/>
          <w:bCs/>
          <w:szCs w:val="21"/>
        </w:rPr>
        <w:t>实现字符串参数的传递，方式三，四，五，六可以实现对象的传递（方式</w:t>
      </w:r>
      <w:proofErr w:type="gramStart"/>
      <w:r w:rsidRPr="00A4488F">
        <w:rPr>
          <w:rFonts w:ascii="宋体" w:hAnsi="宋体" w:hint="eastAsia"/>
          <w:bCs/>
          <w:szCs w:val="21"/>
        </w:rPr>
        <w:t>六需要</w:t>
      </w:r>
      <w:proofErr w:type="gramEnd"/>
      <w:r w:rsidRPr="00A4488F">
        <w:rPr>
          <w:rFonts w:ascii="宋体" w:hAnsi="宋体" w:hint="eastAsia"/>
          <w:bCs/>
          <w:szCs w:val="21"/>
        </w:rPr>
        <w:t>对象序列化后进行存储）</w:t>
      </w:r>
    </w:p>
    <w:p w14:paraId="6C323601" w14:textId="12557141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</w:t>
      </w:r>
      <w:proofErr w:type="gramStart"/>
      <w:r w:rsidRPr="00A4488F">
        <w:rPr>
          <w:rFonts w:ascii="宋体" w:hAnsi="宋体" w:hint="eastAsia"/>
          <w:bCs/>
          <w:szCs w:val="21"/>
        </w:rPr>
        <w:t>一</w:t>
      </w:r>
      <w:proofErr w:type="gramEnd"/>
      <w:r w:rsidRPr="00A4488F">
        <w:rPr>
          <w:rFonts w:ascii="宋体" w:hAnsi="宋体" w:hint="eastAsia"/>
          <w:bCs/>
          <w:szCs w:val="21"/>
        </w:rPr>
        <w:t>，方式二，方式三数据传递只能请求页面获取数据，</w:t>
      </w:r>
      <w:proofErr w:type="gramStart"/>
      <w:r w:rsidRPr="00A4488F">
        <w:rPr>
          <w:rFonts w:ascii="宋体" w:hAnsi="宋体" w:hint="eastAsia"/>
          <w:bCs/>
          <w:szCs w:val="21"/>
        </w:rPr>
        <w:t>而方式四</w:t>
      </w:r>
      <w:proofErr w:type="gramEnd"/>
      <w:r w:rsidRPr="00A4488F">
        <w:rPr>
          <w:rFonts w:ascii="宋体" w:hAnsi="宋体" w:hint="eastAsia"/>
          <w:bCs/>
          <w:szCs w:val="21"/>
        </w:rPr>
        <w:t>，五，六可以在多个不同页面获取数据对象</w:t>
      </w:r>
    </w:p>
    <w:p w14:paraId="5D4EB0EF" w14:textId="72E6971D" w:rsidR="00A4488F" w:rsidRPr="00A4488F" w:rsidRDefault="00A4488F" w:rsidP="00A4488F">
      <w:pPr>
        <w:snapToGrid w:val="0"/>
        <w:spacing w:line="360" w:lineRule="auto"/>
        <w:ind w:firstLine="420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方式四和六保存的数据对象都是和某个用户相关的信息，不同的是方式四将数据保存到服务器内存中，方式六将数据保存到客户端内存中。</w:t>
      </w:r>
    </w:p>
    <w:p w14:paraId="2199932E" w14:textId="13401ED6" w:rsidR="00A4488F" w:rsidRDefault="00A4488F" w:rsidP="00A4488F">
      <w:pPr>
        <w:snapToGrid w:val="0"/>
        <w:spacing w:line="360" w:lineRule="auto"/>
        <w:ind w:firstLine="420"/>
        <w:rPr>
          <w:rFonts w:ascii="宋体" w:hAnsi="宋体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方式五保存的数据对象都是和所有用户相关的信息，数据也是保存到服务器内存中</w:t>
      </w:r>
    </w:p>
    <w:p w14:paraId="4A5F096C" w14:textId="77777777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6995145C" w14:textId="1D38A834" w:rsidR="00A4488F" w:rsidRPr="00A4488F" w:rsidRDefault="00A4488F" w:rsidP="00A4488F">
      <w:pPr>
        <w:snapToGrid w:val="0"/>
        <w:spacing w:line="360" w:lineRule="auto"/>
        <w:rPr>
          <w:rFonts w:ascii="宋体" w:hAnsi="宋体"/>
          <w:b/>
          <w:szCs w:val="21"/>
        </w:rPr>
      </w:pPr>
      <w:r w:rsidRPr="00A4488F">
        <w:rPr>
          <w:rFonts w:ascii="宋体" w:hAnsi="宋体" w:hint="eastAsia"/>
          <w:b/>
          <w:szCs w:val="21"/>
        </w:rPr>
        <w:t>理解页面转发与重定向之间的区别。</w:t>
      </w:r>
    </w:p>
    <w:p w14:paraId="7A472895" w14:textId="77777777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1、转发使用的是</w:t>
      </w:r>
      <w:proofErr w:type="spellStart"/>
      <w:r w:rsidRPr="00A4488F">
        <w:rPr>
          <w:rFonts w:ascii="宋体" w:hAnsi="宋体" w:hint="eastAsia"/>
          <w:bCs/>
          <w:szCs w:val="21"/>
        </w:rPr>
        <w:t>getRequestDispatcher</w:t>
      </w:r>
      <w:proofErr w:type="spellEnd"/>
      <w:r w:rsidRPr="00A4488F">
        <w:rPr>
          <w:rFonts w:ascii="宋体" w:hAnsi="宋体" w:hint="eastAsia"/>
          <w:bCs/>
          <w:szCs w:val="21"/>
        </w:rPr>
        <w:t>()方法;重定向使用的是</w:t>
      </w:r>
      <w:proofErr w:type="spellStart"/>
      <w:r w:rsidRPr="00A4488F">
        <w:rPr>
          <w:rFonts w:ascii="宋体" w:hAnsi="宋体" w:hint="eastAsia"/>
          <w:bCs/>
          <w:szCs w:val="21"/>
        </w:rPr>
        <w:t>sendRedirect</w:t>
      </w:r>
      <w:proofErr w:type="spellEnd"/>
      <w:r w:rsidRPr="00A4488F">
        <w:rPr>
          <w:rFonts w:ascii="宋体" w:hAnsi="宋体" w:hint="eastAsia"/>
          <w:bCs/>
          <w:szCs w:val="21"/>
        </w:rPr>
        <w:t>();</w:t>
      </w:r>
    </w:p>
    <w:p w14:paraId="16ECDD29" w14:textId="77777777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2、转发：浏览器URL的地址栏不变。重定向：浏览器URL的地址栏改变；</w:t>
      </w:r>
    </w:p>
    <w:p w14:paraId="17ED1948" w14:textId="77777777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3、转发是服务器行为，重定向是客户端行为；</w:t>
      </w:r>
    </w:p>
    <w:p w14:paraId="7DEF9926" w14:textId="77777777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4、转发是浏览器只做了一次访问请求。重定向是浏览器做了至少两次的访问请求；</w:t>
      </w:r>
    </w:p>
    <w:p w14:paraId="6BD33745" w14:textId="77777777" w:rsidR="00A4488F" w:rsidRP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A4488F">
        <w:rPr>
          <w:rFonts w:ascii="宋体" w:hAnsi="宋体" w:hint="eastAsia"/>
          <w:bCs/>
          <w:szCs w:val="21"/>
        </w:rPr>
        <w:t>5、转发2次跳转之间传输的信息不会丢失，重定向2次跳转之间传输的信息会丢失（request范围）</w:t>
      </w:r>
    </w:p>
    <w:p w14:paraId="4EBD2DFB" w14:textId="77777777" w:rsidR="00A4488F" w:rsidRDefault="00A4488F" w:rsidP="00A4488F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73B3B134" w14:textId="77777777" w:rsidR="00651754" w:rsidRPr="00F421C3" w:rsidRDefault="00651754" w:rsidP="00F421C3">
      <w:pPr>
        <w:numPr>
          <w:ilvl w:val="0"/>
          <w:numId w:val="5"/>
        </w:numPr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F421C3">
        <w:rPr>
          <w:rFonts w:ascii="黑体" w:eastAsia="黑体" w:hAnsi="黑体" w:hint="eastAsia"/>
          <w:b/>
          <w:sz w:val="28"/>
          <w:szCs w:val="28"/>
        </w:rPr>
        <w:t>思考题</w:t>
      </w:r>
    </w:p>
    <w:p w14:paraId="431129F3" w14:textId="0026078B" w:rsidR="00DC40AB" w:rsidRPr="004E0EE2" w:rsidRDefault="00E80FC4" w:rsidP="003C7C55">
      <w:pPr>
        <w:snapToGrid w:val="0"/>
        <w:spacing w:line="360" w:lineRule="auto"/>
        <w:rPr>
          <w:b/>
          <w:bCs/>
        </w:rPr>
      </w:pPr>
      <w:r w:rsidRPr="004E0EE2">
        <w:rPr>
          <w:b/>
          <w:bCs/>
        </w:rPr>
        <w:t>简述转发与重定向的区别和联系。</w:t>
      </w:r>
    </w:p>
    <w:p w14:paraId="753B600C" w14:textId="77777777" w:rsidR="00631326" w:rsidRDefault="00631326" w:rsidP="00631326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请求转发</w:t>
      </w:r>
      <w:r>
        <w:rPr>
          <w:rFonts w:hint="eastAsia"/>
        </w:rPr>
        <w:t xml:space="preserve">: </w:t>
      </w:r>
      <w:r>
        <w:rPr>
          <w:rFonts w:hint="eastAsia"/>
        </w:rPr>
        <w:t>跳转中不需要携带数据，推荐使用</w:t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1F9A0C7B" w14:textId="487E973F" w:rsidR="00631326" w:rsidRDefault="00631326" w:rsidP="00631326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重新定向</w:t>
      </w:r>
      <w:r>
        <w:rPr>
          <w:rFonts w:hint="eastAsia"/>
        </w:rPr>
        <w:t xml:space="preserve">: </w:t>
      </w:r>
      <w:r>
        <w:rPr>
          <w:rFonts w:hint="eastAsia"/>
        </w:rPr>
        <w:t>跳转中需要携带数据，推荐使用</w:t>
      </w:r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，共享一个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14:paraId="73DD8DAB" w14:textId="77777777" w:rsidR="00631326" w:rsidRDefault="00631326" w:rsidP="00631326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forward </w:t>
      </w:r>
      <w:r>
        <w:rPr>
          <w:rFonts w:hint="eastAsia"/>
        </w:rPr>
        <w:t>是服务器端的跳转，从一个</w:t>
      </w:r>
      <w:r>
        <w:rPr>
          <w:rFonts w:hint="eastAsia"/>
        </w:rPr>
        <w:t>java</w:t>
      </w:r>
      <w:r>
        <w:rPr>
          <w:rFonts w:hint="eastAsia"/>
        </w:rPr>
        <w:t>程序转到了另一个</w:t>
      </w:r>
      <w:r>
        <w:rPr>
          <w:rFonts w:hint="eastAsia"/>
        </w:rPr>
        <w:t>java</w:t>
      </w:r>
      <w:r>
        <w:rPr>
          <w:rFonts w:hint="eastAsia"/>
        </w:rPr>
        <w:t>程序，所以此时</w:t>
      </w:r>
      <w:r>
        <w:rPr>
          <w:rFonts w:hint="eastAsia"/>
        </w:rPr>
        <w:t>request</w:t>
      </w:r>
      <w:r>
        <w:rPr>
          <w:rFonts w:hint="eastAsia"/>
        </w:rPr>
        <w:t>会被作为参数传递过去。</w:t>
      </w:r>
    </w:p>
    <w:p w14:paraId="1590D8CD" w14:textId="77777777" w:rsidR="00631326" w:rsidRDefault="00631326" w:rsidP="00631326">
      <w:pPr>
        <w:snapToGrid w:val="0"/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这个是客户端的跳转，</w:t>
      </w:r>
      <w:proofErr w:type="gramStart"/>
      <w:r>
        <w:rPr>
          <w:rFonts w:hint="eastAsia"/>
        </w:rPr>
        <w:t>服务器端会发送</w:t>
      </w:r>
      <w:proofErr w:type="gramEnd"/>
      <w:r>
        <w:rPr>
          <w:rFonts w:hint="eastAsia"/>
        </w:rPr>
        <w:t>一个跳转的代码和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给浏览器，浏览器会重新请求指定的</w:t>
      </w:r>
      <w:r>
        <w:rPr>
          <w:rFonts w:hint="eastAsia"/>
        </w:rPr>
        <w:t>URL,</w:t>
      </w:r>
      <w:r>
        <w:rPr>
          <w:rFonts w:hint="eastAsia"/>
        </w:rPr>
        <w:t>此时，</w:t>
      </w:r>
      <w:r>
        <w:rPr>
          <w:rFonts w:hint="eastAsia"/>
        </w:rPr>
        <w:t>request</w:t>
      </w:r>
      <w:r>
        <w:rPr>
          <w:rFonts w:hint="eastAsia"/>
        </w:rPr>
        <w:t>已经无效了。当然，此时</w:t>
      </w:r>
      <w:r>
        <w:rPr>
          <w:rFonts w:hint="eastAsia"/>
        </w:rPr>
        <w:t>session</w:t>
      </w:r>
      <w:r>
        <w:rPr>
          <w:rFonts w:hint="eastAsia"/>
        </w:rPr>
        <w:t>还是生效的。</w:t>
      </w:r>
    </w:p>
    <w:p w14:paraId="0C919DFA" w14:textId="77777777" w:rsidR="00A4488F" w:rsidRPr="003D5C9A" w:rsidRDefault="00A4488F" w:rsidP="003C7C55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68376FB5" w14:textId="77777777" w:rsidR="003C7C55" w:rsidRPr="003D5C9A" w:rsidRDefault="003C7C55" w:rsidP="003C7C55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048324A0" w14:textId="77777777" w:rsidR="00DC40AB" w:rsidRPr="00EE5C29" w:rsidRDefault="00DC40AB" w:rsidP="002A666B">
      <w:pPr>
        <w:wordWrap w:val="0"/>
        <w:snapToGrid w:val="0"/>
        <w:spacing w:line="360" w:lineRule="auto"/>
        <w:jc w:val="right"/>
      </w:pPr>
      <w:r w:rsidRPr="002A666B">
        <w:rPr>
          <w:rFonts w:hint="eastAsia"/>
          <w:b/>
          <w:bCs/>
        </w:rPr>
        <w:t>教师签名：</w:t>
      </w:r>
      <w:r w:rsidRPr="002A666B">
        <w:rPr>
          <w:rFonts w:hint="eastAsia"/>
          <w:b/>
          <w:bCs/>
          <w:u w:val="single"/>
        </w:rPr>
        <w:t xml:space="preserve"> </w:t>
      </w:r>
      <w:r w:rsidRPr="002A666B">
        <w:rPr>
          <w:b/>
          <w:bCs/>
          <w:u w:val="single"/>
        </w:rPr>
        <w:t xml:space="preserve">            </w:t>
      </w:r>
      <w:r w:rsidRPr="002A666B">
        <w:rPr>
          <w:rFonts w:hint="eastAsia"/>
          <w:b/>
          <w:bCs/>
        </w:rPr>
        <w:t>批改日期：</w:t>
      </w:r>
      <w:r w:rsidRPr="002A666B">
        <w:rPr>
          <w:rFonts w:hint="eastAsia"/>
          <w:b/>
          <w:bCs/>
          <w:u w:val="single"/>
        </w:rPr>
        <w:t xml:space="preserve"> </w:t>
      </w:r>
      <w:r w:rsidRPr="002A666B">
        <w:rPr>
          <w:b/>
          <w:bCs/>
          <w:u w:val="single"/>
        </w:rPr>
        <w:t xml:space="preserve">            </w:t>
      </w:r>
    </w:p>
    <w:p w14:paraId="17F368EF" w14:textId="485340DB" w:rsidR="00250CC8" w:rsidRPr="00DC40AB" w:rsidRDefault="00250CC8" w:rsidP="00DC40AB">
      <w:pPr>
        <w:snapToGrid w:val="0"/>
        <w:spacing w:line="360" w:lineRule="auto"/>
        <w:rPr>
          <w:b/>
          <w:szCs w:val="21"/>
          <w:u w:val="single"/>
        </w:rPr>
      </w:pPr>
    </w:p>
    <w:sectPr w:rsidR="00250CC8" w:rsidRPr="00DC40AB" w:rsidSect="00F74C0C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0B3A" w14:textId="77777777" w:rsidR="00BC3E59" w:rsidRDefault="00BC3E59">
      <w:r>
        <w:separator/>
      </w:r>
    </w:p>
  </w:endnote>
  <w:endnote w:type="continuationSeparator" w:id="0">
    <w:p w14:paraId="79A58479" w14:textId="77777777" w:rsidR="00BC3E59" w:rsidRDefault="00BC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D231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63148FC" w14:textId="77777777" w:rsidR="00250CC8" w:rsidRDefault="00250CC8" w:rsidP="000E13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16B3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81788">
      <w:rPr>
        <w:rStyle w:val="aa"/>
        <w:noProof/>
      </w:rPr>
      <w:t>1</w:t>
    </w:r>
    <w:r>
      <w:rPr>
        <w:rStyle w:val="aa"/>
      </w:rPr>
      <w:fldChar w:fldCharType="end"/>
    </w:r>
  </w:p>
  <w:p w14:paraId="41B3D674" w14:textId="2B36EE4B" w:rsidR="0088289E" w:rsidRPr="00114DEB" w:rsidRDefault="00977A2A" w:rsidP="000E134F">
    <w:pPr>
      <w:pStyle w:val="a6"/>
      <w:ind w:right="360"/>
      <w:rPr>
        <w:sz w:val="15"/>
        <w:szCs w:val="15"/>
      </w:rPr>
    </w:pPr>
    <w:r>
      <w:rPr>
        <w:rFonts w:hint="eastAsia"/>
        <w:sz w:val="15"/>
        <w:szCs w:val="15"/>
      </w:rPr>
      <w:t>李罗正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718A" w14:textId="77777777" w:rsidR="00BC3E59" w:rsidRDefault="00BC3E59">
      <w:r>
        <w:separator/>
      </w:r>
    </w:p>
  </w:footnote>
  <w:footnote w:type="continuationSeparator" w:id="0">
    <w:p w14:paraId="504A911F" w14:textId="77777777" w:rsidR="00BC3E59" w:rsidRDefault="00BC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FC32" w14:textId="77777777" w:rsidR="00250CC8" w:rsidRDefault="00250CC8">
    <w:pPr>
      <w:pStyle w:val="a4"/>
    </w:pPr>
    <w:r>
      <w:t>20</w:t>
    </w:r>
    <w:r w:rsidR="007D0821">
      <w:rPr>
        <w:rFonts w:hint="eastAsia"/>
      </w:rPr>
      <w:t>20</w:t>
    </w:r>
    <w:r>
      <w:t>-202</w:t>
    </w:r>
    <w:r w:rsidR="007D0821">
      <w:rPr>
        <w:rFonts w:hint="eastAsia"/>
      </w:rPr>
      <w:t>1</w:t>
    </w:r>
    <w:r>
      <w:rPr>
        <w:rFonts w:hint="eastAsia"/>
      </w:rPr>
      <w:t>学年第</w:t>
    </w:r>
    <w:r w:rsidR="00E81788">
      <w:rPr>
        <w:rFonts w:hint="eastAsia"/>
      </w:rPr>
      <w:t>2</w:t>
    </w:r>
    <w:r>
      <w:rPr>
        <w:rFonts w:hint="eastAsia"/>
      </w:rPr>
      <w:t>学期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0B36"/>
    <w:multiLevelType w:val="hybridMultilevel"/>
    <w:tmpl w:val="FB3A9A26"/>
    <w:lvl w:ilvl="0" w:tplc="52645BB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A5795"/>
    <w:multiLevelType w:val="hybridMultilevel"/>
    <w:tmpl w:val="68FABA7A"/>
    <w:lvl w:ilvl="0" w:tplc="71EABE3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1911BBB"/>
    <w:multiLevelType w:val="hybridMultilevel"/>
    <w:tmpl w:val="C2409F0E"/>
    <w:lvl w:ilvl="0" w:tplc="3BE05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9934985"/>
    <w:multiLevelType w:val="hybridMultilevel"/>
    <w:tmpl w:val="4E301BC8"/>
    <w:lvl w:ilvl="0" w:tplc="DEC6CEAE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cs="Times New Roman" w:hint="eastAsia"/>
      </w:rPr>
    </w:lvl>
    <w:lvl w:ilvl="1" w:tplc="6ACEEA34">
      <w:start w:val="1"/>
      <w:numFmt w:val="decimal"/>
      <w:lvlText w:val="%2．"/>
      <w:lvlJc w:val="left"/>
      <w:pPr>
        <w:tabs>
          <w:tab w:val="num" w:pos="1154"/>
        </w:tabs>
        <w:ind w:left="1154" w:hanging="375"/>
      </w:pPr>
      <w:rPr>
        <w:rFonts w:cs="Times New Roman" w:hint="eastAsia"/>
        <w:b/>
      </w:rPr>
    </w:lvl>
    <w:lvl w:ilvl="2" w:tplc="0409000F">
      <w:start w:val="1"/>
      <w:numFmt w:val="decimal"/>
      <w:lvlText w:val="%3."/>
      <w:lvlJc w:val="left"/>
      <w:pPr>
        <w:tabs>
          <w:tab w:val="num" w:pos="1619"/>
        </w:tabs>
        <w:ind w:left="1619" w:hanging="420"/>
      </w:pPr>
      <w:rPr>
        <w:rFonts w:cs="Times New Roman" w:hint="eastAsia"/>
      </w:rPr>
    </w:lvl>
    <w:lvl w:ilvl="3" w:tplc="1E0E6A54">
      <w:start w:val="9"/>
      <w:numFmt w:val="decimal"/>
      <w:lvlText w:val="第%4章"/>
      <w:lvlJc w:val="left"/>
      <w:pPr>
        <w:tabs>
          <w:tab w:val="num" w:pos="2699"/>
        </w:tabs>
        <w:ind w:left="2699" w:hanging="1080"/>
      </w:pPr>
      <w:rPr>
        <w:rFonts w:cs="Times New Roman" w:hint="eastAsia"/>
        <w:b w:val="0"/>
        <w:sz w:val="21"/>
      </w:rPr>
    </w:lvl>
    <w:lvl w:ilvl="4" w:tplc="F70A06A2">
      <w:start w:val="1"/>
      <w:numFmt w:val="decimal"/>
      <w:lvlText w:val="%5."/>
      <w:lvlJc w:val="left"/>
      <w:pPr>
        <w:tabs>
          <w:tab w:val="num" w:pos="2399"/>
        </w:tabs>
        <w:ind w:left="2399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4" w15:restartNumberingAfterBreak="0">
    <w:nsid w:val="77F8412D"/>
    <w:multiLevelType w:val="hybridMultilevel"/>
    <w:tmpl w:val="112C1F7E"/>
    <w:lvl w:ilvl="0" w:tplc="1CCAEF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7F0538E3"/>
    <w:multiLevelType w:val="hybridMultilevel"/>
    <w:tmpl w:val="FB7A0076"/>
    <w:lvl w:ilvl="0" w:tplc="A7CA973A">
      <w:start w:val="1"/>
      <w:numFmt w:val="decimal"/>
      <w:lvlText w:val="%1．"/>
      <w:lvlJc w:val="left"/>
      <w:pPr>
        <w:tabs>
          <w:tab w:val="num" w:pos="734"/>
        </w:tabs>
        <w:ind w:left="734" w:hanging="375"/>
      </w:pPr>
      <w:rPr>
        <w:rFonts w:cs="Times New Roman" w:hint="eastAsia"/>
      </w:rPr>
    </w:lvl>
    <w:lvl w:ilvl="1" w:tplc="C1A0BB8C">
      <w:start w:val="1"/>
      <w:numFmt w:val="decimal"/>
      <w:lvlText w:val="%2．"/>
      <w:lvlJc w:val="left"/>
      <w:pPr>
        <w:tabs>
          <w:tab w:val="num" w:pos="1139"/>
        </w:tabs>
        <w:ind w:left="1139" w:hanging="360"/>
      </w:pPr>
      <w:rPr>
        <w:rFonts w:cs="Times New Roman" w:hint="eastAsia"/>
      </w:rPr>
    </w:lvl>
    <w:lvl w:ilvl="2" w:tplc="4B08C218">
      <w:start w:val="1"/>
      <w:numFmt w:val="decimal"/>
      <w:lvlText w:val="%3、"/>
      <w:lvlJc w:val="left"/>
      <w:pPr>
        <w:tabs>
          <w:tab w:val="num" w:pos="1574"/>
        </w:tabs>
        <w:ind w:left="1574" w:hanging="375"/>
      </w:pPr>
      <w:rPr>
        <w:rFonts w:cs="Times New Roman" w:hint="eastAsia"/>
        <w:b/>
        <w:sz w:val="24"/>
      </w:rPr>
    </w:lvl>
    <w:lvl w:ilvl="3" w:tplc="0950A396">
      <w:start w:val="1"/>
      <w:numFmt w:val="decimal"/>
      <w:lvlText w:val="%4."/>
      <w:lvlJc w:val="left"/>
      <w:pPr>
        <w:tabs>
          <w:tab w:val="num" w:pos="1979"/>
        </w:tabs>
        <w:ind w:left="1979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9AD"/>
    <w:rsid w:val="0001496F"/>
    <w:rsid w:val="00045096"/>
    <w:rsid w:val="000625ED"/>
    <w:rsid w:val="00084FA3"/>
    <w:rsid w:val="00091A8D"/>
    <w:rsid w:val="0009354C"/>
    <w:rsid w:val="00097789"/>
    <w:rsid w:val="000B3BA6"/>
    <w:rsid w:val="000B4E5B"/>
    <w:rsid w:val="000C31D3"/>
    <w:rsid w:val="000C4823"/>
    <w:rsid w:val="000D3925"/>
    <w:rsid w:val="000D491E"/>
    <w:rsid w:val="000D7349"/>
    <w:rsid w:val="000D7D33"/>
    <w:rsid w:val="000E134F"/>
    <w:rsid w:val="000F5297"/>
    <w:rsid w:val="000F53E3"/>
    <w:rsid w:val="0011426B"/>
    <w:rsid w:val="00114DEB"/>
    <w:rsid w:val="00130A3F"/>
    <w:rsid w:val="00145637"/>
    <w:rsid w:val="00150E13"/>
    <w:rsid w:val="00176C5C"/>
    <w:rsid w:val="00184324"/>
    <w:rsid w:val="001961C4"/>
    <w:rsid w:val="001B53D8"/>
    <w:rsid w:val="001B6D16"/>
    <w:rsid w:val="001D5AAA"/>
    <w:rsid w:val="001F5C7E"/>
    <w:rsid w:val="002000FA"/>
    <w:rsid w:val="002012E4"/>
    <w:rsid w:val="002016D5"/>
    <w:rsid w:val="00217579"/>
    <w:rsid w:val="00231A7D"/>
    <w:rsid w:val="00231EA4"/>
    <w:rsid w:val="002459CC"/>
    <w:rsid w:val="00247B99"/>
    <w:rsid w:val="00250CC8"/>
    <w:rsid w:val="002801ED"/>
    <w:rsid w:val="002A666B"/>
    <w:rsid w:val="002C2C80"/>
    <w:rsid w:val="002E555A"/>
    <w:rsid w:val="002F1C9B"/>
    <w:rsid w:val="002F42E0"/>
    <w:rsid w:val="00301CE7"/>
    <w:rsid w:val="003039BF"/>
    <w:rsid w:val="00307422"/>
    <w:rsid w:val="00312366"/>
    <w:rsid w:val="00334FE0"/>
    <w:rsid w:val="00370D65"/>
    <w:rsid w:val="00377467"/>
    <w:rsid w:val="00381C1D"/>
    <w:rsid w:val="003A598C"/>
    <w:rsid w:val="003B1347"/>
    <w:rsid w:val="003C7C55"/>
    <w:rsid w:val="003D3209"/>
    <w:rsid w:val="003D4254"/>
    <w:rsid w:val="003D5C16"/>
    <w:rsid w:val="003D5C9A"/>
    <w:rsid w:val="003E407E"/>
    <w:rsid w:val="00402F55"/>
    <w:rsid w:val="0041378D"/>
    <w:rsid w:val="0043062A"/>
    <w:rsid w:val="004449CA"/>
    <w:rsid w:val="004500EA"/>
    <w:rsid w:val="0046685A"/>
    <w:rsid w:val="004867CF"/>
    <w:rsid w:val="00487D47"/>
    <w:rsid w:val="00495597"/>
    <w:rsid w:val="004A0146"/>
    <w:rsid w:val="004B7F63"/>
    <w:rsid w:val="004D3F53"/>
    <w:rsid w:val="004E0EE2"/>
    <w:rsid w:val="004F0A07"/>
    <w:rsid w:val="004F6664"/>
    <w:rsid w:val="00502EC4"/>
    <w:rsid w:val="00507A30"/>
    <w:rsid w:val="00513BF2"/>
    <w:rsid w:val="00527FFD"/>
    <w:rsid w:val="00552624"/>
    <w:rsid w:val="00574C6F"/>
    <w:rsid w:val="00596FB3"/>
    <w:rsid w:val="005B2442"/>
    <w:rsid w:val="005B2C18"/>
    <w:rsid w:val="005B5742"/>
    <w:rsid w:val="005C1982"/>
    <w:rsid w:val="005C4101"/>
    <w:rsid w:val="005D022A"/>
    <w:rsid w:val="005F78AA"/>
    <w:rsid w:val="0060428D"/>
    <w:rsid w:val="00622899"/>
    <w:rsid w:val="00625DB5"/>
    <w:rsid w:val="00631326"/>
    <w:rsid w:val="00643C1E"/>
    <w:rsid w:val="00651754"/>
    <w:rsid w:val="00665171"/>
    <w:rsid w:val="00677582"/>
    <w:rsid w:val="0068735A"/>
    <w:rsid w:val="006A23B2"/>
    <w:rsid w:val="006C30FB"/>
    <w:rsid w:val="006D49CA"/>
    <w:rsid w:val="006D51E8"/>
    <w:rsid w:val="006D61F8"/>
    <w:rsid w:val="006F547F"/>
    <w:rsid w:val="0071077D"/>
    <w:rsid w:val="00715A9F"/>
    <w:rsid w:val="00723290"/>
    <w:rsid w:val="00726804"/>
    <w:rsid w:val="00732AA7"/>
    <w:rsid w:val="007339FC"/>
    <w:rsid w:val="00745DCA"/>
    <w:rsid w:val="00754C0E"/>
    <w:rsid w:val="00767E42"/>
    <w:rsid w:val="00775811"/>
    <w:rsid w:val="00797D65"/>
    <w:rsid w:val="007A6D7A"/>
    <w:rsid w:val="007C2723"/>
    <w:rsid w:val="007D0821"/>
    <w:rsid w:val="007D1EB0"/>
    <w:rsid w:val="007E0F75"/>
    <w:rsid w:val="007E3D2E"/>
    <w:rsid w:val="00811D70"/>
    <w:rsid w:val="00814C81"/>
    <w:rsid w:val="008219B8"/>
    <w:rsid w:val="0082562C"/>
    <w:rsid w:val="00826499"/>
    <w:rsid w:val="00864488"/>
    <w:rsid w:val="0086676A"/>
    <w:rsid w:val="0087048A"/>
    <w:rsid w:val="0088289E"/>
    <w:rsid w:val="008C384F"/>
    <w:rsid w:val="008C4665"/>
    <w:rsid w:val="008D2110"/>
    <w:rsid w:val="008E0514"/>
    <w:rsid w:val="008E1914"/>
    <w:rsid w:val="008F1DAB"/>
    <w:rsid w:val="009319AD"/>
    <w:rsid w:val="00940D8D"/>
    <w:rsid w:val="00942A8B"/>
    <w:rsid w:val="00974451"/>
    <w:rsid w:val="00977A2A"/>
    <w:rsid w:val="00982418"/>
    <w:rsid w:val="00982475"/>
    <w:rsid w:val="009829BB"/>
    <w:rsid w:val="00984EA0"/>
    <w:rsid w:val="00985427"/>
    <w:rsid w:val="0099158C"/>
    <w:rsid w:val="009955DE"/>
    <w:rsid w:val="009A2930"/>
    <w:rsid w:val="009A6DA0"/>
    <w:rsid w:val="009A7DA7"/>
    <w:rsid w:val="009B70A0"/>
    <w:rsid w:val="009B7A0B"/>
    <w:rsid w:val="009C12BC"/>
    <w:rsid w:val="009C7939"/>
    <w:rsid w:val="009E39AB"/>
    <w:rsid w:val="009F307A"/>
    <w:rsid w:val="00A065D1"/>
    <w:rsid w:val="00A20A66"/>
    <w:rsid w:val="00A212C7"/>
    <w:rsid w:val="00A25F15"/>
    <w:rsid w:val="00A334CD"/>
    <w:rsid w:val="00A34343"/>
    <w:rsid w:val="00A4488F"/>
    <w:rsid w:val="00A51404"/>
    <w:rsid w:val="00A53F6B"/>
    <w:rsid w:val="00A757B9"/>
    <w:rsid w:val="00A763AD"/>
    <w:rsid w:val="00A80695"/>
    <w:rsid w:val="00A9240D"/>
    <w:rsid w:val="00A947B9"/>
    <w:rsid w:val="00AC5524"/>
    <w:rsid w:val="00AF41DA"/>
    <w:rsid w:val="00B00497"/>
    <w:rsid w:val="00B006EA"/>
    <w:rsid w:val="00B05F4D"/>
    <w:rsid w:val="00B278A3"/>
    <w:rsid w:val="00B32474"/>
    <w:rsid w:val="00B40A72"/>
    <w:rsid w:val="00B55121"/>
    <w:rsid w:val="00B601C1"/>
    <w:rsid w:val="00B74044"/>
    <w:rsid w:val="00B82010"/>
    <w:rsid w:val="00B82DB3"/>
    <w:rsid w:val="00BC2369"/>
    <w:rsid w:val="00BC3E59"/>
    <w:rsid w:val="00BD0109"/>
    <w:rsid w:val="00BD444C"/>
    <w:rsid w:val="00C048A7"/>
    <w:rsid w:val="00C17BD3"/>
    <w:rsid w:val="00C21704"/>
    <w:rsid w:val="00C309C8"/>
    <w:rsid w:val="00C331D9"/>
    <w:rsid w:val="00C36A95"/>
    <w:rsid w:val="00C600D7"/>
    <w:rsid w:val="00C60516"/>
    <w:rsid w:val="00C63708"/>
    <w:rsid w:val="00C731D7"/>
    <w:rsid w:val="00C744BF"/>
    <w:rsid w:val="00C852BE"/>
    <w:rsid w:val="00CA6216"/>
    <w:rsid w:val="00CC48D4"/>
    <w:rsid w:val="00CD6251"/>
    <w:rsid w:val="00CE7D0F"/>
    <w:rsid w:val="00CF2DF6"/>
    <w:rsid w:val="00CF672B"/>
    <w:rsid w:val="00D205F1"/>
    <w:rsid w:val="00D31505"/>
    <w:rsid w:val="00D326AF"/>
    <w:rsid w:val="00D4655E"/>
    <w:rsid w:val="00D51470"/>
    <w:rsid w:val="00D54EA4"/>
    <w:rsid w:val="00D82565"/>
    <w:rsid w:val="00DA5B80"/>
    <w:rsid w:val="00DB0A3B"/>
    <w:rsid w:val="00DC40AB"/>
    <w:rsid w:val="00DE136F"/>
    <w:rsid w:val="00DE3155"/>
    <w:rsid w:val="00DF0C5A"/>
    <w:rsid w:val="00DF7F63"/>
    <w:rsid w:val="00E12761"/>
    <w:rsid w:val="00E1448E"/>
    <w:rsid w:val="00E213EE"/>
    <w:rsid w:val="00E21BA2"/>
    <w:rsid w:val="00E220B6"/>
    <w:rsid w:val="00E53DD9"/>
    <w:rsid w:val="00E55B80"/>
    <w:rsid w:val="00E66887"/>
    <w:rsid w:val="00E66932"/>
    <w:rsid w:val="00E72F9A"/>
    <w:rsid w:val="00E73BA6"/>
    <w:rsid w:val="00E80DDF"/>
    <w:rsid w:val="00E80FC4"/>
    <w:rsid w:val="00E811AA"/>
    <w:rsid w:val="00E81788"/>
    <w:rsid w:val="00E82EA7"/>
    <w:rsid w:val="00EB390C"/>
    <w:rsid w:val="00EB76A8"/>
    <w:rsid w:val="00EC47C1"/>
    <w:rsid w:val="00EE006A"/>
    <w:rsid w:val="00EE4DEF"/>
    <w:rsid w:val="00EF0205"/>
    <w:rsid w:val="00EF115E"/>
    <w:rsid w:val="00F17F2A"/>
    <w:rsid w:val="00F26866"/>
    <w:rsid w:val="00F3005F"/>
    <w:rsid w:val="00F37678"/>
    <w:rsid w:val="00F41897"/>
    <w:rsid w:val="00F421C3"/>
    <w:rsid w:val="00F53F02"/>
    <w:rsid w:val="00F5771B"/>
    <w:rsid w:val="00F60F65"/>
    <w:rsid w:val="00F631D8"/>
    <w:rsid w:val="00F74B40"/>
    <w:rsid w:val="00F74C0C"/>
    <w:rsid w:val="00F86DC7"/>
    <w:rsid w:val="00FB0641"/>
    <w:rsid w:val="00FB5CC8"/>
    <w:rsid w:val="00FC5C5E"/>
    <w:rsid w:val="00FD58CA"/>
    <w:rsid w:val="00FE1377"/>
    <w:rsid w:val="00FE7DDD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DFD661"/>
  <w15:docId w15:val="{A0674C08-EED3-490F-BE56-432026B3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C0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6685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114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C6051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11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C60516"/>
    <w:rPr>
      <w:rFonts w:cs="Times New Roman"/>
      <w:sz w:val="18"/>
      <w:szCs w:val="18"/>
    </w:rPr>
  </w:style>
  <w:style w:type="paragraph" w:customStyle="1" w:styleId="Web">
    <w:name w:val="普通 (Web)"/>
    <w:basedOn w:val="a"/>
    <w:uiPriority w:val="99"/>
    <w:rsid w:val="00231A7D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4">
    <w:name w:val="样式4"/>
    <w:basedOn w:val="a"/>
    <w:uiPriority w:val="99"/>
    <w:rsid w:val="00231A7D"/>
    <w:pPr>
      <w:ind w:firstLine="425"/>
    </w:pPr>
  </w:style>
  <w:style w:type="paragraph" w:styleId="a8">
    <w:name w:val="Balloon Text"/>
    <w:basedOn w:val="a"/>
    <w:link w:val="a9"/>
    <w:uiPriority w:val="99"/>
    <w:semiHidden/>
    <w:rsid w:val="000E13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C60516"/>
    <w:rPr>
      <w:rFonts w:cs="Times New Roman"/>
      <w:sz w:val="2"/>
    </w:rPr>
  </w:style>
  <w:style w:type="character" w:styleId="aa">
    <w:name w:val="page number"/>
    <w:basedOn w:val="a0"/>
    <w:uiPriority w:val="99"/>
    <w:rsid w:val="000E134F"/>
    <w:rPr>
      <w:rFonts w:cs="Times New Roman"/>
    </w:rPr>
  </w:style>
  <w:style w:type="character" w:styleId="ab">
    <w:name w:val="Hyperlink"/>
    <w:basedOn w:val="a0"/>
    <w:uiPriority w:val="99"/>
    <w:rsid w:val="00552624"/>
    <w:rPr>
      <w:rFonts w:cs="Times New Roman"/>
      <w:color w:val="0000FF"/>
      <w:u w:val="single"/>
    </w:rPr>
  </w:style>
  <w:style w:type="paragraph" w:styleId="ac">
    <w:name w:val="List Paragraph"/>
    <w:basedOn w:val="a"/>
    <w:uiPriority w:val="34"/>
    <w:qFormat/>
    <w:rsid w:val="00DC4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395</Words>
  <Characters>2255</Characters>
  <Application>Microsoft Office Word</Application>
  <DocSecurity>0</DocSecurity>
  <Lines>18</Lines>
  <Paragraphs>5</Paragraphs>
  <ScaleCrop>false</ScaleCrop>
  <Company>番茄花园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外 作 业</dc:title>
  <dc:subject/>
  <dc:creator>番茄花园</dc:creator>
  <cp:keywords/>
  <dc:description/>
  <cp:lastModifiedBy>李 罗正</cp:lastModifiedBy>
  <cp:revision>114</cp:revision>
  <cp:lastPrinted>2017-02-20T00:06:00Z</cp:lastPrinted>
  <dcterms:created xsi:type="dcterms:W3CDTF">2020-03-02T06:56:00Z</dcterms:created>
  <dcterms:modified xsi:type="dcterms:W3CDTF">2021-04-29T13:00:00Z</dcterms:modified>
</cp:coreProperties>
</file>