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CB" w:rsidRPr="00E93CCB" w:rsidRDefault="00E93CCB" w:rsidP="00E93C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代码规范化基本上有七大原则，体现在空行、空格、成对书写、缩进、对齐、代码行、注释七方面的书写规范上。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</w:p>
    <w:p w:rsidR="00E93CCB" w:rsidRPr="00E93CCB" w:rsidRDefault="00E93CCB" w:rsidP="00E93CC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b/>
          <w:bCs/>
          <w:color w:val="444444"/>
          <w:kern w:val="0"/>
          <w:sz w:val="26"/>
          <w:szCs w:val="26"/>
        </w:rPr>
        <w:t>1) 空行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空行起着分隔程序段落的作用。空行得体将使程序的布局更加清晰。空行不会浪费内存，虽然打印含有空行的程序会多消耗一些纸张，但是值得。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规则一：定义变量后要空行。尽可能在定义变量的同时初始化该变量，即遵循就近原则。如果变量的引用和定义相隔比较远，那么变量的初始化就很容易被忘记。若引用了未被初始化的变量，就会导致程序出错。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规则二：每个函数定义结束之后都要加空行。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总规则：两个相对独立的程序块、变量说明之后必须要加空行。比如上面几行代码完成的是一个功能，下面几行代码完成的是另一个功能，那么它们中间就要加空行。这样看起来更清晰。</w:t>
      </w:r>
    </w:p>
    <w:p w:rsidR="00E93CCB" w:rsidRPr="00E93CCB" w:rsidRDefault="00E93CCB" w:rsidP="00E93CC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b/>
          <w:bCs/>
          <w:color w:val="444444"/>
          <w:kern w:val="0"/>
          <w:sz w:val="26"/>
          <w:szCs w:val="26"/>
        </w:rPr>
        <w:t>2) 空格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规则一：关键字之后要留空格。像 const、case 等关键字之后至少要留一个空格，否则无法辨析关键字。像 if、for、while 等关键字之后应留一个空格再跟左括号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(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，以突出关键字。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规则二：函数名之后不要留空格，应紧跟左括号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(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，以与关键字区别。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lastRenderedPageBreak/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规则三：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(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向后紧跟；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)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、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,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、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;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这三个向前紧跟；紧跟处不留空格。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规则四：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,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之后要留空格。如果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;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不是一行的结束符号，其后要留空格。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规则五：赋值运算符、关系运算符、算术运算符、逻辑运算符、位运算符，如 =、==、！=、+=、－=、*=、/=、%=、&gt;&gt;=、&lt;&lt;=、&amp;=、^=、|=、&gt;、&lt;=、&gt;、&gt;=、+、－、*、/、%、&amp;、|、&amp;&amp;、||、&lt;&lt;、&gt;&gt;、^ 等双目运算符的前后应当加空格。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注意，运算符“%”是求余运算符，与 printf 中 %d 的“%”不同，所以 %d 中的“%”前后不用加空格。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规则六：单目运算符 !、~、++、－－、－、*、&amp; 等前后不加空格。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注意：</w:t>
      </w:r>
    </w:p>
    <w:p w:rsidR="00E93CCB" w:rsidRPr="00E93CCB" w:rsidRDefault="00E93CCB" w:rsidP="00E93C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t>这里的“－”和规则五里面的“－”不同。这里的“－”是负号运算符，规则五里面的“－”是减法运算符。</w:t>
      </w:r>
    </w:p>
    <w:p w:rsidR="00E93CCB" w:rsidRPr="00E93CCB" w:rsidRDefault="00E93CCB" w:rsidP="00E93C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t>这里的“*”和规则五里面的“*”也不同。这里的“*”是指针运算符，规则五里面的“*”是乘法运算符。</w:t>
      </w:r>
    </w:p>
    <w:p w:rsidR="00E93CCB" w:rsidRPr="00E93CCB" w:rsidRDefault="00E93CCB" w:rsidP="00E93C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t>这里的“&amp;”和规则五里面的“&amp;”也不同。这里的“&amp;”是取地址运算符，规则五里面的“&amp;”是按位与运算符。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lastRenderedPageBreak/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总之，规则六中的是单目运算符，而规则五中的是双目运算符，它们是不一样的。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规则七：像数组符号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[]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、结构体成员运算符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.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、指向结构体成员运算符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-&gt;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，这类操作符前后不加空格。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规则八：对于表达式比较长的 for 语句和 if 语句，为了紧凑起见，可以适当地去掉一些空格。但 for 和 if 后面紧跟的空格不可以删，其后面的语句可以根据语句的长度适当地去掉一些空格。例如：</w:t>
      </w:r>
    </w:p>
    <w:p w:rsidR="00E93CCB" w:rsidRPr="00E93CCB" w:rsidRDefault="00E93CCB" w:rsidP="00E93CC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t>for (i=0; i&lt;10; i++)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for 和分号后面保留空格就可以了，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=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和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&lt;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前后的空格可去掉。</w:t>
      </w:r>
    </w:p>
    <w:p w:rsidR="00E93CCB" w:rsidRPr="00E93CCB" w:rsidRDefault="00E93CCB" w:rsidP="00E93CC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b/>
          <w:bCs/>
          <w:color w:val="444444"/>
          <w:kern w:val="0"/>
          <w:sz w:val="26"/>
          <w:szCs w:val="26"/>
        </w:rPr>
        <w:t>3) 成对书写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成对的符号一定要成对书写，如 ()、{}。不要写完左括号然后写内容最后再补右括号，这样很容易漏掉右括号，尤其是写嵌套程序的时候。</w:t>
      </w:r>
    </w:p>
    <w:p w:rsidR="00E93CCB" w:rsidRPr="00E93CCB" w:rsidRDefault="00E93CCB" w:rsidP="00E93CC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b/>
          <w:bCs/>
          <w:color w:val="444444"/>
          <w:kern w:val="0"/>
          <w:sz w:val="26"/>
          <w:szCs w:val="26"/>
        </w:rPr>
        <w:t>4) 缩进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缩进是通过键盘上的 Tab 键实现的，缩进可以使程序更有层次感。原则是：如果地位相等，则不需要缩进；如果属于某一个代码的内部代码就需要缩进。</w:t>
      </w:r>
    </w:p>
    <w:p w:rsidR="00E93CCB" w:rsidRPr="00E93CCB" w:rsidRDefault="00E93CCB" w:rsidP="00E93CC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b/>
          <w:bCs/>
          <w:color w:val="444444"/>
          <w:kern w:val="0"/>
          <w:sz w:val="26"/>
          <w:szCs w:val="26"/>
        </w:rPr>
        <w:t>5) 对齐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lastRenderedPageBreak/>
        <w:t>对齐主要是针对大括号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{}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说的：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规则一：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{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和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}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分别都要独占一行。互为一对的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{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和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}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要位于同一列，并且与引用它们的语句左对齐。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规则二：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{}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之内的代码要向内缩进一个 Tab，且同一地位的要左对齐，地位不同的继续缩进。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还有需要注意的是，很多编程软件是会“自动对齐”的，比如：</w:t>
      </w:r>
    </w:p>
    <w:p w:rsidR="00E93CCB" w:rsidRPr="00E93CCB" w:rsidRDefault="00E93CCB" w:rsidP="00E93CCB">
      <w:pPr>
        <w:widowControl/>
        <w:pBdr>
          <w:top w:val="single" w:sz="8" w:space="9" w:color="E1E1E1"/>
          <w:left w:val="single" w:sz="8" w:space="9" w:color="E1E1E1"/>
          <w:bottom w:val="single" w:sz="8" w:space="9" w:color="E1E1E1"/>
          <w:right w:val="single" w:sz="8" w:space="9" w:color="E1E1E1"/>
        </w:pBdr>
        <w:shd w:val="clear" w:color="auto" w:fill="F8F8F8"/>
        <w:spacing w:before="112" w:after="112"/>
        <w:jc w:val="left"/>
        <w:rPr>
          <w:rFonts w:ascii="微软雅黑" w:eastAsia="微软雅黑" w:hAnsi="微软雅黑" w:cs="宋体"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t>#include &lt;stdio.h&gt;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int main(void)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{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    if (…)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    return 0;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}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写完 if 那一行后，按回车，此时光标在括号的右边，而此 if 下的大括号要写在与 if 左对齐的正下方，通常我们是按一下 Backspace 键使光标停在与 if 左对齐的正下方。但事实上我们不需要这样做，我们直接输入大括号即可，系统会自动对齐到与 if 左对齐的正下方。再接着看：</w:t>
      </w:r>
    </w:p>
    <w:p w:rsidR="00E93CCB" w:rsidRPr="00E93CCB" w:rsidRDefault="00E93CCB" w:rsidP="00E93CCB">
      <w:pPr>
        <w:widowControl/>
        <w:pBdr>
          <w:top w:val="single" w:sz="8" w:space="9" w:color="E1E1E1"/>
          <w:left w:val="single" w:sz="8" w:space="9" w:color="E1E1E1"/>
          <w:bottom w:val="single" w:sz="8" w:space="9" w:color="E1E1E1"/>
          <w:right w:val="single" w:sz="8" w:space="9" w:color="E1E1E1"/>
        </w:pBdr>
        <w:shd w:val="clear" w:color="auto" w:fill="F8F8F8"/>
        <w:spacing w:before="112" w:after="112"/>
        <w:jc w:val="left"/>
        <w:rPr>
          <w:rFonts w:ascii="微软雅黑" w:eastAsia="微软雅黑" w:hAnsi="微软雅黑" w:cs="宋体"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lastRenderedPageBreak/>
        <w:t>#include &lt;stdio.h&gt;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int main(void)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{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    if (…)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    {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        while (…)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    }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    return 0;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  <w:t>}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写完 while 那一行后，按回车，此时光标不是停在与 while 左对齐的正下方，同样，我们不需要按 Backspace，直接输入大括号即可，系统会自动对齐到与 while 左对齐的正下方的。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此外编程软件还有“对齐、缩进修正”功能。就是按 Ctrl+A 全选，然后按 Alt+F8，这时程序中所有成对的大括号都会自动对齐，未缩进的也会自动缩进。不管是在编程过程中，还是在编写结束完之后，都可以使用这个技巧。但如果完全按照规范写，那根本就不需要这个技巧，所以，这只是一个辅助功能。</w:t>
      </w:r>
    </w:p>
    <w:p w:rsidR="00E93CCB" w:rsidRPr="00E93CCB" w:rsidRDefault="00E93CCB" w:rsidP="00E93CC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b/>
          <w:bCs/>
          <w:color w:val="444444"/>
          <w:kern w:val="0"/>
          <w:sz w:val="26"/>
          <w:szCs w:val="26"/>
        </w:rPr>
        <w:t>6) 代码行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规则一：一行代码只做一件事情，如只定义一个变量，或只写一条语句。这样的代码容易阅读，并且便于写注释。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lastRenderedPageBreak/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规则二：if、else、for、while、do 等语句自占一行，执行语句不得紧跟其后。此外，非常重要的一点是，不论执行语句有多少行，就算只有一行也要加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{}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，并且遵循对齐的原则，这样可以防止书写失误。</w:t>
      </w:r>
    </w:p>
    <w:p w:rsidR="00E93CCB" w:rsidRPr="00E93CCB" w:rsidRDefault="00E93CCB" w:rsidP="00E93CCB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b/>
          <w:bCs/>
          <w:color w:val="444444"/>
          <w:kern w:val="0"/>
          <w:sz w:val="26"/>
          <w:szCs w:val="26"/>
        </w:rPr>
        <w:t>7) 注释</w:t>
      </w:r>
    </w:p>
    <w:p w:rsidR="00E93CCB" w:rsidRPr="00E93CCB" w:rsidRDefault="00E93CCB" w:rsidP="00E93C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C语言中一行注释一般采用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//…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，多行注释必须采用</w:t>
      </w:r>
      <w:r w:rsidRPr="00E93CCB">
        <w:rPr>
          <w:rFonts w:ascii="微软雅黑" w:eastAsia="微软雅黑" w:hAnsi="微软雅黑" w:cs="宋体" w:hint="eastAsia"/>
          <w:color w:val="333333"/>
          <w:kern w:val="0"/>
          <w:sz w:val="26"/>
        </w:rPr>
        <w:t>/*…*/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。注释通常用于重要的代码行或段落提示。在一般情况下，源程序有效注释量必须在 20% 以上。虽然注释有助于理解代码，但注意不可过多地使用注释。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规则一：注释是对代码的“提示”，而不是文档。程序中的注释不可喧宾夺主，注释太多会让人眼花缭乱。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规则二：如果代码本来就是清楚的，则不必加注释。例如：</w:t>
      </w:r>
    </w:p>
    <w:p w:rsidR="00E93CCB" w:rsidRPr="00E93CCB" w:rsidRDefault="00E93CCB" w:rsidP="00E93CCB">
      <w:pPr>
        <w:widowControl/>
        <w:pBdr>
          <w:top w:val="single" w:sz="8" w:space="9" w:color="E1E1E1"/>
          <w:left w:val="single" w:sz="8" w:space="9" w:color="E1E1E1"/>
          <w:bottom w:val="single" w:sz="8" w:space="9" w:color="E1E1E1"/>
          <w:right w:val="single" w:sz="8" w:space="9" w:color="E1E1E1"/>
        </w:pBdr>
        <w:shd w:val="clear" w:color="auto" w:fill="F8F8F8"/>
        <w:spacing w:before="112" w:after="112"/>
        <w:jc w:val="left"/>
        <w:rPr>
          <w:rFonts w:ascii="微软雅黑" w:eastAsia="微软雅黑" w:hAnsi="微软雅黑" w:cs="宋体"/>
          <w:color w:val="444444"/>
          <w:kern w:val="0"/>
          <w:sz w:val="26"/>
          <w:szCs w:val="26"/>
        </w:rPr>
      </w:pP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t>i++;  //i加1</w:t>
      </w:r>
    </w:p>
    <w:p w:rsidR="004A799B" w:rsidRDefault="00E93CCB" w:rsidP="00E93CCB"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这个就是多余的注释。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规则三：边写代码边注释，修改代码的同时要修改相应的注释，以保证注释与代码的一致性，不再有用的注释要删除。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规则四：当代码比较长，特别是有多重嵌套的时候，应当在段落的结束处加注释，这样便于阅读。</w:t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</w:rPr>
        <w:lastRenderedPageBreak/>
        <w:br/>
      </w:r>
      <w:r w:rsidRPr="00E93CCB">
        <w:rPr>
          <w:rFonts w:ascii="微软雅黑" w:eastAsia="微软雅黑" w:hAnsi="微软雅黑" w:cs="宋体" w:hint="eastAsia"/>
          <w:color w:val="444444"/>
          <w:kern w:val="0"/>
          <w:sz w:val="26"/>
          <w:szCs w:val="26"/>
          <w:shd w:val="clear" w:color="auto" w:fill="FFFFFF"/>
        </w:rPr>
        <w:t>规则五：每一条宏定义的右边必须要有注释，说明其作用。</w:t>
      </w:r>
    </w:p>
    <w:sectPr w:rsidR="004A7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99B" w:rsidRDefault="004A799B" w:rsidP="00E93CCB">
      <w:r>
        <w:separator/>
      </w:r>
    </w:p>
  </w:endnote>
  <w:endnote w:type="continuationSeparator" w:id="1">
    <w:p w:rsidR="004A799B" w:rsidRDefault="004A799B" w:rsidP="00E93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99B" w:rsidRDefault="004A799B" w:rsidP="00E93CCB">
      <w:r>
        <w:separator/>
      </w:r>
    </w:p>
  </w:footnote>
  <w:footnote w:type="continuationSeparator" w:id="1">
    <w:p w:rsidR="004A799B" w:rsidRDefault="004A799B" w:rsidP="00E93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96574"/>
    <w:multiLevelType w:val="multilevel"/>
    <w:tmpl w:val="BAB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CCB"/>
    <w:rsid w:val="004A799B"/>
    <w:rsid w:val="00E9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93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C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CC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93CCB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93CC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9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box">
    <w:name w:val="info-box"/>
    <w:basedOn w:val="a"/>
    <w:rsid w:val="00E93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2021-05-19T02:41:00Z</dcterms:created>
  <dcterms:modified xsi:type="dcterms:W3CDTF">2021-05-19T02:41:00Z</dcterms:modified>
</cp:coreProperties>
</file>