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Meeting Protokol</w:t>
      </w:r>
      <w:r w:rsidR="00656C6A">
        <w:rPr>
          <w:b/>
          <w:bCs/>
          <w:sz w:val="32"/>
          <w:szCs w:val="32"/>
        </w:rPr>
        <w:t>l</w:t>
      </w:r>
    </w:p>
    <w:p w14:paraId="2688D158" w14:textId="40E449D8" w:rsidR="00E219F2" w:rsidRPr="00D40B6D" w:rsidRDefault="00DF2921" w:rsidP="00E219F2">
      <w:pPr>
        <w:jc w:val="center"/>
      </w:pPr>
      <w:r>
        <w:t>10</w:t>
      </w:r>
      <w:r w:rsidR="00E219F2" w:rsidRPr="00D40B6D">
        <w:t>.</w:t>
      </w:r>
      <w:r w:rsidR="0093120B">
        <w:t>0</w:t>
      </w:r>
      <w:r w:rsidR="00211C1C">
        <w:t>2</w:t>
      </w:r>
      <w:r w:rsidR="00E219F2" w:rsidRPr="00D40B6D">
        <w:t>.202</w:t>
      </w:r>
      <w:r w:rsidR="0093120B">
        <w:t>1</w:t>
      </w:r>
    </w:p>
    <w:p w14:paraId="35237036" w14:textId="7C9C5A5A" w:rsidR="00FF66DF" w:rsidRPr="00D40B6D" w:rsidRDefault="00E219F2" w:rsidP="00E219F2">
      <w:r w:rsidRPr="00D40B6D">
        <w:t>Agenda:</w:t>
      </w:r>
    </w:p>
    <w:p w14:paraId="2B236156" w14:textId="58771964" w:rsidR="00F60DEA" w:rsidRDefault="00F60DEA" w:rsidP="00C652F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Zeitplan</w:t>
      </w:r>
    </w:p>
    <w:p w14:paraId="76C76AD8" w14:textId="6C15E459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 (13.01.)</w:t>
      </w:r>
    </w:p>
    <w:p w14:paraId="5B5AC9AB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CAD</w:t>
      </w:r>
    </w:p>
    <w:p w14:paraId="44F77FDC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Berechnung</w:t>
      </w:r>
    </w:p>
    <w:p w14:paraId="65F0F37C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FMEA</w:t>
      </w:r>
    </w:p>
    <w:p w14:paraId="67B9D0B5" w14:textId="1EE60E10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 (20.01)</w:t>
      </w:r>
    </w:p>
    <w:p w14:paraId="5E88A8D6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Business Case final (Pascal)</w:t>
      </w:r>
    </w:p>
    <w:p w14:paraId="3BC207F6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Validierung (Philipp)</w:t>
      </w:r>
    </w:p>
    <w:p w14:paraId="1DB849A0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Prototyp (Tobi)</w:t>
      </w:r>
    </w:p>
    <w:p w14:paraId="41ED501F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Gesamtdoku bis einschließlich MS3 (Leon)</w:t>
      </w:r>
    </w:p>
    <w:p w14:paraId="48279CAA" w14:textId="7AB64CA8" w:rsidR="00A77EC5" w:rsidRPr="00104738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 (27.01)</w:t>
      </w:r>
    </w:p>
    <w:p w14:paraId="32B1F2B6" w14:textId="397DE242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Aufgaben zu Ende (31.01.)</w:t>
      </w:r>
    </w:p>
    <w:p w14:paraId="2D5DD203" w14:textId="67AA432D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Präse der Anderen (01.02.)</w:t>
      </w:r>
    </w:p>
    <w:p w14:paraId="26220BD0" w14:textId="1139321C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Unsere Präse (02.02.)</w:t>
      </w:r>
    </w:p>
    <w:p w14:paraId="032BDECB" w14:textId="61513850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 (03.02.)</w:t>
      </w:r>
    </w:p>
    <w:p w14:paraId="450EB603" w14:textId="3DCD0A18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Doku MS4 fertig (0</w:t>
      </w:r>
      <w:r w:rsidR="000329E0">
        <w:rPr>
          <w:lang w:val="de-DE"/>
        </w:rPr>
        <w:t>6</w:t>
      </w:r>
      <w:r>
        <w:rPr>
          <w:lang w:val="de-DE"/>
        </w:rPr>
        <w:t>.02.)</w:t>
      </w:r>
    </w:p>
    <w:p w14:paraId="0B4375C4" w14:textId="0A83D8C0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Abgabe (08.02)</w:t>
      </w:r>
    </w:p>
    <w:p w14:paraId="616C6BFD" w14:textId="4E82B2A3" w:rsidR="00A77EC5" w:rsidRDefault="00FD5E8A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diese </w:t>
      </w:r>
      <w:r w:rsidR="00A77EC5">
        <w:rPr>
          <w:lang w:val="de-DE"/>
        </w:rPr>
        <w:t>Woche (10.02.)</w:t>
      </w:r>
    </w:p>
    <w:p w14:paraId="1777C452" w14:textId="596A8AEA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Feedback MS4</w:t>
      </w:r>
    </w:p>
    <w:p w14:paraId="676013BD" w14:textId="2C42FF14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Nacharbeiten aller MS</w:t>
      </w:r>
    </w:p>
    <w:p w14:paraId="214074D7" w14:textId="4DD6E2F3" w:rsidR="00FD5E8A" w:rsidRDefault="00FD5E8A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FAQ?</w:t>
      </w:r>
    </w:p>
    <w:p w14:paraId="73878A2B" w14:textId="540B2DCD" w:rsidR="00A77EC5" w:rsidRP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 xml:space="preserve">Gesamtdoku aufbauen </w:t>
      </w:r>
    </w:p>
    <w:p w14:paraId="681FC1FC" w14:textId="7CB6A51B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nächste Woche (17.02.)</w:t>
      </w:r>
      <w:r w:rsidR="00F0312E">
        <w:rPr>
          <w:lang w:val="de-DE"/>
        </w:rPr>
        <w:t xml:space="preserve"> 18:00</w:t>
      </w:r>
    </w:p>
    <w:p w14:paraId="33AADD72" w14:textId="6E285C73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 xml:space="preserve">Gesamtdoku final </w:t>
      </w:r>
    </w:p>
    <w:p w14:paraId="3CFE27C5" w14:textId="11FC3F68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Review von uns (19.02)</w:t>
      </w:r>
    </w:p>
    <w:p w14:paraId="7D4883BC" w14:textId="030B62E9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Review der anderen? (20.02)</w:t>
      </w:r>
    </w:p>
    <w:p w14:paraId="1AC45579" w14:textId="0D3D694A" w:rsidR="00F60DEA" w:rsidRP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Abgabe (Sonntag 21.02)</w:t>
      </w:r>
    </w:p>
    <w:p w14:paraId="7DBAC215" w14:textId="458625BA" w:rsidR="00FD5E8A" w:rsidRDefault="00FD5E8A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Weitere Aufgaben</w:t>
      </w:r>
    </w:p>
    <w:p w14:paraId="46621D12" w14:textId="024C6269" w:rsidR="00FD5E8A" w:rsidRDefault="00FD5E8A" w:rsidP="00FD5E8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Prototyp</w:t>
      </w:r>
      <w:r w:rsidR="00F0312E">
        <w:rPr>
          <w:lang w:val="de-DE"/>
        </w:rPr>
        <w:t xml:space="preserve"> </w:t>
      </w:r>
      <w:r w:rsidR="00F0312E">
        <w:rPr>
          <w:lang w:val="de-DE"/>
        </w:rPr>
        <w:t>(Tobi)</w:t>
      </w:r>
    </w:p>
    <w:p w14:paraId="117E357D" w14:textId="3AFFDF0C" w:rsidR="00FD5E8A" w:rsidRPr="00FD5E8A" w:rsidRDefault="00FD5E8A" w:rsidP="00FD5E8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Reflexion des Projektes (jeder individuell) </w:t>
      </w:r>
      <w:r w:rsidRPr="00FD5E8A">
        <w:rPr>
          <w:b/>
          <w:bCs/>
          <w:lang w:val="de-DE"/>
        </w:rPr>
        <w:t>(nicht anonym)</w:t>
      </w:r>
    </w:p>
    <w:p w14:paraId="051CA1EF" w14:textId="3F51BE1F" w:rsidR="00FD5E8A" w:rsidRDefault="00FD5E8A" w:rsidP="00FD5E8A">
      <w:pPr>
        <w:pStyle w:val="Listenabsatz"/>
        <w:numPr>
          <w:ilvl w:val="1"/>
          <w:numId w:val="1"/>
        </w:numPr>
        <w:rPr>
          <w:lang w:val="de-DE"/>
        </w:rPr>
      </w:pPr>
      <w:r w:rsidRPr="00FD5E8A">
        <w:rPr>
          <w:lang w:val="de-DE"/>
        </w:rPr>
        <w:t>Review des Partnerteams</w:t>
      </w:r>
      <w:r w:rsidR="0053709D">
        <w:rPr>
          <w:lang w:val="de-DE"/>
        </w:rPr>
        <w:t xml:space="preserve"> (gemeinsam)</w:t>
      </w:r>
    </w:p>
    <w:p w14:paraId="7E8D9BB0" w14:textId="08BFA425" w:rsidR="00F0312E" w:rsidRPr="00F0312E" w:rsidRDefault="00F0312E" w:rsidP="00F0312E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Gesamtdoku </w:t>
      </w:r>
      <w:r>
        <w:rPr>
          <w:lang w:val="de-DE"/>
        </w:rPr>
        <w:t>(Leon)</w:t>
      </w:r>
    </w:p>
    <w:p w14:paraId="2CFC403D" w14:textId="3ED7F40F" w:rsidR="00FD5E8A" w:rsidRDefault="00FD5E8A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FAQ</w:t>
      </w:r>
    </w:p>
    <w:p w14:paraId="189F7A66" w14:textId="0D924118" w:rsidR="00FD5E8A" w:rsidRDefault="00FD5E8A" w:rsidP="00FD5E8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Aktueller Stand</w:t>
      </w:r>
    </w:p>
    <w:p w14:paraId="7FA73F22" w14:textId="171B97E9" w:rsidR="00FD5E8A" w:rsidRDefault="00FD5E8A" w:rsidP="00FD5E8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Wie einbinden? Wollen wir das auch für Udo oder nur für uns?</w:t>
      </w:r>
    </w:p>
    <w:p w14:paraId="796946FA" w14:textId="28347EF8" w:rsidR="00827B04" w:rsidRDefault="00FD5E8A" w:rsidP="00FD5E8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Nacharbeit</w:t>
      </w:r>
    </w:p>
    <w:p w14:paraId="00F7A838" w14:textId="3512E01A" w:rsidR="00FD5E8A" w:rsidRDefault="00E6791E" w:rsidP="00FD5E8A">
      <w:pPr>
        <w:pStyle w:val="Listenabsatz"/>
        <w:numPr>
          <w:ilvl w:val="1"/>
          <w:numId w:val="1"/>
        </w:numPr>
        <w:rPr>
          <w:lang w:val="de-DE"/>
        </w:rPr>
      </w:pPr>
      <w:r w:rsidRPr="00E6791E">
        <w:rPr>
          <w:lang w:val="de-DE"/>
        </w:rPr>
        <w:t>Canvas Model</w:t>
      </w:r>
      <w:r>
        <w:rPr>
          <w:lang w:val="de-DE"/>
        </w:rPr>
        <w:t xml:space="preserve"> (Pascal)</w:t>
      </w:r>
    </w:p>
    <w:p w14:paraId="3A979A86" w14:textId="4DF1F6EC" w:rsidR="00E6791E" w:rsidRDefault="00E6791E" w:rsidP="00FD5E8A">
      <w:pPr>
        <w:pStyle w:val="Listenabsatz"/>
        <w:numPr>
          <w:ilvl w:val="1"/>
          <w:numId w:val="1"/>
        </w:numPr>
        <w:rPr>
          <w:lang w:val="de-DE"/>
        </w:rPr>
      </w:pPr>
      <w:r w:rsidRPr="00E6791E">
        <w:rPr>
          <w:lang w:val="de-DE"/>
        </w:rPr>
        <w:t>Wettbewerbsanalyse</w:t>
      </w:r>
      <w:r>
        <w:rPr>
          <w:lang w:val="de-DE"/>
        </w:rPr>
        <w:t xml:space="preserve"> (</w:t>
      </w:r>
      <w:r>
        <w:rPr>
          <w:lang w:val="de-DE"/>
        </w:rPr>
        <w:t>Pascal</w:t>
      </w:r>
      <w:r>
        <w:rPr>
          <w:lang w:val="de-DE"/>
        </w:rPr>
        <w:t>)</w:t>
      </w:r>
    </w:p>
    <w:p w14:paraId="64C22010" w14:textId="66393092" w:rsidR="00E6791E" w:rsidRDefault="00E6791E" w:rsidP="00FD5E8A">
      <w:pPr>
        <w:pStyle w:val="Listenabsatz"/>
        <w:numPr>
          <w:ilvl w:val="1"/>
          <w:numId w:val="1"/>
        </w:numPr>
        <w:rPr>
          <w:lang w:val="de-DE"/>
        </w:rPr>
      </w:pPr>
      <w:r w:rsidRPr="00E6791E">
        <w:rPr>
          <w:lang w:val="de-DE"/>
        </w:rPr>
        <w:t>Marktanalyse</w:t>
      </w:r>
      <w:r>
        <w:rPr>
          <w:lang w:val="de-DE"/>
        </w:rPr>
        <w:t xml:space="preserve"> (Philipp)</w:t>
      </w:r>
    </w:p>
    <w:p w14:paraId="634D903C" w14:textId="1B1AD6BD" w:rsidR="00E6791E" w:rsidRDefault="00E6791E" w:rsidP="00FD5E8A">
      <w:pPr>
        <w:pStyle w:val="Listenabsatz"/>
        <w:numPr>
          <w:ilvl w:val="1"/>
          <w:numId w:val="1"/>
        </w:numPr>
        <w:rPr>
          <w:lang w:val="de-DE"/>
        </w:rPr>
      </w:pPr>
      <w:r w:rsidRPr="00E6791E">
        <w:rPr>
          <w:lang w:val="de-DE"/>
        </w:rPr>
        <w:t>Teamvorstellung</w:t>
      </w:r>
      <w:r>
        <w:rPr>
          <w:lang w:val="de-DE"/>
        </w:rPr>
        <w:t xml:space="preserve"> (Leon)</w:t>
      </w:r>
    </w:p>
    <w:p w14:paraId="292037AD" w14:textId="3E2001D8" w:rsidR="00E965F0" w:rsidRPr="008830F9" w:rsidRDefault="00E6791E" w:rsidP="00A84811">
      <w:pPr>
        <w:pStyle w:val="Listenabsatz"/>
        <w:numPr>
          <w:ilvl w:val="1"/>
          <w:numId w:val="1"/>
        </w:numPr>
        <w:rPr>
          <w:lang w:val="de-DE"/>
        </w:rPr>
      </w:pPr>
      <w:r w:rsidRPr="00E6791E">
        <w:rPr>
          <w:lang w:val="de-DE"/>
        </w:rPr>
        <w:t>Patentanalyse</w:t>
      </w:r>
      <w:r>
        <w:rPr>
          <w:lang w:val="de-DE"/>
        </w:rPr>
        <w:t xml:space="preserve"> (Tobi)</w:t>
      </w:r>
    </w:p>
    <w:p w14:paraId="53B8836E" w14:textId="77777777" w:rsidR="00E965F0" w:rsidRDefault="00E965F0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Agendapunkt</w:t>
            </w:r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174C7C" w:rsidRPr="00F60DEA" w14:paraId="6D6F7089" w14:textId="77777777" w:rsidTr="00A84811">
        <w:tc>
          <w:tcPr>
            <w:tcW w:w="2405" w:type="dxa"/>
          </w:tcPr>
          <w:p w14:paraId="1DA1F04C" w14:textId="43E83266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688C679A" w14:textId="33C2E988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DF2921" w14:paraId="25E42FAD" w14:textId="77777777" w:rsidTr="00A84811">
        <w:tc>
          <w:tcPr>
            <w:tcW w:w="2405" w:type="dxa"/>
          </w:tcPr>
          <w:p w14:paraId="673D1FB1" w14:textId="5785DCF3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EF5C71B" w14:textId="6CFFFE12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DF2921" w14:paraId="0F95CC36" w14:textId="77777777" w:rsidTr="00A84811">
        <w:tc>
          <w:tcPr>
            <w:tcW w:w="2405" w:type="dxa"/>
          </w:tcPr>
          <w:p w14:paraId="3E05C3A9" w14:textId="70B65E40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7E2FECA1" w14:textId="2DD21D2F" w:rsidR="00F83149" w:rsidRDefault="00F83149" w:rsidP="00174C7C">
            <w:pPr>
              <w:rPr>
                <w:lang w:val="de-DE"/>
              </w:rPr>
            </w:pPr>
          </w:p>
        </w:tc>
      </w:tr>
      <w:tr w:rsidR="00174C7C" w:rsidRPr="00511E88" w14:paraId="03195058" w14:textId="77777777" w:rsidTr="00A84811">
        <w:tc>
          <w:tcPr>
            <w:tcW w:w="2405" w:type="dxa"/>
          </w:tcPr>
          <w:p w14:paraId="00C7E081" w14:textId="374F01AC" w:rsidR="00174C7C" w:rsidRDefault="00174C7C" w:rsidP="00A77EC5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EFC60C6" w14:textId="6E3D0E00" w:rsidR="00174C7C" w:rsidRPr="00A84811" w:rsidRDefault="00174C7C" w:rsidP="00174C7C">
            <w:pPr>
              <w:rPr>
                <w:lang w:val="de-DE"/>
              </w:rPr>
            </w:pPr>
          </w:p>
        </w:tc>
      </w:tr>
      <w:tr w:rsidR="00174C7C" w:rsidRPr="00511E88" w14:paraId="4A841BB7" w14:textId="77777777" w:rsidTr="00A84811">
        <w:tc>
          <w:tcPr>
            <w:tcW w:w="2405" w:type="dxa"/>
          </w:tcPr>
          <w:p w14:paraId="7D2BF8B9" w14:textId="0E5B4ADB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1AF1D4F9" w14:textId="5DF2F5BD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511E88" w14:paraId="15A3D0CD" w14:textId="77777777" w:rsidTr="00A84811">
        <w:tc>
          <w:tcPr>
            <w:tcW w:w="2405" w:type="dxa"/>
          </w:tcPr>
          <w:p w14:paraId="49280B5B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511E88" w14:paraId="39BB275D" w14:textId="77777777" w:rsidTr="00A84811">
        <w:tc>
          <w:tcPr>
            <w:tcW w:w="2405" w:type="dxa"/>
          </w:tcPr>
          <w:p w14:paraId="488E0B3C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174C7C" w:rsidRDefault="00174C7C" w:rsidP="00174C7C">
            <w:pPr>
              <w:rPr>
                <w:lang w:val="de-DE"/>
              </w:rPr>
            </w:pPr>
          </w:p>
        </w:tc>
      </w:tr>
    </w:tbl>
    <w:p w14:paraId="2577A71A" w14:textId="16F1BA73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8B410D"/>
    <w:multiLevelType w:val="hybridMultilevel"/>
    <w:tmpl w:val="761CA954"/>
    <w:lvl w:ilvl="0" w:tplc="53E6194A">
      <w:start w:val="4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96F9B"/>
    <w:multiLevelType w:val="hybridMultilevel"/>
    <w:tmpl w:val="C78E1F08"/>
    <w:lvl w:ilvl="0" w:tplc="DA00B3C2">
      <w:start w:val="4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001B4E"/>
    <w:rsid w:val="000329E0"/>
    <w:rsid w:val="00045317"/>
    <w:rsid w:val="00054986"/>
    <w:rsid w:val="00071FBA"/>
    <w:rsid w:val="001019DC"/>
    <w:rsid w:val="00104738"/>
    <w:rsid w:val="001170BB"/>
    <w:rsid w:val="00123C5B"/>
    <w:rsid w:val="00153DC6"/>
    <w:rsid w:val="00174C7C"/>
    <w:rsid w:val="001A193F"/>
    <w:rsid w:val="001A769E"/>
    <w:rsid w:val="001B4C55"/>
    <w:rsid w:val="001B568D"/>
    <w:rsid w:val="0020127A"/>
    <w:rsid w:val="00210C91"/>
    <w:rsid w:val="00211C1C"/>
    <w:rsid w:val="00214AFF"/>
    <w:rsid w:val="002B2C5A"/>
    <w:rsid w:val="002D1EE8"/>
    <w:rsid w:val="002D2B29"/>
    <w:rsid w:val="002E32B3"/>
    <w:rsid w:val="003000CA"/>
    <w:rsid w:val="00330176"/>
    <w:rsid w:val="00345167"/>
    <w:rsid w:val="00362DF4"/>
    <w:rsid w:val="003B1679"/>
    <w:rsid w:val="003D71BD"/>
    <w:rsid w:val="0043004A"/>
    <w:rsid w:val="00461664"/>
    <w:rsid w:val="0048468F"/>
    <w:rsid w:val="0048504F"/>
    <w:rsid w:val="00487B93"/>
    <w:rsid w:val="00511E88"/>
    <w:rsid w:val="00520CCA"/>
    <w:rsid w:val="00531E20"/>
    <w:rsid w:val="00531F5D"/>
    <w:rsid w:val="0053709D"/>
    <w:rsid w:val="0056238C"/>
    <w:rsid w:val="005E3D3E"/>
    <w:rsid w:val="006162EF"/>
    <w:rsid w:val="006372DA"/>
    <w:rsid w:val="00643E55"/>
    <w:rsid w:val="00656C6A"/>
    <w:rsid w:val="0065733B"/>
    <w:rsid w:val="00683F89"/>
    <w:rsid w:val="0069228A"/>
    <w:rsid w:val="006E2FFD"/>
    <w:rsid w:val="007138C5"/>
    <w:rsid w:val="00741634"/>
    <w:rsid w:val="007A4AF2"/>
    <w:rsid w:val="007C7C7A"/>
    <w:rsid w:val="007D689A"/>
    <w:rsid w:val="008214F6"/>
    <w:rsid w:val="00827B04"/>
    <w:rsid w:val="008656FB"/>
    <w:rsid w:val="00872A5F"/>
    <w:rsid w:val="00881CBA"/>
    <w:rsid w:val="008830F9"/>
    <w:rsid w:val="008A2CC1"/>
    <w:rsid w:val="008D6E6B"/>
    <w:rsid w:val="009039F5"/>
    <w:rsid w:val="00913434"/>
    <w:rsid w:val="0093120B"/>
    <w:rsid w:val="009C4DD6"/>
    <w:rsid w:val="009C5595"/>
    <w:rsid w:val="009C6517"/>
    <w:rsid w:val="00A07FE3"/>
    <w:rsid w:val="00A41492"/>
    <w:rsid w:val="00A64341"/>
    <w:rsid w:val="00A731AF"/>
    <w:rsid w:val="00A77EC5"/>
    <w:rsid w:val="00A84811"/>
    <w:rsid w:val="00A84A63"/>
    <w:rsid w:val="00A85358"/>
    <w:rsid w:val="00AB2355"/>
    <w:rsid w:val="00AB561F"/>
    <w:rsid w:val="00AD0672"/>
    <w:rsid w:val="00B253A4"/>
    <w:rsid w:val="00B26466"/>
    <w:rsid w:val="00B3120D"/>
    <w:rsid w:val="00B852C2"/>
    <w:rsid w:val="00B940E5"/>
    <w:rsid w:val="00BA50FA"/>
    <w:rsid w:val="00C10950"/>
    <w:rsid w:val="00C652F4"/>
    <w:rsid w:val="00CA1B3F"/>
    <w:rsid w:val="00CD7B34"/>
    <w:rsid w:val="00CE24C1"/>
    <w:rsid w:val="00D01017"/>
    <w:rsid w:val="00D12CB5"/>
    <w:rsid w:val="00D20436"/>
    <w:rsid w:val="00D40B6D"/>
    <w:rsid w:val="00DB7E97"/>
    <w:rsid w:val="00DE2086"/>
    <w:rsid w:val="00DF2921"/>
    <w:rsid w:val="00E219F2"/>
    <w:rsid w:val="00E4232A"/>
    <w:rsid w:val="00E547E9"/>
    <w:rsid w:val="00E610DA"/>
    <w:rsid w:val="00E66C48"/>
    <w:rsid w:val="00E6791E"/>
    <w:rsid w:val="00E8543C"/>
    <w:rsid w:val="00E9587E"/>
    <w:rsid w:val="00E96458"/>
    <w:rsid w:val="00E965F0"/>
    <w:rsid w:val="00ED7FAB"/>
    <w:rsid w:val="00EE728C"/>
    <w:rsid w:val="00F0312E"/>
    <w:rsid w:val="00F060E3"/>
    <w:rsid w:val="00F60DEA"/>
    <w:rsid w:val="00F62F2B"/>
    <w:rsid w:val="00F67EE1"/>
    <w:rsid w:val="00F723EE"/>
    <w:rsid w:val="00F83139"/>
    <w:rsid w:val="00F83149"/>
    <w:rsid w:val="00FD0AFE"/>
    <w:rsid w:val="00FD161E"/>
    <w:rsid w:val="00FD5E8A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9</cp:revision>
  <dcterms:created xsi:type="dcterms:W3CDTF">2021-02-10T11:07:00Z</dcterms:created>
  <dcterms:modified xsi:type="dcterms:W3CDTF">2021-02-10T18:13:00Z</dcterms:modified>
</cp:coreProperties>
</file>