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5E496C" w14:textId="41566C4F" w:rsidR="00E9587E" w:rsidRDefault="005759E8">
      <w:pPr>
        <w:rPr>
          <w:lang w:val="de-DE"/>
        </w:rPr>
      </w:pPr>
      <w:r>
        <w:rPr>
          <w:lang w:val="de-DE"/>
        </w:rPr>
        <w:t>Denkbare Kritikpunkte</w:t>
      </w:r>
    </w:p>
    <w:p w14:paraId="2B85E51F" w14:textId="4AB3A89C" w:rsidR="005759E8" w:rsidRDefault="005759E8">
      <w:pPr>
        <w:rPr>
          <w:lang w:val="de-DE"/>
        </w:rPr>
      </w:pPr>
    </w:p>
    <w:p w14:paraId="6958340C" w14:textId="56A23EEC" w:rsidR="005759E8" w:rsidRDefault="005759E8" w:rsidP="005759E8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Staubsauger verbraucht viel mehr Energie als Schere</w:t>
      </w:r>
    </w:p>
    <w:p w14:paraId="722CFC4A" w14:textId="58AF76EE" w:rsidR="005759E8" w:rsidRDefault="005759E8" w:rsidP="005759E8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Verunreinigungen an Weichen</w:t>
      </w:r>
      <w:r w:rsidR="00186BFF">
        <w:rPr>
          <w:lang w:val="de-DE"/>
        </w:rPr>
        <w:t xml:space="preserve"> der Schiene</w:t>
      </w:r>
    </w:p>
    <w:p w14:paraId="5E72690B" w14:textId="39253F8E" w:rsidR="00186BFF" w:rsidRDefault="00186BFF" w:rsidP="005759E8">
      <w:pPr>
        <w:pStyle w:val="Listenabsatz"/>
        <w:numPr>
          <w:ilvl w:val="0"/>
          <w:numId w:val="1"/>
        </w:numPr>
        <w:rPr>
          <w:lang w:val="de-DE"/>
        </w:rPr>
      </w:pPr>
      <w:proofErr w:type="gramStart"/>
      <w:r>
        <w:rPr>
          <w:lang w:val="de-DE"/>
        </w:rPr>
        <w:t>Wie überhaupt</w:t>
      </w:r>
      <w:proofErr w:type="gramEnd"/>
      <w:r>
        <w:rPr>
          <w:lang w:val="de-DE"/>
        </w:rPr>
        <w:t xml:space="preserve"> Weichen umsetzen???</w:t>
      </w:r>
    </w:p>
    <w:p w14:paraId="41F6DDC1" w14:textId="51381072" w:rsidR="005759E8" w:rsidRDefault="005759E8" w:rsidP="005759E8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Algen auf der Schiene</w:t>
      </w:r>
    </w:p>
    <w:p w14:paraId="5EDD1E75" w14:textId="6F6D338F" w:rsidR="005759E8" w:rsidRDefault="005759E8" w:rsidP="005759E8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Wie Verbindung mit Kabel auf der Schiene realisieren, wenn sich der Roboter darauf frei bewegen können soll?</w:t>
      </w:r>
    </w:p>
    <w:p w14:paraId="1175CE04" w14:textId="02A1A0A7" w:rsidR="005759E8" w:rsidRPr="00B47DAB" w:rsidRDefault="005759E8" w:rsidP="00B47DA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Algensamen sind nur Sporen -&gt; sehr klein und keine harte, gleichmäßig runde Schale</w:t>
      </w:r>
      <w:r w:rsidR="00B47DAB">
        <w:rPr>
          <w:lang w:val="de-DE"/>
        </w:rPr>
        <w:t xml:space="preserve"> </w:t>
      </w:r>
      <w:hyperlink r:id="rId5" w:history="1">
        <w:r w:rsidR="00B47DAB" w:rsidRPr="00DA19E8">
          <w:rPr>
            <w:rStyle w:val="Hyperlink"/>
            <w:lang w:val="de-DE"/>
          </w:rPr>
          <w:t>https://german.a</w:t>
        </w:r>
        <w:r w:rsidR="00B47DAB" w:rsidRPr="00DA19E8">
          <w:rPr>
            <w:rStyle w:val="Hyperlink"/>
            <w:lang w:val="de-DE"/>
          </w:rPr>
          <w:t>l</w:t>
        </w:r>
        <w:r w:rsidR="00B47DAB" w:rsidRPr="00DA19E8">
          <w:rPr>
            <w:rStyle w:val="Hyperlink"/>
            <w:lang w:val="de-DE"/>
          </w:rPr>
          <w:t>ibaba.com/product-detail/menior-100-seaweed-seed-mask-small-size-oem-60485939955.html</w:t>
        </w:r>
      </w:hyperlink>
    </w:p>
    <w:p w14:paraId="6C74973C" w14:textId="77777777" w:rsidR="00CB0EF0" w:rsidRPr="005759E8" w:rsidRDefault="00CB0EF0" w:rsidP="00CB0EF0">
      <w:pPr>
        <w:pStyle w:val="Listenabsatz"/>
        <w:rPr>
          <w:lang w:val="de-DE"/>
        </w:rPr>
      </w:pPr>
    </w:p>
    <w:sectPr w:rsidR="00CB0EF0" w:rsidRPr="005759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E56064"/>
    <w:multiLevelType w:val="hybridMultilevel"/>
    <w:tmpl w:val="AB3CC1F2"/>
    <w:lvl w:ilvl="0" w:tplc="E954F0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E8"/>
    <w:rsid w:val="00186BFF"/>
    <w:rsid w:val="005759E8"/>
    <w:rsid w:val="007C7C7A"/>
    <w:rsid w:val="00AE2C3E"/>
    <w:rsid w:val="00B47DAB"/>
    <w:rsid w:val="00CB0EF0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BCF5"/>
  <w15:chartTrackingRefBased/>
  <w15:docId w15:val="{EC3FD072-46E1-4E71-8055-C3202D55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759E8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CB0EF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B0EF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E2C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rman.alibaba.com/product-detail/menior-100-seaweed-seed-mask-small-size-oem-60485939955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4</cp:revision>
  <dcterms:created xsi:type="dcterms:W3CDTF">2021-01-06T11:23:00Z</dcterms:created>
  <dcterms:modified xsi:type="dcterms:W3CDTF">2021-01-06T12:51:00Z</dcterms:modified>
</cp:coreProperties>
</file>