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 xml:space="preserve">Meeting </w:t>
      </w:r>
      <w:proofErr w:type="spellStart"/>
      <w:r w:rsidRPr="00D40B6D">
        <w:rPr>
          <w:b/>
          <w:bCs/>
          <w:sz w:val="32"/>
          <w:szCs w:val="32"/>
        </w:rPr>
        <w:t>Protokol</w:t>
      </w:r>
      <w:r w:rsidR="00656C6A">
        <w:rPr>
          <w:b/>
          <w:bCs/>
          <w:sz w:val="32"/>
          <w:szCs w:val="32"/>
        </w:rPr>
        <w:t>l</w:t>
      </w:r>
      <w:proofErr w:type="spellEnd"/>
    </w:p>
    <w:p w14:paraId="2688D158" w14:textId="3CF7ACC8" w:rsidR="00E219F2" w:rsidRPr="00D40B6D" w:rsidRDefault="0056238C" w:rsidP="00E219F2">
      <w:pPr>
        <w:jc w:val="center"/>
      </w:pPr>
      <w:r>
        <w:t>1</w:t>
      </w:r>
      <w:r w:rsidR="00D12CB5">
        <w:t>8</w:t>
      </w:r>
      <w:r w:rsidR="00E219F2" w:rsidRPr="00D40B6D">
        <w:t>.1</w:t>
      </w:r>
      <w:r w:rsidR="001170BB">
        <w:t>1</w:t>
      </w:r>
      <w:r w:rsidR="00E219F2" w:rsidRPr="00D40B6D">
        <w:t>.2020</w:t>
      </w:r>
    </w:p>
    <w:p w14:paraId="35237036" w14:textId="7C9C5A5A" w:rsidR="00FF66DF" w:rsidRPr="00D40B6D" w:rsidRDefault="00E219F2" w:rsidP="00E219F2">
      <w:r w:rsidRPr="00D40B6D">
        <w:t>Agenda:</w:t>
      </w:r>
    </w:p>
    <w:p w14:paraId="69D1952D" w14:textId="7C7EAD80" w:rsidR="00E219F2" w:rsidRPr="001170BB" w:rsidRDefault="001170BB" w:rsidP="001170B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Offene Aufgaben</w:t>
      </w:r>
    </w:p>
    <w:p w14:paraId="0B7BDA9E" w14:textId="6D27B601" w:rsidR="00E219F2" w:rsidRDefault="00D12CB5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Review des Meilensteins1</w:t>
      </w:r>
    </w:p>
    <w:p w14:paraId="277E3D26" w14:textId="3A28DF2E" w:rsidR="00741634" w:rsidRDefault="00741634" w:rsidP="0074163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Schriftliche Rückmeldung von Udo innerhalb 1 Woche</w:t>
      </w:r>
    </w:p>
    <w:p w14:paraId="35B8C1FB" w14:textId="3B002DDF" w:rsidR="00461664" w:rsidRDefault="00461664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Kosten für unser Produkt </w:t>
      </w:r>
    </w:p>
    <w:p w14:paraId="10EC9683" w14:textId="38F65844" w:rsidR="001A193F" w:rsidRDefault="001A193F" w:rsidP="001A193F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Udos Worte: Wir sollen Investoren von unserem Produkt überzeugen</w:t>
      </w:r>
    </w:p>
    <w:p w14:paraId="2FFD0FCE" w14:textId="0934D948" w:rsidR="00461664" w:rsidRDefault="00461664" w:rsidP="0046166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Stückzahl die abgenommen wird</w:t>
      </w:r>
    </w:p>
    <w:p w14:paraId="4B8061EB" w14:textId="6BB72BBA" w:rsidR="00461664" w:rsidRDefault="00461664" w:rsidP="0046166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Kosten pro Stück</w:t>
      </w:r>
    </w:p>
    <w:p w14:paraId="42F18D53" w14:textId="5F0C7B9C" w:rsidR="007A4AF2" w:rsidRDefault="00D12CB5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Plan für MS2</w:t>
      </w:r>
    </w:p>
    <w:p w14:paraId="7CEEF067" w14:textId="0D147ED6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Anforderungen</w:t>
      </w:r>
      <w:r w:rsidR="0069228A">
        <w:rPr>
          <w:lang w:val="de-DE"/>
        </w:rPr>
        <w:t xml:space="preserve"> (Philipp)</w:t>
      </w:r>
    </w:p>
    <w:p w14:paraId="4E687A3A" w14:textId="7E218A28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Zielrahmen</w:t>
      </w:r>
      <w:r w:rsidR="0069228A">
        <w:rPr>
          <w:lang w:val="de-DE"/>
        </w:rPr>
        <w:t xml:space="preserve"> (Leon)</w:t>
      </w:r>
    </w:p>
    <w:p w14:paraId="5B12F3F4" w14:textId="766154FC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Patentanalyse</w:t>
      </w:r>
      <w:r w:rsidR="0069228A">
        <w:rPr>
          <w:lang w:val="de-DE"/>
        </w:rPr>
        <w:t xml:space="preserve"> (Tobi)</w:t>
      </w:r>
    </w:p>
    <w:p w14:paraId="2B3C435A" w14:textId="4A1A3FAC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Wettbewerbsanalyse</w:t>
      </w:r>
      <w:r w:rsidR="0069228A">
        <w:rPr>
          <w:lang w:val="de-DE"/>
        </w:rPr>
        <w:t xml:space="preserve"> (Pascal)</w:t>
      </w:r>
    </w:p>
    <w:p w14:paraId="47AC769F" w14:textId="2FC21EC0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System Footprint</w:t>
      </w:r>
      <w:r w:rsidR="0069228A">
        <w:rPr>
          <w:lang w:val="de-DE"/>
        </w:rPr>
        <w:t xml:space="preserve"> (Pascal)</w:t>
      </w:r>
    </w:p>
    <w:p w14:paraId="1BEFCB83" w14:textId="46C46E8A" w:rsidR="00E219F2" w:rsidRPr="00D12CB5" w:rsidRDefault="00D12CB5" w:rsidP="00D12CB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Anforderungen</w:t>
      </w:r>
    </w:p>
    <w:p w14:paraId="407CD56D" w14:textId="676ABA5E" w:rsidR="00A84811" w:rsidRDefault="00A84811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proofErr w:type="spellStart"/>
            <w:r w:rsidRPr="00A84811">
              <w:rPr>
                <w:b/>
                <w:bCs/>
                <w:lang w:val="de-DE"/>
              </w:rPr>
              <w:t>Agendapunkt</w:t>
            </w:r>
            <w:proofErr w:type="spellEnd"/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A84811" w:rsidRPr="00913434" w14:paraId="6D6F7089" w14:textId="77777777" w:rsidTr="00A84811">
        <w:tc>
          <w:tcPr>
            <w:tcW w:w="2405" w:type="dxa"/>
          </w:tcPr>
          <w:p w14:paraId="1DA1F04C" w14:textId="35909BDF" w:rsidR="00A84811" w:rsidRDefault="001170BB" w:rsidP="00A84811">
            <w:pPr>
              <w:rPr>
                <w:lang w:val="de-DE"/>
              </w:rPr>
            </w:pPr>
            <w:r>
              <w:rPr>
                <w:lang w:val="de-DE"/>
              </w:rPr>
              <w:t>Offene Aufgaben</w:t>
            </w:r>
          </w:p>
        </w:tc>
        <w:tc>
          <w:tcPr>
            <w:tcW w:w="6657" w:type="dxa"/>
          </w:tcPr>
          <w:p w14:paraId="77158389" w14:textId="72F40406" w:rsidR="00D12CB5" w:rsidRDefault="00D12CB5" w:rsidP="00D12CB5">
            <w:pPr>
              <w:rPr>
                <w:lang w:val="de-DE"/>
              </w:rPr>
            </w:pPr>
            <w:r>
              <w:rPr>
                <w:lang w:val="de-DE"/>
              </w:rPr>
              <w:t>Tobi von seiner Arbeit in Kenntnis setzen</w:t>
            </w:r>
            <w:r w:rsidR="00913434">
              <w:rPr>
                <w:lang w:val="de-DE"/>
              </w:rPr>
              <w:t xml:space="preserve"> </w:t>
            </w:r>
            <w:r w:rsidR="00913434">
              <w:rPr>
                <w:rFonts w:cstheme="minorHAnsi"/>
                <w:lang w:val="de-DE"/>
              </w:rPr>
              <w:t>√</w:t>
            </w:r>
          </w:p>
          <w:p w14:paraId="04DA113E" w14:textId="0DAC0140" w:rsidR="00D12CB5" w:rsidRDefault="00D12CB5" w:rsidP="00D12CB5">
            <w:pPr>
              <w:rPr>
                <w:lang w:val="de-DE"/>
              </w:rPr>
            </w:pPr>
            <w:r>
              <w:rPr>
                <w:lang w:val="de-DE"/>
              </w:rPr>
              <w:t xml:space="preserve">Aufgaben in </w:t>
            </w:r>
            <w:proofErr w:type="spellStart"/>
            <w:r>
              <w:rPr>
                <w:lang w:val="de-DE"/>
              </w:rPr>
              <w:t>Git</w:t>
            </w:r>
            <w:proofErr w:type="spellEnd"/>
            <w:r>
              <w:rPr>
                <w:lang w:val="de-DE"/>
              </w:rPr>
              <w:t xml:space="preserve"> zuteilen </w:t>
            </w:r>
            <w:r w:rsidR="00913434">
              <w:rPr>
                <w:rFonts w:cstheme="minorHAnsi"/>
                <w:lang w:val="de-DE"/>
              </w:rPr>
              <w:t>√</w:t>
            </w:r>
          </w:p>
          <w:p w14:paraId="688C679A" w14:textId="1FBF6C57" w:rsidR="00A84811" w:rsidRDefault="0056238C" w:rsidP="00D12CB5">
            <w:pPr>
              <w:rPr>
                <w:lang w:val="de-DE"/>
              </w:rPr>
            </w:pPr>
            <w:r>
              <w:rPr>
                <w:lang w:val="de-DE"/>
              </w:rPr>
              <w:t xml:space="preserve">Leon kriegt </w:t>
            </w:r>
            <w:proofErr w:type="spellStart"/>
            <w:r>
              <w:rPr>
                <w:lang w:val="de-DE"/>
              </w:rPr>
              <w:t>Discord</w:t>
            </w:r>
            <w:proofErr w:type="spellEnd"/>
            <w:r>
              <w:rPr>
                <w:lang w:val="de-DE"/>
              </w:rPr>
              <w:t xml:space="preserve"> wieder in Gang</w:t>
            </w:r>
            <w:r w:rsidR="00913434">
              <w:rPr>
                <w:lang w:val="de-DE"/>
              </w:rPr>
              <w:t xml:space="preserve"> X</w:t>
            </w:r>
          </w:p>
        </w:tc>
      </w:tr>
      <w:tr w:rsidR="00A84811" w:rsidRPr="00913434" w14:paraId="25E42FAD" w14:textId="77777777" w:rsidTr="00A84811">
        <w:tc>
          <w:tcPr>
            <w:tcW w:w="2405" w:type="dxa"/>
          </w:tcPr>
          <w:p w14:paraId="673D1FB1" w14:textId="48CE16A6" w:rsidR="00A84811" w:rsidRDefault="00D12CB5" w:rsidP="00A84811">
            <w:pPr>
              <w:rPr>
                <w:lang w:val="de-DE"/>
              </w:rPr>
            </w:pPr>
            <w:r>
              <w:rPr>
                <w:lang w:val="de-DE"/>
              </w:rPr>
              <w:t>Review</w:t>
            </w:r>
          </w:p>
        </w:tc>
        <w:tc>
          <w:tcPr>
            <w:tcW w:w="6657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143"/>
              <w:gridCol w:w="2144"/>
              <w:gridCol w:w="2144"/>
            </w:tblGrid>
            <w:tr w:rsidR="00D12CB5" w14:paraId="5738C520" w14:textId="77777777" w:rsidTr="00D12CB5">
              <w:tc>
                <w:tcPr>
                  <w:tcW w:w="2143" w:type="dxa"/>
                </w:tcPr>
                <w:p w14:paraId="2D02A3E0" w14:textId="040BDB00" w:rsidR="00D12CB5" w:rsidRDefault="00D12CB5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Gut</w:t>
                  </w:r>
                </w:p>
              </w:tc>
              <w:tc>
                <w:tcPr>
                  <w:tcW w:w="2144" w:type="dxa"/>
                </w:tcPr>
                <w:p w14:paraId="59558D9C" w14:textId="3A60F88F" w:rsidR="00D12CB5" w:rsidRDefault="00D12CB5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Schlecht</w:t>
                  </w:r>
                </w:p>
              </w:tc>
              <w:tc>
                <w:tcPr>
                  <w:tcW w:w="2144" w:type="dxa"/>
                </w:tcPr>
                <w:p w14:paraId="42266D38" w14:textId="78B3B8A5" w:rsidR="00D12CB5" w:rsidRDefault="00D12CB5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Schlussfolgerungen</w:t>
                  </w:r>
                </w:p>
              </w:tc>
            </w:tr>
            <w:tr w:rsidR="00D12CB5" w:rsidRPr="00913434" w14:paraId="5C452537" w14:textId="77777777" w:rsidTr="00D12CB5">
              <w:tc>
                <w:tcPr>
                  <w:tcW w:w="2143" w:type="dxa"/>
                </w:tcPr>
                <w:p w14:paraId="10E13F17" w14:textId="49F7AC72" w:rsidR="00D12CB5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-Ausführliche Doku</w:t>
                  </w:r>
                </w:p>
                <w:p w14:paraId="2F1830D3" w14:textId="77777777" w:rsidR="00913434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-Nahe an seinen Vorgaben geblieben</w:t>
                  </w:r>
                </w:p>
                <w:p w14:paraId="5DA011E2" w14:textId="77777777" w:rsidR="00913434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 gute Aufgabeneinteilung</w:t>
                  </w:r>
                </w:p>
                <w:p w14:paraId="37EF36EA" w14:textId="1A286F86" w:rsidR="00913434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 meist in time fertig</w:t>
                  </w:r>
                </w:p>
              </w:tc>
              <w:tc>
                <w:tcPr>
                  <w:tcW w:w="2144" w:type="dxa"/>
                </w:tcPr>
                <w:p w14:paraId="0FB63A46" w14:textId="77777777" w:rsidR="00D12CB5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 nix</w:t>
                  </w:r>
                </w:p>
                <w:p w14:paraId="0062AA29" w14:textId="13DBA73D" w:rsidR="00913434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 xml:space="preserve">- Team </w:t>
                  </w:r>
                  <w:proofErr w:type="spellStart"/>
                  <w:r>
                    <w:rPr>
                      <w:lang w:val="de-DE"/>
                    </w:rPr>
                    <w:t>orga</w:t>
                  </w:r>
                  <w:proofErr w:type="spellEnd"/>
                  <w:r>
                    <w:rPr>
                      <w:lang w:val="de-DE"/>
                    </w:rPr>
                    <w:t>.</w:t>
                  </w:r>
                </w:p>
                <w:p w14:paraId="24DDCBFD" w14:textId="77777777" w:rsidR="00913434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 Mark und Wettbewerbsanalyse sehr spät.</w:t>
                  </w:r>
                </w:p>
                <w:p w14:paraId="6F1A8420" w14:textId="4ED3DC7C" w:rsidR="00913434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 verspätete Abgabe</w:t>
                  </w:r>
                </w:p>
              </w:tc>
              <w:tc>
                <w:tcPr>
                  <w:tcW w:w="2144" w:type="dxa"/>
                </w:tcPr>
                <w:p w14:paraId="37EFF0C5" w14:textId="77777777" w:rsidR="00D12CB5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 xml:space="preserve">Das bleibt hier alles so wies ist. </w:t>
                  </w:r>
                </w:p>
                <w:p w14:paraId="1C677DE8" w14:textId="77777777" w:rsidR="00913434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-&gt;Motivation zulegen</w:t>
                  </w:r>
                </w:p>
                <w:p w14:paraId="47BE3C35" w14:textId="77777777" w:rsidR="00913434" w:rsidRDefault="00913434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-&gt; Aufgaben mehr zusammen bearbeiten</w:t>
                  </w:r>
                </w:p>
                <w:p w14:paraId="39066C6F" w14:textId="77777777" w:rsidR="00EE728C" w:rsidRDefault="00EE728C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 xml:space="preserve">-&gt; Bei der Bearbeitung der Aufgaben immer auch gleich </w:t>
                  </w:r>
                  <w:proofErr w:type="spellStart"/>
                  <w:r>
                    <w:rPr>
                      <w:lang w:val="de-DE"/>
                    </w:rPr>
                    <w:t>Präse</w:t>
                  </w:r>
                  <w:proofErr w:type="spellEnd"/>
                  <w:r>
                    <w:rPr>
                      <w:lang w:val="de-DE"/>
                    </w:rPr>
                    <w:t xml:space="preserve"> und Doku mitmachen</w:t>
                  </w:r>
                </w:p>
                <w:p w14:paraId="674BA6A6" w14:textId="244F4E30" w:rsidR="00EE728C" w:rsidRDefault="00EE728C" w:rsidP="00A84811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 xml:space="preserve">-&gt; </w:t>
                  </w:r>
                  <w:proofErr w:type="spellStart"/>
                  <w:r>
                    <w:rPr>
                      <w:lang w:val="de-DE"/>
                    </w:rPr>
                    <w:t>Präse</w:t>
                  </w:r>
                  <w:proofErr w:type="spellEnd"/>
                  <w:r>
                    <w:rPr>
                      <w:lang w:val="de-DE"/>
                    </w:rPr>
                    <w:t xml:space="preserve"> vorher fertig &amp;</w:t>
                  </w:r>
                  <w:proofErr w:type="spellStart"/>
                  <w:r>
                    <w:rPr>
                      <w:lang w:val="de-DE"/>
                    </w:rPr>
                    <w:t>ppp</w:t>
                  </w:r>
                  <w:proofErr w:type="spellEnd"/>
                  <w:r>
                    <w:rPr>
                      <w:lang w:val="de-DE"/>
                    </w:rPr>
                    <w:t xml:space="preserve"> ist am Sonntag fertig</w:t>
                  </w:r>
                </w:p>
              </w:tc>
            </w:tr>
          </w:tbl>
          <w:p w14:paraId="2EF5C71B" w14:textId="2547AFAE" w:rsidR="00A64341" w:rsidRDefault="00A64341" w:rsidP="00A84811">
            <w:pPr>
              <w:rPr>
                <w:lang w:val="de-DE"/>
              </w:rPr>
            </w:pPr>
          </w:p>
        </w:tc>
      </w:tr>
      <w:tr w:rsidR="00A84811" w:rsidRPr="00913434" w14:paraId="0F95CC36" w14:textId="77777777" w:rsidTr="00A84811">
        <w:tc>
          <w:tcPr>
            <w:tcW w:w="2405" w:type="dxa"/>
          </w:tcPr>
          <w:p w14:paraId="3E05C3A9" w14:textId="096EEF54" w:rsidR="00A84811" w:rsidRDefault="00EE728C" w:rsidP="00A84811">
            <w:pPr>
              <w:rPr>
                <w:lang w:val="de-DE"/>
              </w:rPr>
            </w:pPr>
            <w:r>
              <w:rPr>
                <w:lang w:val="de-DE"/>
              </w:rPr>
              <w:t>Termin für Anforderungen</w:t>
            </w:r>
          </w:p>
        </w:tc>
        <w:tc>
          <w:tcPr>
            <w:tcW w:w="6657" w:type="dxa"/>
          </w:tcPr>
          <w:p w14:paraId="7E2FECA1" w14:textId="5251B0C0" w:rsidR="001B4C55" w:rsidRDefault="00EE728C" w:rsidP="00A84811">
            <w:pPr>
              <w:rPr>
                <w:lang w:val="de-DE"/>
              </w:rPr>
            </w:pPr>
            <w:proofErr w:type="spellStart"/>
            <w:r>
              <w:rPr>
                <w:lang w:val="de-DE"/>
              </w:rPr>
              <w:t>Samstag Abend</w:t>
            </w:r>
            <w:proofErr w:type="spellEnd"/>
            <w:r>
              <w:rPr>
                <w:lang w:val="de-DE"/>
              </w:rPr>
              <w:t xml:space="preserve"> </w:t>
            </w:r>
            <w:r w:rsidR="00210C91">
              <w:rPr>
                <w:lang w:val="de-DE"/>
              </w:rPr>
              <w:t>17:00</w:t>
            </w:r>
            <w:r w:rsidR="0069228A">
              <w:rPr>
                <w:lang w:val="de-DE"/>
              </w:rPr>
              <w:t xml:space="preserve"> </w:t>
            </w:r>
          </w:p>
        </w:tc>
      </w:tr>
      <w:tr w:rsidR="00A84811" w:rsidRPr="00913434" w14:paraId="03195058" w14:textId="77777777" w:rsidTr="00A84811">
        <w:tc>
          <w:tcPr>
            <w:tcW w:w="2405" w:type="dxa"/>
          </w:tcPr>
          <w:p w14:paraId="00C7E081" w14:textId="7FD018EC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76AE6529" w:rsidR="00656C6A" w:rsidRPr="00A84811" w:rsidRDefault="00656C6A" w:rsidP="00A84811">
            <w:pPr>
              <w:rPr>
                <w:lang w:val="de-DE"/>
              </w:rPr>
            </w:pPr>
          </w:p>
        </w:tc>
      </w:tr>
      <w:tr w:rsidR="00A84811" w:rsidRPr="00913434" w14:paraId="4A841BB7" w14:textId="77777777" w:rsidTr="00A84811">
        <w:tc>
          <w:tcPr>
            <w:tcW w:w="2405" w:type="dxa"/>
          </w:tcPr>
          <w:p w14:paraId="7D2BF8B9" w14:textId="28762B8B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12C4F19F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913434" w14:paraId="15A3D0CD" w14:textId="77777777" w:rsidTr="00A84811">
        <w:tc>
          <w:tcPr>
            <w:tcW w:w="2405" w:type="dxa"/>
          </w:tcPr>
          <w:p w14:paraId="49280B5B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913434" w14:paraId="39BB275D" w14:textId="77777777" w:rsidTr="00A84811">
        <w:tc>
          <w:tcPr>
            <w:tcW w:w="2405" w:type="dxa"/>
          </w:tcPr>
          <w:p w14:paraId="488E0B3C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A84811" w:rsidRDefault="00A84811" w:rsidP="00A84811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1170BB"/>
    <w:rsid w:val="00123C5B"/>
    <w:rsid w:val="00153DC6"/>
    <w:rsid w:val="001A193F"/>
    <w:rsid w:val="001B4C55"/>
    <w:rsid w:val="00210C91"/>
    <w:rsid w:val="00214AFF"/>
    <w:rsid w:val="002D2B29"/>
    <w:rsid w:val="00345167"/>
    <w:rsid w:val="0043004A"/>
    <w:rsid w:val="00461664"/>
    <w:rsid w:val="00487B93"/>
    <w:rsid w:val="00531E20"/>
    <w:rsid w:val="0056238C"/>
    <w:rsid w:val="00656C6A"/>
    <w:rsid w:val="0065733B"/>
    <w:rsid w:val="0069228A"/>
    <w:rsid w:val="00741634"/>
    <w:rsid w:val="007A4AF2"/>
    <w:rsid w:val="007C7C7A"/>
    <w:rsid w:val="00913434"/>
    <w:rsid w:val="009C6517"/>
    <w:rsid w:val="00A64341"/>
    <w:rsid w:val="00A731AF"/>
    <w:rsid w:val="00A84811"/>
    <w:rsid w:val="00A84A63"/>
    <w:rsid w:val="00A85358"/>
    <w:rsid w:val="00AB2355"/>
    <w:rsid w:val="00AD0672"/>
    <w:rsid w:val="00B253A4"/>
    <w:rsid w:val="00CA1B3F"/>
    <w:rsid w:val="00D01017"/>
    <w:rsid w:val="00D12CB5"/>
    <w:rsid w:val="00D40B6D"/>
    <w:rsid w:val="00E219F2"/>
    <w:rsid w:val="00E547E9"/>
    <w:rsid w:val="00E610DA"/>
    <w:rsid w:val="00E8543C"/>
    <w:rsid w:val="00E9587E"/>
    <w:rsid w:val="00E96458"/>
    <w:rsid w:val="00ED7FAB"/>
    <w:rsid w:val="00EE728C"/>
    <w:rsid w:val="00F060E3"/>
    <w:rsid w:val="00F83139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16</cp:revision>
  <dcterms:created xsi:type="dcterms:W3CDTF">2020-11-17T09:45:00Z</dcterms:created>
  <dcterms:modified xsi:type="dcterms:W3CDTF">2020-11-18T12:14:00Z</dcterms:modified>
</cp:coreProperties>
</file>