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1DEF1B24" w:rsidR="00E219F2" w:rsidRPr="00D40B6D" w:rsidRDefault="00F62F2B" w:rsidP="00E219F2">
      <w:pPr>
        <w:jc w:val="center"/>
      </w:pPr>
      <w:r>
        <w:t>02</w:t>
      </w:r>
      <w:r w:rsidR="00E219F2" w:rsidRPr="00D40B6D">
        <w:t>.1</w:t>
      </w:r>
      <w:r>
        <w:t>2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0B7BDA9E" w14:textId="7AD38EBB" w:rsidR="00E219F2" w:rsidRDefault="00001B4E" w:rsidP="00E219F2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Präse</w:t>
      </w:r>
      <w:proofErr w:type="spellEnd"/>
      <w:r>
        <w:rPr>
          <w:lang w:val="de-DE"/>
        </w:rPr>
        <w:t xml:space="preserve"> nächsten Dienstag</w:t>
      </w:r>
    </w:p>
    <w:p w14:paraId="277E3D26" w14:textId="7794143E" w:rsidR="00741634" w:rsidRDefault="00001B4E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Treffen am Wochenende</w:t>
      </w:r>
    </w:p>
    <w:p w14:paraId="33205FAE" w14:textId="21C0FB8B" w:rsidR="00001B4E" w:rsidRPr="00001B4E" w:rsidRDefault="00001B4E" w:rsidP="00001B4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Jeder kopiert sein Zeugs in PPP</w:t>
      </w:r>
      <w:r w:rsidR="008D6E6B">
        <w:rPr>
          <w:lang w:val="de-DE"/>
        </w:rPr>
        <w:t xml:space="preserve"> (Philipp)</w:t>
      </w:r>
    </w:p>
    <w:p w14:paraId="379F714A" w14:textId="77777777" w:rsidR="00B852C2" w:rsidRDefault="00B852C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Nacharbeit von MS1</w:t>
      </w:r>
    </w:p>
    <w:p w14:paraId="2DBAFC8E" w14:textId="3E0107E2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Projektplan </w:t>
      </w:r>
      <w:proofErr w:type="gramStart"/>
      <w:r>
        <w:rPr>
          <w:lang w:val="de-DE"/>
        </w:rPr>
        <w:t>bis erster Umsatz</w:t>
      </w:r>
      <w:proofErr w:type="gramEnd"/>
      <w:r>
        <w:rPr>
          <w:lang w:val="de-DE"/>
        </w:rPr>
        <w:t xml:space="preserve"> erzielt</w:t>
      </w:r>
    </w:p>
    <w:p w14:paraId="48983767" w14:textId="3F30075A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</w:p>
    <w:p w14:paraId="3096E296" w14:textId="5B6D10F6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Markanalyse</w:t>
      </w:r>
    </w:p>
    <w:p w14:paraId="023097EB" w14:textId="11E26849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Cenvas</w:t>
      </w:r>
      <w:proofErr w:type="spellEnd"/>
      <w:r>
        <w:rPr>
          <w:lang w:val="de-DE"/>
        </w:rPr>
        <w:t xml:space="preserve"> Model</w:t>
      </w:r>
    </w:p>
    <w:p w14:paraId="0370A9FE" w14:textId="6DA0AC69" w:rsidR="00B852C2" w:rsidRDefault="00B852C2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</w:t>
      </w:r>
    </w:p>
    <w:p w14:paraId="35B8C1FB" w14:textId="2C61703C" w:rsidR="00461664" w:rsidRDefault="00B852C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Kosten </w:t>
      </w:r>
      <w:r w:rsidR="00461664">
        <w:rPr>
          <w:lang w:val="de-DE"/>
        </w:rPr>
        <w:t>für unser Produkt</w:t>
      </w:r>
    </w:p>
    <w:p w14:paraId="2FFD0FCE" w14:textId="0934D948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Stückzahl die abgenommen wird</w:t>
      </w:r>
    </w:p>
    <w:p w14:paraId="4B8061EB" w14:textId="6BB72BBA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Kosten pro Stück</w:t>
      </w:r>
    </w:p>
    <w:p w14:paraId="42F18D53" w14:textId="0C999F97" w:rsidR="007A4AF2" w:rsidRDefault="009039F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Aktuelle Aufgaben</w:t>
      </w:r>
    </w:p>
    <w:p w14:paraId="7CEEF067" w14:textId="0D147ED6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Anforderungen</w:t>
      </w:r>
      <w:r w:rsidR="0069228A">
        <w:rPr>
          <w:lang w:val="de-DE"/>
        </w:rPr>
        <w:t xml:space="preserve"> (Philipp)</w:t>
      </w:r>
    </w:p>
    <w:p w14:paraId="4E687A3A" w14:textId="7E218A28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Zielrahmen</w:t>
      </w:r>
      <w:r w:rsidR="0069228A">
        <w:rPr>
          <w:lang w:val="de-DE"/>
        </w:rPr>
        <w:t xml:space="preserve"> (Leon)</w:t>
      </w:r>
    </w:p>
    <w:p w14:paraId="5B12F3F4" w14:textId="766154F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Patentanalyse</w:t>
      </w:r>
      <w:r w:rsidR="0069228A">
        <w:rPr>
          <w:lang w:val="de-DE"/>
        </w:rPr>
        <w:t xml:space="preserve"> (Tobi)</w:t>
      </w:r>
    </w:p>
    <w:p w14:paraId="2B3C435A" w14:textId="4A1A3FA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  <w:r w:rsidR="0069228A">
        <w:rPr>
          <w:lang w:val="de-DE"/>
        </w:rPr>
        <w:t xml:space="preserve"> (Pascal)</w:t>
      </w:r>
    </w:p>
    <w:p w14:paraId="47AC769F" w14:textId="2FC21EC0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System Footprint</w:t>
      </w:r>
      <w:r w:rsidR="0069228A">
        <w:rPr>
          <w:lang w:val="de-DE"/>
        </w:rPr>
        <w:t xml:space="preserve"> (Pascal)</w:t>
      </w:r>
    </w:p>
    <w:p w14:paraId="1BEFCB83" w14:textId="56939A59" w:rsidR="00E219F2" w:rsidRDefault="009039F5" w:rsidP="00D12CB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Ausstehende Aufgaben</w:t>
      </w:r>
    </w:p>
    <w:p w14:paraId="7795302E" w14:textId="0E76E05A" w:rsidR="009039F5" w:rsidRDefault="009039F5" w:rsidP="009039F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Quality </w:t>
      </w:r>
      <w:proofErr w:type="spellStart"/>
      <w:r>
        <w:rPr>
          <w:lang w:val="de-DE"/>
        </w:rPr>
        <w:t>Function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Deployment</w:t>
      </w:r>
      <w:proofErr w:type="spellEnd"/>
      <w:r w:rsidR="00054986">
        <w:rPr>
          <w:lang w:val="de-DE"/>
        </w:rPr>
        <w:t xml:space="preserve"> (Tobi)</w:t>
      </w:r>
    </w:p>
    <w:p w14:paraId="073A38CC" w14:textId="153E559E" w:rsidR="009039F5" w:rsidRPr="00D12CB5" w:rsidRDefault="009039F5" w:rsidP="009039F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Funktionsstrukturen</w:t>
      </w:r>
      <w:r w:rsidR="00054986">
        <w:rPr>
          <w:lang w:val="de-DE"/>
        </w:rPr>
        <w:t xml:space="preserve"> (Philipp)</w:t>
      </w:r>
    </w:p>
    <w:p w14:paraId="407CD56D" w14:textId="14E5E4F7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9039F5" w14:paraId="6D6F7089" w14:textId="77777777" w:rsidTr="00A84811">
        <w:tc>
          <w:tcPr>
            <w:tcW w:w="2405" w:type="dxa"/>
          </w:tcPr>
          <w:p w14:paraId="1DA1F04C" w14:textId="44DA6E42" w:rsidR="00174C7C" w:rsidRDefault="008D6E6B" w:rsidP="00174C7C">
            <w:pPr>
              <w:rPr>
                <w:lang w:val="de-DE"/>
              </w:rPr>
            </w:pPr>
            <w:r>
              <w:rPr>
                <w:lang w:val="de-DE"/>
              </w:rPr>
              <w:t>Treffen</w:t>
            </w:r>
          </w:p>
        </w:tc>
        <w:tc>
          <w:tcPr>
            <w:tcW w:w="6657" w:type="dxa"/>
          </w:tcPr>
          <w:p w14:paraId="688C679A" w14:textId="5B1A5D23" w:rsidR="00174C7C" w:rsidRDefault="008D6E6B" w:rsidP="00174C7C">
            <w:pPr>
              <w:rPr>
                <w:lang w:val="de-DE"/>
              </w:rPr>
            </w:pPr>
            <w:r>
              <w:rPr>
                <w:lang w:val="de-DE"/>
              </w:rPr>
              <w:t>Samstag 15:00</w:t>
            </w:r>
          </w:p>
        </w:tc>
      </w:tr>
      <w:tr w:rsidR="00174C7C" w:rsidRPr="00F62F2B" w14:paraId="25E42FAD" w14:textId="77777777" w:rsidTr="00A84811">
        <w:tc>
          <w:tcPr>
            <w:tcW w:w="2405" w:type="dxa"/>
          </w:tcPr>
          <w:p w14:paraId="673D1FB1" w14:textId="45D5B752" w:rsidR="00174C7C" w:rsidRDefault="007D689A" w:rsidP="00174C7C">
            <w:pPr>
              <w:rPr>
                <w:lang w:val="de-DE"/>
              </w:rPr>
            </w:pPr>
            <w:r>
              <w:rPr>
                <w:lang w:val="de-DE"/>
              </w:rPr>
              <w:t>MS1 in MS2</w:t>
            </w:r>
          </w:p>
        </w:tc>
        <w:tc>
          <w:tcPr>
            <w:tcW w:w="6657" w:type="dxa"/>
          </w:tcPr>
          <w:p w14:paraId="2EF5C71B" w14:textId="6FEFB3BB" w:rsidR="00174C7C" w:rsidRDefault="008A2CC1" w:rsidP="00174C7C">
            <w:pPr>
              <w:rPr>
                <w:lang w:val="de-DE"/>
              </w:rPr>
            </w:pPr>
            <w:r>
              <w:rPr>
                <w:lang w:val="de-DE"/>
              </w:rPr>
              <w:t>Projektplan</w:t>
            </w:r>
          </w:p>
        </w:tc>
      </w:tr>
      <w:tr w:rsidR="00174C7C" w:rsidRPr="009039F5" w14:paraId="0F95CC36" w14:textId="77777777" w:rsidTr="00A84811">
        <w:tc>
          <w:tcPr>
            <w:tcW w:w="2405" w:type="dxa"/>
          </w:tcPr>
          <w:p w14:paraId="3E05C3A9" w14:textId="02C5B908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05114661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9039F5" w14:paraId="03195058" w14:textId="77777777" w:rsidTr="00A84811">
        <w:tc>
          <w:tcPr>
            <w:tcW w:w="2405" w:type="dxa"/>
          </w:tcPr>
          <w:p w14:paraId="00C7E081" w14:textId="652C4C64" w:rsidR="00174C7C" w:rsidRDefault="00174C7C" w:rsidP="00174C7C">
            <w:pPr>
              <w:rPr>
                <w:lang w:val="de-DE"/>
              </w:rPr>
            </w:pPr>
            <w:r>
              <w:rPr>
                <w:lang w:val="de-DE"/>
              </w:rPr>
              <w:t>Kosten</w:t>
            </w:r>
          </w:p>
        </w:tc>
        <w:tc>
          <w:tcPr>
            <w:tcW w:w="6657" w:type="dxa"/>
          </w:tcPr>
          <w:p w14:paraId="6F7B746A" w14:textId="77777777" w:rsidR="00174C7C" w:rsidRDefault="00174C7C" w:rsidP="00174C7C">
            <w:pPr>
              <w:rPr>
                <w:lang w:val="de-DE"/>
              </w:rPr>
            </w:pPr>
            <w:r>
              <w:rPr>
                <w:lang w:val="de-DE"/>
              </w:rPr>
              <w:t>Absatzmarkt analysieren und wo kann unsere Drohne eingesetzt werden. (Leon)</w:t>
            </w:r>
          </w:p>
          <w:p w14:paraId="6E2DE969" w14:textId="77777777" w:rsidR="00174C7C" w:rsidRDefault="00174C7C" w:rsidP="00174C7C">
            <w:pPr>
              <w:rPr>
                <w:lang w:val="de-DE"/>
              </w:rPr>
            </w:pPr>
            <w:r>
              <w:rPr>
                <w:lang w:val="de-DE"/>
              </w:rPr>
              <w:t xml:space="preserve">Was darf die Drohne </w:t>
            </w:r>
            <w:proofErr w:type="spellStart"/>
            <w:r>
              <w:rPr>
                <w:lang w:val="de-DE"/>
              </w:rPr>
              <w:t>max</w:t>
            </w:r>
            <w:proofErr w:type="spellEnd"/>
            <w:r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kosten</w:t>
            </w:r>
            <w:proofErr w:type="gramEnd"/>
            <w:r>
              <w:rPr>
                <w:lang w:val="de-DE"/>
              </w:rPr>
              <w:t xml:space="preserve"> um günstiger zu sein? (Leon)</w:t>
            </w:r>
          </w:p>
          <w:p w14:paraId="0EFC60C6" w14:textId="7260585A" w:rsidR="00174C7C" w:rsidRPr="00A84811" w:rsidRDefault="00174C7C" w:rsidP="00174C7C">
            <w:pPr>
              <w:rPr>
                <w:lang w:val="de-DE"/>
              </w:rPr>
            </w:pPr>
            <w:r>
              <w:rPr>
                <w:lang w:val="de-DE"/>
              </w:rPr>
              <w:t>Was soll die Drohne kosten? (Philipp)</w:t>
            </w:r>
          </w:p>
        </w:tc>
      </w:tr>
      <w:tr w:rsidR="00174C7C" w:rsidRPr="007D689A" w14:paraId="4A841BB7" w14:textId="77777777" w:rsidTr="00A84811">
        <w:tc>
          <w:tcPr>
            <w:tcW w:w="2405" w:type="dxa"/>
          </w:tcPr>
          <w:p w14:paraId="7D2BF8B9" w14:textId="6C0735FC" w:rsidR="00174C7C" w:rsidRDefault="007D689A" w:rsidP="00174C7C">
            <w:pPr>
              <w:rPr>
                <w:lang w:val="de-DE"/>
              </w:rPr>
            </w:pPr>
            <w:r>
              <w:rPr>
                <w:lang w:val="de-DE"/>
              </w:rPr>
              <w:t>Kosten</w:t>
            </w:r>
          </w:p>
        </w:tc>
        <w:tc>
          <w:tcPr>
            <w:tcW w:w="6657" w:type="dxa"/>
          </w:tcPr>
          <w:p w14:paraId="1AF1D4F9" w14:textId="78A3FDFA" w:rsidR="00174C7C" w:rsidRDefault="007D689A" w:rsidP="00174C7C">
            <w:pPr>
              <w:rPr>
                <w:lang w:val="de-DE"/>
              </w:rPr>
            </w:pPr>
            <w:r>
              <w:rPr>
                <w:lang w:val="de-DE"/>
              </w:rPr>
              <w:t>Wann wir schwarze Zahlen ist egal-&gt; wir haben zur Not keine Personalkosten</w:t>
            </w:r>
          </w:p>
        </w:tc>
      </w:tr>
      <w:tr w:rsidR="00174C7C" w:rsidRPr="007D689A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7D689A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170BB"/>
    <w:rsid w:val="00123C5B"/>
    <w:rsid w:val="00153DC6"/>
    <w:rsid w:val="00174C7C"/>
    <w:rsid w:val="001A193F"/>
    <w:rsid w:val="001A769E"/>
    <w:rsid w:val="001B4C55"/>
    <w:rsid w:val="0020127A"/>
    <w:rsid w:val="00210C91"/>
    <w:rsid w:val="00214AFF"/>
    <w:rsid w:val="002D1EE8"/>
    <w:rsid w:val="002D2B29"/>
    <w:rsid w:val="00345167"/>
    <w:rsid w:val="0043004A"/>
    <w:rsid w:val="00461664"/>
    <w:rsid w:val="00487B93"/>
    <w:rsid w:val="00531E20"/>
    <w:rsid w:val="0056238C"/>
    <w:rsid w:val="006162EF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A2CC1"/>
    <w:rsid w:val="008D6E6B"/>
    <w:rsid w:val="009039F5"/>
    <w:rsid w:val="00913434"/>
    <w:rsid w:val="009C5595"/>
    <w:rsid w:val="009C6517"/>
    <w:rsid w:val="00A64341"/>
    <w:rsid w:val="00A731AF"/>
    <w:rsid w:val="00A84811"/>
    <w:rsid w:val="00A84A63"/>
    <w:rsid w:val="00A85358"/>
    <w:rsid w:val="00AB2355"/>
    <w:rsid w:val="00AD0672"/>
    <w:rsid w:val="00B253A4"/>
    <w:rsid w:val="00B852C2"/>
    <w:rsid w:val="00CA1B3F"/>
    <w:rsid w:val="00CD7B34"/>
    <w:rsid w:val="00D01017"/>
    <w:rsid w:val="00D12CB5"/>
    <w:rsid w:val="00D40B6D"/>
    <w:rsid w:val="00E219F2"/>
    <w:rsid w:val="00E547E9"/>
    <w:rsid w:val="00E610DA"/>
    <w:rsid w:val="00E8543C"/>
    <w:rsid w:val="00E9587E"/>
    <w:rsid w:val="00E96458"/>
    <w:rsid w:val="00ED7FAB"/>
    <w:rsid w:val="00EE728C"/>
    <w:rsid w:val="00F060E3"/>
    <w:rsid w:val="00F62F2B"/>
    <w:rsid w:val="00F83139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5</cp:revision>
  <dcterms:created xsi:type="dcterms:W3CDTF">2020-12-01T10:13:00Z</dcterms:created>
  <dcterms:modified xsi:type="dcterms:W3CDTF">2020-12-02T13:26:00Z</dcterms:modified>
</cp:coreProperties>
</file>