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6DC5CA" w14:textId="34812872" w:rsidR="00E9587E" w:rsidRDefault="00B4214F">
      <w:pPr>
        <w:rPr>
          <w:lang w:val="de-DE"/>
        </w:rPr>
      </w:pPr>
      <w:r>
        <w:rPr>
          <w:lang w:val="de-DE"/>
        </w:rPr>
        <w:t>Marktanalyse</w:t>
      </w:r>
    </w:p>
    <w:p w14:paraId="59F9680B" w14:textId="5019448A" w:rsidR="00B4214F" w:rsidRDefault="00B4214F">
      <w:pPr>
        <w:rPr>
          <w:lang w:val="de-DE"/>
        </w:rPr>
      </w:pPr>
    </w:p>
    <w:p w14:paraId="7467341A" w14:textId="223AC1A6" w:rsidR="00B4214F" w:rsidRDefault="00B4214F">
      <w:pPr>
        <w:rPr>
          <w:lang w:val="de-DE"/>
        </w:rPr>
      </w:pPr>
      <w:r>
        <w:rPr>
          <w:lang w:val="de-DE"/>
        </w:rPr>
        <w:t>Wie viel Geld wird mit dem Verkauf von Algen Weltweit/</w:t>
      </w:r>
      <w:proofErr w:type="gramStart"/>
      <w:r>
        <w:rPr>
          <w:lang w:val="de-DE"/>
        </w:rPr>
        <w:t>Regional</w:t>
      </w:r>
      <w:proofErr w:type="gramEnd"/>
      <w:r>
        <w:rPr>
          <w:lang w:val="de-DE"/>
        </w:rPr>
        <w:t xml:space="preserve"> umgesetzt?</w:t>
      </w:r>
    </w:p>
    <w:p w14:paraId="4323CE01" w14:textId="0351A025" w:rsidR="00B4214F" w:rsidRDefault="00B4214F">
      <w:pPr>
        <w:rPr>
          <w:lang w:val="de-DE"/>
        </w:rPr>
      </w:pPr>
      <w:r>
        <w:rPr>
          <w:lang w:val="de-DE"/>
        </w:rPr>
        <w:t>Wofür werden die Algen aktuell verwendet in Prozenten?</w:t>
      </w:r>
    </w:p>
    <w:p w14:paraId="722DD4D0" w14:textId="0000D839" w:rsidR="00B4214F" w:rsidRDefault="00B4214F">
      <w:pPr>
        <w:rPr>
          <w:lang w:val="de-DE"/>
        </w:rPr>
      </w:pPr>
      <w:r>
        <w:rPr>
          <w:lang w:val="de-DE"/>
        </w:rPr>
        <w:t>Wie ist das Wachstum des Marktes? Produktion, Nachfrage, Image</w:t>
      </w:r>
    </w:p>
    <w:p w14:paraId="79161E77" w14:textId="3A8B4A38" w:rsidR="00B4214F" w:rsidRDefault="00B4214F">
      <w:pPr>
        <w:rPr>
          <w:lang w:val="de-DE"/>
        </w:rPr>
      </w:pPr>
      <w:r>
        <w:rPr>
          <w:lang w:val="de-DE"/>
        </w:rPr>
        <w:t>Wie groß sind die Algenfarmen? Was ist der Durchschnitt? Was ist die Größte?</w:t>
      </w:r>
    </w:p>
    <w:p w14:paraId="7F36BFB8" w14:textId="5BFDE7DD" w:rsidR="00B4214F" w:rsidRDefault="00B4214F">
      <w:pPr>
        <w:rPr>
          <w:lang w:val="de-DE"/>
        </w:rPr>
      </w:pPr>
      <w:r>
        <w:rPr>
          <w:lang w:val="de-DE"/>
        </w:rPr>
        <w:t xml:space="preserve">Welche Algenarten werden am häufigsten angebaut? Was ist bei Ihrem Anbau zu beachten? Was lässt sich aus diesen Algen alles </w:t>
      </w:r>
      <w:proofErr w:type="gramStart"/>
      <w:r>
        <w:rPr>
          <w:lang w:val="de-DE"/>
        </w:rPr>
        <w:t>tolles</w:t>
      </w:r>
      <w:proofErr w:type="gramEnd"/>
      <w:r>
        <w:rPr>
          <w:lang w:val="de-DE"/>
        </w:rPr>
        <w:t xml:space="preserve"> machen</w:t>
      </w:r>
    </w:p>
    <w:p w14:paraId="36B4ED64" w14:textId="3B739FC8" w:rsidR="00B4214F" w:rsidRDefault="00B4214F">
      <w:pPr>
        <w:rPr>
          <w:lang w:val="de-DE"/>
        </w:rPr>
      </w:pPr>
      <w:r>
        <w:rPr>
          <w:lang w:val="de-DE"/>
        </w:rPr>
        <w:t>Welche Algenarten sind sonst noch interessant für die Menschheit (für uns)?</w:t>
      </w:r>
    </w:p>
    <w:p w14:paraId="5DC5816A" w14:textId="71A52834" w:rsidR="00B4214F" w:rsidRDefault="00B4214F">
      <w:pPr>
        <w:rPr>
          <w:lang w:val="de-DE"/>
        </w:rPr>
      </w:pPr>
      <w:r>
        <w:rPr>
          <w:lang w:val="de-DE"/>
        </w:rPr>
        <w:t>An welche aktuell bestehenden Algenfarmen könnten wir unsere Roboter verkaufen? (ausreichend groß)</w:t>
      </w:r>
    </w:p>
    <w:p w14:paraId="6804539E" w14:textId="019BA50F" w:rsidR="00B4214F" w:rsidRDefault="00B4214F">
      <w:pPr>
        <w:rPr>
          <w:lang w:val="de-DE"/>
        </w:rPr>
      </w:pPr>
      <w:r>
        <w:rPr>
          <w:lang w:val="de-DE"/>
        </w:rPr>
        <w:t>Welches Potenzial, welche zukünftigen Käufer könnte es zukünft</w:t>
      </w:r>
      <w:r w:rsidR="00290A1F">
        <w:rPr>
          <w:lang w:val="de-DE"/>
        </w:rPr>
        <w:t>i</w:t>
      </w:r>
      <w:r>
        <w:rPr>
          <w:lang w:val="de-DE"/>
        </w:rPr>
        <w:t xml:space="preserve">g noch geben? z.B. Energieproduzenten können Algenfarmen in den </w:t>
      </w:r>
      <w:proofErr w:type="spellStart"/>
      <w:r>
        <w:rPr>
          <w:lang w:val="de-DE"/>
        </w:rPr>
        <w:t>Offshoreparks</w:t>
      </w:r>
      <w:proofErr w:type="spellEnd"/>
      <w:r>
        <w:rPr>
          <w:lang w:val="de-DE"/>
        </w:rPr>
        <w:t xml:space="preserve"> anbauen. Wie groß ist die Fläche der </w:t>
      </w:r>
      <w:proofErr w:type="spellStart"/>
      <w:r>
        <w:rPr>
          <w:lang w:val="de-DE"/>
        </w:rPr>
        <w:t>Offshoreparks</w:t>
      </w:r>
      <w:proofErr w:type="spellEnd"/>
      <w:r>
        <w:rPr>
          <w:lang w:val="de-DE"/>
        </w:rPr>
        <w:t>?</w:t>
      </w:r>
    </w:p>
    <w:p w14:paraId="7DDC49DE" w14:textId="77777777" w:rsidR="00B4214F" w:rsidRDefault="00B4214F">
      <w:pPr>
        <w:rPr>
          <w:lang w:val="de-DE"/>
        </w:rPr>
      </w:pPr>
    </w:p>
    <w:p w14:paraId="4CFACF01" w14:textId="77777777" w:rsidR="00B4214F" w:rsidRPr="00B4214F" w:rsidRDefault="00B4214F">
      <w:pPr>
        <w:rPr>
          <w:lang w:val="de-DE"/>
        </w:rPr>
      </w:pPr>
    </w:p>
    <w:sectPr w:rsidR="00B4214F" w:rsidRPr="00B4214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14F"/>
    <w:rsid w:val="00290A1F"/>
    <w:rsid w:val="007C7C7A"/>
    <w:rsid w:val="00B4214F"/>
    <w:rsid w:val="00E9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EA349"/>
  <w15:chartTrackingRefBased/>
  <w15:docId w15:val="{AC69A598-14A5-4BAE-9467-D158DB65A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683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Schwarz, Leon Maximilian</cp:lastModifiedBy>
  <cp:revision>2</cp:revision>
  <dcterms:created xsi:type="dcterms:W3CDTF">2020-11-11T09:39:00Z</dcterms:created>
  <dcterms:modified xsi:type="dcterms:W3CDTF">2020-11-11T09:49:00Z</dcterms:modified>
</cp:coreProperties>
</file>