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6A227" w14:textId="4488DBF3" w:rsidR="00657641" w:rsidRDefault="006140A3" w:rsidP="001958A8">
      <w:pPr>
        <w:pStyle w:val="berschrift1"/>
      </w:pPr>
      <w:r>
        <w:t>Review der Teamarbeit von Tobias Röbke</w:t>
      </w:r>
    </w:p>
    <w:p w14:paraId="516AE4CC" w14:textId="77777777" w:rsidR="001958A8" w:rsidRPr="001958A8" w:rsidRDefault="001958A8" w:rsidP="001958A8"/>
    <w:p w14:paraId="36AC202A" w14:textId="509F4A29" w:rsidR="00DD7FC3" w:rsidRDefault="00DD7FC3">
      <w:r>
        <w:t xml:space="preserve">Meine Meinung zum Projekt ist, dass es im Allgemeinen sehr gut verlaufen ist und wir im Team keine größeren Probleme überwinden mussten. Es gab jedoch einige Punkte, die mir aufgefallen sind im positiven als auch im negativen. </w:t>
      </w:r>
    </w:p>
    <w:p w14:paraId="7DE7817F" w14:textId="77EE8729" w:rsidR="00E15E3D" w:rsidRDefault="00DD7FC3">
      <w:r>
        <w:t>Schon zu beginn des Projektes wurde unsere Kreativität auf die Probe gestellt, indem wir uns eine innovative Produktidee ausdenken</w:t>
      </w:r>
      <w:r w:rsidR="0017763A">
        <w:t xml:space="preserve"> sollten. Dieses fordern von Kreativem denken zog sich durch das gesamte Seminar</w:t>
      </w:r>
      <w:r w:rsidR="00E65075">
        <w:t>,</w:t>
      </w:r>
      <w:r w:rsidR="0017763A">
        <w:t xml:space="preserve"> was ich als äußerst positiv empfunden habe</w:t>
      </w:r>
      <w:r w:rsidR="00E15E3D">
        <w:t xml:space="preserve"> aber auch </w:t>
      </w:r>
      <w:r w:rsidR="00E65075">
        <w:t xml:space="preserve">als </w:t>
      </w:r>
      <w:r w:rsidR="00E15E3D">
        <w:t>anstrengend</w:t>
      </w:r>
      <w:r w:rsidR="00E65075">
        <w:t xml:space="preserve">, </w:t>
      </w:r>
      <w:r w:rsidR="00E15E3D">
        <w:t>da es oft auch nicht leicht gefallen ist auf Knopfdruck oder unter Stress kreativ denken zu können.</w:t>
      </w:r>
      <w:r w:rsidR="0017763A">
        <w:t xml:space="preserve"> </w:t>
      </w:r>
      <w:r w:rsidR="00935323">
        <w:t>Jeder in unserem Team hat seinen Teil dazu beigetragen</w:t>
      </w:r>
      <w:r w:rsidR="001958A8">
        <w:t>, es hat jeder Mitgezogen</w:t>
      </w:r>
      <w:r w:rsidR="00935323">
        <w:t>.</w:t>
      </w:r>
    </w:p>
    <w:p w14:paraId="66EE1D15" w14:textId="3663D05C" w:rsidR="00E15E3D" w:rsidRDefault="0017763A">
      <w:r>
        <w:t xml:space="preserve">Als die Termine für die Meilensteine fest standen haben wir weitreichende Pläne erstellt. Wer macht was und bis wann. </w:t>
      </w:r>
      <w:r w:rsidR="00E15E3D">
        <w:t>Durch das frühzeitige Planen</w:t>
      </w:r>
      <w:r>
        <w:t xml:space="preserve"> konnten wir vielen Problemen aus dem Weg gehen. Beispielsweise habe ich mich zum ersten Meilenstein mit der Menge an Aufgaben überschätzt und konnte rechtzeitig feststellen, dass ich eventuell nicht rechtzeitig fertig werde. </w:t>
      </w:r>
      <w:r w:rsidR="00E15E3D">
        <w:t>Dann</w:t>
      </w:r>
      <w:r>
        <w:t xml:space="preserve"> konnte bei unserem wöchentlichen Online-Meeting </w:t>
      </w:r>
      <w:r w:rsidR="00E15E3D">
        <w:t xml:space="preserve">das Problem rechtzeitig geklärt werden und ein Gruppenmitglied hat mir eine Aufgabe abgenommen. </w:t>
      </w:r>
    </w:p>
    <w:p w14:paraId="0D938B03" w14:textId="051CD7ED" w:rsidR="00E15E3D" w:rsidRDefault="00E15E3D">
      <w:r>
        <w:t xml:space="preserve">Unsere wöchentlichen Online-Meetings haben auch sehr gut bei der Bearbeitung der einzelnen Aufgaben geholfen. Es wurde zunächst immer der aktuelle Stand geklärt und jeder </w:t>
      </w:r>
      <w:r w:rsidR="0008794F">
        <w:t>zeigt</w:t>
      </w:r>
      <w:r>
        <w:t xml:space="preserve"> </w:t>
      </w:r>
      <w:r w:rsidR="0008794F">
        <w:t>seine erarbeitete Aufgabe</w:t>
      </w:r>
      <w:r>
        <w:t xml:space="preserve">. </w:t>
      </w:r>
      <w:r w:rsidR="0008794F">
        <w:t>Es</w:t>
      </w:r>
      <w:r w:rsidR="0008794F">
        <w:t xml:space="preserve"> wurde</w:t>
      </w:r>
      <w:r w:rsidR="0008794F">
        <w:t>n</w:t>
      </w:r>
      <w:r w:rsidR="0008794F">
        <w:t xml:space="preserve"> im Meeting </w:t>
      </w:r>
      <w:r w:rsidR="0008794F">
        <w:t xml:space="preserve">also </w:t>
      </w:r>
      <w:r w:rsidR="0008794F">
        <w:t xml:space="preserve">immer Grenzfragen und die </w:t>
      </w:r>
      <w:r w:rsidR="0008794F">
        <w:t>Eckpunkte der Aufgaben besprochen.</w:t>
      </w:r>
      <w:r w:rsidR="0008794F">
        <w:t xml:space="preserve"> </w:t>
      </w:r>
      <w:r>
        <w:t xml:space="preserve">So konnten Fragen oder Schwierigkeiten </w:t>
      </w:r>
      <w:r w:rsidR="0008794F">
        <w:t>beim Bearbeiten</w:t>
      </w:r>
      <w:r>
        <w:t xml:space="preserve"> gezeigt und geklärt werden. Zudem hatte auch jeder im Team Einblicke in die Aufgaben</w:t>
      </w:r>
      <w:r w:rsidR="0008794F">
        <w:t xml:space="preserve"> der Teammitglieder bekommen.</w:t>
      </w:r>
      <w:r w:rsidR="001958A8">
        <w:t xml:space="preserve"> Das </w:t>
      </w:r>
      <w:proofErr w:type="spellStart"/>
      <w:r w:rsidR="001958A8">
        <w:t>Leaning</w:t>
      </w:r>
      <w:proofErr w:type="spellEnd"/>
      <w:r w:rsidR="001958A8">
        <w:t xml:space="preserve">-Outcome hat </w:t>
      </w:r>
      <w:r w:rsidR="003C0A48">
        <w:t>dadurch stark profitiert.</w:t>
      </w:r>
      <w:r w:rsidR="0008794F">
        <w:t xml:space="preserve"> </w:t>
      </w:r>
    </w:p>
    <w:p w14:paraId="5E803F27" w14:textId="37EB7B6D" w:rsidR="00DD7FC3" w:rsidRDefault="0008794F">
      <w:r>
        <w:t xml:space="preserve">Es gab jedoch auch </w:t>
      </w:r>
      <w:r w:rsidR="00E65075">
        <w:t>Punkte,</w:t>
      </w:r>
      <w:r>
        <w:t xml:space="preserve"> die man besser machen könn</w:t>
      </w:r>
      <w:r w:rsidR="00E65075">
        <w:t>te</w:t>
      </w:r>
      <w:r>
        <w:t xml:space="preserve">. Durch das Homeoffice Semester und meiner schlechten Internetverbindung war es für mich oft schwer und mühselig an Meetings teilzunehmen. Auch ein weiteres Teammitglied hatte Probleme. Dies hat die Zusammenarbeit </w:t>
      </w:r>
      <w:r w:rsidR="00E65075">
        <w:t>erschwert.</w:t>
      </w:r>
      <w:r w:rsidR="00935323">
        <w:t xml:space="preserve"> Leider kann ich an meiner Situation ohne massiven Geldeinsatz nichts ändern</w:t>
      </w:r>
      <w:r w:rsidR="003C0A48">
        <w:t>, jedoch ist dies ein nicht zu vernachlässigender Punkt.</w:t>
      </w:r>
    </w:p>
    <w:p w14:paraId="0E21B833" w14:textId="2264ACCE" w:rsidR="003C0A48" w:rsidRDefault="00935323">
      <w:r>
        <w:t>Aufgrund der Komplexität unseres Produktes kam es trotz der wöchentlichen Meetings immer wieder zu thematischen Unstimmigkeiten im Detail. Diese wurden dann geklärt</w:t>
      </w:r>
      <w:r w:rsidR="006140A3">
        <w:t>, doch es kam ab und zu vor, dass nachgearbeitet werden musste. Das Arbeiten an den Aufgaben könnte also noch effizienter gestaltet werden</w:t>
      </w:r>
      <w:r w:rsidR="003C0A48">
        <w:t xml:space="preserve">. Eine Lösung wäre, </w:t>
      </w:r>
      <w:r w:rsidR="006140A3">
        <w:t xml:space="preserve">wenn wir Uhrzeiten </w:t>
      </w:r>
      <w:r w:rsidR="003C0A48">
        <w:t>zum gemeinsamen Arbeiten</w:t>
      </w:r>
      <w:r w:rsidR="006140A3">
        <w:t xml:space="preserve"> ausgemacht hätten oder im Optimalfall ein Gemeinschaftsbüro </w:t>
      </w:r>
      <w:r w:rsidR="003C0A48">
        <w:t>hätten,</w:t>
      </w:r>
      <w:r w:rsidR="006140A3">
        <w:t xml:space="preserve"> indem wir persönlich miteinander sofort reden können während der Bearbeitung der Aufgaben.</w:t>
      </w:r>
      <w:r w:rsidR="003C0A48">
        <w:t xml:space="preserve"> Aufgrund der technischen Schwierigkeiten und des sehr engen als auch unterschiedlichem Zeitplanes unseres Studiums kaum umsetzbar. </w:t>
      </w:r>
    </w:p>
    <w:p w14:paraId="0B46288A" w14:textId="295D45E6" w:rsidR="003C0A48" w:rsidRDefault="003C0A48">
      <w:r>
        <w:t xml:space="preserve">Ein für mich besonderer Moment war als wir das erste Mal unser Konzept vorgestellt haben und mit dem Schienensystem nicht direkt überzeugen konnten. </w:t>
      </w:r>
      <w:r w:rsidR="00CA5230">
        <w:t>An der Stelle haben wir schon sehr viel</w:t>
      </w:r>
      <w:r w:rsidR="009812D3">
        <w:t>e</w:t>
      </w:r>
      <w:r w:rsidR="00CA5230">
        <w:t xml:space="preserve"> stunden und mühe in das Konzept gesteckt und es wurde alles so weit in Frage gestellt, dass wir zum ersten Mal gezwungen waren nochmal alles zu hinterfragen und im Detail durchzugehen. Also einen Schritt </w:t>
      </w:r>
      <w:proofErr w:type="gramStart"/>
      <w:r w:rsidR="00CA5230">
        <w:t>zurück treten</w:t>
      </w:r>
      <w:proofErr w:type="gramEnd"/>
      <w:r w:rsidR="00CA5230">
        <w:t xml:space="preserve"> mussten. Das haben wir in der Gruppe erledigt und sind dazu gekommen</w:t>
      </w:r>
      <w:r w:rsidR="009812D3">
        <w:t xml:space="preserve">, </w:t>
      </w:r>
      <w:r w:rsidR="00CA5230">
        <w:t>da</w:t>
      </w:r>
      <w:r w:rsidR="009812D3">
        <w:t>s</w:t>
      </w:r>
      <w:r w:rsidR="00CA5230">
        <w:t xml:space="preserve">s wir auf dem richtigen Weg sind und uns zum nächsten Meilenstein deutlich stärker bewaffnen müssen. Wir haben eine Basis geschaffen womit wir alle überzeugt in den letzten Meilenstein gegangen sind. So haben wir uns als Gruppe behauptet, was für mich ein sehr positiver Moment war. </w:t>
      </w:r>
    </w:p>
    <w:p w14:paraId="533C8008" w14:textId="77777777" w:rsidR="003C0A48" w:rsidRDefault="003C0A48"/>
    <w:sectPr w:rsidR="003C0A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C3"/>
    <w:rsid w:val="0008794F"/>
    <w:rsid w:val="0017763A"/>
    <w:rsid w:val="001958A8"/>
    <w:rsid w:val="003C0A48"/>
    <w:rsid w:val="006140A3"/>
    <w:rsid w:val="00657641"/>
    <w:rsid w:val="00935323"/>
    <w:rsid w:val="009812D3"/>
    <w:rsid w:val="00CA5230"/>
    <w:rsid w:val="00DD7FC3"/>
    <w:rsid w:val="00E15E3D"/>
    <w:rsid w:val="00E650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6524"/>
  <w15:chartTrackingRefBased/>
  <w15:docId w15:val="{F7DCF103-14DC-4696-9E77-1C9EFF2D9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958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58A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3106</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Röbke</dc:creator>
  <cp:keywords/>
  <dc:description/>
  <cp:lastModifiedBy>Tobias Röbke</cp:lastModifiedBy>
  <cp:revision>4</cp:revision>
  <dcterms:created xsi:type="dcterms:W3CDTF">2021-02-19T15:34:00Z</dcterms:created>
  <dcterms:modified xsi:type="dcterms:W3CDTF">2021-02-19T16:54:00Z</dcterms:modified>
</cp:coreProperties>
</file>