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C140D1" w14:textId="5F60F53B" w:rsidR="00E9587E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>C-Tech</w:t>
      </w:r>
    </w:p>
    <w:p w14:paraId="788F9AE8" w14:textId="6B80BAD8" w:rsidR="00E219F2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>Meeting Protokol</w:t>
      </w:r>
      <w:r w:rsidR="00656C6A">
        <w:rPr>
          <w:b/>
          <w:bCs/>
          <w:sz w:val="32"/>
          <w:szCs w:val="32"/>
        </w:rPr>
        <w:t>l</w:t>
      </w:r>
    </w:p>
    <w:p w14:paraId="2688D158" w14:textId="70F6C741" w:rsidR="00E219F2" w:rsidRPr="00D40B6D" w:rsidRDefault="00827B04" w:rsidP="00E219F2">
      <w:pPr>
        <w:jc w:val="center"/>
      </w:pPr>
      <w:r>
        <w:t>2</w:t>
      </w:r>
      <w:r w:rsidR="00F60DEA">
        <w:t>7</w:t>
      </w:r>
      <w:r w:rsidR="00E219F2" w:rsidRPr="00D40B6D">
        <w:t>.</w:t>
      </w:r>
      <w:r w:rsidR="0093120B">
        <w:t>0</w:t>
      </w:r>
      <w:r w:rsidR="00E219F2" w:rsidRPr="00D40B6D">
        <w:t>1.202</w:t>
      </w:r>
      <w:r w:rsidR="0093120B">
        <w:t>1</w:t>
      </w:r>
    </w:p>
    <w:p w14:paraId="35237036" w14:textId="7C9C5A5A" w:rsidR="00FF66DF" w:rsidRPr="00D40B6D" w:rsidRDefault="00E219F2" w:rsidP="00E219F2">
      <w:r w:rsidRPr="00D40B6D">
        <w:t>Agenda:</w:t>
      </w:r>
    </w:p>
    <w:p w14:paraId="2B236156" w14:textId="6934699B" w:rsidR="00F60DEA" w:rsidRDefault="00F60DEA" w:rsidP="00C652F4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Neuer Zeitplan</w:t>
      </w:r>
    </w:p>
    <w:p w14:paraId="76C76AD8" w14:textId="547D1CC2" w:rsidR="00A77EC5" w:rsidRDefault="00A77EC5" w:rsidP="00A77EC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Vorletzte</w:t>
      </w:r>
      <w:r>
        <w:rPr>
          <w:lang w:val="de-DE"/>
        </w:rPr>
        <w:t xml:space="preserve"> Woche (13.01.)</w:t>
      </w:r>
    </w:p>
    <w:p w14:paraId="5B5AC9AB" w14:textId="77777777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CAD</w:t>
      </w:r>
    </w:p>
    <w:p w14:paraId="44F77FDC" w14:textId="77777777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Berechnung</w:t>
      </w:r>
    </w:p>
    <w:p w14:paraId="65F0F37C" w14:textId="77777777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FMEA</w:t>
      </w:r>
    </w:p>
    <w:p w14:paraId="67B9D0B5" w14:textId="6F9BB29E" w:rsidR="00A77EC5" w:rsidRDefault="00A77EC5" w:rsidP="00A77EC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Letzte</w:t>
      </w:r>
      <w:r>
        <w:rPr>
          <w:lang w:val="de-DE"/>
        </w:rPr>
        <w:t xml:space="preserve"> Woche (20.01)</w:t>
      </w:r>
    </w:p>
    <w:p w14:paraId="5E88A8D6" w14:textId="77777777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Business Case final (Pascal)</w:t>
      </w:r>
    </w:p>
    <w:p w14:paraId="3BC207F6" w14:textId="77777777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Validierung (Philipp)</w:t>
      </w:r>
    </w:p>
    <w:p w14:paraId="1DB849A0" w14:textId="77777777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Prototyp (Tobi)</w:t>
      </w:r>
    </w:p>
    <w:p w14:paraId="41ED501F" w14:textId="77777777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Gesamtdoku bis einschließlich MS3 (Leon)</w:t>
      </w:r>
    </w:p>
    <w:p w14:paraId="48279CAA" w14:textId="564184DD" w:rsidR="00A77EC5" w:rsidRPr="00104738" w:rsidRDefault="00A77EC5" w:rsidP="00A77EC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Diese</w:t>
      </w:r>
      <w:r>
        <w:rPr>
          <w:lang w:val="de-DE"/>
        </w:rPr>
        <w:t xml:space="preserve"> Woche (27.01)</w:t>
      </w:r>
    </w:p>
    <w:p w14:paraId="32B1F2B6" w14:textId="397DE242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Aufgaben zu Ende (3</w:t>
      </w:r>
      <w:r>
        <w:rPr>
          <w:lang w:val="de-DE"/>
        </w:rPr>
        <w:t>1</w:t>
      </w:r>
      <w:r>
        <w:rPr>
          <w:lang w:val="de-DE"/>
        </w:rPr>
        <w:t>.01.)</w:t>
      </w:r>
    </w:p>
    <w:p w14:paraId="2D5DD203" w14:textId="67AA432D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Präse der Anderen (01.02.)</w:t>
      </w:r>
    </w:p>
    <w:p w14:paraId="26220BD0" w14:textId="1139321C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 xml:space="preserve">Unsere </w:t>
      </w:r>
      <w:r>
        <w:rPr>
          <w:lang w:val="de-DE"/>
        </w:rPr>
        <w:t>Präse (02.02.)</w:t>
      </w:r>
    </w:p>
    <w:p w14:paraId="032BDECB" w14:textId="5A4410C5" w:rsidR="00A77EC5" w:rsidRDefault="00A77EC5" w:rsidP="00A77EC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nächste Woche (03.02.)</w:t>
      </w:r>
    </w:p>
    <w:p w14:paraId="450EB603" w14:textId="2F075A84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Doku MS4 fertig (0</w:t>
      </w:r>
      <w:r w:rsidR="008656FB">
        <w:rPr>
          <w:lang w:val="de-DE"/>
        </w:rPr>
        <w:t>6</w:t>
      </w:r>
      <w:r>
        <w:rPr>
          <w:lang w:val="de-DE"/>
        </w:rPr>
        <w:t xml:space="preserve">.02.)   </w:t>
      </w:r>
      <w:r w:rsidRPr="003D71BD">
        <w:rPr>
          <w:b/>
          <w:bCs/>
          <w:color w:val="FF0000"/>
          <w:sz w:val="24"/>
          <w:szCs w:val="24"/>
          <w:u w:val="single"/>
          <w:lang w:val="de-DE"/>
        </w:rPr>
        <w:t>Nicht wieder auf den letzten Drücker</w:t>
      </w:r>
    </w:p>
    <w:p w14:paraId="0B4375C4" w14:textId="0A83D8C0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Abgabe (08.02)</w:t>
      </w:r>
    </w:p>
    <w:p w14:paraId="616C6BFD" w14:textId="3012DB83" w:rsidR="00A77EC5" w:rsidRDefault="00A77EC5" w:rsidP="00A77EC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über</w:t>
      </w:r>
      <w:r>
        <w:rPr>
          <w:lang w:val="de-DE"/>
        </w:rPr>
        <w:t>nächste Woche (</w:t>
      </w:r>
      <w:r>
        <w:rPr>
          <w:lang w:val="de-DE"/>
        </w:rPr>
        <w:t>10</w:t>
      </w:r>
      <w:r>
        <w:rPr>
          <w:lang w:val="de-DE"/>
        </w:rPr>
        <w:t>.02.)</w:t>
      </w:r>
    </w:p>
    <w:p w14:paraId="1777C452" w14:textId="596A8AEA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Feedback MS4</w:t>
      </w:r>
    </w:p>
    <w:p w14:paraId="676013BD" w14:textId="5F163F4E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Nacharbeiten aller MS</w:t>
      </w:r>
    </w:p>
    <w:p w14:paraId="73878A2B" w14:textId="540B2DCD" w:rsidR="00A77EC5" w:rsidRP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 xml:space="preserve">Gesamtdoku </w:t>
      </w:r>
      <w:r>
        <w:rPr>
          <w:lang w:val="de-DE"/>
        </w:rPr>
        <w:t>aufbauen</w:t>
      </w:r>
      <w:r>
        <w:rPr>
          <w:lang w:val="de-DE"/>
        </w:rPr>
        <w:t xml:space="preserve"> </w:t>
      </w:r>
    </w:p>
    <w:p w14:paraId="681FC1FC" w14:textId="1327C7CF" w:rsidR="00A77EC5" w:rsidRDefault="00A77EC5" w:rsidP="00A77EC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über</w:t>
      </w:r>
      <w:r>
        <w:rPr>
          <w:lang w:val="de-DE"/>
        </w:rPr>
        <w:t>über</w:t>
      </w:r>
      <w:r>
        <w:rPr>
          <w:lang w:val="de-DE"/>
        </w:rPr>
        <w:t>nächste Woche (1</w:t>
      </w:r>
      <w:r>
        <w:rPr>
          <w:lang w:val="de-DE"/>
        </w:rPr>
        <w:t>7</w:t>
      </w:r>
      <w:r>
        <w:rPr>
          <w:lang w:val="de-DE"/>
        </w:rPr>
        <w:t>.02.)</w:t>
      </w:r>
    </w:p>
    <w:p w14:paraId="33AADD72" w14:textId="6E285C73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 xml:space="preserve">Gesamtdoku </w:t>
      </w:r>
      <w:r>
        <w:rPr>
          <w:lang w:val="de-DE"/>
        </w:rPr>
        <w:t>final</w:t>
      </w:r>
      <w:r>
        <w:rPr>
          <w:lang w:val="de-DE"/>
        </w:rPr>
        <w:t xml:space="preserve"> </w:t>
      </w:r>
    </w:p>
    <w:p w14:paraId="3CFE27C5" w14:textId="11FC3F68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Review von uns (</w:t>
      </w:r>
      <w:r>
        <w:rPr>
          <w:lang w:val="de-DE"/>
        </w:rPr>
        <w:t>19</w:t>
      </w:r>
      <w:r>
        <w:rPr>
          <w:lang w:val="de-DE"/>
        </w:rPr>
        <w:t>.02)</w:t>
      </w:r>
    </w:p>
    <w:p w14:paraId="7D4883BC" w14:textId="030B62E9" w:rsid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Review der anderen? (</w:t>
      </w:r>
      <w:r>
        <w:rPr>
          <w:lang w:val="de-DE"/>
        </w:rPr>
        <w:t>20</w:t>
      </w:r>
      <w:r>
        <w:rPr>
          <w:lang w:val="de-DE"/>
        </w:rPr>
        <w:t>.02)</w:t>
      </w:r>
    </w:p>
    <w:p w14:paraId="1AC45579" w14:textId="0D3D694A" w:rsidR="00F60DEA" w:rsidRPr="00A77EC5" w:rsidRDefault="00A77EC5" w:rsidP="00A77EC5">
      <w:pPr>
        <w:pStyle w:val="Listenabsatz"/>
        <w:numPr>
          <w:ilvl w:val="2"/>
          <w:numId w:val="1"/>
        </w:numPr>
        <w:rPr>
          <w:lang w:val="de-DE"/>
        </w:rPr>
      </w:pPr>
      <w:r>
        <w:rPr>
          <w:lang w:val="de-DE"/>
        </w:rPr>
        <w:t>Abgabe (</w:t>
      </w:r>
      <w:r>
        <w:rPr>
          <w:lang w:val="de-DE"/>
        </w:rPr>
        <w:t>Sonntag 21</w:t>
      </w:r>
      <w:r>
        <w:rPr>
          <w:lang w:val="de-DE"/>
        </w:rPr>
        <w:t>.02)</w:t>
      </w:r>
    </w:p>
    <w:p w14:paraId="083094AF" w14:textId="02EF2321" w:rsidR="001B568D" w:rsidRPr="00C652F4" w:rsidRDefault="009C4DD6" w:rsidP="00C652F4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Nacharbeit</w:t>
      </w:r>
    </w:p>
    <w:p w14:paraId="1BD00270" w14:textId="3F7EEA4B" w:rsidR="00827B04" w:rsidRPr="009C4DD6" w:rsidRDefault="00F60DEA" w:rsidP="009C4DD6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Eine Übersicht</w:t>
      </w:r>
    </w:p>
    <w:p w14:paraId="20277A29" w14:textId="07FD035E" w:rsidR="00C652F4" w:rsidRDefault="00C652F4" w:rsidP="00C652F4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Planung MS4</w:t>
      </w:r>
    </w:p>
    <w:p w14:paraId="1076EB91" w14:textId="1ED199EE" w:rsidR="00A77EC5" w:rsidRDefault="00A77EC5" w:rsidP="00A77EC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Treffen für Präse</w:t>
      </w:r>
    </w:p>
    <w:p w14:paraId="379F714A" w14:textId="18995DDB" w:rsidR="00B852C2" w:rsidRDefault="00827B04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alte</w:t>
      </w:r>
      <w:r w:rsidR="001B568D">
        <w:rPr>
          <w:lang w:val="de-DE"/>
        </w:rPr>
        <w:t xml:space="preserve"> </w:t>
      </w:r>
      <w:r w:rsidR="00DB7E97">
        <w:rPr>
          <w:lang w:val="de-DE"/>
        </w:rPr>
        <w:t>Aufgaben</w:t>
      </w:r>
    </w:p>
    <w:p w14:paraId="43B90ECE" w14:textId="2C61C918" w:rsidR="003000CA" w:rsidRDefault="003000CA" w:rsidP="003000C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CAD</w:t>
      </w:r>
      <w:r w:rsidR="00330176">
        <w:rPr>
          <w:lang w:val="de-DE"/>
        </w:rPr>
        <w:t xml:space="preserve"> (Tobi)</w:t>
      </w:r>
    </w:p>
    <w:p w14:paraId="234EA421" w14:textId="45EC6A7D" w:rsidR="003000CA" w:rsidRDefault="003000CA" w:rsidP="003000C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Berechnungen</w:t>
      </w:r>
      <w:r w:rsidR="00330176">
        <w:rPr>
          <w:lang w:val="de-DE"/>
        </w:rPr>
        <w:t xml:space="preserve"> (Leon, Philipp)</w:t>
      </w:r>
    </w:p>
    <w:p w14:paraId="283F87C8" w14:textId="54A4D74C" w:rsidR="003000CA" w:rsidRDefault="003000CA" w:rsidP="003000C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FMEA</w:t>
      </w:r>
      <w:r w:rsidR="00330176">
        <w:rPr>
          <w:lang w:val="de-DE"/>
        </w:rPr>
        <w:t xml:space="preserve"> (Pascal)</w:t>
      </w:r>
    </w:p>
    <w:p w14:paraId="09BE6EEE" w14:textId="08CDB2AF" w:rsidR="003D71BD" w:rsidRDefault="00827B04" w:rsidP="003D71B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Business Case Final</w:t>
      </w:r>
    </w:p>
    <w:p w14:paraId="564CAAC1" w14:textId="22B8183F" w:rsidR="00827B04" w:rsidRDefault="00827B04" w:rsidP="003D71B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Validierung</w:t>
      </w:r>
    </w:p>
    <w:p w14:paraId="0B86FF22" w14:textId="52F0C2AD" w:rsidR="00827B04" w:rsidRDefault="00827B04" w:rsidP="003D71B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Prototyp</w:t>
      </w:r>
    </w:p>
    <w:p w14:paraId="796946FA" w14:textId="5A953356" w:rsidR="00827B04" w:rsidRDefault="00827B04" w:rsidP="003D71B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Gesamtdoku</w:t>
      </w:r>
    </w:p>
    <w:p w14:paraId="3C598AF4" w14:textId="77777777" w:rsidR="003000CA" w:rsidRPr="003000CA" w:rsidRDefault="003000CA" w:rsidP="003000CA">
      <w:pPr>
        <w:rPr>
          <w:lang w:val="de-DE"/>
        </w:rPr>
      </w:pPr>
    </w:p>
    <w:p w14:paraId="407CD56D" w14:textId="671B9B43" w:rsidR="00A84811" w:rsidRDefault="00A84811" w:rsidP="00A84811">
      <w:pPr>
        <w:rPr>
          <w:lang w:val="de-DE"/>
        </w:rPr>
      </w:pPr>
    </w:p>
    <w:p w14:paraId="292037AD" w14:textId="5404B59F" w:rsidR="00E965F0" w:rsidRDefault="00E965F0" w:rsidP="00A84811">
      <w:pPr>
        <w:rPr>
          <w:lang w:val="de-DE"/>
        </w:rPr>
      </w:pPr>
    </w:p>
    <w:p w14:paraId="53B8836E" w14:textId="77777777" w:rsidR="00E965F0" w:rsidRDefault="00E965F0" w:rsidP="00A84811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A84811" w14:paraId="1AFAABEA" w14:textId="77777777" w:rsidTr="00A84811">
        <w:tc>
          <w:tcPr>
            <w:tcW w:w="2405" w:type="dxa"/>
          </w:tcPr>
          <w:p w14:paraId="08511BD3" w14:textId="48B7D883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r w:rsidRPr="00A84811">
              <w:rPr>
                <w:b/>
                <w:bCs/>
                <w:lang w:val="de-DE"/>
              </w:rPr>
              <w:t>Agendapunkt</w:t>
            </w:r>
          </w:p>
        </w:tc>
        <w:tc>
          <w:tcPr>
            <w:tcW w:w="6657" w:type="dxa"/>
          </w:tcPr>
          <w:p w14:paraId="2AA51A9C" w14:textId="586282AB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r w:rsidRPr="00A84811">
              <w:rPr>
                <w:b/>
                <w:bCs/>
                <w:lang w:val="de-DE"/>
              </w:rPr>
              <w:t>Besprochen</w:t>
            </w:r>
          </w:p>
        </w:tc>
      </w:tr>
      <w:tr w:rsidR="00174C7C" w:rsidRPr="00F60DEA" w14:paraId="6D6F7089" w14:textId="77777777" w:rsidTr="00A84811">
        <w:tc>
          <w:tcPr>
            <w:tcW w:w="2405" w:type="dxa"/>
          </w:tcPr>
          <w:p w14:paraId="1DA1F04C" w14:textId="43E83266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688C679A" w14:textId="3829DEDF" w:rsidR="00174C7C" w:rsidRDefault="00CE24C1" w:rsidP="00174C7C">
            <w:pPr>
              <w:rPr>
                <w:lang w:val="de-DE"/>
              </w:rPr>
            </w:pPr>
            <w:r>
              <w:rPr>
                <w:lang w:val="de-DE"/>
              </w:rPr>
              <w:t>Partnerteam DivING Leon</w:t>
            </w:r>
          </w:p>
        </w:tc>
      </w:tr>
      <w:tr w:rsidR="00174C7C" w:rsidRPr="00F60DEA" w14:paraId="25E42FAD" w14:textId="77777777" w:rsidTr="00A84811">
        <w:tc>
          <w:tcPr>
            <w:tcW w:w="2405" w:type="dxa"/>
          </w:tcPr>
          <w:p w14:paraId="673D1FB1" w14:textId="02041DAC" w:rsidR="00174C7C" w:rsidRDefault="008656FB" w:rsidP="00174C7C">
            <w:pPr>
              <w:rPr>
                <w:lang w:val="de-DE"/>
              </w:rPr>
            </w:pPr>
            <w:r>
              <w:rPr>
                <w:lang w:val="de-DE"/>
              </w:rPr>
              <w:t>Treffen Präse</w:t>
            </w:r>
          </w:p>
        </w:tc>
        <w:tc>
          <w:tcPr>
            <w:tcW w:w="6657" w:type="dxa"/>
          </w:tcPr>
          <w:p w14:paraId="2EF5C71B" w14:textId="06D334E6" w:rsidR="00174C7C" w:rsidRDefault="008656FB" w:rsidP="00174C7C">
            <w:pPr>
              <w:rPr>
                <w:lang w:val="de-DE"/>
              </w:rPr>
            </w:pPr>
            <w:r>
              <w:rPr>
                <w:lang w:val="de-DE"/>
              </w:rPr>
              <w:t>13:30 Sonntag</w:t>
            </w:r>
          </w:p>
        </w:tc>
      </w:tr>
      <w:tr w:rsidR="00174C7C" w:rsidRPr="00F60DEA" w14:paraId="0F95CC36" w14:textId="77777777" w:rsidTr="00A84811">
        <w:tc>
          <w:tcPr>
            <w:tcW w:w="2405" w:type="dxa"/>
          </w:tcPr>
          <w:p w14:paraId="3E05C3A9" w14:textId="70B65E40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7E2FECA1" w14:textId="2DD21D2F" w:rsidR="00F83149" w:rsidRDefault="00F83149" w:rsidP="00174C7C">
            <w:pPr>
              <w:rPr>
                <w:lang w:val="de-DE"/>
              </w:rPr>
            </w:pPr>
          </w:p>
        </w:tc>
      </w:tr>
      <w:tr w:rsidR="00174C7C" w:rsidRPr="00F60DEA" w14:paraId="03195058" w14:textId="77777777" w:rsidTr="00A84811">
        <w:tc>
          <w:tcPr>
            <w:tcW w:w="2405" w:type="dxa"/>
          </w:tcPr>
          <w:p w14:paraId="00C7E081" w14:textId="74F9E3E0" w:rsidR="00174C7C" w:rsidRDefault="00174C7C" w:rsidP="00A77EC5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0EFC60C6" w14:textId="3DE24DDE" w:rsidR="00174C7C" w:rsidRPr="00A84811" w:rsidRDefault="00174C7C" w:rsidP="00174C7C">
            <w:pPr>
              <w:rPr>
                <w:lang w:val="de-DE"/>
              </w:rPr>
            </w:pPr>
          </w:p>
        </w:tc>
      </w:tr>
      <w:tr w:rsidR="00174C7C" w:rsidRPr="00F60DEA" w14:paraId="4A841BB7" w14:textId="77777777" w:rsidTr="00A84811">
        <w:tc>
          <w:tcPr>
            <w:tcW w:w="2405" w:type="dxa"/>
          </w:tcPr>
          <w:p w14:paraId="7D2BF8B9" w14:textId="0E5B4ADB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1AF1D4F9" w14:textId="5DF2F5BD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F60DEA" w14:paraId="15A3D0CD" w14:textId="77777777" w:rsidTr="00A84811">
        <w:tc>
          <w:tcPr>
            <w:tcW w:w="2405" w:type="dxa"/>
          </w:tcPr>
          <w:p w14:paraId="49280B5B" w14:textId="77777777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20486DAA" w14:textId="77777777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F60DEA" w14:paraId="39BB275D" w14:textId="77777777" w:rsidTr="00A84811">
        <w:tc>
          <w:tcPr>
            <w:tcW w:w="2405" w:type="dxa"/>
          </w:tcPr>
          <w:p w14:paraId="488E0B3C" w14:textId="77777777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0C51D092" w14:textId="77777777" w:rsidR="00174C7C" w:rsidRDefault="00174C7C" w:rsidP="00174C7C">
            <w:pPr>
              <w:rPr>
                <w:lang w:val="de-DE"/>
              </w:rPr>
            </w:pPr>
          </w:p>
        </w:tc>
      </w:tr>
    </w:tbl>
    <w:p w14:paraId="2577A71A" w14:textId="16F1BA73" w:rsidR="00D01017" w:rsidRPr="00D01017" w:rsidRDefault="00D01017" w:rsidP="00D01017">
      <w:pPr>
        <w:rPr>
          <w:lang w:val="de-DE"/>
        </w:rPr>
      </w:pPr>
    </w:p>
    <w:sectPr w:rsidR="00D01017" w:rsidRPr="00D010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8B410D"/>
    <w:multiLevelType w:val="hybridMultilevel"/>
    <w:tmpl w:val="761CA954"/>
    <w:lvl w:ilvl="0" w:tplc="53E6194A">
      <w:start w:val="4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C72AA3"/>
    <w:multiLevelType w:val="hybridMultilevel"/>
    <w:tmpl w:val="CED8DB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96F9B"/>
    <w:multiLevelType w:val="hybridMultilevel"/>
    <w:tmpl w:val="C78E1F08"/>
    <w:lvl w:ilvl="0" w:tplc="DA00B3C2">
      <w:start w:val="4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9F2"/>
    <w:rsid w:val="00001B4E"/>
    <w:rsid w:val="00054986"/>
    <w:rsid w:val="00071FBA"/>
    <w:rsid w:val="00104738"/>
    <w:rsid w:val="001170BB"/>
    <w:rsid w:val="00123C5B"/>
    <w:rsid w:val="00153DC6"/>
    <w:rsid w:val="00174C7C"/>
    <w:rsid w:val="001A193F"/>
    <w:rsid w:val="001A769E"/>
    <w:rsid w:val="001B4C55"/>
    <w:rsid w:val="001B568D"/>
    <w:rsid w:val="0020127A"/>
    <w:rsid w:val="00210C91"/>
    <w:rsid w:val="00214AFF"/>
    <w:rsid w:val="002B2C5A"/>
    <w:rsid w:val="002D1EE8"/>
    <w:rsid w:val="002D2B29"/>
    <w:rsid w:val="002E32B3"/>
    <w:rsid w:val="003000CA"/>
    <w:rsid w:val="00330176"/>
    <w:rsid w:val="00345167"/>
    <w:rsid w:val="00362DF4"/>
    <w:rsid w:val="003B1679"/>
    <w:rsid w:val="003D71BD"/>
    <w:rsid w:val="0043004A"/>
    <w:rsid w:val="00461664"/>
    <w:rsid w:val="0048504F"/>
    <w:rsid w:val="00487B93"/>
    <w:rsid w:val="00520CCA"/>
    <w:rsid w:val="00531E20"/>
    <w:rsid w:val="00531F5D"/>
    <w:rsid w:val="0056238C"/>
    <w:rsid w:val="005E3D3E"/>
    <w:rsid w:val="006162EF"/>
    <w:rsid w:val="006372DA"/>
    <w:rsid w:val="00643E55"/>
    <w:rsid w:val="00656C6A"/>
    <w:rsid w:val="0065733B"/>
    <w:rsid w:val="0069228A"/>
    <w:rsid w:val="006E2FFD"/>
    <w:rsid w:val="007138C5"/>
    <w:rsid w:val="00741634"/>
    <w:rsid w:val="007A4AF2"/>
    <w:rsid w:val="007C7C7A"/>
    <w:rsid w:val="007D689A"/>
    <w:rsid w:val="008214F6"/>
    <w:rsid w:val="00827B04"/>
    <w:rsid w:val="008656FB"/>
    <w:rsid w:val="00872A5F"/>
    <w:rsid w:val="00881CBA"/>
    <w:rsid w:val="008A2CC1"/>
    <w:rsid w:val="008D6E6B"/>
    <w:rsid w:val="009039F5"/>
    <w:rsid w:val="00913434"/>
    <w:rsid w:val="0093120B"/>
    <w:rsid w:val="009C4DD6"/>
    <w:rsid w:val="009C5595"/>
    <w:rsid w:val="009C6517"/>
    <w:rsid w:val="00A07FE3"/>
    <w:rsid w:val="00A41492"/>
    <w:rsid w:val="00A64341"/>
    <w:rsid w:val="00A731AF"/>
    <w:rsid w:val="00A77EC5"/>
    <w:rsid w:val="00A84811"/>
    <w:rsid w:val="00A84A63"/>
    <w:rsid w:val="00A85358"/>
    <w:rsid w:val="00AB2355"/>
    <w:rsid w:val="00AB561F"/>
    <w:rsid w:val="00AD0672"/>
    <w:rsid w:val="00B253A4"/>
    <w:rsid w:val="00B26466"/>
    <w:rsid w:val="00B3120D"/>
    <w:rsid w:val="00B852C2"/>
    <w:rsid w:val="00B940E5"/>
    <w:rsid w:val="00C10950"/>
    <w:rsid w:val="00C652F4"/>
    <w:rsid w:val="00CA1B3F"/>
    <w:rsid w:val="00CD7B34"/>
    <w:rsid w:val="00CE24C1"/>
    <w:rsid w:val="00D01017"/>
    <w:rsid w:val="00D12CB5"/>
    <w:rsid w:val="00D20436"/>
    <w:rsid w:val="00D40B6D"/>
    <w:rsid w:val="00DB7E97"/>
    <w:rsid w:val="00DE2086"/>
    <w:rsid w:val="00E219F2"/>
    <w:rsid w:val="00E4232A"/>
    <w:rsid w:val="00E547E9"/>
    <w:rsid w:val="00E610DA"/>
    <w:rsid w:val="00E66C48"/>
    <w:rsid w:val="00E8543C"/>
    <w:rsid w:val="00E9587E"/>
    <w:rsid w:val="00E96458"/>
    <w:rsid w:val="00E965F0"/>
    <w:rsid w:val="00ED7FAB"/>
    <w:rsid w:val="00EE728C"/>
    <w:rsid w:val="00F060E3"/>
    <w:rsid w:val="00F60DEA"/>
    <w:rsid w:val="00F62F2B"/>
    <w:rsid w:val="00F723EE"/>
    <w:rsid w:val="00F83139"/>
    <w:rsid w:val="00F83149"/>
    <w:rsid w:val="00FD0AFE"/>
    <w:rsid w:val="00FD161E"/>
    <w:rsid w:val="00FF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51818"/>
  <w15:chartTrackingRefBased/>
  <w15:docId w15:val="{1B4DC207-1E93-43C0-96FC-36FDD7EA3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219F2"/>
    <w:pPr>
      <w:ind w:left="720"/>
      <w:contextualSpacing/>
    </w:pPr>
  </w:style>
  <w:style w:type="table" w:styleId="Tabellenraster">
    <w:name w:val="Table Grid"/>
    <w:basedOn w:val="NormaleTabelle"/>
    <w:uiPriority w:val="39"/>
    <w:rsid w:val="00A84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7</cp:revision>
  <dcterms:created xsi:type="dcterms:W3CDTF">2021-01-27T11:22:00Z</dcterms:created>
  <dcterms:modified xsi:type="dcterms:W3CDTF">2021-01-27T11:52:00Z</dcterms:modified>
</cp:coreProperties>
</file>