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Meeting Protokol</w:t>
      </w:r>
      <w:r w:rsidR="00656C6A">
        <w:rPr>
          <w:b/>
          <w:bCs/>
          <w:sz w:val="32"/>
          <w:szCs w:val="32"/>
        </w:rPr>
        <w:t>l</w:t>
      </w:r>
    </w:p>
    <w:p w14:paraId="2688D158" w14:textId="73D56413" w:rsidR="00E219F2" w:rsidRPr="00D40B6D" w:rsidRDefault="009039F5" w:rsidP="00E219F2">
      <w:pPr>
        <w:jc w:val="center"/>
      </w:pPr>
      <w:r>
        <w:t>25</w:t>
      </w:r>
      <w:r w:rsidR="00E219F2" w:rsidRPr="00D40B6D">
        <w:t>.1</w:t>
      </w:r>
      <w:r w:rsidR="001170BB">
        <w:t>1</w:t>
      </w:r>
      <w:r w:rsidR="00E219F2" w:rsidRPr="00D40B6D">
        <w:t>.2020</w:t>
      </w:r>
    </w:p>
    <w:p w14:paraId="35237036" w14:textId="7C9C5A5A" w:rsidR="00FF66DF" w:rsidRPr="00D40B6D" w:rsidRDefault="00E219F2" w:rsidP="00E219F2">
      <w:r w:rsidRPr="00D40B6D">
        <w:t>Agenda:</w:t>
      </w:r>
    </w:p>
    <w:p w14:paraId="0B7BDA9E" w14:textId="47EBDE86" w:rsidR="00E219F2" w:rsidRDefault="006E2FFD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Udo</w:t>
      </w:r>
    </w:p>
    <w:p w14:paraId="277E3D26" w14:textId="4CE2FBDB" w:rsidR="00741634" w:rsidRDefault="00741634" w:rsidP="0074163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Schriftliche Rückmeldung von Udo</w:t>
      </w:r>
      <w:r w:rsidR="007138C5">
        <w:rPr>
          <w:lang w:val="de-DE"/>
        </w:rPr>
        <w:t xml:space="preserve"> -&gt;</w:t>
      </w:r>
      <w:r w:rsidR="006E2FFD">
        <w:rPr>
          <w:lang w:val="de-DE"/>
        </w:rPr>
        <w:t xml:space="preserve"> Nacharbeit ja, nein?</w:t>
      </w:r>
    </w:p>
    <w:p w14:paraId="04095D19" w14:textId="0174A498" w:rsidR="006E2FFD" w:rsidRDefault="006E2FFD" w:rsidP="0074163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Parterteam</w:t>
      </w:r>
    </w:p>
    <w:p w14:paraId="17BBD5E5" w14:textId="340673FE" w:rsidR="006E2FFD" w:rsidRDefault="006E2FFD" w:rsidP="0074163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Treffen morgen</w:t>
      </w:r>
    </w:p>
    <w:p w14:paraId="769CA366" w14:textId="1E5FDF6A" w:rsidR="001A769E" w:rsidRDefault="007138C5" w:rsidP="0074163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Termin zukünftig </w:t>
      </w:r>
      <w:r w:rsidR="001A769E">
        <w:rPr>
          <w:lang w:val="de-DE"/>
        </w:rPr>
        <w:t>Dienstag</w:t>
      </w:r>
      <w:r>
        <w:rPr>
          <w:lang w:val="de-DE"/>
        </w:rPr>
        <w:t>s</w:t>
      </w:r>
      <w:r w:rsidR="001A769E">
        <w:rPr>
          <w:lang w:val="de-DE"/>
        </w:rPr>
        <w:t xml:space="preserve"> oder Donnerstag</w:t>
      </w:r>
      <w:r>
        <w:rPr>
          <w:lang w:val="de-DE"/>
        </w:rPr>
        <w:t>s</w:t>
      </w:r>
      <w:r w:rsidR="001A769E">
        <w:rPr>
          <w:lang w:val="de-DE"/>
        </w:rPr>
        <w:t>???</w:t>
      </w:r>
    </w:p>
    <w:p w14:paraId="35B8C1FB" w14:textId="4D1CDC50" w:rsidR="00461664" w:rsidRDefault="00461664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Kosten für unser Produkt</w:t>
      </w:r>
    </w:p>
    <w:p w14:paraId="2FFD0FCE" w14:textId="0934D948" w:rsidR="00461664" w:rsidRDefault="00461664" w:rsidP="0046166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Stückzahl die abgenommen wird</w:t>
      </w:r>
    </w:p>
    <w:p w14:paraId="4B8061EB" w14:textId="6BB72BBA" w:rsidR="00461664" w:rsidRDefault="00461664" w:rsidP="0046166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Kosten pro Stück</w:t>
      </w:r>
    </w:p>
    <w:p w14:paraId="42F18D53" w14:textId="0C999F97" w:rsidR="007A4AF2" w:rsidRDefault="009039F5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Aktuelle Aufgaben</w:t>
      </w:r>
    </w:p>
    <w:p w14:paraId="7CEEF067" w14:textId="0D147ED6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Anforderungen</w:t>
      </w:r>
      <w:r w:rsidR="0069228A">
        <w:rPr>
          <w:lang w:val="de-DE"/>
        </w:rPr>
        <w:t xml:space="preserve"> (Philipp)</w:t>
      </w:r>
    </w:p>
    <w:p w14:paraId="4E687A3A" w14:textId="7E218A28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Zielrahmen</w:t>
      </w:r>
      <w:r w:rsidR="0069228A">
        <w:rPr>
          <w:lang w:val="de-DE"/>
        </w:rPr>
        <w:t xml:space="preserve"> (Leon)</w:t>
      </w:r>
    </w:p>
    <w:p w14:paraId="5B12F3F4" w14:textId="766154FC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Patentanalyse</w:t>
      </w:r>
      <w:r w:rsidR="0069228A">
        <w:rPr>
          <w:lang w:val="de-DE"/>
        </w:rPr>
        <w:t xml:space="preserve"> (Tobi)</w:t>
      </w:r>
    </w:p>
    <w:p w14:paraId="2B3C435A" w14:textId="4A1A3FAC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Wettbewerbsanalyse</w:t>
      </w:r>
      <w:r w:rsidR="0069228A">
        <w:rPr>
          <w:lang w:val="de-DE"/>
        </w:rPr>
        <w:t xml:space="preserve"> (Pascal)</w:t>
      </w:r>
    </w:p>
    <w:p w14:paraId="47AC769F" w14:textId="2FC21EC0" w:rsidR="00D12CB5" w:rsidRDefault="00D12CB5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System Footprint</w:t>
      </w:r>
      <w:r w:rsidR="0069228A">
        <w:rPr>
          <w:lang w:val="de-DE"/>
        </w:rPr>
        <w:t xml:space="preserve"> (Pascal)</w:t>
      </w:r>
    </w:p>
    <w:p w14:paraId="1BEFCB83" w14:textId="56939A59" w:rsidR="00E219F2" w:rsidRDefault="009039F5" w:rsidP="00D12CB5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Ausstehende Aufgaben</w:t>
      </w:r>
    </w:p>
    <w:p w14:paraId="7795302E" w14:textId="0E76E05A" w:rsidR="009039F5" w:rsidRDefault="009039F5" w:rsidP="009039F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Quality Function Deployment</w:t>
      </w:r>
      <w:r w:rsidR="00054986">
        <w:rPr>
          <w:lang w:val="de-DE"/>
        </w:rPr>
        <w:t xml:space="preserve"> (Tobi)</w:t>
      </w:r>
    </w:p>
    <w:p w14:paraId="073A38CC" w14:textId="153E559E" w:rsidR="009039F5" w:rsidRPr="00D12CB5" w:rsidRDefault="009039F5" w:rsidP="009039F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Funktionsstrukturen</w:t>
      </w:r>
      <w:r w:rsidR="00054986">
        <w:rPr>
          <w:lang w:val="de-DE"/>
        </w:rPr>
        <w:t xml:space="preserve"> (Philipp)</w:t>
      </w:r>
    </w:p>
    <w:p w14:paraId="407CD56D" w14:textId="14E5E4F7" w:rsidR="00A84811" w:rsidRDefault="00A84811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Agendapunkt</w:t>
            </w:r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A84811" w:rsidRPr="009039F5" w14:paraId="6D6F7089" w14:textId="77777777" w:rsidTr="00A84811">
        <w:tc>
          <w:tcPr>
            <w:tcW w:w="2405" w:type="dxa"/>
          </w:tcPr>
          <w:p w14:paraId="1DA1F04C" w14:textId="4B943123" w:rsidR="00A84811" w:rsidRDefault="001A769E" w:rsidP="00A84811">
            <w:pPr>
              <w:rPr>
                <w:lang w:val="de-DE"/>
              </w:rPr>
            </w:pPr>
            <w:r>
              <w:rPr>
                <w:lang w:val="de-DE"/>
              </w:rPr>
              <w:t xml:space="preserve">Udos </w:t>
            </w:r>
            <w:r w:rsidR="007138C5">
              <w:rPr>
                <w:lang w:val="de-DE"/>
              </w:rPr>
              <w:t>K</w:t>
            </w:r>
            <w:r>
              <w:rPr>
                <w:lang w:val="de-DE"/>
              </w:rPr>
              <w:t>ritik</w:t>
            </w:r>
          </w:p>
        </w:tc>
        <w:tc>
          <w:tcPr>
            <w:tcW w:w="6657" w:type="dxa"/>
          </w:tcPr>
          <w:p w14:paraId="688C679A" w14:textId="32880B1D" w:rsidR="00A84811" w:rsidRDefault="001A769E" w:rsidP="00D12CB5">
            <w:pPr>
              <w:rPr>
                <w:lang w:val="de-DE"/>
              </w:rPr>
            </w:pPr>
            <w:r>
              <w:rPr>
                <w:lang w:val="de-DE"/>
              </w:rPr>
              <w:t xml:space="preserve">Bilder von uns, </w:t>
            </w:r>
            <w:r w:rsidR="007138C5">
              <w:rPr>
                <w:lang w:val="de-DE"/>
              </w:rPr>
              <w:t>(</w:t>
            </w:r>
            <w:r w:rsidR="00071FBA">
              <w:rPr>
                <w:lang w:val="de-DE"/>
              </w:rPr>
              <w:t>Business Case und Canvas nur sehr wenig Doku/Interpretation</w:t>
            </w:r>
            <w:r w:rsidR="007138C5">
              <w:rPr>
                <w:lang w:val="de-DE"/>
              </w:rPr>
              <w:t>)</w:t>
            </w:r>
            <w:r w:rsidR="00071FBA">
              <w:rPr>
                <w:lang w:val="de-DE"/>
              </w:rPr>
              <w:t xml:space="preserve">, Wettbewerbsanalyse </w:t>
            </w:r>
            <w:r w:rsidR="007138C5">
              <w:rPr>
                <w:lang w:val="de-DE"/>
              </w:rPr>
              <w:t xml:space="preserve">weiter abstrahieren und damit ausdehnen, Kosten fehlen, Marktanalyse lässt fragen offen. Skalierbarkeit von Ernteverfahren erklären, Kunden stärker definieren, gesamter Projektplan?, </w:t>
            </w:r>
          </w:p>
        </w:tc>
      </w:tr>
      <w:tr w:rsidR="00A84811" w:rsidRPr="009039F5" w14:paraId="25E42FAD" w14:textId="77777777" w:rsidTr="00A84811">
        <w:tc>
          <w:tcPr>
            <w:tcW w:w="2405" w:type="dxa"/>
          </w:tcPr>
          <w:p w14:paraId="673D1FB1" w14:textId="0DF104C5" w:rsidR="00A84811" w:rsidRDefault="006162EF" w:rsidP="00A84811">
            <w:pPr>
              <w:rPr>
                <w:lang w:val="de-DE"/>
              </w:rPr>
            </w:pPr>
            <w:r>
              <w:rPr>
                <w:lang w:val="de-DE"/>
              </w:rPr>
              <w:t>Nacharbeit</w:t>
            </w:r>
            <w:r w:rsidR="00CD7B34">
              <w:rPr>
                <w:lang w:val="de-DE"/>
              </w:rPr>
              <w:t xml:space="preserve"> (alle)</w:t>
            </w:r>
          </w:p>
        </w:tc>
        <w:tc>
          <w:tcPr>
            <w:tcW w:w="6657" w:type="dxa"/>
          </w:tcPr>
          <w:p w14:paraId="2EF5C71B" w14:textId="05DFBD04" w:rsidR="00A64341" w:rsidRDefault="006162EF" w:rsidP="00A84811">
            <w:pPr>
              <w:rPr>
                <w:lang w:val="de-DE"/>
              </w:rPr>
            </w:pPr>
            <w:r>
              <w:rPr>
                <w:lang w:val="de-DE"/>
              </w:rPr>
              <w:t>Ja</w:t>
            </w:r>
            <w:r w:rsidR="0020127A">
              <w:rPr>
                <w:lang w:val="de-DE"/>
              </w:rPr>
              <w:t>, jeder versucht seine Kritik zu verstehen. Um am Do Fragen zu stellen</w:t>
            </w:r>
          </w:p>
        </w:tc>
      </w:tr>
      <w:tr w:rsidR="00A84811" w:rsidRPr="009039F5" w14:paraId="0F95CC36" w14:textId="77777777" w:rsidTr="00A84811">
        <w:tc>
          <w:tcPr>
            <w:tcW w:w="2405" w:type="dxa"/>
          </w:tcPr>
          <w:p w14:paraId="3E05C3A9" w14:textId="6234158E" w:rsidR="00A84811" w:rsidRDefault="0020127A" w:rsidP="00A84811">
            <w:pPr>
              <w:rPr>
                <w:lang w:val="de-DE"/>
              </w:rPr>
            </w:pPr>
            <w:r>
              <w:rPr>
                <w:lang w:val="de-DE"/>
              </w:rPr>
              <w:t>Partnerteam</w:t>
            </w:r>
          </w:p>
        </w:tc>
        <w:tc>
          <w:tcPr>
            <w:tcW w:w="6657" w:type="dxa"/>
          </w:tcPr>
          <w:p w14:paraId="7E2FECA1" w14:textId="142D54EA" w:rsidR="001B4C55" w:rsidRDefault="0020127A" w:rsidP="00A84811">
            <w:pPr>
              <w:rPr>
                <w:lang w:val="de-DE"/>
              </w:rPr>
            </w:pPr>
            <w:r>
              <w:rPr>
                <w:lang w:val="de-DE"/>
              </w:rPr>
              <w:t>PÖB</w:t>
            </w:r>
          </w:p>
        </w:tc>
      </w:tr>
      <w:tr w:rsidR="00A84811" w:rsidRPr="009039F5" w14:paraId="03195058" w14:textId="77777777" w:rsidTr="00A84811">
        <w:tc>
          <w:tcPr>
            <w:tcW w:w="2405" w:type="dxa"/>
          </w:tcPr>
          <w:p w14:paraId="00C7E081" w14:textId="7E9C82C3" w:rsidR="00A84811" w:rsidRDefault="00FD161E" w:rsidP="00A84811">
            <w:pPr>
              <w:rPr>
                <w:lang w:val="de-DE"/>
              </w:rPr>
            </w:pPr>
            <w:r>
              <w:rPr>
                <w:lang w:val="de-DE"/>
              </w:rPr>
              <w:t>Treffen mit Udo</w:t>
            </w:r>
          </w:p>
        </w:tc>
        <w:tc>
          <w:tcPr>
            <w:tcW w:w="6657" w:type="dxa"/>
          </w:tcPr>
          <w:p w14:paraId="0EFC60C6" w14:textId="766067D8" w:rsidR="00656C6A" w:rsidRPr="00A84811" w:rsidRDefault="00FD161E" w:rsidP="00A84811">
            <w:pPr>
              <w:rPr>
                <w:lang w:val="de-DE"/>
              </w:rPr>
            </w:pPr>
            <w:r>
              <w:rPr>
                <w:lang w:val="de-DE"/>
              </w:rPr>
              <w:t>Dienstag</w:t>
            </w:r>
          </w:p>
        </w:tc>
      </w:tr>
      <w:tr w:rsidR="00A84811" w:rsidRPr="009039F5" w14:paraId="4A841BB7" w14:textId="77777777" w:rsidTr="00A84811">
        <w:tc>
          <w:tcPr>
            <w:tcW w:w="2405" w:type="dxa"/>
          </w:tcPr>
          <w:p w14:paraId="7D2BF8B9" w14:textId="3F6CF789" w:rsidR="00A84811" w:rsidRDefault="00CD7B34" w:rsidP="00A84811">
            <w:pPr>
              <w:rPr>
                <w:lang w:val="de-DE"/>
              </w:rPr>
            </w:pPr>
            <w:r>
              <w:rPr>
                <w:lang w:val="de-DE"/>
              </w:rPr>
              <w:t>Kosten</w:t>
            </w:r>
          </w:p>
        </w:tc>
        <w:tc>
          <w:tcPr>
            <w:tcW w:w="6657" w:type="dxa"/>
          </w:tcPr>
          <w:p w14:paraId="3D0F7762" w14:textId="6E4717AB" w:rsidR="00A84811" w:rsidRDefault="00CD7B34" w:rsidP="00A84811">
            <w:pPr>
              <w:rPr>
                <w:lang w:val="de-DE"/>
              </w:rPr>
            </w:pPr>
            <w:r>
              <w:rPr>
                <w:lang w:val="de-DE"/>
              </w:rPr>
              <w:t>Absatzmarkt analysieren und wo kann unsere Drohne eingesetzt werden. (Leon)</w:t>
            </w:r>
          </w:p>
          <w:p w14:paraId="7C310824" w14:textId="20534C5F" w:rsidR="00CD7B34" w:rsidRDefault="00CD7B34" w:rsidP="00A84811">
            <w:pPr>
              <w:rPr>
                <w:lang w:val="de-DE"/>
              </w:rPr>
            </w:pPr>
            <w:r>
              <w:rPr>
                <w:lang w:val="de-DE"/>
              </w:rPr>
              <w:t>Was darf die Drohne max kosten um günstiger zu sein? (Leon)</w:t>
            </w:r>
          </w:p>
          <w:p w14:paraId="1AF1D4F9" w14:textId="5B1541D2" w:rsidR="00CD7B34" w:rsidRDefault="00CD7B34" w:rsidP="00A84811">
            <w:pPr>
              <w:rPr>
                <w:lang w:val="de-DE"/>
              </w:rPr>
            </w:pPr>
            <w:r>
              <w:rPr>
                <w:lang w:val="de-DE"/>
              </w:rPr>
              <w:t>Was soll die Drohne kosten? (Philipp)</w:t>
            </w:r>
          </w:p>
        </w:tc>
      </w:tr>
      <w:tr w:rsidR="00A84811" w:rsidRPr="009039F5" w14:paraId="15A3D0CD" w14:textId="77777777" w:rsidTr="00A84811">
        <w:tc>
          <w:tcPr>
            <w:tcW w:w="2405" w:type="dxa"/>
          </w:tcPr>
          <w:p w14:paraId="49280B5B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A84811" w:rsidRDefault="00A84811" w:rsidP="00A84811">
            <w:pPr>
              <w:rPr>
                <w:lang w:val="de-DE"/>
              </w:rPr>
            </w:pPr>
          </w:p>
        </w:tc>
      </w:tr>
      <w:tr w:rsidR="00A84811" w:rsidRPr="009039F5" w14:paraId="39BB275D" w14:textId="77777777" w:rsidTr="00A84811">
        <w:tc>
          <w:tcPr>
            <w:tcW w:w="2405" w:type="dxa"/>
          </w:tcPr>
          <w:p w14:paraId="488E0B3C" w14:textId="77777777" w:rsidR="00A84811" w:rsidRDefault="00A84811" w:rsidP="00A84811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A84811" w:rsidRDefault="00A84811" w:rsidP="00A84811">
            <w:pPr>
              <w:rPr>
                <w:lang w:val="de-DE"/>
              </w:rPr>
            </w:pPr>
          </w:p>
        </w:tc>
      </w:tr>
    </w:tbl>
    <w:p w14:paraId="2577A71A" w14:textId="16F1BA73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054986"/>
    <w:rsid w:val="00071FBA"/>
    <w:rsid w:val="001170BB"/>
    <w:rsid w:val="00123C5B"/>
    <w:rsid w:val="00153DC6"/>
    <w:rsid w:val="001A193F"/>
    <w:rsid w:val="001A769E"/>
    <w:rsid w:val="001B4C55"/>
    <w:rsid w:val="0020127A"/>
    <w:rsid w:val="00210C91"/>
    <w:rsid w:val="00214AFF"/>
    <w:rsid w:val="002D2B29"/>
    <w:rsid w:val="00345167"/>
    <w:rsid w:val="0043004A"/>
    <w:rsid w:val="00461664"/>
    <w:rsid w:val="00487B93"/>
    <w:rsid w:val="00531E20"/>
    <w:rsid w:val="0056238C"/>
    <w:rsid w:val="006162EF"/>
    <w:rsid w:val="00656C6A"/>
    <w:rsid w:val="0065733B"/>
    <w:rsid w:val="0069228A"/>
    <w:rsid w:val="006E2FFD"/>
    <w:rsid w:val="007138C5"/>
    <w:rsid w:val="00741634"/>
    <w:rsid w:val="007A4AF2"/>
    <w:rsid w:val="007C7C7A"/>
    <w:rsid w:val="008214F6"/>
    <w:rsid w:val="009039F5"/>
    <w:rsid w:val="00913434"/>
    <w:rsid w:val="009C6517"/>
    <w:rsid w:val="00A64341"/>
    <w:rsid w:val="00A731AF"/>
    <w:rsid w:val="00A84811"/>
    <w:rsid w:val="00A84A63"/>
    <w:rsid w:val="00A85358"/>
    <w:rsid w:val="00AB2355"/>
    <w:rsid w:val="00AD0672"/>
    <w:rsid w:val="00B253A4"/>
    <w:rsid w:val="00CA1B3F"/>
    <w:rsid w:val="00CD7B34"/>
    <w:rsid w:val="00D01017"/>
    <w:rsid w:val="00D12CB5"/>
    <w:rsid w:val="00D40B6D"/>
    <w:rsid w:val="00E219F2"/>
    <w:rsid w:val="00E547E9"/>
    <w:rsid w:val="00E610DA"/>
    <w:rsid w:val="00E8543C"/>
    <w:rsid w:val="00E9587E"/>
    <w:rsid w:val="00E96458"/>
    <w:rsid w:val="00ED7FAB"/>
    <w:rsid w:val="00EE728C"/>
    <w:rsid w:val="00F060E3"/>
    <w:rsid w:val="00F83139"/>
    <w:rsid w:val="00FD161E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8</cp:revision>
  <dcterms:created xsi:type="dcterms:W3CDTF">2020-11-25T10:41:00Z</dcterms:created>
  <dcterms:modified xsi:type="dcterms:W3CDTF">2020-11-25T13:18:00Z</dcterms:modified>
</cp:coreProperties>
</file>