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6B37B759" w:rsidR="00E219F2" w:rsidRPr="00D40B6D" w:rsidRDefault="001170BB" w:rsidP="00E219F2">
      <w:pPr>
        <w:jc w:val="center"/>
      </w:pPr>
      <w:r>
        <w:t>04</w:t>
      </w:r>
      <w:r w:rsidR="00E219F2" w:rsidRPr="00D40B6D">
        <w:t>.1</w:t>
      </w:r>
      <w:r>
        <w:t>1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69D1952D" w14:textId="7C7EAD80" w:rsidR="00E219F2" w:rsidRPr="001170BB" w:rsidRDefault="001170BB" w:rsidP="001170B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Offene Aufgaben</w:t>
      </w:r>
    </w:p>
    <w:p w14:paraId="0B7BDA9E" w14:textId="395F39FB" w:rsidR="00E219F2" w:rsidRDefault="001170BB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Vorstellung unserer alten Aufgaben</w:t>
      </w:r>
    </w:p>
    <w:p w14:paraId="15402FD9" w14:textId="1EA6E417" w:rsidR="001170BB" w:rsidRDefault="00F83139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Weitere Planung für diesen Meilenstein</w:t>
      </w:r>
    </w:p>
    <w:p w14:paraId="13FD144A" w14:textId="1F9E5668" w:rsidR="00123C5B" w:rsidRDefault="00123C5B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Weiteres Treffen vor Präsentation</w:t>
      </w:r>
    </w:p>
    <w:p w14:paraId="03890AB2" w14:textId="5F211A5C" w:rsidR="00123C5B" w:rsidRDefault="00123C5B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Doku machen?</w:t>
      </w:r>
    </w:p>
    <w:p w14:paraId="4E2B07C6" w14:textId="2CD0FCBD" w:rsidR="00E219F2" w:rsidRDefault="001170BB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Unsere weiteren Aufgaben</w:t>
      </w:r>
    </w:p>
    <w:p w14:paraId="71910C42" w14:textId="0681C584" w:rsidR="002D2B29" w:rsidRPr="002D2B29" w:rsidRDefault="002D2B29" w:rsidP="002D2B2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Grober Zielrahme</w:t>
      </w:r>
      <w:r>
        <w:rPr>
          <w:lang w:val="de-DE"/>
        </w:rPr>
        <w:t>n</w:t>
      </w:r>
    </w:p>
    <w:p w14:paraId="5FB629EC" w14:textId="3BA2D9F9" w:rsidR="00E219F2" w:rsidRDefault="001170BB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SWOT-Analyse</w:t>
      </w:r>
    </w:p>
    <w:p w14:paraId="0B52C642" w14:textId="0AB75E38" w:rsidR="001170BB" w:rsidRPr="002D2B29" w:rsidRDefault="001170BB" w:rsidP="002D2B2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Szenarios</w:t>
      </w:r>
    </w:p>
    <w:p w14:paraId="566AD13F" w14:textId="165B7CBB" w:rsidR="001170BB" w:rsidRDefault="001170BB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</w:t>
      </w:r>
    </w:p>
    <w:p w14:paraId="1BEFCB83" w14:textId="47AFABD1" w:rsidR="00E219F2" w:rsidRDefault="00E219F2" w:rsidP="001170BB">
      <w:pPr>
        <w:pStyle w:val="Listenabsatz"/>
        <w:ind w:left="1440"/>
        <w:rPr>
          <w:lang w:val="de-DE"/>
        </w:rPr>
      </w:pPr>
    </w:p>
    <w:p w14:paraId="407CD56D" w14:textId="676ABA5E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1170BB" w14:paraId="6D6F7089" w14:textId="77777777" w:rsidTr="00A84811">
        <w:tc>
          <w:tcPr>
            <w:tcW w:w="2405" w:type="dxa"/>
          </w:tcPr>
          <w:p w14:paraId="1DA1F04C" w14:textId="35909BDF" w:rsidR="00A84811" w:rsidRDefault="001170BB" w:rsidP="00A84811">
            <w:pPr>
              <w:rPr>
                <w:lang w:val="de-DE"/>
              </w:rPr>
            </w:pPr>
            <w:r>
              <w:rPr>
                <w:lang w:val="de-DE"/>
              </w:rPr>
              <w:t>Offene Aufgaben</w:t>
            </w:r>
          </w:p>
        </w:tc>
        <w:tc>
          <w:tcPr>
            <w:tcW w:w="6657" w:type="dxa"/>
          </w:tcPr>
          <w:p w14:paraId="57B70536" w14:textId="77777777" w:rsidR="001170BB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 xml:space="preserve">Leon kriegt </w:t>
            </w:r>
            <w:proofErr w:type="spellStart"/>
            <w:r>
              <w:rPr>
                <w:lang w:val="de-DE"/>
              </w:rPr>
              <w:t>Discord</w:t>
            </w:r>
            <w:proofErr w:type="spellEnd"/>
            <w:r>
              <w:rPr>
                <w:lang w:val="de-DE"/>
              </w:rPr>
              <w:t xml:space="preserve"> wieder in gang</w:t>
            </w:r>
          </w:p>
          <w:p w14:paraId="234FBD37" w14:textId="77777777" w:rsidR="001170BB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 xml:space="preserve">Tobi plant seine Arbeitszeit um </w:t>
            </w:r>
          </w:p>
          <w:p w14:paraId="688C679A" w14:textId="451A9D3B" w:rsidR="00A84811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>Leon teilt die Aufgaben zu</w:t>
            </w:r>
          </w:p>
        </w:tc>
      </w:tr>
      <w:tr w:rsidR="00A84811" w:rsidRPr="0043004A" w14:paraId="25E42FAD" w14:textId="77777777" w:rsidTr="00A84811">
        <w:tc>
          <w:tcPr>
            <w:tcW w:w="2405" w:type="dxa"/>
          </w:tcPr>
          <w:p w14:paraId="673D1FB1" w14:textId="149C0A5D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EF5C71B" w14:textId="08E81590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0F95CC36" w14:textId="77777777" w:rsidTr="00A84811">
        <w:tc>
          <w:tcPr>
            <w:tcW w:w="2405" w:type="dxa"/>
          </w:tcPr>
          <w:p w14:paraId="3E05C3A9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03195058" w14:textId="77777777" w:rsidTr="00A84811">
        <w:tc>
          <w:tcPr>
            <w:tcW w:w="2405" w:type="dxa"/>
          </w:tcPr>
          <w:p w14:paraId="00C7E081" w14:textId="3CD43F63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3D2F3953" w:rsidR="00656C6A" w:rsidRPr="00A84811" w:rsidRDefault="00656C6A" w:rsidP="00A84811">
            <w:pPr>
              <w:rPr>
                <w:lang w:val="de-DE"/>
              </w:rPr>
            </w:pPr>
          </w:p>
        </w:tc>
      </w:tr>
      <w:tr w:rsidR="00A84811" w:rsidRPr="0043004A" w14:paraId="4A841BB7" w14:textId="77777777" w:rsidTr="00A84811">
        <w:tc>
          <w:tcPr>
            <w:tcW w:w="2405" w:type="dxa"/>
          </w:tcPr>
          <w:p w14:paraId="7D2BF8B9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047C88CF" w14:textId="77777777" w:rsidR="00A84811" w:rsidRPr="00A84811" w:rsidRDefault="00A84811" w:rsidP="00A84811">
      <w:pPr>
        <w:rPr>
          <w:lang w:val="de-DE"/>
        </w:rPr>
      </w:pPr>
    </w:p>
    <w:p w14:paraId="6AB6CAAB" w14:textId="36278720" w:rsidR="00D01017" w:rsidRDefault="00D01017" w:rsidP="00D01017">
      <w:pPr>
        <w:rPr>
          <w:lang w:val="de-DE"/>
        </w:rPr>
      </w:pPr>
    </w:p>
    <w:p w14:paraId="2577A71A" w14:textId="77777777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1170BB"/>
    <w:rsid w:val="00123C5B"/>
    <w:rsid w:val="002D2B29"/>
    <w:rsid w:val="0043004A"/>
    <w:rsid w:val="00487B93"/>
    <w:rsid w:val="00656C6A"/>
    <w:rsid w:val="007C7C7A"/>
    <w:rsid w:val="00A84811"/>
    <w:rsid w:val="00A85358"/>
    <w:rsid w:val="00D01017"/>
    <w:rsid w:val="00D40B6D"/>
    <w:rsid w:val="00E219F2"/>
    <w:rsid w:val="00E8543C"/>
    <w:rsid w:val="00E9587E"/>
    <w:rsid w:val="00F83139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5</cp:revision>
  <dcterms:created xsi:type="dcterms:W3CDTF">2020-11-04T09:07:00Z</dcterms:created>
  <dcterms:modified xsi:type="dcterms:W3CDTF">2020-11-04T11:39:00Z</dcterms:modified>
</cp:coreProperties>
</file>