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33368" w14:textId="480558B7" w:rsidR="00E9587E" w:rsidRDefault="00CD5418" w:rsidP="00CD5418">
      <w:pPr>
        <w:pStyle w:val="berschrift1"/>
        <w:rPr>
          <w:lang w:val="de-DE"/>
        </w:rPr>
      </w:pPr>
      <w:r>
        <w:rPr>
          <w:lang w:val="de-DE"/>
        </w:rPr>
        <w:t>Udos Kritik MS3</w:t>
      </w:r>
    </w:p>
    <w:p w14:paraId="10293EEC" w14:textId="195FA06E" w:rsidR="00CD5418" w:rsidRDefault="00CD5418" w:rsidP="00CD5418">
      <w:pPr>
        <w:rPr>
          <w:lang w:val="de-DE"/>
        </w:rPr>
      </w:pPr>
    </w:p>
    <w:p w14:paraId="177E8BCC" w14:textId="680471BD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Generell</w:t>
      </w:r>
    </w:p>
    <w:p w14:paraId="049A5463" w14:textId="54E29DE2" w:rsidR="00CD5418" w:rsidRDefault="00CD5418" w:rsidP="00CD5418">
      <w:pPr>
        <w:rPr>
          <w:lang w:val="de-DE"/>
        </w:rPr>
      </w:pPr>
      <w:r>
        <w:rPr>
          <w:lang w:val="de-DE"/>
        </w:rPr>
        <w:t xml:space="preserve">Benennung der Konzepte ist </w:t>
      </w:r>
      <w:proofErr w:type="gramStart"/>
      <w:r>
        <w:rPr>
          <w:lang w:val="de-DE"/>
        </w:rPr>
        <w:t>verwirrend</w:t>
      </w:r>
      <w:r w:rsidR="003707B1">
        <w:rPr>
          <w:lang w:val="de-DE"/>
        </w:rPr>
        <w:t xml:space="preserve"> </w:t>
      </w:r>
      <w:r w:rsidR="003707B1" w:rsidRPr="003707B1">
        <w:rPr>
          <w:color w:val="FF0000"/>
          <w:lang w:val="de-DE"/>
        </w:rPr>
        <w:t>!!!</w:t>
      </w:r>
      <w:proofErr w:type="gramEnd"/>
    </w:p>
    <w:p w14:paraId="42735C42" w14:textId="5D8F67EC" w:rsidR="00CD5418" w:rsidRDefault="00CD5418" w:rsidP="00CD5418">
      <w:pPr>
        <w:rPr>
          <w:lang w:val="de-DE"/>
        </w:rPr>
      </w:pPr>
      <w:r>
        <w:rPr>
          <w:lang w:val="de-DE"/>
        </w:rPr>
        <w:t xml:space="preserve">Doku hat </w:t>
      </w:r>
      <w:proofErr w:type="gramStart"/>
      <w:r>
        <w:rPr>
          <w:lang w:val="de-DE"/>
        </w:rPr>
        <w:t>Formatierungsfehler</w:t>
      </w:r>
      <w:r w:rsidR="003707B1">
        <w:rPr>
          <w:lang w:val="de-DE"/>
        </w:rPr>
        <w:t xml:space="preserve"> </w:t>
      </w:r>
      <w:r w:rsidR="003707B1" w:rsidRPr="003707B1">
        <w:rPr>
          <w:color w:val="FF0000"/>
          <w:lang w:val="de-DE"/>
        </w:rPr>
        <w:t>!!!</w:t>
      </w:r>
      <w:proofErr w:type="gramEnd"/>
    </w:p>
    <w:p w14:paraId="69D2CF7D" w14:textId="45409181" w:rsidR="00801AB7" w:rsidRPr="003707B1" w:rsidRDefault="00801AB7" w:rsidP="00801AB7">
      <w:pPr>
        <w:rPr>
          <w:color w:val="FF0000"/>
          <w:lang w:val="de-DE"/>
        </w:rPr>
      </w:pPr>
      <w:r>
        <w:rPr>
          <w:lang w:val="de-DE"/>
        </w:rPr>
        <w:t xml:space="preserve">Nie Text Copy/Pasten -&gt; lieber einfach so auf den Abschnitt </w:t>
      </w:r>
      <w:proofErr w:type="gramStart"/>
      <w:r>
        <w:rPr>
          <w:lang w:val="de-DE"/>
        </w:rPr>
        <w:t>verweisen</w:t>
      </w:r>
      <w:r w:rsidR="003707B1">
        <w:rPr>
          <w:lang w:val="de-DE"/>
        </w:rPr>
        <w:t xml:space="preserve"> </w:t>
      </w:r>
      <w:r w:rsidR="003707B1" w:rsidRPr="003707B1">
        <w:rPr>
          <w:color w:val="FF0000"/>
          <w:lang w:val="de-DE"/>
        </w:rPr>
        <w:t>!!!</w:t>
      </w:r>
      <w:proofErr w:type="gramEnd"/>
    </w:p>
    <w:p w14:paraId="05F24642" w14:textId="3A7E07DA" w:rsidR="00801AB7" w:rsidRDefault="00801AB7" w:rsidP="00801AB7">
      <w:pPr>
        <w:rPr>
          <w:lang w:val="de-DE"/>
        </w:rPr>
      </w:pPr>
    </w:p>
    <w:p w14:paraId="100000AD" w14:textId="32035A36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MS2</w:t>
      </w:r>
    </w:p>
    <w:p w14:paraId="3698F468" w14:textId="10C79E15" w:rsidR="00801AB7" w:rsidRDefault="00801AB7" w:rsidP="00CD5418">
      <w:pPr>
        <w:rPr>
          <w:lang w:val="de-DE"/>
        </w:rPr>
      </w:pPr>
      <w:r>
        <w:rPr>
          <w:lang w:val="de-DE"/>
        </w:rPr>
        <w:t>Vorstellung der Algensamen/</w:t>
      </w:r>
      <w:proofErr w:type="gramStart"/>
      <w:r>
        <w:rPr>
          <w:lang w:val="de-DE"/>
        </w:rPr>
        <w:t>Sporen</w:t>
      </w:r>
      <w:r w:rsidR="003707B1">
        <w:rPr>
          <w:lang w:val="de-DE"/>
        </w:rPr>
        <w:t xml:space="preserve"> </w:t>
      </w:r>
      <w:r w:rsidR="003707B1" w:rsidRPr="003707B1">
        <w:rPr>
          <w:color w:val="FF0000"/>
          <w:lang w:val="de-DE"/>
        </w:rPr>
        <w:t>!!!</w:t>
      </w:r>
      <w:proofErr w:type="gramEnd"/>
    </w:p>
    <w:p w14:paraId="0845BA3C" w14:textId="77777777" w:rsidR="00801AB7" w:rsidRDefault="00801AB7" w:rsidP="00CD5418">
      <w:pPr>
        <w:rPr>
          <w:lang w:val="de-DE"/>
        </w:rPr>
      </w:pPr>
    </w:p>
    <w:p w14:paraId="7FB37485" w14:textId="7CF5042D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Kreativität</w:t>
      </w:r>
    </w:p>
    <w:p w14:paraId="251EB672" w14:textId="421C3622" w:rsidR="00CD5418" w:rsidRDefault="00CD5418" w:rsidP="00CD5418">
      <w:pPr>
        <w:rPr>
          <w:lang w:val="de-DE"/>
        </w:rPr>
      </w:pPr>
      <w:r>
        <w:rPr>
          <w:lang w:val="de-DE"/>
        </w:rPr>
        <w:t>Kritiker sieht das Negative, nicht das Realistische</w:t>
      </w:r>
    </w:p>
    <w:p w14:paraId="4F558E77" w14:textId="11E83EB1" w:rsidR="00CD5418" w:rsidRDefault="00CD5418" w:rsidP="00CD5418">
      <w:pPr>
        <w:rPr>
          <w:lang w:val="de-DE"/>
        </w:rPr>
      </w:pPr>
      <w:r>
        <w:rPr>
          <w:lang w:val="de-DE"/>
        </w:rPr>
        <w:t>Variation der Gestaltung hat den falschen Namen?? Gehört erst hinter die Konzepte.</w:t>
      </w:r>
    </w:p>
    <w:p w14:paraId="5D9542E6" w14:textId="2EB0023D" w:rsidR="00CD5418" w:rsidRDefault="00CD5418" w:rsidP="00CD5418">
      <w:pPr>
        <w:rPr>
          <w:lang w:val="de-DE"/>
        </w:rPr>
      </w:pPr>
    </w:p>
    <w:p w14:paraId="31529A7B" w14:textId="1461B898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Konzepte</w:t>
      </w:r>
    </w:p>
    <w:p w14:paraId="5E2F761E" w14:textId="3EEBDF4C" w:rsidR="00801AB7" w:rsidRDefault="00801AB7" w:rsidP="00801AB7">
      <w:pPr>
        <w:rPr>
          <w:lang w:val="de-DE"/>
        </w:rPr>
      </w:pPr>
      <w:r>
        <w:rPr>
          <w:lang w:val="de-DE"/>
        </w:rPr>
        <w:t xml:space="preserve">Die Drohnen mit dem Harvester haben Unterarme, </w:t>
      </w:r>
      <w:proofErr w:type="gramStart"/>
      <w:r>
        <w:rPr>
          <w:lang w:val="de-DE"/>
        </w:rPr>
        <w:t>was irgendwie</w:t>
      </w:r>
      <w:proofErr w:type="gramEnd"/>
      <w:r>
        <w:rPr>
          <w:lang w:val="de-DE"/>
        </w:rPr>
        <w:t xml:space="preserve"> sinnlos ist.</w:t>
      </w:r>
    </w:p>
    <w:p w14:paraId="79E2325C" w14:textId="0306027E" w:rsidR="000B5E2E" w:rsidRDefault="000B5E2E" w:rsidP="00801AB7">
      <w:pPr>
        <w:rPr>
          <w:lang w:val="de-DE"/>
        </w:rPr>
      </w:pPr>
      <w:r>
        <w:rPr>
          <w:lang w:val="de-DE"/>
        </w:rPr>
        <w:t>Wie wird der Wasserstrahl zum Antrieb erzeugt?</w:t>
      </w:r>
    </w:p>
    <w:p w14:paraId="2927799B" w14:textId="77777777" w:rsidR="00801AB7" w:rsidRDefault="00801AB7" w:rsidP="00801AB7">
      <w:pPr>
        <w:rPr>
          <w:lang w:val="de-DE"/>
        </w:rPr>
      </w:pPr>
      <w:r>
        <w:rPr>
          <w:lang w:val="de-DE"/>
        </w:rPr>
        <w:t>Wie sieht die Klammer aus, die die Algen an der Leine befestigt?</w:t>
      </w:r>
    </w:p>
    <w:p w14:paraId="6A70F151" w14:textId="77777777" w:rsidR="00801AB7" w:rsidRDefault="00801AB7" w:rsidP="00801AB7">
      <w:pPr>
        <w:rPr>
          <w:lang w:val="de-DE"/>
        </w:rPr>
      </w:pPr>
      <w:r>
        <w:rPr>
          <w:lang w:val="de-DE"/>
        </w:rPr>
        <w:t>Aufbau des Kapitel Konzepte pro Konzept:</w:t>
      </w:r>
    </w:p>
    <w:p w14:paraId="09E6B19B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Bild des Gesamtkonzeptes</w:t>
      </w:r>
    </w:p>
    <w:p w14:paraId="7238407A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Bild von Details</w:t>
      </w:r>
    </w:p>
    <w:p w14:paraId="730E78DC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½ Seiten Text</w:t>
      </w:r>
    </w:p>
    <w:p w14:paraId="2D0245A9" w14:textId="77777777" w:rsidR="00801AB7" w:rsidRDefault="00801AB7" w:rsidP="00801AB7">
      <w:pPr>
        <w:rPr>
          <w:lang w:val="de-DE"/>
        </w:rPr>
      </w:pPr>
      <w:r>
        <w:rPr>
          <w:lang w:val="de-DE"/>
        </w:rPr>
        <w:t>Das Aussaatverfahren besser beschrieben. -&gt; Wahrscheinlichkeitsprozess mit Verhältnis Klebstoff zu Sporen</w:t>
      </w:r>
    </w:p>
    <w:p w14:paraId="4B372728" w14:textId="77777777" w:rsidR="00801AB7" w:rsidRDefault="00801AB7" w:rsidP="00801AB7">
      <w:pPr>
        <w:rPr>
          <w:lang w:val="de-DE"/>
        </w:rPr>
      </w:pPr>
      <w:r>
        <w:rPr>
          <w:lang w:val="de-DE"/>
        </w:rPr>
        <w:t>Erklären, dass der Stockwerkweise Aufbau (und auch die Weichen nur ein Ausblick sind)</w:t>
      </w:r>
    </w:p>
    <w:p w14:paraId="1DE5FD4E" w14:textId="77777777" w:rsidR="00801AB7" w:rsidRDefault="00801AB7" w:rsidP="00801AB7">
      <w:pPr>
        <w:rPr>
          <w:lang w:val="de-DE"/>
        </w:rPr>
      </w:pPr>
      <w:r>
        <w:rPr>
          <w:lang w:val="de-DE"/>
        </w:rPr>
        <w:t>Alter der Algen für MHD hat ihn verwirrt -&gt; Linguistik anpassen</w:t>
      </w:r>
    </w:p>
    <w:p w14:paraId="03F3553F" w14:textId="1B334FA9" w:rsidR="00801AB7" w:rsidRDefault="00801AB7" w:rsidP="00CD5418">
      <w:pPr>
        <w:rPr>
          <w:lang w:val="de-DE"/>
        </w:rPr>
      </w:pPr>
    </w:p>
    <w:p w14:paraId="11E50DCD" w14:textId="3F6B6D90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Bewertung und Entscheidung</w:t>
      </w:r>
    </w:p>
    <w:p w14:paraId="15B9D7C2" w14:textId="1B4F3549" w:rsidR="00CD5418" w:rsidRDefault="00CD5418" w:rsidP="00CD5418">
      <w:pPr>
        <w:rPr>
          <w:lang w:val="de-DE"/>
        </w:rPr>
      </w:pPr>
      <w:r>
        <w:rPr>
          <w:lang w:val="de-DE"/>
        </w:rPr>
        <w:t>Die Vorteile einer Schiene sind nicht klar</w:t>
      </w:r>
    </w:p>
    <w:p w14:paraId="5ADC188C" w14:textId="77777777" w:rsidR="00801AB7" w:rsidRDefault="00801AB7" w:rsidP="00801AB7">
      <w:pPr>
        <w:rPr>
          <w:lang w:val="de-DE"/>
        </w:rPr>
      </w:pPr>
      <w:r>
        <w:rPr>
          <w:lang w:val="de-DE"/>
        </w:rPr>
        <w:t>Aufschreiben welche Probleme ein Schienensystem umgeht -&gt; warum es besser ist als die Alternativen</w:t>
      </w:r>
    </w:p>
    <w:p w14:paraId="2D57674E" w14:textId="77777777" w:rsidR="00801AB7" w:rsidRDefault="00801AB7" w:rsidP="00801AB7">
      <w:pPr>
        <w:rPr>
          <w:lang w:val="de-DE"/>
        </w:rPr>
      </w:pPr>
      <w:r>
        <w:rPr>
          <w:lang w:val="de-DE"/>
        </w:rPr>
        <w:t>Welche Probleme umgeht der Sauger? -&gt; Warum ist er besser als der Harvester.</w:t>
      </w:r>
    </w:p>
    <w:p w14:paraId="0D22DC3A" w14:textId="77777777" w:rsidR="00801AB7" w:rsidRDefault="00801AB7" w:rsidP="00801AB7">
      <w:pPr>
        <w:rPr>
          <w:lang w:val="de-DE"/>
        </w:rPr>
      </w:pPr>
      <w:r>
        <w:rPr>
          <w:lang w:val="de-DE"/>
        </w:rPr>
        <w:t>Die Geschichte zu Konzept B besser erklären</w:t>
      </w:r>
    </w:p>
    <w:p w14:paraId="0D675C17" w14:textId="77777777" w:rsidR="00801AB7" w:rsidRDefault="00801AB7" w:rsidP="00801AB7">
      <w:pPr>
        <w:rPr>
          <w:lang w:val="de-DE"/>
        </w:rPr>
      </w:pPr>
      <w:r>
        <w:rPr>
          <w:lang w:val="de-DE"/>
        </w:rPr>
        <w:lastRenderedPageBreak/>
        <w:t>Wertefunktionen sind sinnlos</w:t>
      </w:r>
    </w:p>
    <w:p w14:paraId="5144889D" w14:textId="77777777" w:rsidR="00801AB7" w:rsidRDefault="00801AB7" w:rsidP="00801AB7">
      <w:pPr>
        <w:rPr>
          <w:lang w:val="de-DE"/>
        </w:rPr>
      </w:pPr>
      <w:r>
        <w:rPr>
          <w:lang w:val="de-DE"/>
        </w:rPr>
        <w:t>Kriterien für die Bewertung weiter aufdröseln</w:t>
      </w:r>
    </w:p>
    <w:p w14:paraId="4D39D9F5" w14:textId="5022D34A" w:rsidR="00801AB7" w:rsidRDefault="00801AB7" w:rsidP="00801AB7">
      <w:pPr>
        <w:rPr>
          <w:lang w:val="de-DE"/>
        </w:rPr>
      </w:pPr>
      <w:r>
        <w:rPr>
          <w:lang w:val="de-DE"/>
        </w:rPr>
        <w:t>Bewertung der Eigenschaften erklären/rechtfertigen</w:t>
      </w:r>
    </w:p>
    <w:p w14:paraId="63109612" w14:textId="77777777" w:rsidR="00801AB7" w:rsidRDefault="00801AB7" w:rsidP="00801AB7">
      <w:pPr>
        <w:rPr>
          <w:lang w:val="de-DE"/>
        </w:rPr>
      </w:pPr>
    </w:p>
    <w:p w14:paraId="48BBF3C2" w14:textId="43AA38C4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Ausgewähltes Konzept</w:t>
      </w:r>
    </w:p>
    <w:p w14:paraId="700EE377" w14:textId="0941B98E" w:rsidR="00CD5418" w:rsidRDefault="00CD5418" w:rsidP="00CD5418">
      <w:pPr>
        <w:rPr>
          <w:lang w:val="de-DE"/>
        </w:rPr>
      </w:pPr>
      <w:r>
        <w:rPr>
          <w:lang w:val="de-DE"/>
        </w:rPr>
        <w:t>Udo fallen noch viele Fragen zu dessen Umsetzung ein.</w:t>
      </w:r>
    </w:p>
    <w:p w14:paraId="0CBD8BBF" w14:textId="1390A08C" w:rsidR="006F1977" w:rsidRDefault="00CD5418" w:rsidP="006F1977">
      <w:pPr>
        <w:ind w:firstLine="708"/>
        <w:rPr>
          <w:lang w:val="de-DE"/>
        </w:rPr>
      </w:pPr>
      <w:r>
        <w:rPr>
          <w:lang w:val="de-DE"/>
        </w:rPr>
        <w:t xml:space="preserve">Wie befestigen, dass es sich nicht bewegen </w:t>
      </w:r>
      <w:r w:rsidR="006F1977">
        <w:rPr>
          <w:lang w:val="de-DE"/>
        </w:rPr>
        <w:t>kann in tiefe</w:t>
      </w:r>
      <w:r w:rsidR="00C403F3">
        <w:rPr>
          <w:lang w:val="de-DE"/>
        </w:rPr>
        <w:t>m</w:t>
      </w:r>
      <w:r w:rsidR="006F1977">
        <w:rPr>
          <w:lang w:val="de-DE"/>
        </w:rPr>
        <w:t xml:space="preserve"> Wasser</w:t>
      </w:r>
    </w:p>
    <w:p w14:paraId="1E35BFA3" w14:textId="64A16063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Fehleranfälligkeit</w:t>
      </w:r>
    </w:p>
    <w:p w14:paraId="1DFB97E6" w14:textId="7D9930E5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Aufbau der Weichen</w:t>
      </w:r>
    </w:p>
    <w:p w14:paraId="78F5C091" w14:textId="2C9E6B4F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Erweiterbarkeit, Skalierbarkeit</w:t>
      </w:r>
    </w:p>
    <w:p w14:paraId="4FE6373F" w14:textId="358FFB9E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Algenleinen an Schiene befestigen?</w:t>
      </w:r>
    </w:p>
    <w:p w14:paraId="6FB49EEF" w14:textId="1B6160D3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Aufbau, Modulation</w:t>
      </w:r>
    </w:p>
    <w:p w14:paraId="3D6478D8" w14:textId="78341C2F" w:rsidR="006F1977" w:rsidRDefault="006F1977" w:rsidP="006F1977">
      <w:pPr>
        <w:rPr>
          <w:lang w:val="de-DE"/>
        </w:rPr>
      </w:pPr>
    </w:p>
    <w:p w14:paraId="022A3CAD" w14:textId="20EF3F02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Gestaltung</w:t>
      </w:r>
    </w:p>
    <w:p w14:paraId="6028FC43" w14:textId="79AE67C4" w:rsidR="006F1977" w:rsidRDefault="006F1977" w:rsidP="006F1977">
      <w:pPr>
        <w:rPr>
          <w:lang w:val="de-DE"/>
        </w:rPr>
      </w:pPr>
      <w:r>
        <w:rPr>
          <w:lang w:val="de-DE"/>
        </w:rPr>
        <w:t>SWOT-Analyse ist für das Unternehmen und nicht für das Produkt gedacht.</w:t>
      </w:r>
    </w:p>
    <w:p w14:paraId="32CFD19A" w14:textId="1A4829D1" w:rsidR="006F1977" w:rsidRDefault="006F1977" w:rsidP="006F1977">
      <w:pPr>
        <w:rPr>
          <w:lang w:val="de-DE"/>
        </w:rPr>
      </w:pPr>
      <w:r>
        <w:rPr>
          <w:lang w:val="de-DE"/>
        </w:rPr>
        <w:t xml:space="preserve">Nicht </w:t>
      </w:r>
      <w:r w:rsidR="00C403F3">
        <w:rPr>
          <w:lang w:val="de-DE"/>
        </w:rPr>
        <w:t>hierarchische</w:t>
      </w:r>
      <w:r>
        <w:rPr>
          <w:lang w:val="de-DE"/>
        </w:rPr>
        <w:t xml:space="preserve"> </w:t>
      </w:r>
      <w:r w:rsidR="00C403F3">
        <w:rPr>
          <w:lang w:val="de-DE"/>
        </w:rPr>
        <w:t>Anforderungsliste, sondern hierarchische Funktionsstruktur</w:t>
      </w:r>
    </w:p>
    <w:p w14:paraId="5D78FEC8" w14:textId="05D31FEB" w:rsidR="00801AB7" w:rsidRDefault="00801AB7" w:rsidP="006F1977">
      <w:pPr>
        <w:rPr>
          <w:lang w:val="de-DE"/>
        </w:rPr>
      </w:pPr>
    </w:p>
    <w:p w14:paraId="0F7C2502" w14:textId="1819B0EA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MS4</w:t>
      </w:r>
    </w:p>
    <w:p w14:paraId="1A8AFB72" w14:textId="3F37FFDA" w:rsidR="00C403F3" w:rsidRDefault="00C403F3" w:rsidP="006F1977">
      <w:pPr>
        <w:rPr>
          <w:lang w:val="de-DE"/>
        </w:rPr>
      </w:pPr>
      <w:r>
        <w:rPr>
          <w:lang w:val="de-DE"/>
        </w:rPr>
        <w:t xml:space="preserve">Welche Saugleistung wird benötigt, um die Algen von der Leine zu saugen. </w:t>
      </w:r>
    </w:p>
    <w:p w14:paraId="259478BF" w14:textId="03C2CD3C" w:rsidR="00C403F3" w:rsidRDefault="00801AB7" w:rsidP="006F1977">
      <w:pPr>
        <w:rPr>
          <w:lang w:val="de-DE"/>
        </w:rPr>
      </w:pPr>
      <w:r>
        <w:rPr>
          <w:lang w:val="de-DE"/>
        </w:rPr>
        <w:t>Zahlen zum Schienensystem</w:t>
      </w:r>
    </w:p>
    <w:p w14:paraId="634837E8" w14:textId="4079C9A7" w:rsidR="00801AB7" w:rsidRDefault="00801AB7" w:rsidP="006F1977">
      <w:pPr>
        <w:rPr>
          <w:lang w:val="de-DE"/>
        </w:rPr>
      </w:pPr>
      <w:r>
        <w:rPr>
          <w:lang w:val="de-DE"/>
        </w:rPr>
        <w:tab/>
        <w:t>Kosten</w:t>
      </w:r>
    </w:p>
    <w:p w14:paraId="1B39E775" w14:textId="7B602800" w:rsidR="00801AB7" w:rsidRDefault="00801AB7" w:rsidP="006F1977">
      <w:pPr>
        <w:rPr>
          <w:lang w:val="de-DE"/>
        </w:rPr>
      </w:pPr>
      <w:r>
        <w:rPr>
          <w:lang w:val="de-DE"/>
        </w:rPr>
        <w:tab/>
        <w:t>Spannungen???</w:t>
      </w:r>
    </w:p>
    <w:p w14:paraId="32EB77B8" w14:textId="40B3E346" w:rsidR="00801AB7" w:rsidRDefault="00801AB7" w:rsidP="006F1977">
      <w:pPr>
        <w:rPr>
          <w:lang w:val="de-DE"/>
        </w:rPr>
      </w:pPr>
      <w:r>
        <w:rPr>
          <w:lang w:val="de-DE"/>
        </w:rPr>
        <w:tab/>
        <w:t>Traglast</w:t>
      </w:r>
    </w:p>
    <w:p w14:paraId="1A18F632" w14:textId="77777777" w:rsidR="00C403F3" w:rsidRPr="00CD5418" w:rsidRDefault="00C403F3" w:rsidP="006F1977">
      <w:pPr>
        <w:rPr>
          <w:lang w:val="de-DE"/>
        </w:rPr>
      </w:pPr>
    </w:p>
    <w:sectPr w:rsidR="00C403F3" w:rsidRPr="00CD54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18"/>
    <w:rsid w:val="000B5E2E"/>
    <w:rsid w:val="003707B1"/>
    <w:rsid w:val="006F1977"/>
    <w:rsid w:val="007C7C7A"/>
    <w:rsid w:val="00801AB7"/>
    <w:rsid w:val="00AF4E05"/>
    <w:rsid w:val="00C403F3"/>
    <w:rsid w:val="00CD5418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1E47"/>
  <w15:chartTrackingRefBased/>
  <w15:docId w15:val="{3B1DC4EB-2C74-4722-915E-0E0FEF27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D54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01A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54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01A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6</cp:revision>
  <dcterms:created xsi:type="dcterms:W3CDTF">2021-01-15T18:38:00Z</dcterms:created>
  <dcterms:modified xsi:type="dcterms:W3CDTF">2021-02-20T19:30:00Z</dcterms:modified>
</cp:coreProperties>
</file>