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Gitternetztabelle5dunkelAkzent3"/>
        <w:tblW w:w="0" w:type="auto"/>
        <w:tblInd w:w="-214" w:type="dxa"/>
        <w:tblLook w:val="04A0" w:firstRow="1" w:lastRow="0" w:firstColumn="1" w:lastColumn="0" w:noHBand="0" w:noVBand="1"/>
      </w:tblPr>
      <w:tblGrid>
        <w:gridCol w:w="2336"/>
        <w:gridCol w:w="1727"/>
        <w:gridCol w:w="2269"/>
        <w:gridCol w:w="2250"/>
        <w:gridCol w:w="2088"/>
      </w:tblGrid>
      <w:tr w:rsidR="00445641" w14:paraId="0F08DB67" w14:textId="77777777" w:rsidTr="00871A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DF56FFC" w14:textId="52C2A58B" w:rsidR="0034570C" w:rsidRDefault="0034570C" w:rsidP="0034570C">
            <w:pPr>
              <w:jc w:val="center"/>
            </w:pPr>
            <w:r>
              <w:t>Parameter</w:t>
            </w:r>
          </w:p>
        </w:tc>
        <w:tc>
          <w:tcPr>
            <w:tcW w:w="8334" w:type="dxa"/>
            <w:gridSpan w:val="4"/>
            <w:shd w:val="clear" w:color="auto" w:fill="808080" w:themeFill="background1" w:themeFillShade="80"/>
          </w:tcPr>
          <w:p w14:paraId="17937554" w14:textId="1C65C6AF" w:rsidR="0034570C" w:rsidRDefault="007F45D4" w:rsidP="0034570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Ausprägung</w:t>
            </w:r>
          </w:p>
        </w:tc>
      </w:tr>
      <w:tr w:rsidR="003515C7" w14:paraId="71539CE0" w14:textId="77777777" w:rsidTr="00445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61D5C79F" w14:textId="5B40F1B8" w:rsidR="0034570C" w:rsidRDefault="00932770">
            <w:r>
              <w:t>Material Gehäuse</w:t>
            </w:r>
          </w:p>
        </w:tc>
        <w:tc>
          <w:tcPr>
            <w:tcW w:w="1727" w:type="dxa"/>
          </w:tcPr>
          <w:p w14:paraId="61580A5B" w14:textId="39DCA56F" w:rsidR="0034570C" w:rsidRDefault="009327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Aluminium</w:t>
            </w:r>
          </w:p>
        </w:tc>
        <w:tc>
          <w:tcPr>
            <w:tcW w:w="0" w:type="auto"/>
          </w:tcPr>
          <w:p w14:paraId="09923EF8" w14:textId="157D46F1" w:rsidR="0034570C" w:rsidRDefault="009327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Kunststoff</w:t>
            </w:r>
          </w:p>
        </w:tc>
        <w:tc>
          <w:tcPr>
            <w:tcW w:w="0" w:type="auto"/>
          </w:tcPr>
          <w:p w14:paraId="4A8677E0" w14:textId="249F1D18" w:rsidR="0034570C" w:rsidRDefault="009327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Stahl</w:t>
            </w:r>
          </w:p>
        </w:tc>
        <w:tc>
          <w:tcPr>
            <w:tcW w:w="0" w:type="auto"/>
          </w:tcPr>
          <w:p w14:paraId="23B1A6AA" w14:textId="3C4AA4BB" w:rsidR="0034570C" w:rsidRDefault="0093277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Keramik</w:t>
            </w:r>
          </w:p>
        </w:tc>
      </w:tr>
      <w:tr w:rsidR="003515C7" w14:paraId="29DC618E" w14:textId="77777777" w:rsidTr="00445C06">
        <w:trPr>
          <w:trHeight w:val="3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2FB62467" w14:textId="4962A62B" w:rsidR="0034570C" w:rsidRDefault="00932770">
            <w:r>
              <w:t>Material Werkzeuge</w:t>
            </w:r>
          </w:p>
        </w:tc>
        <w:tc>
          <w:tcPr>
            <w:tcW w:w="1727" w:type="dxa"/>
          </w:tcPr>
          <w:p w14:paraId="799F53F6" w14:textId="7DB63AF3" w:rsidR="0034570C" w:rsidRDefault="009327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Aluminium</w:t>
            </w:r>
          </w:p>
        </w:tc>
        <w:tc>
          <w:tcPr>
            <w:tcW w:w="0" w:type="auto"/>
          </w:tcPr>
          <w:p w14:paraId="70650EAF" w14:textId="10BBB291" w:rsidR="0034570C" w:rsidRDefault="009327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Kunststoff</w:t>
            </w:r>
          </w:p>
        </w:tc>
        <w:tc>
          <w:tcPr>
            <w:tcW w:w="0" w:type="auto"/>
          </w:tcPr>
          <w:p w14:paraId="6FF13566" w14:textId="089041A3" w:rsidR="0034570C" w:rsidRDefault="009327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Stahl</w:t>
            </w:r>
          </w:p>
        </w:tc>
        <w:tc>
          <w:tcPr>
            <w:tcW w:w="0" w:type="auto"/>
          </w:tcPr>
          <w:p w14:paraId="139A8491" w14:textId="7381B0E9" w:rsidR="0034570C" w:rsidRDefault="009327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Keramik</w:t>
            </w:r>
          </w:p>
        </w:tc>
      </w:tr>
      <w:tr w:rsidR="006B1557" w14:paraId="77A370D0" w14:textId="77777777" w:rsidTr="00445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47BBF16" w14:textId="7704AA38" w:rsidR="006B1557" w:rsidRDefault="006B1557">
            <w:r>
              <w:t>Tauchtiefe</w:t>
            </w:r>
          </w:p>
        </w:tc>
        <w:tc>
          <w:tcPr>
            <w:tcW w:w="1727" w:type="dxa"/>
          </w:tcPr>
          <w:p w14:paraId="1A5E6864" w14:textId="587154B5" w:rsidR="006B1557" w:rsidRDefault="005C58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0-</w:t>
            </w:r>
            <w:r w:rsidR="006B1557">
              <w:t>1</w:t>
            </w:r>
          </w:p>
        </w:tc>
        <w:tc>
          <w:tcPr>
            <w:tcW w:w="0" w:type="auto"/>
          </w:tcPr>
          <w:p w14:paraId="32D77D0D" w14:textId="2A235672" w:rsidR="006B1557" w:rsidRDefault="005C58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softHyphen/>
              <w:t>1-3</w:t>
            </w:r>
          </w:p>
        </w:tc>
        <w:tc>
          <w:tcPr>
            <w:tcW w:w="0" w:type="auto"/>
          </w:tcPr>
          <w:p w14:paraId="0FE52275" w14:textId="6129E3F7" w:rsidR="006B1557" w:rsidRDefault="005C58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3-10</w:t>
            </w:r>
          </w:p>
        </w:tc>
        <w:tc>
          <w:tcPr>
            <w:tcW w:w="0" w:type="auto"/>
          </w:tcPr>
          <w:p w14:paraId="6467A7F6" w14:textId="22314549" w:rsidR="006B1557" w:rsidRDefault="005C58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10-30</w:t>
            </w:r>
          </w:p>
        </w:tc>
      </w:tr>
      <w:tr w:rsidR="003515C7" w14:paraId="0BB82CB1" w14:textId="77777777" w:rsidTr="00445C06">
        <w:trPr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69744E1" w14:textId="4D4F055D" w:rsidR="0034570C" w:rsidRDefault="00932770">
            <w:r>
              <w:t>Form Gehäuse</w:t>
            </w:r>
          </w:p>
        </w:tc>
        <w:tc>
          <w:tcPr>
            <w:tcW w:w="1727" w:type="dxa"/>
          </w:tcPr>
          <w:p w14:paraId="743A195E" w14:textId="1425A912" w:rsidR="0034570C" w:rsidRDefault="007F45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Eckig</w:t>
            </w:r>
          </w:p>
        </w:tc>
        <w:tc>
          <w:tcPr>
            <w:tcW w:w="0" w:type="auto"/>
          </w:tcPr>
          <w:p w14:paraId="73EC1CBD" w14:textId="48946151" w:rsidR="0034570C" w:rsidRDefault="007F45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Rund</w:t>
            </w:r>
          </w:p>
        </w:tc>
        <w:tc>
          <w:tcPr>
            <w:tcW w:w="0" w:type="auto"/>
          </w:tcPr>
          <w:p w14:paraId="44176696" w14:textId="0C6D2EAE" w:rsidR="0034570C" w:rsidRDefault="007F45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Strömungsfreundlich</w:t>
            </w:r>
          </w:p>
        </w:tc>
        <w:tc>
          <w:tcPr>
            <w:tcW w:w="0" w:type="auto"/>
          </w:tcPr>
          <w:p w14:paraId="50C75FEF" w14:textId="7DC94CBB" w:rsidR="007F45D4" w:rsidRDefault="007F45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515C7" w14:paraId="40837014" w14:textId="77777777" w:rsidTr="00445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655A7A4B" w14:textId="320B51BE" w:rsidR="0034570C" w:rsidRDefault="007F45D4">
            <w:r>
              <w:t>Volumen (Größe)</w:t>
            </w:r>
          </w:p>
        </w:tc>
        <w:tc>
          <w:tcPr>
            <w:tcW w:w="1727" w:type="dxa"/>
          </w:tcPr>
          <w:p w14:paraId="5B128ABA" w14:textId="0FEBDEAF" w:rsidR="0034570C" w:rsidRDefault="007F45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0.01 m</w:t>
            </w:r>
            <w:r w:rsidRPr="007F45D4">
              <w:t>³</w:t>
            </w:r>
          </w:p>
        </w:tc>
        <w:tc>
          <w:tcPr>
            <w:tcW w:w="0" w:type="auto"/>
          </w:tcPr>
          <w:p w14:paraId="7160E898" w14:textId="6B790220" w:rsidR="0034570C" w:rsidRDefault="007F45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0.1 m</w:t>
            </w:r>
            <w:r w:rsidRPr="007F45D4">
              <w:t>³</w:t>
            </w:r>
          </w:p>
        </w:tc>
        <w:tc>
          <w:tcPr>
            <w:tcW w:w="0" w:type="auto"/>
          </w:tcPr>
          <w:p w14:paraId="2DC8060E" w14:textId="6E0839C8" w:rsidR="0034570C" w:rsidRDefault="007F45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m</w:t>
            </w:r>
            <w:r w:rsidRPr="007F45D4">
              <w:t>³</w:t>
            </w:r>
          </w:p>
        </w:tc>
        <w:tc>
          <w:tcPr>
            <w:tcW w:w="0" w:type="auto"/>
          </w:tcPr>
          <w:p w14:paraId="6D9D2438" w14:textId="10391968" w:rsidR="0034570C" w:rsidRDefault="007F45D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 m</w:t>
            </w:r>
            <w:r w:rsidRPr="007F45D4">
              <w:t>³</w:t>
            </w:r>
          </w:p>
        </w:tc>
      </w:tr>
      <w:tr w:rsidR="003515C7" w14:paraId="37FB4247" w14:textId="77777777" w:rsidTr="00445C06">
        <w:trPr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D6F934C" w14:textId="5DBFA2C0" w:rsidR="0034570C" w:rsidRDefault="007F45D4">
            <w:r>
              <w:t>Modularität</w:t>
            </w:r>
          </w:p>
        </w:tc>
        <w:tc>
          <w:tcPr>
            <w:tcW w:w="1727" w:type="dxa"/>
          </w:tcPr>
          <w:p w14:paraId="0C7290E5" w14:textId="4E512D36" w:rsidR="0034570C" w:rsidRDefault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Monolithisch</w:t>
            </w:r>
          </w:p>
        </w:tc>
        <w:tc>
          <w:tcPr>
            <w:tcW w:w="0" w:type="auto"/>
          </w:tcPr>
          <w:p w14:paraId="222D6335" w14:textId="0A7CAA2B" w:rsidR="0034570C" w:rsidRDefault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Modular</w:t>
            </w:r>
          </w:p>
        </w:tc>
        <w:tc>
          <w:tcPr>
            <w:tcW w:w="0" w:type="auto"/>
          </w:tcPr>
          <w:p w14:paraId="42439CB4" w14:textId="536265FC" w:rsidR="00A10D6A" w:rsidRDefault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</w:t>
            </w:r>
            <w:r w:rsidRPr="00A10D6A">
              <w:t>konfigu</w:t>
            </w:r>
            <w:r>
              <w:t>r</w:t>
            </w:r>
            <w:r w:rsidRPr="00A10D6A">
              <w:t>ierbar</w:t>
            </w:r>
          </w:p>
        </w:tc>
        <w:tc>
          <w:tcPr>
            <w:tcW w:w="0" w:type="auto"/>
          </w:tcPr>
          <w:p w14:paraId="36DF84ED" w14:textId="6F68BD5F" w:rsidR="0034570C" w:rsidRDefault="003457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515C7" w14:paraId="2BB02867" w14:textId="77777777" w:rsidTr="00445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3D2A70E4" w14:textId="224F1727" w:rsidR="00A10D6A" w:rsidRDefault="00A10D6A" w:rsidP="00A10D6A">
            <w:r>
              <w:t>Erntewerkzeug</w:t>
            </w:r>
          </w:p>
        </w:tc>
        <w:tc>
          <w:tcPr>
            <w:tcW w:w="1727" w:type="dxa"/>
          </w:tcPr>
          <w:p w14:paraId="20399F2A" w14:textId="15D7245D" w:rsidR="00A10D6A" w:rsidRDefault="00A10D6A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Hebel</w:t>
            </w:r>
          </w:p>
        </w:tc>
        <w:tc>
          <w:tcPr>
            <w:tcW w:w="0" w:type="auto"/>
          </w:tcPr>
          <w:p w14:paraId="5D9BDAE8" w14:textId="30B57C82" w:rsidR="00A10D6A" w:rsidRDefault="00D73A67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Scherkraft</w:t>
            </w:r>
          </w:p>
        </w:tc>
        <w:tc>
          <w:tcPr>
            <w:tcW w:w="0" w:type="auto"/>
          </w:tcPr>
          <w:p w14:paraId="3F29EF84" w14:textId="63EE29FE" w:rsidR="00A10D6A" w:rsidRDefault="00D73A67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Schneidkraft</w:t>
            </w:r>
          </w:p>
        </w:tc>
        <w:tc>
          <w:tcPr>
            <w:tcW w:w="0" w:type="auto"/>
          </w:tcPr>
          <w:p w14:paraId="46D670BF" w14:textId="4E1D57AC" w:rsidR="00A10D6A" w:rsidRDefault="00A10D6A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596ADA" w14:paraId="1D07E85E" w14:textId="77777777" w:rsidTr="00445C06">
        <w:trPr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2B765F29" w14:textId="1F3E5DCB" w:rsidR="00A10D6A" w:rsidRDefault="00A10D6A" w:rsidP="00A10D6A">
            <w:r>
              <w:t>Saatwerkzeug</w:t>
            </w:r>
          </w:p>
        </w:tc>
        <w:tc>
          <w:tcPr>
            <w:tcW w:w="1727" w:type="dxa"/>
          </w:tcPr>
          <w:p w14:paraId="772D69D4" w14:textId="5E8D4957" w:rsidR="00A10D6A" w:rsidRDefault="00D73A67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Druckkraft</w:t>
            </w:r>
          </w:p>
        </w:tc>
        <w:tc>
          <w:tcPr>
            <w:tcW w:w="0" w:type="auto"/>
          </w:tcPr>
          <w:p w14:paraId="2441E43A" w14:textId="0FE21D2B" w:rsidR="00A10D6A" w:rsidRDefault="00D73A67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Stoß</w:t>
            </w:r>
          </w:p>
        </w:tc>
        <w:tc>
          <w:tcPr>
            <w:tcW w:w="0" w:type="auto"/>
          </w:tcPr>
          <w:p w14:paraId="0EDD4271" w14:textId="7085A75A" w:rsidR="00A10D6A" w:rsidRDefault="00D73A67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0" w:type="auto"/>
          </w:tcPr>
          <w:p w14:paraId="594A9375" w14:textId="77777777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515C7" w14:paraId="1673F757" w14:textId="77777777" w:rsidTr="00445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39E99A71" w14:textId="11DCE08D" w:rsidR="00A10D6A" w:rsidRDefault="00A10D6A" w:rsidP="00A10D6A">
            <w:r>
              <w:t>Produkt Transport</w:t>
            </w:r>
          </w:p>
        </w:tc>
        <w:tc>
          <w:tcPr>
            <w:tcW w:w="1727" w:type="dxa"/>
          </w:tcPr>
          <w:p w14:paraId="51D6A9BB" w14:textId="06931274" w:rsidR="00A10D6A" w:rsidRDefault="00D73A67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Scherkraft</w:t>
            </w:r>
          </w:p>
        </w:tc>
        <w:tc>
          <w:tcPr>
            <w:tcW w:w="0" w:type="auto"/>
          </w:tcPr>
          <w:p w14:paraId="333A4C1E" w14:textId="13C28419" w:rsidR="00A10D6A" w:rsidRDefault="00D73A67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Gewichtskraft</w:t>
            </w:r>
          </w:p>
        </w:tc>
        <w:tc>
          <w:tcPr>
            <w:tcW w:w="0" w:type="auto"/>
          </w:tcPr>
          <w:p w14:paraId="5E86E4ED" w14:textId="7B5AD772" w:rsidR="00A10D6A" w:rsidRDefault="00D73A67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?</w:t>
            </w:r>
          </w:p>
        </w:tc>
        <w:tc>
          <w:tcPr>
            <w:tcW w:w="0" w:type="auto"/>
          </w:tcPr>
          <w:p w14:paraId="7809439E" w14:textId="77777777" w:rsidR="00A10D6A" w:rsidRDefault="00A10D6A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515C7" w14:paraId="118F44EB" w14:textId="77777777" w:rsidTr="00445C06">
        <w:trPr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6576C88F" w14:textId="3AA29912" w:rsidR="008A640E" w:rsidRDefault="00155F39" w:rsidP="00A10D6A">
            <w:r>
              <w:t>Kupplung</w:t>
            </w:r>
            <w:r w:rsidR="00B154A3">
              <w:t xml:space="preserve"> Werkzeuge</w:t>
            </w:r>
          </w:p>
        </w:tc>
        <w:tc>
          <w:tcPr>
            <w:tcW w:w="1727" w:type="dxa"/>
          </w:tcPr>
          <w:p w14:paraId="18F8FBA1" w14:textId="3314C647" w:rsidR="008A640E" w:rsidRDefault="00155F39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Elektronisch</w:t>
            </w:r>
          </w:p>
        </w:tc>
        <w:tc>
          <w:tcPr>
            <w:tcW w:w="0" w:type="auto"/>
          </w:tcPr>
          <w:p w14:paraId="22DA15A0" w14:textId="334DA397" w:rsidR="008A640E" w:rsidRDefault="00B154A3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Mechanisch </w:t>
            </w:r>
          </w:p>
        </w:tc>
        <w:tc>
          <w:tcPr>
            <w:tcW w:w="0" w:type="auto"/>
          </w:tcPr>
          <w:p w14:paraId="237C4F34" w14:textId="2660FFC1" w:rsidR="008A640E" w:rsidRDefault="00155F39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Pneumatisch</w:t>
            </w:r>
          </w:p>
        </w:tc>
        <w:tc>
          <w:tcPr>
            <w:tcW w:w="0" w:type="auto"/>
          </w:tcPr>
          <w:p w14:paraId="72F73A94" w14:textId="0372EEB5" w:rsidR="008A640E" w:rsidRDefault="00155F39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Hydraulisch</w:t>
            </w:r>
          </w:p>
        </w:tc>
      </w:tr>
      <w:tr w:rsidR="00445C06" w14:paraId="69A1CF01" w14:textId="77777777" w:rsidTr="00445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FBC6648" w14:textId="513D6E4A" w:rsidR="003515C7" w:rsidRDefault="003515C7" w:rsidP="00A10D6A">
            <w:r>
              <w:t>Motor</w:t>
            </w:r>
          </w:p>
        </w:tc>
        <w:tc>
          <w:tcPr>
            <w:tcW w:w="1727" w:type="dxa"/>
          </w:tcPr>
          <w:p w14:paraId="49AC9F30" w14:textId="11815B5D" w:rsidR="003515C7" w:rsidRDefault="003515C7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Verbrennung</w:t>
            </w:r>
          </w:p>
        </w:tc>
        <w:tc>
          <w:tcPr>
            <w:tcW w:w="0" w:type="auto"/>
          </w:tcPr>
          <w:p w14:paraId="7E63D5C4" w14:textId="03629AF6" w:rsidR="003515C7" w:rsidRDefault="003515C7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Elektrisch</w:t>
            </w:r>
          </w:p>
        </w:tc>
        <w:tc>
          <w:tcPr>
            <w:tcW w:w="0" w:type="auto"/>
          </w:tcPr>
          <w:p w14:paraId="570CBE88" w14:textId="15DF0ED5" w:rsidR="003515C7" w:rsidRDefault="00982346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Hybrid</w:t>
            </w:r>
          </w:p>
        </w:tc>
        <w:tc>
          <w:tcPr>
            <w:tcW w:w="0" w:type="auto"/>
          </w:tcPr>
          <w:p w14:paraId="1EF64AD7" w14:textId="77777777" w:rsidR="003515C7" w:rsidRDefault="003515C7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515C7" w14:paraId="0677F66C" w14:textId="77777777" w:rsidTr="00445C06">
        <w:trPr>
          <w:trHeight w:val="3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1B73F1C9" w14:textId="10022C70" w:rsidR="00A10D6A" w:rsidRDefault="00A10D6A" w:rsidP="00A10D6A">
            <w:r>
              <w:t>Antrieb</w:t>
            </w:r>
          </w:p>
        </w:tc>
        <w:tc>
          <w:tcPr>
            <w:tcW w:w="1727" w:type="dxa"/>
          </w:tcPr>
          <w:p w14:paraId="4A0F7FCA" w14:textId="3E6F837A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Propeller</w:t>
            </w:r>
          </w:p>
        </w:tc>
        <w:tc>
          <w:tcPr>
            <w:tcW w:w="0" w:type="auto"/>
          </w:tcPr>
          <w:p w14:paraId="4FA64512" w14:textId="0A840A88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Wasserstrahlantrieb</w:t>
            </w:r>
          </w:p>
        </w:tc>
        <w:tc>
          <w:tcPr>
            <w:tcW w:w="0" w:type="auto"/>
          </w:tcPr>
          <w:p w14:paraId="38B49177" w14:textId="2BEF5D58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Ringpropeller</w:t>
            </w:r>
          </w:p>
        </w:tc>
        <w:tc>
          <w:tcPr>
            <w:tcW w:w="0" w:type="auto"/>
          </w:tcPr>
          <w:p w14:paraId="023D587A" w14:textId="18DCB30A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Impeller</w:t>
            </w:r>
          </w:p>
        </w:tc>
      </w:tr>
      <w:tr w:rsidR="003515C7" w14:paraId="52BC5E80" w14:textId="77777777" w:rsidTr="00445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398D1026" w14:textId="77777777" w:rsidR="003D5839" w:rsidRDefault="003D5839" w:rsidP="00A10D6A"/>
        </w:tc>
        <w:tc>
          <w:tcPr>
            <w:tcW w:w="1727" w:type="dxa"/>
          </w:tcPr>
          <w:p w14:paraId="73B1496F" w14:textId="039F4A17" w:rsidR="003D5839" w:rsidRDefault="003D5839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Radial </w:t>
            </w:r>
            <w:proofErr w:type="spellStart"/>
            <w:r>
              <w:t>Aussen</w:t>
            </w:r>
            <w:proofErr w:type="spellEnd"/>
          </w:p>
        </w:tc>
        <w:tc>
          <w:tcPr>
            <w:tcW w:w="0" w:type="auto"/>
          </w:tcPr>
          <w:p w14:paraId="735B1A09" w14:textId="2A4AEC6A" w:rsidR="003D5839" w:rsidRDefault="00EC7970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Schub Innen</w:t>
            </w:r>
          </w:p>
        </w:tc>
        <w:tc>
          <w:tcPr>
            <w:tcW w:w="0" w:type="auto"/>
          </w:tcPr>
          <w:p w14:paraId="0902CF12" w14:textId="7F844409" w:rsidR="003D5839" w:rsidRDefault="00EC7970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Radial Innen</w:t>
            </w:r>
          </w:p>
        </w:tc>
        <w:tc>
          <w:tcPr>
            <w:tcW w:w="0" w:type="auto"/>
          </w:tcPr>
          <w:p w14:paraId="4BCEAC7F" w14:textId="38AF7B54" w:rsidR="003D5839" w:rsidRDefault="00706338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Radial Vertikal</w:t>
            </w:r>
          </w:p>
        </w:tc>
      </w:tr>
      <w:tr w:rsidR="003515C7" w14:paraId="0DE69202" w14:textId="77777777" w:rsidTr="00445C06">
        <w:trPr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4DD03DA4" w14:textId="4D6689F7" w:rsidR="00A10D6A" w:rsidRDefault="00A10D6A" w:rsidP="00A10D6A">
            <w:r>
              <w:t>Lenkung</w:t>
            </w:r>
          </w:p>
        </w:tc>
        <w:tc>
          <w:tcPr>
            <w:tcW w:w="1727" w:type="dxa"/>
          </w:tcPr>
          <w:p w14:paraId="48D98901" w14:textId="71C7AE7B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Heckruder</w:t>
            </w:r>
          </w:p>
        </w:tc>
        <w:tc>
          <w:tcPr>
            <w:tcW w:w="0" w:type="auto"/>
          </w:tcPr>
          <w:p w14:paraId="5C69CFB1" w14:textId="147D9827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Aktivruder</w:t>
            </w:r>
          </w:p>
        </w:tc>
        <w:tc>
          <w:tcPr>
            <w:tcW w:w="0" w:type="auto"/>
          </w:tcPr>
          <w:p w14:paraId="62519B74" w14:textId="3142C033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Querstrahlruder</w:t>
            </w:r>
          </w:p>
        </w:tc>
        <w:tc>
          <w:tcPr>
            <w:tcW w:w="0" w:type="auto"/>
          </w:tcPr>
          <w:p w14:paraId="6FC5AF64" w14:textId="68D4288F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Kopfruder</w:t>
            </w:r>
          </w:p>
        </w:tc>
      </w:tr>
      <w:tr w:rsidR="003515C7" w14:paraId="7EC77244" w14:textId="77777777" w:rsidTr="00445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4505112" w14:textId="77777777" w:rsidR="00706338" w:rsidRDefault="00706338" w:rsidP="00A10D6A"/>
        </w:tc>
        <w:tc>
          <w:tcPr>
            <w:tcW w:w="1727" w:type="dxa"/>
          </w:tcPr>
          <w:p w14:paraId="1842D890" w14:textId="683268DB" w:rsidR="00706338" w:rsidRDefault="008F726F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Umströmung Im Medium</w:t>
            </w:r>
          </w:p>
        </w:tc>
        <w:tc>
          <w:tcPr>
            <w:tcW w:w="0" w:type="auto"/>
          </w:tcPr>
          <w:p w14:paraId="577AC88E" w14:textId="341457CB" w:rsidR="00706338" w:rsidRDefault="00445641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Umströmung mit Medium</w:t>
            </w:r>
          </w:p>
        </w:tc>
        <w:tc>
          <w:tcPr>
            <w:tcW w:w="0" w:type="auto"/>
          </w:tcPr>
          <w:p w14:paraId="1C6CCAED" w14:textId="2C052DE6" w:rsidR="00706338" w:rsidRDefault="00445641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Schub mit Medium</w:t>
            </w:r>
          </w:p>
        </w:tc>
        <w:tc>
          <w:tcPr>
            <w:tcW w:w="0" w:type="auto"/>
          </w:tcPr>
          <w:p w14:paraId="14B1A9B0" w14:textId="660B63E3" w:rsidR="00706338" w:rsidRDefault="00445641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Umströmung im Medium</w:t>
            </w:r>
          </w:p>
        </w:tc>
      </w:tr>
      <w:tr w:rsidR="00445C06" w14:paraId="7C4C69C4" w14:textId="77777777" w:rsidTr="00445C06">
        <w:trPr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1990BB84" w14:textId="3B3EDA58" w:rsidR="00A10D6A" w:rsidRDefault="00A10D6A" w:rsidP="00A10D6A">
            <w:r>
              <w:t>Energieversorgung</w:t>
            </w:r>
          </w:p>
        </w:tc>
        <w:tc>
          <w:tcPr>
            <w:tcW w:w="1727" w:type="dxa"/>
          </w:tcPr>
          <w:p w14:paraId="6076864D" w14:textId="754B3EBA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Stromkabel</w:t>
            </w:r>
          </w:p>
        </w:tc>
        <w:tc>
          <w:tcPr>
            <w:tcW w:w="0" w:type="auto"/>
          </w:tcPr>
          <w:p w14:paraId="3E0B1F86" w14:textId="62B260D3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Akku</w:t>
            </w:r>
          </w:p>
        </w:tc>
        <w:tc>
          <w:tcPr>
            <w:tcW w:w="0" w:type="auto"/>
          </w:tcPr>
          <w:p w14:paraId="4BC53291" w14:textId="70397736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Solaranlagen</w:t>
            </w:r>
          </w:p>
        </w:tc>
        <w:tc>
          <w:tcPr>
            <w:tcW w:w="0" w:type="auto"/>
          </w:tcPr>
          <w:p w14:paraId="6731CB2D" w14:textId="679F366B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Wasserstoffzelle</w:t>
            </w:r>
          </w:p>
        </w:tc>
      </w:tr>
      <w:tr w:rsidR="00445C06" w14:paraId="59455CEC" w14:textId="77777777" w:rsidTr="00445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2B6A60FA" w14:textId="470624DC" w:rsidR="00A10D6A" w:rsidRDefault="00A10D6A" w:rsidP="00A10D6A">
            <w:r>
              <w:t>Kommunikation</w:t>
            </w:r>
          </w:p>
        </w:tc>
        <w:tc>
          <w:tcPr>
            <w:tcW w:w="1727" w:type="dxa"/>
          </w:tcPr>
          <w:p w14:paraId="2B172F16" w14:textId="51C0E336" w:rsidR="00A10D6A" w:rsidRDefault="00A10D6A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LAN</w:t>
            </w:r>
          </w:p>
        </w:tc>
        <w:tc>
          <w:tcPr>
            <w:tcW w:w="0" w:type="auto"/>
          </w:tcPr>
          <w:p w14:paraId="337637C9" w14:textId="6FD97FE8" w:rsidR="00A10D6A" w:rsidRDefault="00A10D6A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WLAN</w:t>
            </w:r>
          </w:p>
        </w:tc>
        <w:tc>
          <w:tcPr>
            <w:tcW w:w="0" w:type="auto"/>
          </w:tcPr>
          <w:p w14:paraId="5946D6DC" w14:textId="060CD9B3" w:rsidR="00A10D6A" w:rsidRDefault="00A10D6A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Bluetooth</w:t>
            </w:r>
          </w:p>
        </w:tc>
        <w:tc>
          <w:tcPr>
            <w:tcW w:w="0" w:type="auto"/>
          </w:tcPr>
          <w:p w14:paraId="0DADA2A5" w14:textId="36086997" w:rsidR="00A10D6A" w:rsidRDefault="00A10D6A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Satellit</w:t>
            </w:r>
          </w:p>
        </w:tc>
      </w:tr>
      <w:tr w:rsidR="00445C06" w14:paraId="658693C7" w14:textId="77777777" w:rsidTr="00445C06">
        <w:trPr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8785E1A" w14:textId="0239CF3E" w:rsidR="00A10D6A" w:rsidRDefault="00A10D6A" w:rsidP="00A10D6A">
            <w:r>
              <w:t>Kamera</w:t>
            </w:r>
          </w:p>
        </w:tc>
        <w:tc>
          <w:tcPr>
            <w:tcW w:w="1727" w:type="dxa"/>
          </w:tcPr>
          <w:p w14:paraId="0CBECAFD" w14:textId="7ED01EF0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Periskop</w:t>
            </w:r>
          </w:p>
        </w:tc>
        <w:tc>
          <w:tcPr>
            <w:tcW w:w="0" w:type="auto"/>
          </w:tcPr>
          <w:p w14:paraId="0E7E0097" w14:textId="113FDDD8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360° Kamera</w:t>
            </w:r>
          </w:p>
        </w:tc>
        <w:tc>
          <w:tcPr>
            <w:tcW w:w="0" w:type="auto"/>
          </w:tcPr>
          <w:p w14:paraId="12E94892" w14:textId="5A2E6D3A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Digitalkamera</w:t>
            </w:r>
          </w:p>
        </w:tc>
        <w:tc>
          <w:tcPr>
            <w:tcW w:w="0" w:type="auto"/>
          </w:tcPr>
          <w:p w14:paraId="1A91C6DC" w14:textId="01A35FED" w:rsidR="00A10D6A" w:rsidRDefault="00A10D6A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45C06" w14:paraId="087A49D8" w14:textId="77777777" w:rsidTr="00445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641D3807" w14:textId="6C9B0E4E" w:rsidR="00A10D6A" w:rsidRDefault="00A10D6A" w:rsidP="00A10D6A">
            <w:proofErr w:type="spellStart"/>
            <w:r>
              <w:t>Pathplaning</w:t>
            </w:r>
            <w:proofErr w:type="spellEnd"/>
          </w:p>
        </w:tc>
        <w:tc>
          <w:tcPr>
            <w:tcW w:w="1727" w:type="dxa"/>
          </w:tcPr>
          <w:p w14:paraId="4FFB4247" w14:textId="1380B84E" w:rsidR="00A10D6A" w:rsidRDefault="00A10D6A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Adaptiv</w:t>
            </w:r>
          </w:p>
        </w:tc>
        <w:tc>
          <w:tcPr>
            <w:tcW w:w="0" w:type="auto"/>
          </w:tcPr>
          <w:p w14:paraId="752A808C" w14:textId="4C2B4673" w:rsidR="00A10D6A" w:rsidRDefault="00A10D6A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Vorprogrammiert</w:t>
            </w:r>
          </w:p>
        </w:tc>
        <w:tc>
          <w:tcPr>
            <w:tcW w:w="0" w:type="auto"/>
          </w:tcPr>
          <w:p w14:paraId="7A926421" w14:textId="333A99DF" w:rsidR="00A10D6A" w:rsidRDefault="00A10D6A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Autonom</w:t>
            </w:r>
          </w:p>
        </w:tc>
        <w:tc>
          <w:tcPr>
            <w:tcW w:w="0" w:type="auto"/>
          </w:tcPr>
          <w:p w14:paraId="5D184E22" w14:textId="7F36A93B" w:rsidR="00A10D6A" w:rsidRDefault="00A10D6A" w:rsidP="00A10D6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45C06" w14:paraId="61B4F2D1" w14:textId="77777777" w:rsidTr="00445C06">
        <w:trPr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BA9686D" w14:textId="3EF4A54C" w:rsidR="00A10D6A" w:rsidRDefault="00BE19C8" w:rsidP="00A10D6A">
            <w:r>
              <w:t>Bezugssystem</w:t>
            </w:r>
          </w:p>
        </w:tc>
        <w:tc>
          <w:tcPr>
            <w:tcW w:w="1727" w:type="dxa"/>
          </w:tcPr>
          <w:p w14:paraId="2D1814BC" w14:textId="2ADCBB02" w:rsidR="00A10D6A" w:rsidRDefault="00A40B28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2-Achsen</w:t>
            </w:r>
          </w:p>
        </w:tc>
        <w:tc>
          <w:tcPr>
            <w:tcW w:w="0" w:type="auto"/>
          </w:tcPr>
          <w:p w14:paraId="0FE042F2" w14:textId="3429C98C" w:rsidR="00A10D6A" w:rsidRDefault="00A40B28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3-Achsen</w:t>
            </w:r>
          </w:p>
        </w:tc>
        <w:tc>
          <w:tcPr>
            <w:tcW w:w="0" w:type="auto"/>
          </w:tcPr>
          <w:p w14:paraId="2974FECE" w14:textId="75159B7A" w:rsidR="00A10D6A" w:rsidRDefault="00A40B28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3-Achsen u. 1-Drehachse</w:t>
            </w:r>
          </w:p>
        </w:tc>
        <w:tc>
          <w:tcPr>
            <w:tcW w:w="0" w:type="auto"/>
          </w:tcPr>
          <w:p w14:paraId="085FE3DB" w14:textId="6E54D9EF" w:rsidR="00A10D6A" w:rsidRDefault="00792042" w:rsidP="00A10D6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3-Achsen u. 3-Drehachsen</w:t>
            </w:r>
          </w:p>
        </w:tc>
      </w:tr>
      <w:tr w:rsidR="00445C06" w14:paraId="241E553A" w14:textId="77777777" w:rsidTr="00445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43944288" w14:textId="41C12ACD" w:rsidR="00612590" w:rsidRDefault="00612590" w:rsidP="00612590">
            <w:r>
              <w:t>Freiheitsgrad</w:t>
            </w:r>
          </w:p>
        </w:tc>
        <w:tc>
          <w:tcPr>
            <w:tcW w:w="1727" w:type="dxa"/>
          </w:tcPr>
          <w:p w14:paraId="29C93A58" w14:textId="458CE0CB" w:rsidR="00612590" w:rsidRDefault="00612590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2-Achsen</w:t>
            </w:r>
          </w:p>
        </w:tc>
        <w:tc>
          <w:tcPr>
            <w:tcW w:w="0" w:type="auto"/>
          </w:tcPr>
          <w:p w14:paraId="27CFFAC4" w14:textId="48989F71" w:rsidR="00612590" w:rsidRDefault="00612590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3-Achsen</w:t>
            </w:r>
          </w:p>
        </w:tc>
        <w:tc>
          <w:tcPr>
            <w:tcW w:w="0" w:type="auto"/>
          </w:tcPr>
          <w:p w14:paraId="70D3FEE7" w14:textId="222987C5" w:rsidR="00612590" w:rsidRDefault="00612590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3-Achsen u. 1-Drehachse</w:t>
            </w:r>
          </w:p>
        </w:tc>
        <w:tc>
          <w:tcPr>
            <w:tcW w:w="0" w:type="auto"/>
          </w:tcPr>
          <w:p w14:paraId="0FE6CB9F" w14:textId="2E4A629D" w:rsidR="00612590" w:rsidRDefault="00612590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3-Achsen u. 3-Drehachsen</w:t>
            </w:r>
          </w:p>
        </w:tc>
      </w:tr>
      <w:tr w:rsidR="00445C06" w14:paraId="4431389F" w14:textId="77777777" w:rsidTr="00445C06">
        <w:trPr>
          <w:trHeight w:val="3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0DC09319" w14:textId="33702D0B" w:rsidR="00612590" w:rsidRDefault="0076646E" w:rsidP="00612590">
            <w:r>
              <w:t>Getriebe</w:t>
            </w:r>
          </w:p>
        </w:tc>
        <w:tc>
          <w:tcPr>
            <w:tcW w:w="1727" w:type="dxa"/>
          </w:tcPr>
          <w:p w14:paraId="2FD7DC08" w14:textId="4D0A7615" w:rsidR="00612590" w:rsidRDefault="00596ADA" w:rsidP="0061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Formschlüssig</w:t>
            </w:r>
          </w:p>
        </w:tc>
        <w:tc>
          <w:tcPr>
            <w:tcW w:w="0" w:type="auto"/>
          </w:tcPr>
          <w:p w14:paraId="0720F05B" w14:textId="277B4340" w:rsidR="00612590" w:rsidRDefault="00596ADA" w:rsidP="0061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Kraftschlüssig</w:t>
            </w:r>
          </w:p>
        </w:tc>
        <w:tc>
          <w:tcPr>
            <w:tcW w:w="0" w:type="auto"/>
          </w:tcPr>
          <w:p w14:paraId="15B1978C" w14:textId="18850624" w:rsidR="00612590" w:rsidRDefault="003B7109" w:rsidP="0061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Hydraulisch</w:t>
            </w:r>
          </w:p>
        </w:tc>
        <w:tc>
          <w:tcPr>
            <w:tcW w:w="0" w:type="auto"/>
          </w:tcPr>
          <w:p w14:paraId="590F8A15" w14:textId="6AEC26E2" w:rsidR="00612590" w:rsidRDefault="003B7109" w:rsidP="0061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Elektrisch</w:t>
            </w:r>
          </w:p>
        </w:tc>
      </w:tr>
      <w:tr w:rsidR="00445C06" w14:paraId="1AD978BC" w14:textId="77777777" w:rsidTr="00445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5334BCB1" w14:textId="5A25AC24" w:rsidR="00612590" w:rsidRDefault="002D3590" w:rsidP="00612590">
            <w:r>
              <w:t>Wartungshäufigkeit</w:t>
            </w:r>
          </w:p>
        </w:tc>
        <w:tc>
          <w:tcPr>
            <w:tcW w:w="1727" w:type="dxa"/>
          </w:tcPr>
          <w:p w14:paraId="2937AD7D" w14:textId="645475A7" w:rsidR="00612590" w:rsidRDefault="006D790E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Wöchentlich</w:t>
            </w:r>
          </w:p>
        </w:tc>
        <w:tc>
          <w:tcPr>
            <w:tcW w:w="0" w:type="auto"/>
          </w:tcPr>
          <w:p w14:paraId="5807706C" w14:textId="234897D2" w:rsidR="00612590" w:rsidRDefault="002D3590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Monatlich</w:t>
            </w:r>
          </w:p>
        </w:tc>
        <w:tc>
          <w:tcPr>
            <w:tcW w:w="0" w:type="auto"/>
          </w:tcPr>
          <w:p w14:paraId="3070BB2C" w14:textId="3C183F81" w:rsidR="00612590" w:rsidRDefault="006D790E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Halbjährlich</w:t>
            </w:r>
          </w:p>
        </w:tc>
        <w:tc>
          <w:tcPr>
            <w:tcW w:w="0" w:type="auto"/>
          </w:tcPr>
          <w:p w14:paraId="6FC95BF3" w14:textId="195CF90B" w:rsidR="00612590" w:rsidRDefault="006D790E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Jährlich</w:t>
            </w:r>
          </w:p>
        </w:tc>
      </w:tr>
      <w:tr w:rsidR="00445C06" w14:paraId="70D2AE01" w14:textId="77777777" w:rsidTr="00445C06">
        <w:trPr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1847565D" w14:textId="15E7B868" w:rsidR="00612590" w:rsidRDefault="002A10D5" w:rsidP="00612590">
            <w:r>
              <w:t>Ortung</w:t>
            </w:r>
          </w:p>
        </w:tc>
        <w:tc>
          <w:tcPr>
            <w:tcW w:w="1727" w:type="dxa"/>
          </w:tcPr>
          <w:p w14:paraId="03C8EC5B" w14:textId="566BEFD0" w:rsidR="00612590" w:rsidRDefault="002A10D5" w:rsidP="0061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Ultraschall</w:t>
            </w:r>
          </w:p>
        </w:tc>
        <w:tc>
          <w:tcPr>
            <w:tcW w:w="0" w:type="auto"/>
          </w:tcPr>
          <w:p w14:paraId="4E2005DF" w14:textId="1817BB87" w:rsidR="00612590" w:rsidRDefault="002A10D5" w:rsidP="0061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Infrarot</w:t>
            </w:r>
          </w:p>
        </w:tc>
        <w:tc>
          <w:tcPr>
            <w:tcW w:w="0" w:type="auto"/>
          </w:tcPr>
          <w:p w14:paraId="3D8E194C" w14:textId="5A03A00E" w:rsidR="00612590" w:rsidRDefault="00472FD8" w:rsidP="0061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Laser</w:t>
            </w:r>
          </w:p>
        </w:tc>
        <w:tc>
          <w:tcPr>
            <w:tcW w:w="0" w:type="auto"/>
          </w:tcPr>
          <w:p w14:paraId="0F6D57EC" w14:textId="29B7C7CC" w:rsidR="00612590" w:rsidRDefault="00445C06" w:rsidP="0061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Kamera</w:t>
            </w:r>
          </w:p>
        </w:tc>
      </w:tr>
      <w:tr w:rsidR="00445C06" w14:paraId="78DA9C04" w14:textId="77777777" w:rsidTr="00445C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73936BF6" w14:textId="212E45DF" w:rsidR="00612590" w:rsidRDefault="00445C06" w:rsidP="00612590">
            <w:r>
              <w:t>Orientierung im Raum</w:t>
            </w:r>
          </w:p>
        </w:tc>
        <w:tc>
          <w:tcPr>
            <w:tcW w:w="1727" w:type="dxa"/>
          </w:tcPr>
          <w:p w14:paraId="79A1B3CD" w14:textId="79C21050" w:rsidR="00612590" w:rsidRDefault="00445C06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Ultraschall</w:t>
            </w:r>
          </w:p>
        </w:tc>
        <w:tc>
          <w:tcPr>
            <w:tcW w:w="0" w:type="auto"/>
          </w:tcPr>
          <w:p w14:paraId="4B7BADFE" w14:textId="62DAE16C" w:rsidR="00612590" w:rsidRDefault="00445C06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Kamera</w:t>
            </w:r>
          </w:p>
        </w:tc>
        <w:tc>
          <w:tcPr>
            <w:tcW w:w="0" w:type="auto"/>
          </w:tcPr>
          <w:p w14:paraId="62CEC01D" w14:textId="492C1F39" w:rsidR="00612590" w:rsidRDefault="00E017AE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Koordinaten</w:t>
            </w:r>
          </w:p>
        </w:tc>
        <w:tc>
          <w:tcPr>
            <w:tcW w:w="0" w:type="auto"/>
          </w:tcPr>
          <w:p w14:paraId="30AD0662" w14:textId="4A5D706C" w:rsidR="00612590" w:rsidRDefault="00612590" w:rsidP="006125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515C7" w14:paraId="700A84E9" w14:textId="77777777" w:rsidTr="00445C06">
        <w:trPr>
          <w:trHeight w:val="3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</w:tcPr>
          <w:p w14:paraId="5D86F8BA" w14:textId="1B961516" w:rsidR="00612590" w:rsidRDefault="00871A21" w:rsidP="00612590">
            <w:r>
              <w:t>?</w:t>
            </w:r>
          </w:p>
        </w:tc>
        <w:tc>
          <w:tcPr>
            <w:tcW w:w="1727" w:type="dxa"/>
          </w:tcPr>
          <w:p w14:paraId="1E00DADA" w14:textId="044066EF" w:rsidR="00612590" w:rsidRDefault="00612590" w:rsidP="0061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21D8AA86" w14:textId="72BAD313" w:rsidR="00612590" w:rsidRDefault="00612590" w:rsidP="0061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10129B8B" w14:textId="41158C79" w:rsidR="00612590" w:rsidRDefault="00612590" w:rsidP="0061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34E5D433" w14:textId="407419FB" w:rsidR="00612590" w:rsidRDefault="00612590" w:rsidP="00612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FC023CA" w14:textId="77777777" w:rsidR="009E2683" w:rsidRDefault="009E2683"/>
    <w:tbl>
      <w:tblPr>
        <w:tblStyle w:val="Gitternetztabelle5dunkelAkzent3"/>
        <w:tblW w:w="5327" w:type="dxa"/>
        <w:tblInd w:w="-214" w:type="dxa"/>
        <w:tblLook w:val="04A0" w:firstRow="1" w:lastRow="0" w:firstColumn="1" w:lastColumn="0" w:noHBand="0" w:noVBand="1"/>
      </w:tblPr>
      <w:tblGrid>
        <w:gridCol w:w="2612"/>
        <w:gridCol w:w="681"/>
        <w:gridCol w:w="678"/>
        <w:gridCol w:w="678"/>
        <w:gridCol w:w="678"/>
      </w:tblGrid>
      <w:tr w:rsidR="00795DBA" w14:paraId="4E43CBE0" w14:textId="77777777" w:rsidTr="00795D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819C3DB" w14:textId="69D3D710" w:rsidR="00795DBA" w:rsidRDefault="00795DBA" w:rsidP="00E9295E">
            <w:pPr>
              <w:jc w:val="center"/>
            </w:pPr>
            <w:r>
              <w:t>Funktionen</w:t>
            </w:r>
          </w:p>
        </w:tc>
        <w:tc>
          <w:tcPr>
            <w:tcW w:w="0" w:type="auto"/>
            <w:gridSpan w:val="4"/>
            <w:shd w:val="clear" w:color="auto" w:fill="808080" w:themeFill="background1" w:themeFillShade="80"/>
          </w:tcPr>
          <w:p w14:paraId="4F7B74FC" w14:textId="77777777" w:rsidR="00795DBA" w:rsidRDefault="00795DBA" w:rsidP="00E9295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Ausprägung</w:t>
            </w:r>
          </w:p>
        </w:tc>
      </w:tr>
      <w:tr w:rsidR="00795DBA" w14:paraId="0959708B" w14:textId="77777777" w:rsidTr="00795DB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9F13289" w14:textId="0032D7BB" w:rsidR="00795DBA" w:rsidRDefault="00795DBA" w:rsidP="00E9295E"/>
        </w:tc>
        <w:tc>
          <w:tcPr>
            <w:tcW w:w="0" w:type="auto"/>
          </w:tcPr>
          <w:p w14:paraId="552C634C" w14:textId="1D4E79D8" w:rsidR="00795DBA" w:rsidRDefault="00795DBA" w:rsidP="00E929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22EA36EC" w14:textId="7EEE76BF" w:rsidR="00795DBA" w:rsidRDefault="00795DBA" w:rsidP="00E929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0E49CD2F" w14:textId="66A52211" w:rsidR="00795DBA" w:rsidRDefault="00795DBA" w:rsidP="00E929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4051488F" w14:textId="6818D4C5" w:rsidR="00795DBA" w:rsidRDefault="00795DBA" w:rsidP="00E929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8A4B22C" w14:textId="2D173E5C" w:rsidR="008A79EE" w:rsidRDefault="00FC778E"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51AFD880" wp14:editId="4B9ECCD7">
                <wp:simplePos x="0" y="0"/>
                <wp:positionH relativeFrom="column">
                  <wp:posOffset>6868470</wp:posOffset>
                </wp:positionH>
                <wp:positionV relativeFrom="paragraph">
                  <wp:posOffset>-5517515</wp:posOffset>
                </wp:positionV>
                <wp:extent cx="9000" cy="1080"/>
                <wp:effectExtent l="38100" t="19050" r="48260" b="56515"/>
                <wp:wrapNone/>
                <wp:docPr id="1" name="Freihand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9000" cy="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E2B800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Freihand 1" o:spid="_x0000_s1026" type="#_x0000_t75" style="position:absolute;margin-left:540.1pt;margin-top:-435.15pt;width:2.1pt;height:1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">
                <v:imagedata r:id="rId10" o:title=""/>
              </v:shape>
            </w:pict>
          </mc:Fallback>
        </mc:AlternateContent>
      </w:r>
    </w:p>
    <w:sectPr w:rsidR="008A79EE" w:rsidSect="007F45D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1520DDC"/>
    <w:multiLevelType w:val="hybridMultilevel"/>
    <w:tmpl w:val="8BD29650"/>
    <w:lvl w:ilvl="0" w:tplc="699E3CC6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720D19"/>
    <w:multiLevelType w:val="multilevel"/>
    <w:tmpl w:val="38129D08"/>
    <w:lvl w:ilvl="0">
      <w:start w:val="1"/>
      <w:numFmt w:val="decimal"/>
      <w:pStyle w:val="berschrift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570C"/>
    <w:rsid w:val="00155F39"/>
    <w:rsid w:val="002A10D5"/>
    <w:rsid w:val="002D3590"/>
    <w:rsid w:val="0034570C"/>
    <w:rsid w:val="003515C7"/>
    <w:rsid w:val="003B7109"/>
    <w:rsid w:val="003D5839"/>
    <w:rsid w:val="00445641"/>
    <w:rsid w:val="00445C06"/>
    <w:rsid w:val="00472FD8"/>
    <w:rsid w:val="00596ADA"/>
    <w:rsid w:val="005C58D2"/>
    <w:rsid w:val="00612590"/>
    <w:rsid w:val="006B1557"/>
    <w:rsid w:val="006D790E"/>
    <w:rsid w:val="00706338"/>
    <w:rsid w:val="0076646E"/>
    <w:rsid w:val="00771D94"/>
    <w:rsid w:val="00792042"/>
    <w:rsid w:val="00795DBA"/>
    <w:rsid w:val="007C49FE"/>
    <w:rsid w:val="007F45D4"/>
    <w:rsid w:val="00843AD6"/>
    <w:rsid w:val="008645B7"/>
    <w:rsid w:val="00871A21"/>
    <w:rsid w:val="0087793B"/>
    <w:rsid w:val="008A640E"/>
    <w:rsid w:val="008A79EE"/>
    <w:rsid w:val="008F726F"/>
    <w:rsid w:val="00932770"/>
    <w:rsid w:val="00982346"/>
    <w:rsid w:val="009E2683"/>
    <w:rsid w:val="00A10D6A"/>
    <w:rsid w:val="00A40B28"/>
    <w:rsid w:val="00AC006A"/>
    <w:rsid w:val="00B154A3"/>
    <w:rsid w:val="00BE19C8"/>
    <w:rsid w:val="00CD07C6"/>
    <w:rsid w:val="00D32B3B"/>
    <w:rsid w:val="00D73A67"/>
    <w:rsid w:val="00E017AE"/>
    <w:rsid w:val="00EC7970"/>
    <w:rsid w:val="00EE2730"/>
    <w:rsid w:val="00FC7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4C4FE1"/>
  <w15:chartTrackingRefBased/>
  <w15:docId w15:val="{E816E5F7-5DB0-4197-970C-EAC8751560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795DBA"/>
  </w:style>
  <w:style w:type="paragraph" w:styleId="berschrift1">
    <w:name w:val="heading 1"/>
    <w:basedOn w:val="Standard"/>
    <w:next w:val="Standard"/>
    <w:link w:val="berschrift1Zchn"/>
    <w:autoRedefine/>
    <w:uiPriority w:val="9"/>
    <w:qFormat/>
    <w:rsid w:val="008645B7"/>
    <w:pPr>
      <w:keepNext/>
      <w:keepLines/>
      <w:numPr>
        <w:numId w:val="2"/>
      </w:numPr>
      <w:spacing w:before="480" w:after="360"/>
      <w:ind w:hanging="36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645B7"/>
    <w:rPr>
      <w:rFonts w:eastAsiaTheme="majorEastAsia" w:cstheme="majorBidi"/>
      <w:color w:val="2F5496" w:themeColor="accent1" w:themeShade="BF"/>
      <w:sz w:val="32"/>
      <w:szCs w:val="32"/>
    </w:rPr>
  </w:style>
  <w:style w:type="table" w:styleId="Tabellenraster">
    <w:name w:val="Table Grid"/>
    <w:basedOn w:val="NormaleTabelle"/>
    <w:uiPriority w:val="39"/>
    <w:rsid w:val="003457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itternetztabelle5dunkelAkzent3">
    <w:name w:val="Grid Table 5 Dark Accent 3"/>
    <w:basedOn w:val="NormaleTabelle"/>
    <w:uiPriority w:val="50"/>
    <w:rsid w:val="0034570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customXml" Target="ink/ink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0-12-20T15:43:41.50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1 76,'0'0'360,"1"2"1002,23-2-2919</inkml:trace>
</inkml:ink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DD5D072726EA644BB886AB413DB5DACC" ma:contentTypeVersion="13" ma:contentTypeDescription="Ein neues Dokument erstellen." ma:contentTypeScope="" ma:versionID="15cbbb74b142c3d5e28b1475995ba4cf">
  <xsd:schema xmlns:xsd="http://www.w3.org/2001/XMLSchema" xmlns:xs="http://www.w3.org/2001/XMLSchema" xmlns:p="http://schemas.microsoft.com/office/2006/metadata/properties" xmlns:ns3="9e381837-3fa4-4718-88e6-efa060cdfa50" xmlns:ns4="4551fb82-4438-4870-952d-60cdc87123a9" targetNamespace="http://schemas.microsoft.com/office/2006/metadata/properties" ma:root="true" ma:fieldsID="75fdd9ab6503ea187534a0e0f385f8c9" ns3:_="" ns4:_="">
    <xsd:import namespace="9e381837-3fa4-4718-88e6-efa060cdfa50"/>
    <xsd:import namespace="4551fb82-4438-4870-952d-60cdc87123a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381837-3fa4-4718-88e6-efa060cdfa5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51fb82-4438-4870-952d-60cdc87123a9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Freigabehinweis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31869702-10DA-494E-8FCF-8EB68A2F2FE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28BD9F9-6502-473D-8695-038BCBBA820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e381837-3fa4-4718-88e6-efa060cdfa50"/>
    <ds:schemaRef ds:uri="4551fb82-4438-4870-952d-60cdc87123a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C92B67C-4687-4E92-ABA0-B83D67444C6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C5B7FA2-4CE1-4230-85F3-4C6565059EAA}">
  <ds:schemaRefs>
    <ds:schemaRef ds:uri="http://schemas.microsoft.com/office/2006/metadata/properties"/>
    <ds:schemaRef ds:uri="http://schemas.microsoft.com/office/infopath/2007/PartnerControls"/>
    <ds:schemaRef ds:uri="http://purl.org/dc/dcmitype/"/>
    <ds:schemaRef ds:uri="4551fb82-4438-4870-952d-60cdc87123a9"/>
    <ds:schemaRef ds:uri="http://purl.org/dc/elements/1.1/"/>
    <ds:schemaRef ds:uri="http://schemas.microsoft.com/office/2006/documentManagement/types"/>
    <ds:schemaRef ds:uri="http://schemas.openxmlformats.org/package/2006/metadata/core-properties"/>
    <ds:schemaRef ds:uri="9e381837-3fa4-4718-88e6-efa060cdfa50"/>
    <ds:schemaRef ds:uri="http://www.w3.org/XML/1998/namespace"/>
    <ds:schemaRef ds:uri="http://purl.org/dc/term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193</Words>
  <Characters>1222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Pascal Roschkowski</dc:creator>
  <cp:keywords/>
  <dc:description/>
  <cp:lastModifiedBy>Pascal Roschkowski</cp:lastModifiedBy>
  <cp:revision>2</cp:revision>
  <dcterms:created xsi:type="dcterms:W3CDTF">2020-12-20T16:19:00Z</dcterms:created>
  <dcterms:modified xsi:type="dcterms:W3CDTF">2020-12-20T16:19:00Z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0x010100DD5D072726EA644BB886AB413DB5DACC</vt:lpwstr>
  </property>
</Properties>
</file>