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8A39C" w14:textId="0263C3AF" w:rsidR="00E9587E" w:rsidRDefault="00762B21">
      <w:r>
        <w:rPr>
          <w:noProof/>
        </w:rPr>
        <w:drawing>
          <wp:inline distT="0" distB="0" distL="0" distR="0" wp14:anchorId="7C754BBC" wp14:editId="32FA7C99">
            <wp:extent cx="5760720" cy="356552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B66A" w14:textId="256318D1" w:rsidR="00A2220D" w:rsidRDefault="00A2220D">
      <w:r>
        <w:rPr>
          <w:noProof/>
        </w:rPr>
        <w:drawing>
          <wp:inline distT="0" distB="0" distL="0" distR="0" wp14:anchorId="65BBC7E4" wp14:editId="6FF057FB">
            <wp:extent cx="4505325" cy="733425"/>
            <wp:effectExtent l="0" t="0" r="9525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5563" w14:textId="03BD71B6" w:rsidR="007F231D" w:rsidRDefault="007F231D"/>
    <w:p w14:paraId="15C0162E" w14:textId="760DD965" w:rsidR="007F231D" w:rsidRDefault="007F231D">
      <w:r>
        <w:rPr>
          <w:noProof/>
        </w:rPr>
        <w:drawing>
          <wp:inline distT="0" distB="0" distL="0" distR="0" wp14:anchorId="743059AB" wp14:editId="320E9F9B">
            <wp:extent cx="5760720" cy="343090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F231D" w14:paraId="42CC92CF" w14:textId="77777777" w:rsidTr="007F231D">
        <w:tc>
          <w:tcPr>
            <w:tcW w:w="3020" w:type="dxa"/>
          </w:tcPr>
          <w:p w14:paraId="357FCE30" w14:textId="02AB9C08" w:rsidR="007F231D" w:rsidRDefault="007F231D">
            <w:proofErr w:type="spellStart"/>
            <w:r>
              <w:t>Anforderung</w:t>
            </w:r>
            <w:proofErr w:type="spellEnd"/>
          </w:p>
        </w:tc>
        <w:tc>
          <w:tcPr>
            <w:tcW w:w="3021" w:type="dxa"/>
          </w:tcPr>
          <w:p w14:paraId="0315DFC8" w14:textId="4E770E45" w:rsidR="007F231D" w:rsidRDefault="007F231D">
            <w:proofErr w:type="spellStart"/>
            <w:r>
              <w:t>Relevanz</w:t>
            </w:r>
            <w:proofErr w:type="spellEnd"/>
          </w:p>
        </w:tc>
        <w:tc>
          <w:tcPr>
            <w:tcW w:w="3021" w:type="dxa"/>
          </w:tcPr>
          <w:p w14:paraId="7936B50C" w14:textId="6BAE9F26" w:rsidR="007F231D" w:rsidRDefault="007F231D">
            <w:proofErr w:type="spellStart"/>
            <w:r>
              <w:t>Beschreibung</w:t>
            </w:r>
            <w:proofErr w:type="spellEnd"/>
          </w:p>
        </w:tc>
      </w:tr>
      <w:tr w:rsidR="007F231D" w14:paraId="34C7E357" w14:textId="77777777" w:rsidTr="007F231D">
        <w:tc>
          <w:tcPr>
            <w:tcW w:w="3020" w:type="dxa"/>
          </w:tcPr>
          <w:p w14:paraId="3D28ECEF" w14:textId="77777777" w:rsidR="007F231D" w:rsidRDefault="007F231D"/>
        </w:tc>
        <w:tc>
          <w:tcPr>
            <w:tcW w:w="3021" w:type="dxa"/>
          </w:tcPr>
          <w:p w14:paraId="66166F94" w14:textId="77777777" w:rsidR="007F231D" w:rsidRDefault="007F231D"/>
        </w:tc>
        <w:tc>
          <w:tcPr>
            <w:tcW w:w="3021" w:type="dxa"/>
          </w:tcPr>
          <w:p w14:paraId="05C36A0B" w14:textId="77777777" w:rsidR="007F231D" w:rsidRDefault="007F231D"/>
        </w:tc>
      </w:tr>
      <w:tr w:rsidR="007F231D" w14:paraId="5C6A40F8" w14:textId="77777777" w:rsidTr="007F231D">
        <w:tc>
          <w:tcPr>
            <w:tcW w:w="3020" w:type="dxa"/>
          </w:tcPr>
          <w:p w14:paraId="7369550C" w14:textId="77777777" w:rsidR="007F231D" w:rsidRDefault="007F231D"/>
        </w:tc>
        <w:tc>
          <w:tcPr>
            <w:tcW w:w="3021" w:type="dxa"/>
          </w:tcPr>
          <w:p w14:paraId="2AF0A266" w14:textId="77777777" w:rsidR="007F231D" w:rsidRDefault="007F231D"/>
        </w:tc>
        <w:tc>
          <w:tcPr>
            <w:tcW w:w="3021" w:type="dxa"/>
          </w:tcPr>
          <w:p w14:paraId="6C92F267" w14:textId="77777777" w:rsidR="007F231D" w:rsidRDefault="007F231D"/>
        </w:tc>
      </w:tr>
      <w:tr w:rsidR="007F231D" w14:paraId="4A800A41" w14:textId="77777777" w:rsidTr="007F231D">
        <w:tc>
          <w:tcPr>
            <w:tcW w:w="3020" w:type="dxa"/>
          </w:tcPr>
          <w:p w14:paraId="734B4521" w14:textId="77777777" w:rsidR="007F231D" w:rsidRDefault="007F231D"/>
        </w:tc>
        <w:tc>
          <w:tcPr>
            <w:tcW w:w="3021" w:type="dxa"/>
          </w:tcPr>
          <w:p w14:paraId="29A7F76E" w14:textId="77777777" w:rsidR="007F231D" w:rsidRDefault="007F231D"/>
        </w:tc>
        <w:tc>
          <w:tcPr>
            <w:tcW w:w="3021" w:type="dxa"/>
          </w:tcPr>
          <w:p w14:paraId="2BCBF4EE" w14:textId="77777777" w:rsidR="007F231D" w:rsidRDefault="007F231D"/>
        </w:tc>
      </w:tr>
      <w:tr w:rsidR="007F231D" w14:paraId="095AD599" w14:textId="77777777" w:rsidTr="007F231D">
        <w:tc>
          <w:tcPr>
            <w:tcW w:w="3020" w:type="dxa"/>
          </w:tcPr>
          <w:p w14:paraId="2D163781" w14:textId="77777777" w:rsidR="007F231D" w:rsidRDefault="007F231D"/>
        </w:tc>
        <w:tc>
          <w:tcPr>
            <w:tcW w:w="3021" w:type="dxa"/>
          </w:tcPr>
          <w:p w14:paraId="485C2C2D" w14:textId="77777777" w:rsidR="007F231D" w:rsidRDefault="007F231D"/>
        </w:tc>
        <w:tc>
          <w:tcPr>
            <w:tcW w:w="3021" w:type="dxa"/>
          </w:tcPr>
          <w:p w14:paraId="13178BCC" w14:textId="77777777" w:rsidR="007F231D" w:rsidRDefault="007F231D"/>
        </w:tc>
      </w:tr>
      <w:tr w:rsidR="007F231D" w14:paraId="16E61FEC" w14:textId="77777777" w:rsidTr="007F231D">
        <w:tc>
          <w:tcPr>
            <w:tcW w:w="3020" w:type="dxa"/>
          </w:tcPr>
          <w:p w14:paraId="7CC102CE" w14:textId="77777777" w:rsidR="007F231D" w:rsidRDefault="007F231D"/>
        </w:tc>
        <w:tc>
          <w:tcPr>
            <w:tcW w:w="3021" w:type="dxa"/>
          </w:tcPr>
          <w:p w14:paraId="139589D5" w14:textId="77777777" w:rsidR="007F231D" w:rsidRDefault="007F231D"/>
        </w:tc>
        <w:tc>
          <w:tcPr>
            <w:tcW w:w="3021" w:type="dxa"/>
          </w:tcPr>
          <w:p w14:paraId="6AD5608E" w14:textId="77777777" w:rsidR="007F231D" w:rsidRDefault="007F231D"/>
        </w:tc>
      </w:tr>
      <w:tr w:rsidR="007F231D" w14:paraId="091D5B47" w14:textId="77777777" w:rsidTr="007F231D">
        <w:tc>
          <w:tcPr>
            <w:tcW w:w="3020" w:type="dxa"/>
          </w:tcPr>
          <w:p w14:paraId="15636FC9" w14:textId="77777777" w:rsidR="007F231D" w:rsidRDefault="007F231D"/>
        </w:tc>
        <w:tc>
          <w:tcPr>
            <w:tcW w:w="3021" w:type="dxa"/>
          </w:tcPr>
          <w:p w14:paraId="22C43DB3" w14:textId="77777777" w:rsidR="007F231D" w:rsidRDefault="007F231D"/>
        </w:tc>
        <w:tc>
          <w:tcPr>
            <w:tcW w:w="3021" w:type="dxa"/>
          </w:tcPr>
          <w:p w14:paraId="5D7FC109" w14:textId="77777777" w:rsidR="007F231D" w:rsidRDefault="007F231D"/>
        </w:tc>
      </w:tr>
      <w:tr w:rsidR="007F231D" w14:paraId="699B5389" w14:textId="77777777" w:rsidTr="007F231D">
        <w:tc>
          <w:tcPr>
            <w:tcW w:w="3020" w:type="dxa"/>
          </w:tcPr>
          <w:p w14:paraId="46436093" w14:textId="77777777" w:rsidR="007F231D" w:rsidRDefault="007F231D"/>
        </w:tc>
        <w:tc>
          <w:tcPr>
            <w:tcW w:w="3021" w:type="dxa"/>
          </w:tcPr>
          <w:p w14:paraId="21DCC092" w14:textId="77777777" w:rsidR="007F231D" w:rsidRDefault="007F231D"/>
        </w:tc>
        <w:tc>
          <w:tcPr>
            <w:tcW w:w="3021" w:type="dxa"/>
          </w:tcPr>
          <w:p w14:paraId="2CD45A5C" w14:textId="77777777" w:rsidR="007F231D" w:rsidRDefault="007F231D"/>
        </w:tc>
      </w:tr>
    </w:tbl>
    <w:p w14:paraId="0C59E61A" w14:textId="529ACDA9" w:rsidR="007F231D" w:rsidRDefault="007F231D"/>
    <w:p w14:paraId="17D0B8E5" w14:textId="06AC9399" w:rsidR="00A2220D" w:rsidRDefault="00A2220D">
      <w:r>
        <w:rPr>
          <w:noProof/>
        </w:rPr>
        <w:drawing>
          <wp:inline distT="0" distB="0" distL="0" distR="0" wp14:anchorId="435D52A1" wp14:editId="0EB9BDA1">
            <wp:extent cx="5760720" cy="368363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FA59" w14:textId="17E6F00F" w:rsidR="00A2220D" w:rsidRDefault="00A2220D">
      <w:r>
        <w:rPr>
          <w:noProof/>
        </w:rPr>
        <w:drawing>
          <wp:inline distT="0" distB="0" distL="0" distR="0" wp14:anchorId="24557BEB" wp14:editId="60AAEA2F">
            <wp:extent cx="5760720" cy="369951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20E8" w14:textId="0F484BBE" w:rsidR="00A2220D" w:rsidRDefault="00A2220D">
      <w:r>
        <w:rPr>
          <w:noProof/>
        </w:rPr>
        <w:lastRenderedPageBreak/>
        <w:drawing>
          <wp:inline distT="0" distB="0" distL="0" distR="0" wp14:anchorId="638E7C82" wp14:editId="45798AF6">
            <wp:extent cx="5760720" cy="318960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2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21"/>
    <w:rsid w:val="00762B21"/>
    <w:rsid w:val="007C7C7A"/>
    <w:rsid w:val="007F231D"/>
    <w:rsid w:val="00A2220D"/>
    <w:rsid w:val="00B12F2F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A8AA"/>
  <w15:chartTrackingRefBased/>
  <w15:docId w15:val="{8A1EC59F-B714-4AA5-9B4E-A5091B26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F2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3</cp:revision>
  <dcterms:created xsi:type="dcterms:W3CDTF">2020-11-17T14:14:00Z</dcterms:created>
  <dcterms:modified xsi:type="dcterms:W3CDTF">2020-11-17T14:42:00Z</dcterms:modified>
</cp:coreProperties>
</file>