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40D1" w14:textId="5F60F53B" w:rsidR="00E9587E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C-Tech</w:t>
      </w:r>
    </w:p>
    <w:p w14:paraId="788F9AE8" w14:textId="6B80BAD8" w:rsidR="00E219F2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Meeting Protokol</w:t>
      </w:r>
      <w:r w:rsidR="00656C6A">
        <w:rPr>
          <w:b/>
          <w:bCs/>
          <w:sz w:val="32"/>
          <w:szCs w:val="32"/>
        </w:rPr>
        <w:t>l</w:t>
      </w:r>
    </w:p>
    <w:p w14:paraId="2688D158" w14:textId="25ACD1D2" w:rsidR="00E219F2" w:rsidRPr="00D40B6D" w:rsidRDefault="00E219F2" w:rsidP="00E219F2">
      <w:pPr>
        <w:jc w:val="center"/>
      </w:pPr>
      <w:r w:rsidRPr="00D40B6D">
        <w:t>28.10.2020</w:t>
      </w:r>
    </w:p>
    <w:p w14:paraId="35237036" w14:textId="7C9C5A5A" w:rsidR="00FF66DF" w:rsidRPr="00D40B6D" w:rsidRDefault="00E219F2" w:rsidP="00E219F2">
      <w:r w:rsidRPr="00D40B6D">
        <w:t>Agenda:</w:t>
      </w:r>
    </w:p>
    <w:p w14:paraId="6261BBEE" w14:textId="2C2D7B45" w:rsidR="00E219F2" w:rsidRDefault="00E219F2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Unser</w:t>
      </w:r>
      <w:r w:rsidR="00D01017">
        <w:rPr>
          <w:lang w:val="de-DE"/>
        </w:rPr>
        <w:t>e</w:t>
      </w:r>
      <w:r>
        <w:rPr>
          <w:lang w:val="de-DE"/>
        </w:rPr>
        <w:t xml:space="preserve"> </w:t>
      </w:r>
      <w:r w:rsidR="00D01017">
        <w:rPr>
          <w:lang w:val="de-DE"/>
        </w:rPr>
        <w:t>Ausrichtung festlegen</w:t>
      </w:r>
      <w:r>
        <w:rPr>
          <w:lang w:val="de-DE"/>
        </w:rPr>
        <w:t xml:space="preserve"> </w:t>
      </w:r>
    </w:p>
    <w:p w14:paraId="1B6D2508" w14:textId="36EB8BA1" w:rsidR="00E219F2" w:rsidRDefault="00D01017" w:rsidP="00E219F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Was ist unsere abstrakte Mission</w:t>
      </w:r>
      <w:r w:rsidR="00E219F2">
        <w:rPr>
          <w:lang w:val="de-DE"/>
        </w:rPr>
        <w:t>?</w:t>
      </w:r>
    </w:p>
    <w:p w14:paraId="164749EA" w14:textId="33CDBAD8" w:rsidR="00E219F2" w:rsidRDefault="00D01017" w:rsidP="00E219F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Was wollen wir</w:t>
      </w:r>
      <w:r w:rsidR="00A84811">
        <w:rPr>
          <w:lang w:val="de-DE"/>
        </w:rPr>
        <w:t xml:space="preserve"> abstrakt</w:t>
      </w:r>
      <w:r>
        <w:rPr>
          <w:lang w:val="de-DE"/>
        </w:rPr>
        <w:t xml:space="preserve"> </w:t>
      </w:r>
      <w:r w:rsidR="00A84811">
        <w:rPr>
          <w:lang w:val="de-DE"/>
        </w:rPr>
        <w:t>tun,</w:t>
      </w:r>
      <w:r>
        <w:rPr>
          <w:lang w:val="de-DE"/>
        </w:rPr>
        <w:t xml:space="preserve"> um unsere Mission zu erreichen</w:t>
      </w:r>
      <w:r w:rsidR="00E219F2">
        <w:rPr>
          <w:lang w:val="de-DE"/>
        </w:rPr>
        <w:t>?</w:t>
      </w:r>
    </w:p>
    <w:p w14:paraId="69D1952D" w14:textId="1713F739" w:rsidR="00E219F2" w:rsidRPr="00E219F2" w:rsidRDefault="00E219F2" w:rsidP="00E219F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Erfüllt unsere </w:t>
      </w:r>
      <w:r w:rsidR="00A84811">
        <w:rPr>
          <w:lang w:val="de-DE"/>
        </w:rPr>
        <w:t>Mission</w:t>
      </w:r>
      <w:r>
        <w:rPr>
          <w:lang w:val="de-DE"/>
        </w:rPr>
        <w:t xml:space="preserve"> alle geforderten Kriterien für das MKon-Projekt</w:t>
      </w:r>
      <w:r w:rsidR="00A84811">
        <w:rPr>
          <w:lang w:val="de-DE"/>
        </w:rPr>
        <w:t>?</w:t>
      </w:r>
    </w:p>
    <w:p w14:paraId="0B7BDA9E" w14:textId="316D6422" w:rsidR="00E219F2" w:rsidRDefault="00E219F2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Einführung in unsere Aufgaben</w:t>
      </w:r>
    </w:p>
    <w:p w14:paraId="4CA748BD" w14:textId="46A293DA" w:rsidR="00E219F2" w:rsidRDefault="00E219F2" w:rsidP="00E219F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Was erwartet uns an Aufgaben?</w:t>
      </w:r>
    </w:p>
    <w:p w14:paraId="0162201E" w14:textId="2E3F19A0" w:rsidR="00E219F2" w:rsidRDefault="00E219F2" w:rsidP="00E219F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Wer Übernimmt welche Funktion im Team?</w:t>
      </w:r>
    </w:p>
    <w:p w14:paraId="24374CFB" w14:textId="75395573" w:rsidR="00E219F2" w:rsidRPr="00E219F2" w:rsidRDefault="00E219F2" w:rsidP="00E219F2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Idee: Aufteilung in Teamleitung (alles mit Organisation), Contro</w:t>
      </w:r>
      <w:r w:rsidR="00A85358">
        <w:rPr>
          <w:lang w:val="de-DE"/>
        </w:rPr>
        <w:t>l</w:t>
      </w:r>
      <w:r>
        <w:rPr>
          <w:lang w:val="de-DE"/>
        </w:rPr>
        <w:t>lingleitung (alles mit Geld), Ma</w:t>
      </w:r>
      <w:r w:rsidR="00E8543C">
        <w:rPr>
          <w:lang w:val="de-DE"/>
        </w:rPr>
        <w:t>r</w:t>
      </w:r>
      <w:r>
        <w:rPr>
          <w:lang w:val="de-DE"/>
        </w:rPr>
        <w:t>ketingleitung (alles mit Menschen), Technikleitung (alles mit Technik)</w:t>
      </w:r>
    </w:p>
    <w:p w14:paraId="4E2B07C6" w14:textId="58DADF52" w:rsidR="00E219F2" w:rsidRDefault="00E219F2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Einführung in die Organisationsstruktur</w:t>
      </w:r>
    </w:p>
    <w:p w14:paraId="5FB629EC" w14:textId="543F5013" w:rsidR="00E219F2" w:rsidRDefault="00E219F2" w:rsidP="00E219F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Git und Discord</w:t>
      </w:r>
    </w:p>
    <w:p w14:paraId="1BEFCB83" w14:textId="74000997" w:rsidR="00E219F2" w:rsidRDefault="00E219F2" w:rsidP="00E219F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Zeitplan für kontinuierliche Arbeitslast</w:t>
      </w:r>
    </w:p>
    <w:p w14:paraId="407CD56D" w14:textId="676ABA5E" w:rsidR="00A84811" w:rsidRDefault="00A84811" w:rsidP="00A84811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84811" w14:paraId="1AFAABEA" w14:textId="77777777" w:rsidTr="00A84811">
        <w:tc>
          <w:tcPr>
            <w:tcW w:w="2405" w:type="dxa"/>
          </w:tcPr>
          <w:p w14:paraId="08511BD3" w14:textId="48B7D883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Agendapunkt</w:t>
            </w:r>
          </w:p>
        </w:tc>
        <w:tc>
          <w:tcPr>
            <w:tcW w:w="6657" w:type="dxa"/>
          </w:tcPr>
          <w:p w14:paraId="2AA51A9C" w14:textId="586282AB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Besprochen</w:t>
            </w:r>
          </w:p>
        </w:tc>
      </w:tr>
      <w:tr w:rsidR="00A84811" w:rsidRPr="00D40B6D" w14:paraId="6D6F7089" w14:textId="77777777" w:rsidTr="00A84811">
        <w:tc>
          <w:tcPr>
            <w:tcW w:w="2405" w:type="dxa"/>
          </w:tcPr>
          <w:p w14:paraId="1DA1F04C" w14:textId="4E028E6B" w:rsidR="00A84811" w:rsidRDefault="00A84811" w:rsidP="00A84811">
            <w:pPr>
              <w:rPr>
                <w:lang w:val="de-DE"/>
              </w:rPr>
            </w:pPr>
            <w:r>
              <w:rPr>
                <w:lang w:val="de-DE"/>
              </w:rPr>
              <w:t>Was ist unsere Mission</w:t>
            </w:r>
          </w:p>
        </w:tc>
        <w:tc>
          <w:tcPr>
            <w:tcW w:w="6657" w:type="dxa"/>
          </w:tcPr>
          <w:p w14:paraId="688C679A" w14:textId="2A7B1628" w:rsidR="00A84811" w:rsidRDefault="00D40B6D" w:rsidP="00A84811">
            <w:pPr>
              <w:rPr>
                <w:lang w:val="de-DE"/>
              </w:rPr>
            </w:pPr>
            <w:r>
              <w:rPr>
                <w:lang w:val="de-DE"/>
              </w:rPr>
              <w:t>Wir sind nur die Hersteller der Roboter, nicht die Farmbetreiber.</w:t>
            </w:r>
            <w:r w:rsidR="00E8543C">
              <w:rPr>
                <w:lang w:val="de-DE"/>
              </w:rPr>
              <w:t xml:space="preserve"> Drohne soll als Algenanbauautomatisierung dienen und so den Anbau von Algen großflächiger und damit wirtschaftlicher machen. (Säen und Ernten gleichzeitig?)</w:t>
            </w:r>
          </w:p>
        </w:tc>
      </w:tr>
      <w:tr w:rsidR="00A84811" w:rsidRPr="00D40B6D" w14:paraId="25E42FAD" w14:textId="77777777" w:rsidTr="00A84811">
        <w:tc>
          <w:tcPr>
            <w:tcW w:w="2405" w:type="dxa"/>
          </w:tcPr>
          <w:p w14:paraId="673D1FB1" w14:textId="22F54D5E" w:rsidR="00A84811" w:rsidRDefault="00A85358" w:rsidP="00A84811">
            <w:pPr>
              <w:rPr>
                <w:lang w:val="de-DE"/>
              </w:rPr>
            </w:pPr>
            <w:r>
              <w:rPr>
                <w:lang w:val="de-DE"/>
              </w:rPr>
              <w:t>Unsere Rollen</w:t>
            </w:r>
          </w:p>
        </w:tc>
        <w:tc>
          <w:tcPr>
            <w:tcW w:w="6657" w:type="dxa"/>
          </w:tcPr>
          <w:p w14:paraId="2EF5C71B" w14:textId="0C08D33B" w:rsidR="00A84811" w:rsidRDefault="00A85358" w:rsidP="00A84811">
            <w:pPr>
              <w:rPr>
                <w:lang w:val="de-DE"/>
              </w:rPr>
            </w:pPr>
            <w:r>
              <w:rPr>
                <w:lang w:val="de-DE"/>
              </w:rPr>
              <w:t xml:space="preserve">Tobi macht Technikleitung, </w:t>
            </w:r>
            <w:r w:rsidR="00656C6A">
              <w:rPr>
                <w:lang w:val="de-DE"/>
              </w:rPr>
              <w:t>Philipp macht Marketing, Pascal macht Controlling</w:t>
            </w:r>
          </w:p>
        </w:tc>
      </w:tr>
      <w:tr w:rsidR="00A84811" w:rsidRPr="00D40B6D" w14:paraId="0F95CC36" w14:textId="77777777" w:rsidTr="00A84811">
        <w:tc>
          <w:tcPr>
            <w:tcW w:w="2405" w:type="dxa"/>
          </w:tcPr>
          <w:p w14:paraId="3E05C3A9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7E2FECA1" w14:textId="77777777" w:rsidR="00A84811" w:rsidRDefault="00A84811" w:rsidP="00A84811">
            <w:pPr>
              <w:rPr>
                <w:lang w:val="de-DE"/>
              </w:rPr>
            </w:pPr>
          </w:p>
        </w:tc>
      </w:tr>
      <w:tr w:rsidR="00A84811" w:rsidRPr="00656C6A" w14:paraId="03195058" w14:textId="77777777" w:rsidTr="00A84811">
        <w:tc>
          <w:tcPr>
            <w:tcW w:w="2405" w:type="dxa"/>
          </w:tcPr>
          <w:p w14:paraId="00C7E081" w14:textId="71A3E510" w:rsidR="00A84811" w:rsidRDefault="00656C6A" w:rsidP="00A84811">
            <w:pPr>
              <w:rPr>
                <w:lang w:val="de-DE"/>
              </w:rPr>
            </w:pPr>
            <w:r>
              <w:rPr>
                <w:lang w:val="de-DE"/>
              </w:rPr>
              <w:t>Offene Aufgaben</w:t>
            </w:r>
          </w:p>
        </w:tc>
        <w:tc>
          <w:tcPr>
            <w:tcW w:w="6657" w:type="dxa"/>
          </w:tcPr>
          <w:p w14:paraId="6C17863B" w14:textId="77777777" w:rsidR="00A84811" w:rsidRDefault="00656C6A" w:rsidP="00A84811">
            <w:pPr>
              <w:rPr>
                <w:lang w:val="de-DE"/>
              </w:rPr>
            </w:pPr>
            <w:r>
              <w:rPr>
                <w:lang w:val="de-DE"/>
              </w:rPr>
              <w:t>Leon kriegt Discord wieder in gang</w:t>
            </w:r>
          </w:p>
          <w:p w14:paraId="628B0B66" w14:textId="77777777" w:rsidR="00656C6A" w:rsidRDefault="00656C6A" w:rsidP="00A84811">
            <w:pPr>
              <w:rPr>
                <w:lang w:val="de-DE"/>
              </w:rPr>
            </w:pPr>
            <w:r>
              <w:rPr>
                <w:lang w:val="de-DE"/>
              </w:rPr>
              <w:t xml:space="preserve">Tobi plant seine Arbeitszeit um </w:t>
            </w:r>
          </w:p>
          <w:p w14:paraId="0EFC60C6" w14:textId="16B65BF8" w:rsidR="00656C6A" w:rsidRPr="00A84811" w:rsidRDefault="00656C6A" w:rsidP="00A84811">
            <w:pPr>
              <w:rPr>
                <w:lang w:val="de-DE"/>
              </w:rPr>
            </w:pPr>
            <w:r>
              <w:rPr>
                <w:lang w:val="de-DE"/>
              </w:rPr>
              <w:t>Leon teilt die Aufgaben zu</w:t>
            </w:r>
          </w:p>
        </w:tc>
      </w:tr>
      <w:tr w:rsidR="00A84811" w:rsidRPr="00656C6A" w14:paraId="4A841BB7" w14:textId="77777777" w:rsidTr="00A84811">
        <w:tc>
          <w:tcPr>
            <w:tcW w:w="2405" w:type="dxa"/>
          </w:tcPr>
          <w:p w14:paraId="7D2BF8B9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1AF1D4F9" w14:textId="77777777" w:rsidR="00A84811" w:rsidRDefault="00A84811" w:rsidP="00A84811">
            <w:pPr>
              <w:rPr>
                <w:lang w:val="de-DE"/>
              </w:rPr>
            </w:pPr>
          </w:p>
        </w:tc>
      </w:tr>
      <w:tr w:rsidR="00A84811" w:rsidRPr="00656C6A" w14:paraId="15A3D0CD" w14:textId="77777777" w:rsidTr="00A84811">
        <w:tc>
          <w:tcPr>
            <w:tcW w:w="2405" w:type="dxa"/>
          </w:tcPr>
          <w:p w14:paraId="49280B5B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0486DAA" w14:textId="77777777" w:rsidR="00A84811" w:rsidRDefault="00A84811" w:rsidP="00A84811">
            <w:pPr>
              <w:rPr>
                <w:lang w:val="de-DE"/>
              </w:rPr>
            </w:pPr>
          </w:p>
        </w:tc>
      </w:tr>
      <w:tr w:rsidR="00A84811" w:rsidRPr="00656C6A" w14:paraId="39BB275D" w14:textId="77777777" w:rsidTr="00A84811">
        <w:tc>
          <w:tcPr>
            <w:tcW w:w="2405" w:type="dxa"/>
          </w:tcPr>
          <w:p w14:paraId="488E0B3C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C51D092" w14:textId="77777777" w:rsidR="00A84811" w:rsidRDefault="00A84811" w:rsidP="00A84811">
            <w:pPr>
              <w:rPr>
                <w:lang w:val="de-DE"/>
              </w:rPr>
            </w:pPr>
          </w:p>
        </w:tc>
      </w:tr>
    </w:tbl>
    <w:p w14:paraId="047C88CF" w14:textId="77777777" w:rsidR="00A84811" w:rsidRPr="00A84811" w:rsidRDefault="00A84811" w:rsidP="00A84811">
      <w:pPr>
        <w:rPr>
          <w:lang w:val="de-DE"/>
        </w:rPr>
      </w:pPr>
    </w:p>
    <w:p w14:paraId="6AB6CAAB" w14:textId="36278720" w:rsidR="00D01017" w:rsidRDefault="00D01017" w:rsidP="00D01017">
      <w:pPr>
        <w:rPr>
          <w:lang w:val="de-DE"/>
        </w:rPr>
      </w:pPr>
    </w:p>
    <w:p w14:paraId="2577A71A" w14:textId="77777777" w:rsidR="00D01017" w:rsidRPr="00D01017" w:rsidRDefault="00D01017" w:rsidP="00D01017">
      <w:pPr>
        <w:rPr>
          <w:lang w:val="de-DE"/>
        </w:rPr>
      </w:pPr>
    </w:p>
    <w:sectPr w:rsidR="00D01017" w:rsidRPr="00D01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C72AA3"/>
    <w:multiLevelType w:val="hybridMultilevel"/>
    <w:tmpl w:val="CED8D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2"/>
    <w:rsid w:val="00656C6A"/>
    <w:rsid w:val="007C7C7A"/>
    <w:rsid w:val="00A84811"/>
    <w:rsid w:val="00A85358"/>
    <w:rsid w:val="00D01017"/>
    <w:rsid w:val="00D40B6D"/>
    <w:rsid w:val="00E219F2"/>
    <w:rsid w:val="00E8543C"/>
    <w:rsid w:val="00E9587E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1818"/>
  <w15:chartTrackingRefBased/>
  <w15:docId w15:val="{1B4DC207-1E93-43C0-96FC-36FDD7EA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19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A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2</cp:revision>
  <dcterms:created xsi:type="dcterms:W3CDTF">2020-10-25T17:25:00Z</dcterms:created>
  <dcterms:modified xsi:type="dcterms:W3CDTF">2020-10-28T12:39:00Z</dcterms:modified>
</cp:coreProperties>
</file>