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955001" w14:textId="20F07294" w:rsidR="009E2683" w:rsidRDefault="00C239BE" w:rsidP="00C239BE">
      <w:pPr>
        <w:pStyle w:val="berschrift1"/>
      </w:pPr>
      <w:r>
        <w:t>Morphologischer Kasten 1</w:t>
      </w:r>
    </w:p>
    <w:tbl>
      <w:tblPr>
        <w:tblStyle w:val="Gitternetztabelle5dunkelAkzent3"/>
        <w:tblW w:w="1539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127"/>
        <w:gridCol w:w="2419"/>
        <w:gridCol w:w="2993"/>
        <w:gridCol w:w="2409"/>
        <w:gridCol w:w="2730"/>
        <w:gridCol w:w="2715"/>
      </w:tblGrid>
      <w:tr w:rsidR="00BE1599" w14:paraId="4E43CBE0" w14:textId="067D042F" w:rsidTr="00B232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3819C3DB" w14:textId="69D3D710" w:rsidR="001648D9" w:rsidRDefault="001648D9" w:rsidP="00E9295E">
            <w:pPr>
              <w:jc w:val="center"/>
            </w:pPr>
            <w:r>
              <w:t>Funktionen</w:t>
            </w:r>
          </w:p>
        </w:tc>
        <w:tc>
          <w:tcPr>
            <w:tcW w:w="7821" w:type="dxa"/>
            <w:gridSpan w:val="3"/>
            <w:shd w:val="clear" w:color="auto" w:fill="808080" w:themeFill="background1" w:themeFillShade="80"/>
          </w:tcPr>
          <w:p w14:paraId="4F7B74FC" w14:textId="77777777" w:rsidR="001648D9" w:rsidRDefault="001648D9" w:rsidP="00E929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Ausprägung</w:t>
            </w:r>
          </w:p>
        </w:tc>
        <w:tc>
          <w:tcPr>
            <w:tcW w:w="5445" w:type="dxa"/>
            <w:gridSpan w:val="2"/>
            <w:shd w:val="clear" w:color="auto" w:fill="808080" w:themeFill="background1" w:themeFillShade="80"/>
          </w:tcPr>
          <w:p w14:paraId="051640F1" w14:textId="77777777" w:rsidR="001648D9" w:rsidRDefault="001648D9" w:rsidP="00E929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23249" w14:paraId="0959708B" w14:textId="41C60410" w:rsidTr="00B23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19F13289" w14:textId="56B9E62D" w:rsidR="001648D9" w:rsidRDefault="001648D9" w:rsidP="00E9295E">
            <w:r>
              <w:t>Säen</w:t>
            </w:r>
          </w:p>
        </w:tc>
        <w:tc>
          <w:tcPr>
            <w:tcW w:w="2419" w:type="dxa"/>
          </w:tcPr>
          <w:p w14:paraId="552C634C" w14:textId="1D4E79D8" w:rsidR="001648D9" w:rsidRDefault="001648D9" w:rsidP="00E929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93" w:type="dxa"/>
          </w:tcPr>
          <w:p w14:paraId="22EA36EC" w14:textId="7EEE76BF" w:rsidR="001648D9" w:rsidRDefault="001648D9" w:rsidP="00E929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0E49CD2F" w14:textId="66A52211" w:rsidR="001648D9" w:rsidRDefault="001648D9" w:rsidP="00E929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30" w:type="dxa"/>
          </w:tcPr>
          <w:p w14:paraId="4051488F" w14:textId="34C02211" w:rsidR="001648D9" w:rsidRDefault="001648D9" w:rsidP="00E929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15" w:type="dxa"/>
          </w:tcPr>
          <w:p w14:paraId="6496C196" w14:textId="77777777" w:rsidR="001648D9" w:rsidRDefault="001648D9" w:rsidP="00E929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23249" w14:paraId="4113573D" w14:textId="068D874A" w:rsidTr="00B23249">
        <w:trPr>
          <w:cantSplit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2120D872" w14:textId="5400346A" w:rsidR="001648D9" w:rsidRDefault="001648D9" w:rsidP="00E9295E">
            <w:r>
              <w:t>Setzlinge anzüchten</w:t>
            </w:r>
          </w:p>
        </w:tc>
        <w:tc>
          <w:tcPr>
            <w:tcW w:w="2419" w:type="dxa"/>
          </w:tcPr>
          <w:p w14:paraId="73514521" w14:textId="77777777" w:rsidR="001648D9" w:rsidRDefault="001648D9" w:rsidP="00E929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 Station</w:t>
            </w:r>
          </w:p>
          <w:p w14:paraId="041C53A0" w14:textId="0FD5E7FF" w:rsidR="00157873" w:rsidRPr="00157873" w:rsidRDefault="00157873" w:rsidP="00E929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57873">
              <w:rPr>
                <w:b/>
                <w:bCs/>
                <w:color w:val="FF0000"/>
              </w:rPr>
              <w:t>X</w:t>
            </w:r>
          </w:p>
        </w:tc>
        <w:tc>
          <w:tcPr>
            <w:tcW w:w="2993" w:type="dxa"/>
          </w:tcPr>
          <w:p w14:paraId="696C8BD4" w14:textId="77777777" w:rsidR="00B5231F" w:rsidRPr="00B5231F" w:rsidRDefault="001648D9" w:rsidP="00B52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4472C4" w:themeColor="accent1"/>
              </w:rPr>
            </w:pPr>
            <w:r>
              <w:t>gar nicht</w:t>
            </w:r>
          </w:p>
          <w:p w14:paraId="4DC0DC2B" w14:textId="60BEB54D" w:rsidR="002013A0" w:rsidRDefault="00B5231F" w:rsidP="006B5B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231F">
              <w:rPr>
                <w:b/>
                <w:bCs/>
                <w:color w:val="4472C4" w:themeColor="accent1"/>
              </w:rPr>
              <w:t>Z</w:t>
            </w:r>
            <w:r w:rsidR="006B5B90">
              <w:rPr>
                <w:b/>
                <w:bCs/>
                <w:color w:val="4472C4" w:themeColor="accent1"/>
              </w:rPr>
              <w:t xml:space="preserve"> </w:t>
            </w:r>
            <w:r w:rsidR="002013A0" w:rsidRPr="002013A0">
              <w:rPr>
                <w:b/>
                <w:bCs/>
                <w:color w:val="FFC000"/>
              </w:rPr>
              <w:t>B</w:t>
            </w:r>
          </w:p>
        </w:tc>
        <w:tc>
          <w:tcPr>
            <w:tcW w:w="2409" w:type="dxa"/>
          </w:tcPr>
          <w:p w14:paraId="36DEE7CC" w14:textId="77777777" w:rsidR="0002229E" w:rsidRPr="0002229E" w:rsidRDefault="0002229E" w:rsidP="00022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>
              <w:t>An</w:t>
            </w:r>
            <w:r w:rsidR="001648D9">
              <w:t xml:space="preserve"> </w:t>
            </w:r>
            <w:r w:rsidR="0089768D">
              <w:t>Drohne</w:t>
            </w:r>
          </w:p>
          <w:p w14:paraId="7ACB3C8D" w14:textId="206F52D4" w:rsidR="001648D9" w:rsidRDefault="0002229E" w:rsidP="00022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229E">
              <w:rPr>
                <w:b/>
                <w:bCs/>
                <w:color w:val="70AD47" w:themeColor="accent6"/>
              </w:rPr>
              <w:t>Y</w:t>
            </w:r>
          </w:p>
        </w:tc>
        <w:tc>
          <w:tcPr>
            <w:tcW w:w="2730" w:type="dxa"/>
          </w:tcPr>
          <w:p w14:paraId="61DEF2BE" w14:textId="13344ABD" w:rsidR="001648D9" w:rsidRDefault="001648D9" w:rsidP="00E929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Bereits angezüchtet</w:t>
            </w:r>
          </w:p>
        </w:tc>
        <w:tc>
          <w:tcPr>
            <w:tcW w:w="2715" w:type="dxa"/>
          </w:tcPr>
          <w:p w14:paraId="48F200FB" w14:textId="4C8CF2AF" w:rsidR="001648D9" w:rsidRPr="002B73BD" w:rsidRDefault="0089768D" w:rsidP="00E929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30A0"/>
              </w:rPr>
            </w:pPr>
            <w:r>
              <w:t>In mobile Anzuchtstation</w:t>
            </w:r>
          </w:p>
          <w:p w14:paraId="7E8BD5A8" w14:textId="071C706F" w:rsidR="002B73BD" w:rsidRDefault="002B73BD" w:rsidP="00E929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73BD">
              <w:rPr>
                <w:b/>
                <w:bCs/>
                <w:color w:val="7030A0"/>
              </w:rPr>
              <w:t>A</w:t>
            </w:r>
          </w:p>
        </w:tc>
      </w:tr>
      <w:tr w:rsidR="00B23249" w14:paraId="314B1CFA" w14:textId="55907B93" w:rsidTr="00B23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1F80C033" w14:textId="251D430B" w:rsidR="001648D9" w:rsidRDefault="001648D9" w:rsidP="00E9295E">
            <w:r>
              <w:t>Setzlinge transportieren</w:t>
            </w:r>
          </w:p>
        </w:tc>
        <w:tc>
          <w:tcPr>
            <w:tcW w:w="2419" w:type="dxa"/>
          </w:tcPr>
          <w:p w14:paraId="75A345A0" w14:textId="77777777" w:rsidR="00157873" w:rsidRDefault="001648D9" w:rsidP="001578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Behälter</w:t>
            </w:r>
          </w:p>
          <w:p w14:paraId="6A69825E" w14:textId="77777777" w:rsidR="001648D9" w:rsidRDefault="00157873" w:rsidP="002B1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C000"/>
              </w:rPr>
            </w:pPr>
            <w:r w:rsidRPr="00157873">
              <w:rPr>
                <w:b/>
                <w:bCs/>
                <w:color w:val="FF0000"/>
              </w:rPr>
              <w:t>X</w:t>
            </w:r>
            <w:r w:rsidR="002B16CF">
              <w:rPr>
                <w:b/>
                <w:bCs/>
                <w:color w:val="FF0000"/>
              </w:rPr>
              <w:t xml:space="preserve"> </w:t>
            </w:r>
            <w:r w:rsidR="0002229E" w:rsidRPr="0002229E">
              <w:rPr>
                <w:b/>
                <w:bCs/>
                <w:color w:val="70AD47" w:themeColor="accent6"/>
              </w:rPr>
              <w:t>Y</w:t>
            </w:r>
            <w:r w:rsidR="002B16CF">
              <w:rPr>
                <w:b/>
                <w:bCs/>
                <w:color w:val="70AD47" w:themeColor="accent6"/>
              </w:rPr>
              <w:t xml:space="preserve"> </w:t>
            </w:r>
            <w:r w:rsidR="00B5231F" w:rsidRPr="00B5231F">
              <w:rPr>
                <w:b/>
                <w:bCs/>
                <w:color w:val="4472C4" w:themeColor="accent1"/>
              </w:rPr>
              <w:t>Z</w:t>
            </w:r>
            <w:r w:rsidR="002B16CF">
              <w:rPr>
                <w:b/>
                <w:bCs/>
                <w:color w:val="4472C4" w:themeColor="accent1"/>
              </w:rPr>
              <w:t xml:space="preserve"> </w:t>
            </w:r>
            <w:r w:rsidR="00D473A8" w:rsidRPr="002013A0">
              <w:rPr>
                <w:b/>
                <w:bCs/>
                <w:color w:val="FFC000"/>
              </w:rPr>
              <w:t>B</w:t>
            </w:r>
          </w:p>
          <w:p w14:paraId="47197C40" w14:textId="77777777" w:rsidR="002B16CF" w:rsidRDefault="002B16CF" w:rsidP="002B1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2B16CF">
              <w:rPr>
                <w:noProof/>
              </w:rPr>
              <w:drawing>
                <wp:inline distT="0" distB="0" distL="0" distR="0" wp14:anchorId="135A3E37" wp14:editId="2EF594D5">
                  <wp:extent cx="1440000" cy="694800"/>
                  <wp:effectExtent l="0" t="0" r="8255" b="0"/>
                  <wp:docPr id="4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69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5A2378" w14:textId="080BC88D" w:rsidR="00E82EBD" w:rsidRPr="002B16CF" w:rsidRDefault="00E82EBD" w:rsidP="002B1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</w:p>
        </w:tc>
        <w:tc>
          <w:tcPr>
            <w:tcW w:w="2993" w:type="dxa"/>
          </w:tcPr>
          <w:p w14:paraId="435C289A" w14:textId="77777777" w:rsidR="002B73BD" w:rsidRPr="002B73BD" w:rsidRDefault="001648D9" w:rsidP="002B73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30A0"/>
              </w:rPr>
            </w:pPr>
            <w:r>
              <w:t>einzeln</w:t>
            </w:r>
          </w:p>
          <w:p w14:paraId="15B34F50" w14:textId="77777777" w:rsidR="001648D9" w:rsidRDefault="002B73BD" w:rsidP="002B73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30A0"/>
              </w:rPr>
            </w:pPr>
            <w:r w:rsidRPr="002B73BD">
              <w:rPr>
                <w:b/>
                <w:bCs/>
                <w:color w:val="7030A0"/>
              </w:rPr>
              <w:t>A</w:t>
            </w:r>
          </w:p>
          <w:p w14:paraId="020F7C41" w14:textId="5C60DB10" w:rsidR="002B16CF" w:rsidRPr="002B16CF" w:rsidRDefault="002B16CF" w:rsidP="002B73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2B16CF">
              <w:rPr>
                <w:rFonts w:ascii="Calibri" w:eastAsia="Times New Roman" w:hAnsi="Calibri" w:cs="Calibri"/>
                <w:noProof/>
                <w:lang w:eastAsia="de-DE"/>
              </w:rPr>
              <w:drawing>
                <wp:inline distT="0" distB="0" distL="0" distR="0" wp14:anchorId="57B98213" wp14:editId="090700A3">
                  <wp:extent cx="1393190" cy="711200"/>
                  <wp:effectExtent l="0" t="0" r="0" b="0"/>
                  <wp:docPr id="7" name="Grafik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5700" cy="7226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</w:tcPr>
          <w:p w14:paraId="271E6BEF" w14:textId="0EE24D5F" w:rsidR="001648D9" w:rsidRDefault="00D16DE7" w:rsidP="002B73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gar nicht</w:t>
            </w:r>
          </w:p>
        </w:tc>
        <w:tc>
          <w:tcPr>
            <w:tcW w:w="2730" w:type="dxa"/>
          </w:tcPr>
          <w:p w14:paraId="680B2651" w14:textId="77777777" w:rsidR="001648D9" w:rsidRDefault="00D16DE7" w:rsidP="00E929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Magnetisch</w:t>
            </w:r>
          </w:p>
          <w:p w14:paraId="551F6AA5" w14:textId="41D57213" w:rsidR="002B16CF" w:rsidRPr="002B16CF" w:rsidRDefault="002B16CF" w:rsidP="00E929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2B16CF">
              <w:rPr>
                <w:noProof/>
              </w:rPr>
              <w:drawing>
                <wp:inline distT="0" distB="0" distL="0" distR="0" wp14:anchorId="7D7BCC61" wp14:editId="72DC543E">
                  <wp:extent cx="1219378" cy="769257"/>
                  <wp:effectExtent l="0" t="0" r="0" b="0"/>
                  <wp:docPr id="5" name="Grafik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5701" cy="798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15" w:type="dxa"/>
          </w:tcPr>
          <w:p w14:paraId="1B6A071B" w14:textId="6F5ACDBD" w:rsidR="001648D9" w:rsidRDefault="001675DC" w:rsidP="00E929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  <w:r w:rsidR="0089768D">
              <w:t>trömung</w:t>
            </w:r>
          </w:p>
          <w:p w14:paraId="22E1A5D3" w14:textId="7BF003F9" w:rsidR="002B16CF" w:rsidRPr="002B16CF" w:rsidRDefault="002B16CF" w:rsidP="002B1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16CF">
              <w:rPr>
                <w:noProof/>
              </w:rPr>
              <w:drawing>
                <wp:inline distT="0" distB="0" distL="0" distR="0" wp14:anchorId="6CAE8BB8" wp14:editId="06A242F9">
                  <wp:extent cx="1385882" cy="653143"/>
                  <wp:effectExtent l="0" t="0" r="5080" b="0"/>
                  <wp:docPr id="6" name="Grafik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5988" cy="695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3249" w14:paraId="39895587" w14:textId="45A346F3" w:rsidTr="00B23249">
        <w:trPr>
          <w:cantSplit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568AB7C1" w14:textId="3084DF32" w:rsidR="001648D9" w:rsidRDefault="001648D9" w:rsidP="00E9295E">
            <w:r>
              <w:t>Setzlinge greifen</w:t>
            </w:r>
          </w:p>
        </w:tc>
        <w:tc>
          <w:tcPr>
            <w:tcW w:w="2419" w:type="dxa"/>
          </w:tcPr>
          <w:p w14:paraId="56BAE7C7" w14:textId="77777777" w:rsidR="00157873" w:rsidRDefault="00D16DE7" w:rsidP="001578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einklemmen</w:t>
            </w:r>
          </w:p>
          <w:p w14:paraId="7FEC9FAC" w14:textId="77777777" w:rsidR="001648D9" w:rsidRDefault="00157873" w:rsidP="002B1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30A0"/>
              </w:rPr>
            </w:pPr>
            <w:r w:rsidRPr="00157873">
              <w:rPr>
                <w:b/>
                <w:bCs/>
                <w:color w:val="FF0000"/>
              </w:rPr>
              <w:t>X</w:t>
            </w:r>
            <w:r w:rsidR="002B16CF">
              <w:rPr>
                <w:b/>
                <w:bCs/>
                <w:color w:val="FF0000"/>
              </w:rPr>
              <w:t xml:space="preserve"> </w:t>
            </w:r>
            <w:r w:rsidR="0002229E" w:rsidRPr="0002229E">
              <w:rPr>
                <w:b/>
                <w:bCs/>
                <w:color w:val="70AD47" w:themeColor="accent6"/>
              </w:rPr>
              <w:t>Y</w:t>
            </w:r>
            <w:r w:rsidR="002B16CF">
              <w:rPr>
                <w:b/>
                <w:bCs/>
                <w:color w:val="70AD47" w:themeColor="accent6"/>
              </w:rPr>
              <w:t xml:space="preserve"> </w:t>
            </w:r>
            <w:r w:rsidR="002B73BD" w:rsidRPr="002B73BD">
              <w:rPr>
                <w:b/>
                <w:bCs/>
                <w:color w:val="7030A0"/>
              </w:rPr>
              <w:t>A</w:t>
            </w:r>
          </w:p>
          <w:p w14:paraId="382FAF5A" w14:textId="77669CE5" w:rsidR="002B16CF" w:rsidRPr="002B16CF" w:rsidRDefault="002B16CF" w:rsidP="002B1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2B16CF">
              <w:rPr>
                <w:noProof/>
              </w:rPr>
              <w:drawing>
                <wp:inline distT="0" distB="0" distL="0" distR="0" wp14:anchorId="7C4D2FCC" wp14:editId="5226B78E">
                  <wp:extent cx="1016000" cy="957315"/>
                  <wp:effectExtent l="0" t="0" r="0" b="0"/>
                  <wp:docPr id="8" name="Grafik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1113" cy="971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B8472C" w14:textId="27F51328" w:rsidR="002B16CF" w:rsidRDefault="002B16CF" w:rsidP="002B1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93" w:type="dxa"/>
          </w:tcPr>
          <w:p w14:paraId="62FCCBBD" w14:textId="77777777" w:rsidR="00B5231F" w:rsidRPr="00B5231F" w:rsidRDefault="00D16DE7" w:rsidP="00B52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4472C4" w:themeColor="accent1"/>
              </w:rPr>
            </w:pPr>
            <w:r>
              <w:t>ansaugen</w:t>
            </w:r>
          </w:p>
          <w:p w14:paraId="7C87F9C9" w14:textId="77777777" w:rsidR="001648D9" w:rsidRDefault="00B5231F" w:rsidP="002B1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C000"/>
              </w:rPr>
            </w:pPr>
            <w:r w:rsidRPr="00B5231F">
              <w:rPr>
                <w:b/>
                <w:bCs/>
                <w:color w:val="4472C4" w:themeColor="accent1"/>
              </w:rPr>
              <w:t>Z</w:t>
            </w:r>
            <w:r w:rsidR="002B16CF">
              <w:rPr>
                <w:b/>
                <w:bCs/>
                <w:color w:val="4472C4" w:themeColor="accent1"/>
              </w:rPr>
              <w:t xml:space="preserve"> </w:t>
            </w:r>
            <w:r w:rsidR="00D473A8" w:rsidRPr="002013A0">
              <w:rPr>
                <w:b/>
                <w:bCs/>
                <w:color w:val="FFC000"/>
              </w:rPr>
              <w:t>B</w:t>
            </w:r>
          </w:p>
          <w:p w14:paraId="688AE1E1" w14:textId="37FFBD38" w:rsidR="002B16CF" w:rsidRPr="002B16CF" w:rsidRDefault="002B16CF" w:rsidP="002B1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2B16CF">
              <w:rPr>
                <w:noProof/>
              </w:rPr>
              <w:drawing>
                <wp:inline distT="0" distB="0" distL="0" distR="0" wp14:anchorId="4D7A5139" wp14:editId="39B3992E">
                  <wp:extent cx="1255717" cy="573314"/>
                  <wp:effectExtent l="0" t="0" r="1905" b="0"/>
                  <wp:docPr id="9" name="Grafik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9303" cy="579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8F3795" w14:textId="33B687E4" w:rsidR="002B16CF" w:rsidRDefault="002B16CF" w:rsidP="002B1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4F7E5136" w14:textId="29AE1257" w:rsidR="001648D9" w:rsidRDefault="002B16CF" w:rsidP="00E929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  <w:r w:rsidR="00D16DE7">
              <w:t>nkleben</w:t>
            </w:r>
          </w:p>
          <w:p w14:paraId="73450194" w14:textId="77777777" w:rsidR="002B16CF" w:rsidRDefault="002B16CF" w:rsidP="00E929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4F6ECBF" w14:textId="3CAB103C" w:rsidR="003E6F47" w:rsidRPr="003E6F47" w:rsidRDefault="003E6F47" w:rsidP="003E6F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3E6F47">
              <w:rPr>
                <w:rFonts w:ascii="Calibri" w:eastAsia="Times New Roman" w:hAnsi="Calibri" w:cs="Calibri"/>
                <w:noProof/>
                <w:lang w:eastAsia="de-DE"/>
              </w:rPr>
              <w:drawing>
                <wp:inline distT="0" distB="0" distL="0" distR="0" wp14:anchorId="75E09D14" wp14:editId="4D382820">
                  <wp:extent cx="812800" cy="783472"/>
                  <wp:effectExtent l="0" t="0" r="6350" b="0"/>
                  <wp:docPr id="11" name="Grafik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9723" cy="799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C58FE6" w14:textId="4FD258FA" w:rsidR="003E6F47" w:rsidRPr="003E6F47" w:rsidRDefault="003E6F47" w:rsidP="003E6F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</w:p>
          <w:p w14:paraId="1B540561" w14:textId="16025A0A" w:rsidR="002B16CF" w:rsidRDefault="002B16CF" w:rsidP="00E929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30" w:type="dxa"/>
          </w:tcPr>
          <w:p w14:paraId="607B4A75" w14:textId="77777777" w:rsidR="001648D9" w:rsidRDefault="00D16DE7" w:rsidP="00E929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Magnetisch</w:t>
            </w:r>
          </w:p>
          <w:p w14:paraId="788E228E" w14:textId="77777777" w:rsidR="002B16CF" w:rsidRDefault="002B16CF" w:rsidP="00E929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AEF68D3" w14:textId="725B6B7B" w:rsidR="003E6F47" w:rsidRPr="003E6F47" w:rsidRDefault="003E6F47" w:rsidP="003E6F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3E6F47">
              <w:rPr>
                <w:noProof/>
              </w:rPr>
              <w:drawing>
                <wp:inline distT="0" distB="0" distL="0" distR="0" wp14:anchorId="3FF8E82A" wp14:editId="58AAD361">
                  <wp:extent cx="1553029" cy="640183"/>
                  <wp:effectExtent l="0" t="0" r="9525" b="7620"/>
                  <wp:docPr id="12" name="Grafik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0378" cy="643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5F2133" w14:textId="74E461F0" w:rsidR="002B16CF" w:rsidRDefault="002B16CF" w:rsidP="00E929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15" w:type="dxa"/>
          </w:tcPr>
          <w:p w14:paraId="23E5B411" w14:textId="123163C5" w:rsidR="001648D9" w:rsidRDefault="001648D9" w:rsidP="00E929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23249" w14:paraId="6DC7BC58" w14:textId="3E39B735" w:rsidTr="00B23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2886FDC1" w14:textId="15092E68" w:rsidR="001648D9" w:rsidRDefault="001648D9" w:rsidP="00E9295E">
            <w:r>
              <w:t xml:space="preserve">Setzlinge </w:t>
            </w:r>
            <w:r w:rsidR="00D16DE7">
              <w:t>an der Leine befestigen</w:t>
            </w:r>
          </w:p>
        </w:tc>
        <w:tc>
          <w:tcPr>
            <w:tcW w:w="2419" w:type="dxa"/>
          </w:tcPr>
          <w:p w14:paraId="40D73D52" w14:textId="7F5FAE74" w:rsidR="00157873" w:rsidRDefault="00D16DE7" w:rsidP="001578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Festklemmen mit </w:t>
            </w:r>
            <w:r w:rsidR="00441FBF">
              <w:t>Klipp</w:t>
            </w:r>
          </w:p>
          <w:p w14:paraId="08FB49F9" w14:textId="77777777" w:rsidR="001648D9" w:rsidRDefault="00157873" w:rsidP="003E6F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30A0"/>
              </w:rPr>
            </w:pPr>
            <w:r w:rsidRPr="00157873">
              <w:rPr>
                <w:b/>
                <w:bCs/>
                <w:color w:val="FF0000"/>
              </w:rPr>
              <w:t>X</w:t>
            </w:r>
            <w:r w:rsidR="003E6F47">
              <w:rPr>
                <w:b/>
                <w:bCs/>
                <w:color w:val="FF0000"/>
              </w:rPr>
              <w:t xml:space="preserve"> </w:t>
            </w:r>
            <w:r w:rsidR="0002229E" w:rsidRPr="0002229E">
              <w:rPr>
                <w:b/>
                <w:bCs/>
                <w:color w:val="70AD47" w:themeColor="accent6"/>
              </w:rPr>
              <w:t>Y</w:t>
            </w:r>
            <w:r w:rsidR="003E6F47">
              <w:rPr>
                <w:b/>
                <w:bCs/>
                <w:color w:val="70AD47" w:themeColor="accent6"/>
              </w:rPr>
              <w:t xml:space="preserve"> </w:t>
            </w:r>
            <w:r w:rsidR="002B73BD" w:rsidRPr="002B73BD">
              <w:rPr>
                <w:b/>
                <w:bCs/>
                <w:color w:val="7030A0"/>
              </w:rPr>
              <w:t>A</w:t>
            </w:r>
          </w:p>
          <w:p w14:paraId="10EADDA0" w14:textId="75F3D6C2" w:rsidR="003E6F47" w:rsidRPr="003E6F47" w:rsidRDefault="003E6F47" w:rsidP="003E6F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3E6F47">
              <w:rPr>
                <w:noProof/>
              </w:rPr>
              <w:drawing>
                <wp:inline distT="0" distB="0" distL="0" distR="0" wp14:anchorId="7DFDE944" wp14:editId="0E6C9098">
                  <wp:extent cx="1016000" cy="514985"/>
                  <wp:effectExtent l="0" t="0" r="0" b="0"/>
                  <wp:docPr id="13" name="Grafik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00" cy="514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C196AD" w14:textId="5CE6453E" w:rsidR="003E6F47" w:rsidRDefault="003E6F47" w:rsidP="003E6F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93" w:type="dxa"/>
          </w:tcPr>
          <w:p w14:paraId="0021E441" w14:textId="77777777" w:rsidR="001648D9" w:rsidRDefault="00D16DE7" w:rsidP="00E929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Anwachsen lassen</w:t>
            </w:r>
          </w:p>
          <w:p w14:paraId="014C87C9" w14:textId="77777777" w:rsidR="003E6F47" w:rsidRDefault="003E6F47" w:rsidP="00E929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6F84D4E" w14:textId="10A2D7AD" w:rsidR="003E6F47" w:rsidRPr="003E6F47" w:rsidRDefault="003E6F47" w:rsidP="003E6F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3E6F47">
              <w:rPr>
                <w:noProof/>
              </w:rPr>
              <w:drawing>
                <wp:inline distT="0" distB="0" distL="0" distR="0" wp14:anchorId="0F4E3949" wp14:editId="543D337D">
                  <wp:extent cx="785479" cy="500743"/>
                  <wp:effectExtent l="0" t="0" r="0" b="0"/>
                  <wp:docPr id="14" name="Grafik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9904" cy="5099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BE4236" w14:textId="2F3E3A3A" w:rsidR="003E6F47" w:rsidRDefault="003E6F47" w:rsidP="00E929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08A60F4B" w14:textId="77777777" w:rsidR="00B5231F" w:rsidRDefault="00D16DE7" w:rsidP="00B52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Festknoten</w:t>
            </w:r>
          </w:p>
          <w:p w14:paraId="135FF3DC" w14:textId="77777777" w:rsidR="003E6F47" w:rsidRDefault="003E6F47" w:rsidP="00B52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32B895D" w14:textId="6F08972B" w:rsidR="003E6F47" w:rsidRPr="003E6F47" w:rsidRDefault="003E6F47" w:rsidP="003E6F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3E6F47">
              <w:rPr>
                <w:rFonts w:ascii="Calibri" w:eastAsia="Times New Roman" w:hAnsi="Calibri" w:cs="Calibri"/>
                <w:noProof/>
                <w:lang w:eastAsia="de-DE"/>
              </w:rPr>
              <w:drawing>
                <wp:inline distT="0" distB="0" distL="0" distR="0" wp14:anchorId="7D60BC7A" wp14:editId="43BB7685">
                  <wp:extent cx="1074057" cy="572770"/>
                  <wp:effectExtent l="0" t="0" r="0" b="0"/>
                  <wp:docPr id="16" name="Grafik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6224" cy="5899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8DE870" w14:textId="0F9B0D08" w:rsidR="003E6F47" w:rsidRPr="003E6F47" w:rsidRDefault="003E6F47" w:rsidP="003E6F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</w:p>
          <w:p w14:paraId="2BFF09E1" w14:textId="65A5594E" w:rsidR="003E6F47" w:rsidRDefault="003E6F47" w:rsidP="00B52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30" w:type="dxa"/>
          </w:tcPr>
          <w:p w14:paraId="16147968" w14:textId="77777777" w:rsidR="00B5231F" w:rsidRPr="00B5231F" w:rsidRDefault="00D16DE7" w:rsidP="00B52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4472C4" w:themeColor="accent1"/>
              </w:rPr>
            </w:pPr>
            <w:r>
              <w:t>festkleben</w:t>
            </w:r>
          </w:p>
          <w:p w14:paraId="05F97A51" w14:textId="7BFC47E7" w:rsidR="003E6F47" w:rsidRDefault="00B5231F" w:rsidP="00D47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C000"/>
              </w:rPr>
            </w:pPr>
            <w:r w:rsidRPr="00B5231F">
              <w:rPr>
                <w:b/>
                <w:bCs/>
                <w:color w:val="4472C4" w:themeColor="accent1"/>
              </w:rPr>
              <w:t>Z</w:t>
            </w:r>
            <w:r w:rsidR="003E6F47">
              <w:rPr>
                <w:b/>
                <w:bCs/>
                <w:color w:val="4472C4" w:themeColor="accent1"/>
              </w:rPr>
              <w:t xml:space="preserve"> </w:t>
            </w:r>
            <w:r w:rsidR="00D473A8" w:rsidRPr="002013A0">
              <w:rPr>
                <w:b/>
                <w:bCs/>
                <w:color w:val="FFC000"/>
              </w:rPr>
              <w:t>B</w:t>
            </w:r>
          </w:p>
          <w:p w14:paraId="3B8CADA7" w14:textId="25F130BB" w:rsidR="00E82EBD" w:rsidRPr="00E82EBD" w:rsidRDefault="00E82EBD" w:rsidP="00E8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E82EBD">
              <w:rPr>
                <w:b/>
                <w:bCs/>
                <w:noProof/>
                <w:color w:val="4472C4" w:themeColor="accent1"/>
              </w:rPr>
              <w:drawing>
                <wp:inline distT="0" distB="0" distL="0" distR="0" wp14:anchorId="433DF92B" wp14:editId="65A587D0">
                  <wp:extent cx="1197428" cy="605155"/>
                  <wp:effectExtent l="0" t="0" r="3175" b="4445"/>
                  <wp:docPr id="17" name="Grafik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7156" cy="625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2AC4AB" w14:textId="459526AC" w:rsidR="003E6F47" w:rsidRPr="003E6F47" w:rsidRDefault="003E6F47" w:rsidP="00D47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4472C4" w:themeColor="accent1"/>
              </w:rPr>
            </w:pPr>
          </w:p>
        </w:tc>
        <w:tc>
          <w:tcPr>
            <w:tcW w:w="2715" w:type="dxa"/>
          </w:tcPr>
          <w:p w14:paraId="40268955" w14:textId="77777777" w:rsidR="001648D9" w:rsidRDefault="00D16DE7" w:rsidP="00E929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Magnetisch</w:t>
            </w:r>
          </w:p>
          <w:p w14:paraId="457DD1C7" w14:textId="77777777" w:rsidR="00E82EBD" w:rsidRDefault="00E82EBD" w:rsidP="00E929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362FEE1" w14:textId="2A868847" w:rsidR="00E82EBD" w:rsidRPr="00E82EBD" w:rsidRDefault="00E82EBD" w:rsidP="00E8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E82EBD">
              <w:rPr>
                <w:noProof/>
              </w:rPr>
              <w:drawing>
                <wp:inline distT="0" distB="0" distL="0" distR="0" wp14:anchorId="661B60F2" wp14:editId="56A66B3A">
                  <wp:extent cx="1407886" cy="609986"/>
                  <wp:effectExtent l="0" t="0" r="1905" b="0"/>
                  <wp:docPr id="18" name="Grafik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2295" cy="616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364D96" w14:textId="216F4A30" w:rsidR="00E82EBD" w:rsidRDefault="00E82EBD" w:rsidP="00E929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23249" w14:paraId="1EA8FC4E" w14:textId="094B4B76" w:rsidTr="00B23249">
        <w:trPr>
          <w:cantSplit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29101D34" w14:textId="7CCAF42B" w:rsidR="001648D9" w:rsidRDefault="001648D9" w:rsidP="00E9295E"/>
        </w:tc>
        <w:tc>
          <w:tcPr>
            <w:tcW w:w="2419" w:type="dxa"/>
          </w:tcPr>
          <w:p w14:paraId="6A3D10E1" w14:textId="77777777" w:rsidR="001648D9" w:rsidRDefault="001648D9" w:rsidP="00E929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93" w:type="dxa"/>
          </w:tcPr>
          <w:p w14:paraId="43BD8265" w14:textId="77777777" w:rsidR="001648D9" w:rsidRDefault="001648D9" w:rsidP="00E929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584043CB" w14:textId="77777777" w:rsidR="001648D9" w:rsidRDefault="001648D9" w:rsidP="00E929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30" w:type="dxa"/>
          </w:tcPr>
          <w:p w14:paraId="34759A30" w14:textId="77777777" w:rsidR="001648D9" w:rsidRDefault="001648D9" w:rsidP="00E929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15" w:type="dxa"/>
          </w:tcPr>
          <w:p w14:paraId="289AAAC9" w14:textId="77777777" w:rsidR="001648D9" w:rsidRDefault="001648D9" w:rsidP="00E929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23249" w14:paraId="620C8F69" w14:textId="5096AE58" w:rsidTr="00B23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50391C10" w14:textId="78B395CF" w:rsidR="00E82EBD" w:rsidRPr="00E82EBD" w:rsidRDefault="001648D9" w:rsidP="00E9295E">
            <w:pPr>
              <w:rPr>
                <w:b w:val="0"/>
                <w:bCs w:val="0"/>
              </w:rPr>
            </w:pPr>
            <w:r>
              <w:t>Ernten</w:t>
            </w:r>
          </w:p>
        </w:tc>
        <w:tc>
          <w:tcPr>
            <w:tcW w:w="2419" w:type="dxa"/>
          </w:tcPr>
          <w:p w14:paraId="39F6656F" w14:textId="77777777" w:rsidR="001648D9" w:rsidRDefault="001648D9" w:rsidP="00E929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93" w:type="dxa"/>
          </w:tcPr>
          <w:p w14:paraId="3C9E2213" w14:textId="77777777" w:rsidR="001648D9" w:rsidRDefault="001648D9" w:rsidP="00E929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198E0913" w14:textId="77777777" w:rsidR="001648D9" w:rsidRDefault="001648D9" w:rsidP="00E929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30" w:type="dxa"/>
          </w:tcPr>
          <w:p w14:paraId="78FECD07" w14:textId="77777777" w:rsidR="001648D9" w:rsidRDefault="001648D9" w:rsidP="00E929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15" w:type="dxa"/>
          </w:tcPr>
          <w:p w14:paraId="3FAB5131" w14:textId="77777777" w:rsidR="001648D9" w:rsidRDefault="001648D9" w:rsidP="00E929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23249" w14:paraId="354F9EE2" w14:textId="2A569BDE" w:rsidTr="00B23249">
        <w:trPr>
          <w:cantSplit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21671BD3" w14:textId="01FD1875" w:rsidR="00D16DE7" w:rsidRDefault="00D16DE7" w:rsidP="00D16DE7">
            <w:r>
              <w:lastRenderedPageBreak/>
              <w:t>Alge Greifen/fixieren</w:t>
            </w:r>
          </w:p>
        </w:tc>
        <w:tc>
          <w:tcPr>
            <w:tcW w:w="2419" w:type="dxa"/>
          </w:tcPr>
          <w:p w14:paraId="778610E2" w14:textId="77777777" w:rsidR="00D16DE7" w:rsidRDefault="00D16DE7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Magnetisch</w:t>
            </w:r>
          </w:p>
          <w:p w14:paraId="334AEAE4" w14:textId="77777777" w:rsidR="00E82EBD" w:rsidRDefault="00E82EBD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443B1C8" w14:textId="77777777" w:rsidR="00E82EBD" w:rsidRDefault="00E82EBD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16CF">
              <w:rPr>
                <w:noProof/>
              </w:rPr>
              <w:drawing>
                <wp:inline distT="0" distB="0" distL="0" distR="0" wp14:anchorId="21A2D192" wp14:editId="094E609D">
                  <wp:extent cx="1524000" cy="794686"/>
                  <wp:effectExtent l="0" t="0" r="0" b="5715"/>
                  <wp:docPr id="19" name="Grafik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5430" cy="842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A33A28" w14:textId="6E801F75" w:rsidR="002F63FC" w:rsidRDefault="002F63FC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93" w:type="dxa"/>
          </w:tcPr>
          <w:p w14:paraId="022A65E9" w14:textId="77777777" w:rsidR="00D16DE7" w:rsidRDefault="00D16DE7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Reibung</w:t>
            </w:r>
          </w:p>
          <w:p w14:paraId="654225BD" w14:textId="77777777" w:rsidR="00E82EBD" w:rsidRDefault="00E82EBD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4B9EDE4" w14:textId="77777777" w:rsidR="00E82EBD" w:rsidRDefault="002F63FC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2F63FC">
              <w:rPr>
                <w:b/>
                <w:bCs/>
                <w:noProof/>
                <w:sz w:val="60"/>
                <w:szCs w:val="60"/>
              </w:rPr>
              <w:drawing>
                <wp:inline distT="0" distB="0" distL="0" distR="0" wp14:anchorId="1F2527C8" wp14:editId="57858265">
                  <wp:extent cx="1635760" cy="762000"/>
                  <wp:effectExtent l="0" t="0" r="2540" b="0"/>
                  <wp:docPr id="2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576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FAD578" w14:textId="0C6A4A88" w:rsidR="002F63FC" w:rsidRPr="002F63FC" w:rsidRDefault="002F63FC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</w:p>
        </w:tc>
        <w:tc>
          <w:tcPr>
            <w:tcW w:w="2409" w:type="dxa"/>
          </w:tcPr>
          <w:p w14:paraId="5740E8E2" w14:textId="77777777" w:rsidR="00F46903" w:rsidRDefault="00D16DE7" w:rsidP="00F46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einklemmen</w:t>
            </w:r>
          </w:p>
          <w:p w14:paraId="56EABEF4" w14:textId="37E851BB" w:rsidR="00E82EBD" w:rsidRDefault="00F46903" w:rsidP="00E8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30A0"/>
              </w:rPr>
            </w:pPr>
            <w:r w:rsidRPr="00157873">
              <w:rPr>
                <w:b/>
                <w:bCs/>
                <w:color w:val="FF0000"/>
              </w:rPr>
              <w:t>X</w:t>
            </w:r>
            <w:r w:rsidR="00E82EBD">
              <w:rPr>
                <w:b/>
                <w:bCs/>
                <w:color w:val="FF0000"/>
              </w:rPr>
              <w:t xml:space="preserve"> </w:t>
            </w:r>
            <w:r w:rsidR="0002229E" w:rsidRPr="0002229E">
              <w:rPr>
                <w:b/>
                <w:bCs/>
                <w:color w:val="70AD47" w:themeColor="accent6"/>
              </w:rPr>
              <w:t>Y</w:t>
            </w:r>
            <w:r w:rsidR="00E82EBD">
              <w:rPr>
                <w:b/>
                <w:bCs/>
                <w:color w:val="70AD47" w:themeColor="accent6"/>
              </w:rPr>
              <w:t xml:space="preserve"> </w:t>
            </w:r>
            <w:r w:rsidR="002B73BD" w:rsidRPr="002B73BD">
              <w:rPr>
                <w:b/>
                <w:bCs/>
                <w:color w:val="7030A0"/>
              </w:rPr>
              <w:t>A</w:t>
            </w:r>
          </w:p>
          <w:p w14:paraId="24DC1444" w14:textId="1F3005AF" w:rsidR="002F63FC" w:rsidRDefault="00E82EBD" w:rsidP="002F6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16CF">
              <w:rPr>
                <w:noProof/>
              </w:rPr>
              <w:drawing>
                <wp:inline distT="0" distB="0" distL="0" distR="0" wp14:anchorId="229D16C0" wp14:editId="04200176">
                  <wp:extent cx="853440" cy="795586"/>
                  <wp:effectExtent l="0" t="0" r="3810" b="5080"/>
                  <wp:docPr id="20" name="Grafik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8569" cy="8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</w:tcPr>
          <w:p w14:paraId="4B5DBC5C" w14:textId="77777777" w:rsidR="00B5231F" w:rsidRPr="00B5231F" w:rsidRDefault="00D16DE7" w:rsidP="00B52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4472C4" w:themeColor="accent1"/>
              </w:rPr>
            </w:pPr>
            <w:r>
              <w:t>ansaugen</w:t>
            </w:r>
          </w:p>
          <w:p w14:paraId="56E4E6AD" w14:textId="66944221" w:rsidR="00E82EBD" w:rsidRDefault="00B5231F" w:rsidP="00E8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C000"/>
              </w:rPr>
            </w:pPr>
            <w:r w:rsidRPr="00B5231F">
              <w:rPr>
                <w:b/>
                <w:bCs/>
                <w:color w:val="4472C4" w:themeColor="accent1"/>
              </w:rPr>
              <w:t>Z</w:t>
            </w:r>
            <w:r w:rsidR="00E82EBD">
              <w:rPr>
                <w:b/>
                <w:bCs/>
                <w:color w:val="4472C4" w:themeColor="accent1"/>
              </w:rPr>
              <w:t xml:space="preserve"> </w:t>
            </w:r>
            <w:r w:rsidR="00D473A8" w:rsidRPr="002013A0">
              <w:rPr>
                <w:b/>
                <w:bCs/>
                <w:color w:val="FFC000"/>
              </w:rPr>
              <w:t>B</w:t>
            </w:r>
          </w:p>
          <w:p w14:paraId="2A024CF8" w14:textId="01CC4A50" w:rsidR="00E82EBD" w:rsidRDefault="00E82EBD" w:rsidP="002F6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16CF">
              <w:rPr>
                <w:noProof/>
              </w:rPr>
              <w:drawing>
                <wp:inline distT="0" distB="0" distL="0" distR="0" wp14:anchorId="0B7DF1BC" wp14:editId="70285513">
                  <wp:extent cx="1424206" cy="650240"/>
                  <wp:effectExtent l="0" t="0" r="5080" b="0"/>
                  <wp:docPr id="21" name="Grafik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9490" cy="6617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15" w:type="dxa"/>
          </w:tcPr>
          <w:p w14:paraId="4E990584" w14:textId="3DE09B56" w:rsidR="00D16DE7" w:rsidRDefault="00E82EBD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  <w:r w:rsidR="00D16DE7">
              <w:t>nkleben</w:t>
            </w:r>
          </w:p>
          <w:p w14:paraId="50A825AA" w14:textId="77777777" w:rsidR="00E82EBD" w:rsidRDefault="00E82EBD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7A67009" w14:textId="5AE4B633" w:rsidR="00E82EBD" w:rsidRDefault="00E82EBD" w:rsidP="002F6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6F47">
              <w:rPr>
                <w:rFonts w:ascii="Calibri" w:eastAsia="Times New Roman" w:hAnsi="Calibri" w:cs="Calibri"/>
                <w:noProof/>
                <w:lang w:eastAsia="de-DE"/>
              </w:rPr>
              <w:drawing>
                <wp:inline distT="0" distB="0" distL="0" distR="0" wp14:anchorId="3C1C6338" wp14:editId="28172872">
                  <wp:extent cx="812800" cy="783472"/>
                  <wp:effectExtent l="0" t="0" r="6350" b="0"/>
                  <wp:docPr id="22" name="Grafik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9723" cy="799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3249" w14:paraId="0E20E575" w14:textId="2724E1B0" w:rsidTr="00B23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3F240813" w14:textId="65E5A8A3" w:rsidR="00D16DE7" w:rsidRDefault="00D16DE7" w:rsidP="00D16DE7">
            <w:r>
              <w:t>Alge abtrennen</w:t>
            </w:r>
          </w:p>
        </w:tc>
        <w:tc>
          <w:tcPr>
            <w:tcW w:w="2419" w:type="dxa"/>
          </w:tcPr>
          <w:p w14:paraId="14AA1C98" w14:textId="77777777" w:rsidR="00F46903" w:rsidRDefault="00D16DE7" w:rsidP="00F469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scheren</w:t>
            </w:r>
          </w:p>
          <w:p w14:paraId="48C6DDD5" w14:textId="77777777" w:rsidR="00D16DE7" w:rsidRDefault="00F46903" w:rsidP="00E8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30A0"/>
              </w:rPr>
            </w:pPr>
            <w:r w:rsidRPr="00157873">
              <w:rPr>
                <w:b/>
                <w:bCs/>
                <w:color w:val="FF0000"/>
              </w:rPr>
              <w:t>X</w:t>
            </w:r>
            <w:r w:rsidR="00E82EBD">
              <w:rPr>
                <w:b/>
                <w:bCs/>
                <w:color w:val="FF0000"/>
              </w:rPr>
              <w:t xml:space="preserve"> </w:t>
            </w:r>
            <w:r w:rsidR="0002229E" w:rsidRPr="0002229E">
              <w:rPr>
                <w:b/>
                <w:bCs/>
                <w:color w:val="70AD47" w:themeColor="accent6"/>
              </w:rPr>
              <w:t>Y</w:t>
            </w:r>
            <w:r w:rsidR="00E82EBD">
              <w:rPr>
                <w:b/>
                <w:bCs/>
                <w:color w:val="70AD47" w:themeColor="accent6"/>
              </w:rPr>
              <w:t xml:space="preserve"> </w:t>
            </w:r>
            <w:r w:rsidR="002B73BD" w:rsidRPr="002B73BD">
              <w:rPr>
                <w:b/>
                <w:bCs/>
                <w:color w:val="7030A0"/>
              </w:rPr>
              <w:t>A</w:t>
            </w:r>
          </w:p>
          <w:p w14:paraId="63AF8F06" w14:textId="190CFBB7" w:rsidR="00E82EBD" w:rsidRPr="00E82EBD" w:rsidRDefault="00E82EBD" w:rsidP="00E8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E82EBD">
              <w:rPr>
                <w:noProof/>
              </w:rPr>
              <w:drawing>
                <wp:inline distT="0" distB="0" distL="0" distR="0" wp14:anchorId="69DD23B4" wp14:editId="13DCB4A9">
                  <wp:extent cx="914400" cy="1260409"/>
                  <wp:effectExtent l="0" t="0" r="0" b="0"/>
                  <wp:docPr id="23" name="Grafik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2075" cy="12709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56A262" w14:textId="70D22448" w:rsidR="00E82EBD" w:rsidRDefault="00E82EBD" w:rsidP="00E8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93" w:type="dxa"/>
          </w:tcPr>
          <w:p w14:paraId="0F9F2962" w14:textId="77777777" w:rsidR="00B5231F" w:rsidRPr="00B5231F" w:rsidRDefault="00441FBF" w:rsidP="00B52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4472C4" w:themeColor="accent1"/>
              </w:rPr>
            </w:pPr>
            <w:r>
              <w:t>Z</w:t>
            </w:r>
            <w:r w:rsidR="00D16DE7">
              <w:t>ugkraft</w:t>
            </w:r>
          </w:p>
          <w:p w14:paraId="71406C05" w14:textId="77777777" w:rsidR="00D16DE7" w:rsidRDefault="00B5231F" w:rsidP="00E8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C000"/>
              </w:rPr>
            </w:pPr>
            <w:r w:rsidRPr="00B5231F">
              <w:rPr>
                <w:b/>
                <w:bCs/>
                <w:color w:val="4472C4" w:themeColor="accent1"/>
              </w:rPr>
              <w:t>Z</w:t>
            </w:r>
            <w:r w:rsidR="00E82EBD">
              <w:rPr>
                <w:b/>
                <w:bCs/>
                <w:color w:val="4472C4" w:themeColor="accent1"/>
              </w:rPr>
              <w:t xml:space="preserve"> </w:t>
            </w:r>
            <w:r w:rsidR="00D473A8" w:rsidRPr="002013A0">
              <w:rPr>
                <w:b/>
                <w:bCs/>
                <w:color w:val="FFC000"/>
              </w:rPr>
              <w:t>B</w:t>
            </w:r>
          </w:p>
          <w:p w14:paraId="428D6384" w14:textId="485B4C3E" w:rsidR="001B5244" w:rsidRPr="001B5244" w:rsidRDefault="001B5244" w:rsidP="001B52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1B5244">
              <w:rPr>
                <w:noProof/>
              </w:rPr>
              <w:drawing>
                <wp:inline distT="0" distB="0" distL="0" distR="0" wp14:anchorId="60E4BF57" wp14:editId="7362D446">
                  <wp:extent cx="1804256" cy="1175658"/>
                  <wp:effectExtent l="0" t="0" r="5715" b="5715"/>
                  <wp:docPr id="24" name="Grafik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0473" cy="11927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A06F80" w14:textId="150B6578" w:rsidR="001B5244" w:rsidRDefault="001B5244" w:rsidP="00E8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3C2047EF" w14:textId="3745F2C4" w:rsidR="00D16DE7" w:rsidRDefault="00F26BFA" w:rsidP="00D16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  <w:r w:rsidR="00D16DE7">
              <w:t>ägen</w:t>
            </w:r>
          </w:p>
          <w:p w14:paraId="56E2FDFC" w14:textId="77777777" w:rsidR="00F26BFA" w:rsidRDefault="00F26BFA" w:rsidP="00D16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256B058" w14:textId="5C288A6F" w:rsidR="0032047B" w:rsidRPr="0032047B" w:rsidRDefault="0032047B" w:rsidP="00320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32047B">
              <w:rPr>
                <w:noProof/>
              </w:rPr>
              <w:drawing>
                <wp:inline distT="0" distB="0" distL="0" distR="0" wp14:anchorId="210B1CA5" wp14:editId="51A12797">
                  <wp:extent cx="1429658" cy="1167785"/>
                  <wp:effectExtent l="0" t="0" r="0" b="0"/>
                  <wp:docPr id="25" name="Grafik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200" cy="11763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E282E7" w14:textId="108EECFA" w:rsidR="00F26BFA" w:rsidRDefault="00F26BFA" w:rsidP="00D16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30" w:type="dxa"/>
          </w:tcPr>
          <w:p w14:paraId="680E9197" w14:textId="604196B6" w:rsidR="00D16DE7" w:rsidRDefault="0032047B" w:rsidP="00D16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  <w:r w:rsidR="00D16DE7">
              <w:t>rennen</w:t>
            </w:r>
          </w:p>
          <w:p w14:paraId="59982F46" w14:textId="77777777" w:rsidR="0032047B" w:rsidRDefault="0032047B" w:rsidP="00D16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1FB4BB9" w14:textId="7DA74201" w:rsidR="0032047B" w:rsidRPr="0032047B" w:rsidRDefault="0032047B" w:rsidP="00320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32047B">
              <w:rPr>
                <w:noProof/>
              </w:rPr>
              <w:drawing>
                <wp:inline distT="0" distB="0" distL="0" distR="0" wp14:anchorId="51A2148D" wp14:editId="073D1FF1">
                  <wp:extent cx="1638343" cy="1052286"/>
                  <wp:effectExtent l="0" t="0" r="0" b="0"/>
                  <wp:docPr id="26" name="Grafik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01" cy="1056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C4A5FE" w14:textId="4F3FB1E3" w:rsidR="0032047B" w:rsidRDefault="0032047B" w:rsidP="00D16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15" w:type="dxa"/>
          </w:tcPr>
          <w:p w14:paraId="2834DECC" w14:textId="25B1DAED" w:rsidR="00D16DE7" w:rsidRDefault="0032047B" w:rsidP="00D16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  <w:r w:rsidR="00F46903">
              <w:t>ütte</w:t>
            </w:r>
            <w:r w:rsidR="002B73BD">
              <w:t>l</w:t>
            </w:r>
            <w:r w:rsidR="00F46903">
              <w:t>n</w:t>
            </w:r>
          </w:p>
          <w:p w14:paraId="35B0E12A" w14:textId="77777777" w:rsidR="0032047B" w:rsidRDefault="0032047B" w:rsidP="00D16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ABD0ED2" w14:textId="471A408F" w:rsidR="0032047B" w:rsidRPr="0032047B" w:rsidRDefault="0032047B" w:rsidP="00320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32047B">
              <w:rPr>
                <w:noProof/>
              </w:rPr>
              <w:drawing>
                <wp:inline distT="0" distB="0" distL="0" distR="0" wp14:anchorId="63291950" wp14:editId="5198D4BB">
                  <wp:extent cx="1629105" cy="1023258"/>
                  <wp:effectExtent l="0" t="0" r="0" b="5715"/>
                  <wp:docPr id="27" name="Grafik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1770" cy="1031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F2DD4D" w14:textId="552B8637" w:rsidR="0032047B" w:rsidRDefault="0032047B" w:rsidP="00D16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23249" w14:paraId="64662B53" w14:textId="1C20ADF0" w:rsidTr="00B23249">
        <w:trPr>
          <w:cantSplit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0A509365" w14:textId="74675171" w:rsidR="00D16DE7" w:rsidRDefault="00D16DE7" w:rsidP="00D16DE7">
            <w:r>
              <w:t>Alge transportieren</w:t>
            </w:r>
          </w:p>
        </w:tc>
        <w:tc>
          <w:tcPr>
            <w:tcW w:w="2419" w:type="dxa"/>
          </w:tcPr>
          <w:p w14:paraId="730BE22C" w14:textId="77777777" w:rsidR="00F46903" w:rsidRDefault="00D16DE7" w:rsidP="00F46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Behälter</w:t>
            </w:r>
          </w:p>
          <w:p w14:paraId="24519B74" w14:textId="77777777" w:rsidR="00D16DE7" w:rsidRDefault="00F46903" w:rsidP="00320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C000"/>
              </w:rPr>
            </w:pPr>
            <w:r w:rsidRPr="00157873">
              <w:rPr>
                <w:b/>
                <w:bCs/>
                <w:color w:val="FF0000"/>
              </w:rPr>
              <w:t>X</w:t>
            </w:r>
            <w:r w:rsidR="0032047B">
              <w:rPr>
                <w:b/>
                <w:bCs/>
                <w:color w:val="FF0000"/>
              </w:rPr>
              <w:t xml:space="preserve"> </w:t>
            </w:r>
            <w:r w:rsidR="0002229E" w:rsidRPr="0002229E">
              <w:rPr>
                <w:b/>
                <w:bCs/>
                <w:color w:val="70AD47" w:themeColor="accent6"/>
              </w:rPr>
              <w:t>Y</w:t>
            </w:r>
            <w:r w:rsidR="0032047B">
              <w:rPr>
                <w:b/>
                <w:bCs/>
                <w:color w:val="70AD47" w:themeColor="accent6"/>
              </w:rPr>
              <w:t xml:space="preserve"> </w:t>
            </w:r>
            <w:r w:rsidR="00B5231F" w:rsidRPr="00B5231F">
              <w:rPr>
                <w:b/>
                <w:bCs/>
                <w:color w:val="4472C4" w:themeColor="accent1"/>
              </w:rPr>
              <w:t>Z</w:t>
            </w:r>
            <w:r w:rsidR="0032047B">
              <w:rPr>
                <w:b/>
                <w:bCs/>
                <w:color w:val="4472C4" w:themeColor="accent1"/>
              </w:rPr>
              <w:t xml:space="preserve"> </w:t>
            </w:r>
            <w:r w:rsidR="00D473A8" w:rsidRPr="002013A0">
              <w:rPr>
                <w:b/>
                <w:bCs/>
                <w:color w:val="FFC000"/>
              </w:rPr>
              <w:t>B</w:t>
            </w:r>
          </w:p>
          <w:p w14:paraId="479FC705" w14:textId="77777777" w:rsidR="0032047B" w:rsidRDefault="0032047B" w:rsidP="00320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16CF">
              <w:rPr>
                <w:noProof/>
              </w:rPr>
              <w:drawing>
                <wp:inline distT="0" distB="0" distL="0" distR="0" wp14:anchorId="76F92414" wp14:editId="5822E775">
                  <wp:extent cx="1270000" cy="694580"/>
                  <wp:effectExtent l="0" t="0" r="6350" b="0"/>
                  <wp:docPr id="28" name="Grafik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2953" cy="7016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33512C" w14:textId="03394885" w:rsidR="0032047B" w:rsidRDefault="0032047B" w:rsidP="00320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93" w:type="dxa"/>
          </w:tcPr>
          <w:p w14:paraId="7EFDBA94" w14:textId="77777777" w:rsidR="002B73BD" w:rsidRPr="002B73BD" w:rsidRDefault="00D16DE7" w:rsidP="002B73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30A0"/>
              </w:rPr>
            </w:pPr>
            <w:r>
              <w:t>einzeln</w:t>
            </w:r>
          </w:p>
          <w:p w14:paraId="5BB81D5A" w14:textId="77777777" w:rsidR="00D16DE7" w:rsidRDefault="002B73BD" w:rsidP="002B73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30A0"/>
              </w:rPr>
            </w:pPr>
            <w:r w:rsidRPr="002B73BD">
              <w:rPr>
                <w:b/>
                <w:bCs/>
                <w:color w:val="7030A0"/>
              </w:rPr>
              <w:t>A</w:t>
            </w:r>
          </w:p>
          <w:p w14:paraId="6332F664" w14:textId="77777777" w:rsidR="0032047B" w:rsidRDefault="0032047B" w:rsidP="002B73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16CF">
              <w:rPr>
                <w:rFonts w:ascii="Calibri" w:eastAsia="Times New Roman" w:hAnsi="Calibri" w:cs="Calibri"/>
                <w:noProof/>
                <w:lang w:eastAsia="de-DE"/>
              </w:rPr>
              <w:drawing>
                <wp:inline distT="0" distB="0" distL="0" distR="0" wp14:anchorId="3167C023" wp14:editId="7442C033">
                  <wp:extent cx="1393190" cy="711200"/>
                  <wp:effectExtent l="0" t="0" r="0" b="0"/>
                  <wp:docPr id="29" name="Grafik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5700" cy="7226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38FFEC" w14:textId="77777777" w:rsidR="006B5B90" w:rsidRDefault="006B5B90" w:rsidP="002B73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00DB400" w14:textId="77777777" w:rsidR="006B5B90" w:rsidRDefault="006B5B90" w:rsidP="002B73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4F061DF" w14:textId="77777777" w:rsidR="006B5B90" w:rsidRDefault="006B5B90" w:rsidP="002B73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BBDE9C3" w14:textId="4A37421E" w:rsidR="002F63FC" w:rsidRDefault="002F63FC" w:rsidP="002B73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1FBDC372" w14:textId="6EA17FE2" w:rsidR="00D16DE7" w:rsidRDefault="00D16DE7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gar nicht</w:t>
            </w:r>
          </w:p>
        </w:tc>
        <w:tc>
          <w:tcPr>
            <w:tcW w:w="2730" w:type="dxa"/>
          </w:tcPr>
          <w:p w14:paraId="455C7348" w14:textId="77777777" w:rsidR="00D16DE7" w:rsidRDefault="00D16DE7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Magnetisch</w:t>
            </w:r>
          </w:p>
          <w:p w14:paraId="6D661E28" w14:textId="77777777" w:rsidR="0032047B" w:rsidRDefault="0032047B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DFFAB94" w14:textId="019FD17B" w:rsidR="0032047B" w:rsidRDefault="0032047B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16CF">
              <w:rPr>
                <w:noProof/>
              </w:rPr>
              <w:drawing>
                <wp:inline distT="0" distB="0" distL="0" distR="0" wp14:anchorId="6B34135A" wp14:editId="47D76253">
                  <wp:extent cx="1219378" cy="769257"/>
                  <wp:effectExtent l="0" t="0" r="0" b="0"/>
                  <wp:docPr id="30" name="Grafik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5701" cy="798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15" w:type="dxa"/>
          </w:tcPr>
          <w:p w14:paraId="5455260E" w14:textId="77777777" w:rsidR="00D16DE7" w:rsidRDefault="0089768D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Strömung</w:t>
            </w:r>
          </w:p>
          <w:p w14:paraId="5D614A41" w14:textId="77777777" w:rsidR="0032047B" w:rsidRDefault="0032047B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CBD974C" w14:textId="786A94DF" w:rsidR="0032047B" w:rsidRDefault="0032047B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16CF">
              <w:rPr>
                <w:noProof/>
              </w:rPr>
              <w:drawing>
                <wp:inline distT="0" distB="0" distL="0" distR="0" wp14:anchorId="2BDE397B" wp14:editId="074FF0F0">
                  <wp:extent cx="1385882" cy="653143"/>
                  <wp:effectExtent l="0" t="0" r="5080" b="0"/>
                  <wp:docPr id="31" name="Grafik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5988" cy="695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3249" w14:paraId="678EBEF4" w14:textId="0062008D" w:rsidTr="00B23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55D2C6EE" w14:textId="6C6980E5" w:rsidR="00D16DE7" w:rsidRDefault="00D16DE7" w:rsidP="00D16DE7">
            <w:r>
              <w:t>Alge aufbewahren</w:t>
            </w:r>
          </w:p>
        </w:tc>
        <w:tc>
          <w:tcPr>
            <w:tcW w:w="2419" w:type="dxa"/>
          </w:tcPr>
          <w:p w14:paraId="4FCE8326" w14:textId="502E6064" w:rsidR="0002229E" w:rsidRPr="0002229E" w:rsidRDefault="0089768D" w:rsidP="00022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>
              <w:t>Drohne Sammelbehälter</w:t>
            </w:r>
          </w:p>
          <w:p w14:paraId="71D5DD1A" w14:textId="77777777" w:rsidR="00D16DE7" w:rsidRDefault="0002229E" w:rsidP="00320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C000"/>
              </w:rPr>
            </w:pPr>
            <w:r w:rsidRPr="0002229E">
              <w:rPr>
                <w:b/>
                <w:bCs/>
                <w:color w:val="70AD47" w:themeColor="accent6"/>
              </w:rPr>
              <w:t>Y</w:t>
            </w:r>
            <w:r w:rsidR="0032047B">
              <w:rPr>
                <w:b/>
                <w:bCs/>
                <w:color w:val="70AD47" w:themeColor="accent6"/>
              </w:rPr>
              <w:t xml:space="preserve"> </w:t>
            </w:r>
            <w:r w:rsidR="00D473A8" w:rsidRPr="002013A0">
              <w:rPr>
                <w:b/>
                <w:bCs/>
                <w:color w:val="FFC000"/>
              </w:rPr>
              <w:t>B</w:t>
            </w:r>
          </w:p>
          <w:p w14:paraId="47D62D6D" w14:textId="461FE63D" w:rsidR="006D1C50" w:rsidRPr="006D1C50" w:rsidRDefault="006D1C50" w:rsidP="006D1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6D1C50">
              <w:rPr>
                <w:noProof/>
              </w:rPr>
              <w:drawing>
                <wp:inline distT="0" distB="0" distL="0" distR="0" wp14:anchorId="5EDFB957" wp14:editId="388A46ED">
                  <wp:extent cx="1395128" cy="602343"/>
                  <wp:effectExtent l="0" t="0" r="0" b="7620"/>
                  <wp:docPr id="32" name="Grafik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7782" cy="6466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266EEE" w14:textId="0C2B3D28" w:rsidR="0032047B" w:rsidRDefault="0032047B" w:rsidP="00320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93" w:type="dxa"/>
          </w:tcPr>
          <w:p w14:paraId="11C2AF42" w14:textId="77777777" w:rsidR="00F46903" w:rsidRDefault="0089768D" w:rsidP="00F469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 Station</w:t>
            </w:r>
          </w:p>
          <w:p w14:paraId="5236A213" w14:textId="77777777" w:rsidR="00D16DE7" w:rsidRDefault="00F46903" w:rsidP="00B52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4472C4" w:themeColor="accent1"/>
              </w:rPr>
            </w:pPr>
            <w:r w:rsidRPr="00157873">
              <w:rPr>
                <w:b/>
                <w:bCs/>
                <w:color w:val="FF0000"/>
              </w:rPr>
              <w:t>X</w:t>
            </w:r>
            <w:r w:rsidR="006D1C50">
              <w:rPr>
                <w:b/>
                <w:bCs/>
                <w:color w:val="FF0000"/>
              </w:rPr>
              <w:t xml:space="preserve"> </w:t>
            </w:r>
            <w:r w:rsidR="00B5231F" w:rsidRPr="00B5231F">
              <w:rPr>
                <w:b/>
                <w:bCs/>
                <w:color w:val="4472C4" w:themeColor="accent1"/>
              </w:rPr>
              <w:t>Z</w:t>
            </w:r>
          </w:p>
          <w:p w14:paraId="76F028D2" w14:textId="61AEF3BB" w:rsidR="006D1C50" w:rsidRPr="006D1C50" w:rsidRDefault="006D1C50" w:rsidP="006D1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6D1C50">
              <w:rPr>
                <w:rFonts w:ascii="Calibri" w:eastAsia="Times New Roman" w:hAnsi="Calibri" w:cs="Calibri"/>
                <w:noProof/>
                <w:lang w:eastAsia="de-DE"/>
              </w:rPr>
              <w:drawing>
                <wp:inline distT="0" distB="0" distL="0" distR="0" wp14:anchorId="225A22A7" wp14:editId="0A146A68">
                  <wp:extent cx="1555398" cy="653143"/>
                  <wp:effectExtent l="0" t="0" r="6985" b="0"/>
                  <wp:docPr id="34" name="Grafik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53" t="5436" r="4444" b="35826"/>
                          <a:stretch/>
                        </pic:blipFill>
                        <pic:spPr bwMode="auto">
                          <a:xfrm>
                            <a:off x="0" y="0"/>
                            <a:ext cx="1704018" cy="7155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37666C7" w14:textId="386990B8" w:rsidR="006D1C50" w:rsidRPr="006D1C50" w:rsidRDefault="006D1C50" w:rsidP="006D1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</w:p>
          <w:p w14:paraId="677A6B76" w14:textId="7D08B5E2" w:rsidR="006D1C50" w:rsidRPr="006D1C50" w:rsidRDefault="006D1C50" w:rsidP="00B52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0000"/>
              </w:rPr>
            </w:pPr>
          </w:p>
        </w:tc>
        <w:tc>
          <w:tcPr>
            <w:tcW w:w="2409" w:type="dxa"/>
          </w:tcPr>
          <w:p w14:paraId="5E798740" w14:textId="22F5C946" w:rsidR="00D16DE7" w:rsidRDefault="002F63FC" w:rsidP="00D16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</w:t>
            </w:r>
            <w:r w:rsidR="0089768D">
              <w:t>ar nicht</w:t>
            </w:r>
          </w:p>
        </w:tc>
        <w:tc>
          <w:tcPr>
            <w:tcW w:w="2730" w:type="dxa"/>
          </w:tcPr>
          <w:p w14:paraId="7B9B1126" w14:textId="5ECD9A9C" w:rsidR="002B73BD" w:rsidRPr="002B73BD" w:rsidRDefault="0089768D" w:rsidP="002B73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30A0"/>
              </w:rPr>
            </w:pPr>
            <w:r>
              <w:t>In mobile Samme</w:t>
            </w:r>
            <w:r w:rsidR="00AD6D05">
              <w:t>l</w:t>
            </w:r>
            <w:r>
              <w:t>station</w:t>
            </w:r>
          </w:p>
          <w:p w14:paraId="2E24AAAA" w14:textId="77777777" w:rsidR="00D16DE7" w:rsidRDefault="002B73BD" w:rsidP="002B73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30A0"/>
              </w:rPr>
            </w:pPr>
            <w:r w:rsidRPr="002B73BD">
              <w:rPr>
                <w:b/>
                <w:bCs/>
                <w:color w:val="7030A0"/>
              </w:rPr>
              <w:t>A</w:t>
            </w:r>
          </w:p>
          <w:p w14:paraId="47F5D8F2" w14:textId="0BC7B9CC" w:rsidR="006D1C50" w:rsidRPr="006D1C50" w:rsidRDefault="006D1C50" w:rsidP="006D1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6D1C50">
              <w:rPr>
                <w:noProof/>
              </w:rPr>
              <w:drawing>
                <wp:inline distT="0" distB="0" distL="0" distR="0" wp14:anchorId="129A63DD" wp14:editId="3577599D">
                  <wp:extent cx="1361758" cy="508000"/>
                  <wp:effectExtent l="0" t="0" r="0" b="6350"/>
                  <wp:docPr id="35" name="Grafik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621" b="32660"/>
                          <a:stretch/>
                        </pic:blipFill>
                        <pic:spPr bwMode="auto">
                          <a:xfrm>
                            <a:off x="0" y="0"/>
                            <a:ext cx="1511039" cy="5636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74685FA" w14:textId="0003D590" w:rsidR="006D1C50" w:rsidRDefault="006D1C50" w:rsidP="002B73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15" w:type="dxa"/>
          </w:tcPr>
          <w:p w14:paraId="4ABBCEB4" w14:textId="77777777" w:rsidR="00D16DE7" w:rsidRDefault="00D16DE7" w:rsidP="00D16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23249" w14:paraId="6D23B4B1" w14:textId="5B649122" w:rsidTr="00B23249">
        <w:trPr>
          <w:cantSplit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6ED25211" w14:textId="10BDFB6D" w:rsidR="00D16DE7" w:rsidRDefault="00D16DE7" w:rsidP="00D16DE7">
            <w:r>
              <w:lastRenderedPageBreak/>
              <w:t>Antrieb</w:t>
            </w:r>
          </w:p>
        </w:tc>
        <w:tc>
          <w:tcPr>
            <w:tcW w:w="2419" w:type="dxa"/>
          </w:tcPr>
          <w:p w14:paraId="69B00F7E" w14:textId="77777777" w:rsidR="00D16DE7" w:rsidRDefault="00D16DE7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Propeller</w:t>
            </w:r>
          </w:p>
          <w:p w14:paraId="5670A407" w14:textId="77777777" w:rsidR="00B809D1" w:rsidRDefault="00B809D1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5EFBFBA" w14:textId="77777777" w:rsidR="00B809D1" w:rsidRDefault="00B809D1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B809D1">
              <w:rPr>
                <w:noProof/>
              </w:rPr>
              <w:drawing>
                <wp:inline distT="0" distB="0" distL="0" distR="0" wp14:anchorId="5B8DD47A" wp14:editId="35AD62EC">
                  <wp:extent cx="1422400" cy="1001395"/>
                  <wp:effectExtent l="0" t="0" r="6350" b="8255"/>
                  <wp:docPr id="36" name="Grafik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2400" cy="1001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A34BBE" w14:textId="701E4FFE" w:rsidR="00B809D1" w:rsidRPr="00B809D1" w:rsidRDefault="00B809D1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</w:p>
        </w:tc>
        <w:tc>
          <w:tcPr>
            <w:tcW w:w="2993" w:type="dxa"/>
          </w:tcPr>
          <w:p w14:paraId="28A8E4DD" w14:textId="77777777" w:rsidR="00F46903" w:rsidRDefault="00D16DE7" w:rsidP="00F46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Wasserstrahlantrieb</w:t>
            </w:r>
          </w:p>
          <w:p w14:paraId="14DB3B0F" w14:textId="77777777" w:rsidR="00D16DE7" w:rsidRDefault="00F46903" w:rsidP="00B80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4472C4" w:themeColor="accent1"/>
              </w:rPr>
            </w:pPr>
            <w:r w:rsidRPr="00157873">
              <w:rPr>
                <w:b/>
                <w:bCs/>
                <w:color w:val="FF0000"/>
              </w:rPr>
              <w:t>X</w:t>
            </w:r>
            <w:r w:rsidR="00B809D1">
              <w:rPr>
                <w:b/>
                <w:bCs/>
                <w:color w:val="FF0000"/>
              </w:rPr>
              <w:t xml:space="preserve"> </w:t>
            </w:r>
            <w:r w:rsidR="00B5231F" w:rsidRPr="00B5231F">
              <w:rPr>
                <w:b/>
                <w:bCs/>
                <w:color w:val="4472C4" w:themeColor="accent1"/>
              </w:rPr>
              <w:t>Z</w:t>
            </w:r>
          </w:p>
          <w:p w14:paraId="0CF882C9" w14:textId="256F460E" w:rsidR="00B809D1" w:rsidRPr="00B809D1" w:rsidRDefault="00B809D1" w:rsidP="00B80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B809D1">
              <w:rPr>
                <w:b/>
                <w:bCs/>
                <w:noProof/>
                <w:color w:val="4472C4" w:themeColor="accent1"/>
              </w:rPr>
              <w:drawing>
                <wp:inline distT="0" distB="0" distL="0" distR="0" wp14:anchorId="0DC9ACD8" wp14:editId="69BC3C62">
                  <wp:extent cx="1603829" cy="855980"/>
                  <wp:effectExtent l="0" t="0" r="0" b="1270"/>
                  <wp:docPr id="37" name="Grafik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3770" cy="8666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9D6B5A" w14:textId="34BE01DB" w:rsidR="00B809D1" w:rsidRDefault="00B809D1" w:rsidP="00B80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4E7CBFD7" w14:textId="77777777" w:rsidR="00D16DE7" w:rsidRDefault="00D16DE7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Ringpropeller</w:t>
            </w:r>
          </w:p>
          <w:p w14:paraId="642543EE" w14:textId="77777777" w:rsidR="00B809D1" w:rsidRDefault="00B809D1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E396A9D" w14:textId="3A1BB95D" w:rsidR="00B809D1" w:rsidRPr="00B809D1" w:rsidRDefault="00B809D1" w:rsidP="00B80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B809D1">
              <w:rPr>
                <w:noProof/>
              </w:rPr>
              <w:drawing>
                <wp:inline distT="0" distB="0" distL="0" distR="0" wp14:anchorId="2859F5DA" wp14:editId="335AB698">
                  <wp:extent cx="914400" cy="914400"/>
                  <wp:effectExtent l="0" t="0" r="0" b="0"/>
                  <wp:docPr id="38" name="Grafik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2C1F6F" w14:textId="22D86EF4" w:rsidR="00B809D1" w:rsidRDefault="00B809D1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30" w:type="dxa"/>
          </w:tcPr>
          <w:p w14:paraId="6BAE62C8" w14:textId="77777777" w:rsidR="002B73BD" w:rsidRPr="002B73BD" w:rsidRDefault="00D16DE7" w:rsidP="002B73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30A0"/>
              </w:rPr>
            </w:pPr>
            <w:r>
              <w:t>Impeller</w:t>
            </w:r>
          </w:p>
          <w:p w14:paraId="062FB794" w14:textId="77777777" w:rsidR="00D16DE7" w:rsidRDefault="002B73BD" w:rsidP="002B73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30A0"/>
              </w:rPr>
            </w:pPr>
            <w:r w:rsidRPr="002B73BD">
              <w:rPr>
                <w:b/>
                <w:bCs/>
                <w:color w:val="7030A0"/>
              </w:rPr>
              <w:t>A</w:t>
            </w:r>
          </w:p>
          <w:p w14:paraId="7ED8A403" w14:textId="7C65712A" w:rsidR="00A36785" w:rsidRPr="00A36785" w:rsidRDefault="00A36785" w:rsidP="00A367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A36785">
              <w:rPr>
                <w:noProof/>
              </w:rPr>
              <w:drawing>
                <wp:inline distT="0" distB="0" distL="0" distR="0" wp14:anchorId="6AA609F3" wp14:editId="290A8168">
                  <wp:extent cx="1233249" cy="740228"/>
                  <wp:effectExtent l="0" t="0" r="5080" b="3175"/>
                  <wp:docPr id="39" name="Grafik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4218" cy="7468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BEA098" w14:textId="1439BDB6" w:rsidR="00A36785" w:rsidRDefault="00A36785" w:rsidP="002B73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15" w:type="dxa"/>
          </w:tcPr>
          <w:p w14:paraId="0D1DF41A" w14:textId="77777777" w:rsidR="0002229E" w:rsidRPr="0002229E" w:rsidRDefault="00F46903" w:rsidP="00022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>
              <w:t>Traktion</w:t>
            </w:r>
          </w:p>
          <w:p w14:paraId="1BB2F212" w14:textId="77777777" w:rsidR="00D16DE7" w:rsidRDefault="0002229E" w:rsidP="00A367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C000"/>
              </w:rPr>
            </w:pPr>
            <w:r w:rsidRPr="0002229E">
              <w:rPr>
                <w:b/>
                <w:bCs/>
                <w:color w:val="70AD47" w:themeColor="accent6"/>
              </w:rPr>
              <w:t>Y</w:t>
            </w:r>
            <w:r w:rsidR="00A36785">
              <w:rPr>
                <w:b/>
                <w:bCs/>
                <w:color w:val="70AD47" w:themeColor="accent6"/>
              </w:rPr>
              <w:t xml:space="preserve"> </w:t>
            </w:r>
            <w:r w:rsidR="00D473A8" w:rsidRPr="002013A0">
              <w:rPr>
                <w:b/>
                <w:bCs/>
                <w:color w:val="FFC000"/>
              </w:rPr>
              <w:t>B</w:t>
            </w:r>
          </w:p>
          <w:p w14:paraId="3D601940" w14:textId="790C3324" w:rsidR="009078FC" w:rsidRPr="009078FC" w:rsidRDefault="009078FC" w:rsidP="009078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9078FC">
              <w:rPr>
                <w:noProof/>
              </w:rPr>
              <w:drawing>
                <wp:inline distT="0" distB="0" distL="0" distR="0" wp14:anchorId="5D6D18DF" wp14:editId="18833F0B">
                  <wp:extent cx="1477393" cy="595086"/>
                  <wp:effectExtent l="0" t="0" r="8890" b="0"/>
                  <wp:docPr id="40" name="Grafik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0416" cy="60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20B838" w14:textId="2CED03AE" w:rsidR="009078FC" w:rsidRDefault="009078FC" w:rsidP="00A367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23249" w14:paraId="3069CA63" w14:textId="4E480147" w:rsidTr="00B23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54391098" w14:textId="3203E7D0" w:rsidR="00D16DE7" w:rsidRDefault="00EF0607" w:rsidP="00D16DE7">
            <w:r>
              <w:t>Auf und Abtauchen</w:t>
            </w:r>
          </w:p>
        </w:tc>
        <w:tc>
          <w:tcPr>
            <w:tcW w:w="2419" w:type="dxa"/>
          </w:tcPr>
          <w:p w14:paraId="3AA499BF" w14:textId="77777777" w:rsidR="00D16DE7" w:rsidRDefault="00EA52CE" w:rsidP="00D16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Durch den Antrieb</w:t>
            </w:r>
          </w:p>
          <w:p w14:paraId="1925B832" w14:textId="77777777" w:rsidR="00EA52CE" w:rsidRDefault="00EA52CE" w:rsidP="009078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4472C4" w:themeColor="accent1"/>
              </w:rPr>
            </w:pPr>
            <w:r w:rsidRPr="00157873">
              <w:rPr>
                <w:b/>
                <w:bCs/>
                <w:color w:val="FF0000"/>
              </w:rPr>
              <w:t>X</w:t>
            </w:r>
            <w:r w:rsidR="009078FC">
              <w:rPr>
                <w:b/>
                <w:bCs/>
                <w:color w:val="FF0000"/>
              </w:rPr>
              <w:t xml:space="preserve"> </w:t>
            </w:r>
            <w:r w:rsidRPr="00B5231F">
              <w:rPr>
                <w:b/>
                <w:bCs/>
                <w:color w:val="4472C4" w:themeColor="accent1"/>
              </w:rPr>
              <w:t>Z</w:t>
            </w:r>
          </w:p>
          <w:p w14:paraId="53BFE8CB" w14:textId="771826A9" w:rsidR="009078FC" w:rsidRPr="009078FC" w:rsidRDefault="009078FC" w:rsidP="009078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9078FC">
              <w:rPr>
                <w:b/>
                <w:bCs/>
                <w:noProof/>
                <w:color w:val="4472C4" w:themeColor="accent1"/>
              </w:rPr>
              <w:drawing>
                <wp:inline distT="0" distB="0" distL="0" distR="0" wp14:anchorId="30C369D5" wp14:editId="62B28EAB">
                  <wp:extent cx="1393190" cy="842010"/>
                  <wp:effectExtent l="0" t="0" r="0" b="0"/>
                  <wp:docPr id="41" name="Grafik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3190" cy="842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3E733B" w14:textId="04039988" w:rsidR="009078FC" w:rsidRPr="006F606E" w:rsidRDefault="009078FC" w:rsidP="009078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4472C4" w:themeColor="accent1"/>
              </w:rPr>
            </w:pPr>
          </w:p>
        </w:tc>
        <w:tc>
          <w:tcPr>
            <w:tcW w:w="2993" w:type="dxa"/>
          </w:tcPr>
          <w:p w14:paraId="0BD72B25" w14:textId="77777777" w:rsidR="00D16DE7" w:rsidRDefault="00EF0607" w:rsidP="00D16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Luftblase</w:t>
            </w:r>
          </w:p>
          <w:p w14:paraId="576307F8" w14:textId="77777777" w:rsidR="006F606E" w:rsidRDefault="006F606E" w:rsidP="00D16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30A0"/>
              </w:rPr>
            </w:pPr>
            <w:r w:rsidRPr="002B73BD">
              <w:rPr>
                <w:b/>
                <w:bCs/>
                <w:color w:val="7030A0"/>
              </w:rPr>
              <w:t>A</w:t>
            </w:r>
          </w:p>
          <w:p w14:paraId="10A80514" w14:textId="21BD351E" w:rsidR="009078FC" w:rsidRPr="009078FC" w:rsidRDefault="009078FC" w:rsidP="009078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9078FC">
              <w:rPr>
                <w:noProof/>
              </w:rPr>
              <w:drawing>
                <wp:inline distT="0" distB="0" distL="0" distR="0" wp14:anchorId="2ACCDF87" wp14:editId="32B696A0">
                  <wp:extent cx="1132205" cy="812800"/>
                  <wp:effectExtent l="0" t="0" r="0" b="6350"/>
                  <wp:docPr id="42" name="Grafik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2205" cy="81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D77A5E" w14:textId="74901ADA" w:rsidR="009078FC" w:rsidRDefault="009078FC" w:rsidP="00D16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0893345F" w14:textId="77777777" w:rsidR="00D16DE7" w:rsidRDefault="00D473A8" w:rsidP="00D16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Durch Schienensystem</w:t>
            </w:r>
          </w:p>
          <w:p w14:paraId="45100CFE" w14:textId="77777777" w:rsidR="00D473A8" w:rsidRDefault="00D473A8" w:rsidP="009078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C000"/>
              </w:rPr>
            </w:pPr>
            <w:r w:rsidRPr="0002229E">
              <w:rPr>
                <w:b/>
                <w:bCs/>
                <w:color w:val="70AD47" w:themeColor="accent6"/>
              </w:rPr>
              <w:t>Y</w:t>
            </w:r>
            <w:r w:rsidR="009078FC">
              <w:rPr>
                <w:b/>
                <w:bCs/>
                <w:color w:val="70AD47" w:themeColor="accent6"/>
              </w:rPr>
              <w:t xml:space="preserve"> </w:t>
            </w:r>
            <w:r w:rsidRPr="002013A0">
              <w:rPr>
                <w:b/>
                <w:bCs/>
                <w:color w:val="FFC000"/>
              </w:rPr>
              <w:t>B</w:t>
            </w:r>
          </w:p>
          <w:p w14:paraId="57689EBD" w14:textId="361CCE4D" w:rsidR="00C94A54" w:rsidRDefault="00C94A54" w:rsidP="00C94A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C94A54">
              <w:rPr>
                <w:b/>
                <w:bCs/>
                <w:noProof/>
                <w:color w:val="4472C4" w:themeColor="accent1"/>
              </w:rPr>
              <w:drawing>
                <wp:inline distT="0" distB="0" distL="0" distR="0" wp14:anchorId="5D95D065" wp14:editId="0EE65A24">
                  <wp:extent cx="1219912" cy="842010"/>
                  <wp:effectExtent l="0" t="0" r="0" b="0"/>
                  <wp:docPr id="43" name="Grafik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160" cy="8449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7E637B" w14:textId="2E6DCAF6" w:rsidR="00C94A54" w:rsidRPr="00D473A8" w:rsidRDefault="00C94A54" w:rsidP="009078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4472C4" w:themeColor="accent1"/>
              </w:rPr>
            </w:pPr>
          </w:p>
        </w:tc>
        <w:tc>
          <w:tcPr>
            <w:tcW w:w="2730" w:type="dxa"/>
          </w:tcPr>
          <w:p w14:paraId="3EBB3EEC" w14:textId="77777777" w:rsidR="00D16DE7" w:rsidRDefault="00D16DE7" w:rsidP="00D16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15" w:type="dxa"/>
          </w:tcPr>
          <w:p w14:paraId="3B65DED4" w14:textId="77777777" w:rsidR="00D16DE7" w:rsidRDefault="00D16DE7" w:rsidP="00D16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23249" w14:paraId="02BED7A3" w14:textId="4E224348" w:rsidTr="00B23249">
        <w:trPr>
          <w:cantSplit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28695604" w14:textId="2865D103" w:rsidR="00D16DE7" w:rsidRDefault="00D16DE7" w:rsidP="00D16DE7">
            <w:r>
              <w:t>Lenkung</w:t>
            </w:r>
          </w:p>
        </w:tc>
        <w:tc>
          <w:tcPr>
            <w:tcW w:w="2419" w:type="dxa"/>
          </w:tcPr>
          <w:p w14:paraId="4AB0C87F" w14:textId="77777777" w:rsidR="00D16DE7" w:rsidRDefault="00D16DE7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Heckruder</w:t>
            </w:r>
          </w:p>
          <w:p w14:paraId="12EF7E7E" w14:textId="77777777" w:rsidR="00F83B97" w:rsidRDefault="00F83B97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B3680E4" w14:textId="3F95D8C3" w:rsidR="00F83B97" w:rsidRPr="00F83B97" w:rsidRDefault="00F83B97" w:rsidP="00F83B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F83B97">
              <w:rPr>
                <w:rFonts w:ascii="Calibri" w:eastAsia="Times New Roman" w:hAnsi="Calibri" w:cs="Calibri"/>
                <w:noProof/>
                <w:lang w:eastAsia="de-DE"/>
              </w:rPr>
              <w:drawing>
                <wp:inline distT="0" distB="0" distL="0" distR="0" wp14:anchorId="673945C5" wp14:editId="7D0F690C">
                  <wp:extent cx="1567103" cy="553453"/>
                  <wp:effectExtent l="0" t="0" r="0" b="0"/>
                  <wp:docPr id="45" name="Grafik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431" cy="568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001F4D" w14:textId="0BAE56C0" w:rsidR="00F83B97" w:rsidRPr="00F83B97" w:rsidRDefault="00F83B97" w:rsidP="00F83B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</w:p>
          <w:p w14:paraId="6C159950" w14:textId="7B0892AA" w:rsidR="00F83B97" w:rsidRDefault="00F83B97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93" w:type="dxa"/>
          </w:tcPr>
          <w:p w14:paraId="42A27676" w14:textId="77777777" w:rsidR="002B73BD" w:rsidRPr="002B73BD" w:rsidRDefault="00D16DE7" w:rsidP="002B73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30A0"/>
              </w:rPr>
            </w:pPr>
            <w:r>
              <w:t>Aktivruder</w:t>
            </w:r>
          </w:p>
          <w:p w14:paraId="6A103AD8" w14:textId="77777777" w:rsidR="00D16DE7" w:rsidRDefault="002B73BD" w:rsidP="002B73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30A0"/>
              </w:rPr>
            </w:pPr>
            <w:r w:rsidRPr="002B73BD">
              <w:rPr>
                <w:b/>
                <w:bCs/>
                <w:color w:val="7030A0"/>
              </w:rPr>
              <w:t>A</w:t>
            </w:r>
          </w:p>
          <w:p w14:paraId="543FE65F" w14:textId="31C391EB" w:rsidR="00F83B97" w:rsidRPr="00F83B97" w:rsidRDefault="00F83B97" w:rsidP="00F83B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F83B97">
              <w:rPr>
                <w:noProof/>
              </w:rPr>
              <w:drawing>
                <wp:inline distT="0" distB="0" distL="0" distR="0" wp14:anchorId="13B2FA7A" wp14:editId="620C8442">
                  <wp:extent cx="1481473" cy="577516"/>
                  <wp:effectExtent l="0" t="0" r="4445" b="0"/>
                  <wp:docPr id="46" name="Grafik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8757" cy="5998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6593A6" w14:textId="77777777" w:rsidR="00F83B97" w:rsidRDefault="00F83B97" w:rsidP="002B73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3A7854E" w14:textId="76DE4C99" w:rsidR="00F83B97" w:rsidRPr="00F83B97" w:rsidRDefault="00F83B97" w:rsidP="00F83B97">
            <w:pPr>
              <w:tabs>
                <w:tab w:val="left" w:pos="207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</w:r>
          </w:p>
        </w:tc>
        <w:tc>
          <w:tcPr>
            <w:tcW w:w="2409" w:type="dxa"/>
          </w:tcPr>
          <w:p w14:paraId="0539282C" w14:textId="77777777" w:rsidR="00F46903" w:rsidRDefault="00D16DE7" w:rsidP="00F46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Querstrahlruder</w:t>
            </w:r>
          </w:p>
          <w:p w14:paraId="037E7A4A" w14:textId="77777777" w:rsidR="00D16DE7" w:rsidRDefault="00F46903" w:rsidP="00F83B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4472C4" w:themeColor="accent1"/>
              </w:rPr>
            </w:pPr>
            <w:r w:rsidRPr="00157873">
              <w:rPr>
                <w:b/>
                <w:bCs/>
                <w:color w:val="FF0000"/>
              </w:rPr>
              <w:t>X</w:t>
            </w:r>
            <w:r w:rsidR="00F83B97">
              <w:rPr>
                <w:b/>
                <w:bCs/>
                <w:color w:val="FF0000"/>
              </w:rPr>
              <w:t xml:space="preserve"> </w:t>
            </w:r>
            <w:r w:rsidR="00B5231F" w:rsidRPr="00B5231F">
              <w:rPr>
                <w:b/>
                <w:bCs/>
                <w:color w:val="4472C4" w:themeColor="accent1"/>
              </w:rPr>
              <w:t>Z</w:t>
            </w:r>
          </w:p>
          <w:p w14:paraId="306F953E" w14:textId="1590B132" w:rsidR="00233350" w:rsidRPr="00233350" w:rsidRDefault="00233350" w:rsidP="00233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233350">
              <w:rPr>
                <w:noProof/>
              </w:rPr>
              <w:drawing>
                <wp:inline distT="0" distB="0" distL="0" distR="0" wp14:anchorId="29C61DBD" wp14:editId="177AEE41">
                  <wp:extent cx="1323474" cy="743543"/>
                  <wp:effectExtent l="0" t="0" r="0" b="0"/>
                  <wp:docPr id="47" name="Grafik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5578" cy="7615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B1C2E7" w14:textId="5F4F6264" w:rsidR="00F83B97" w:rsidRDefault="00F83B97" w:rsidP="00F83B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30" w:type="dxa"/>
          </w:tcPr>
          <w:p w14:paraId="56BEA293" w14:textId="77777777" w:rsidR="00D16DE7" w:rsidRDefault="00D16DE7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Kopfruder</w:t>
            </w:r>
          </w:p>
          <w:p w14:paraId="5F547E51" w14:textId="77777777" w:rsidR="00A662F8" w:rsidRDefault="00A662F8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F2FB8A6" w14:textId="1321C9C8" w:rsidR="00A662F8" w:rsidRPr="00A662F8" w:rsidRDefault="00A662F8" w:rsidP="00A662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A662F8">
              <w:rPr>
                <w:noProof/>
              </w:rPr>
              <w:drawing>
                <wp:inline distT="0" distB="0" distL="0" distR="0" wp14:anchorId="3E362B81" wp14:editId="557CC058">
                  <wp:extent cx="1507958" cy="902273"/>
                  <wp:effectExtent l="0" t="0" r="0" b="0"/>
                  <wp:docPr id="48" name="Grafik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0045" cy="921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8EC8EB" w14:textId="6A6FD53D" w:rsidR="00A662F8" w:rsidRDefault="00A662F8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15" w:type="dxa"/>
          </w:tcPr>
          <w:p w14:paraId="5C8CBA1D" w14:textId="77777777" w:rsidR="0002229E" w:rsidRPr="0002229E" w:rsidRDefault="00D16DE7" w:rsidP="00022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>
              <w:t>Schienensystem</w:t>
            </w:r>
          </w:p>
          <w:p w14:paraId="27A46657" w14:textId="77777777" w:rsidR="00D16DE7" w:rsidRDefault="0002229E" w:rsidP="00A662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C000"/>
              </w:rPr>
            </w:pPr>
            <w:r w:rsidRPr="0002229E">
              <w:rPr>
                <w:b/>
                <w:bCs/>
                <w:color w:val="70AD47" w:themeColor="accent6"/>
              </w:rPr>
              <w:t>Y</w:t>
            </w:r>
            <w:r w:rsidR="00A662F8">
              <w:rPr>
                <w:b/>
                <w:bCs/>
                <w:color w:val="70AD47" w:themeColor="accent6"/>
              </w:rPr>
              <w:t xml:space="preserve"> </w:t>
            </w:r>
            <w:r w:rsidR="00D473A8" w:rsidRPr="002013A0">
              <w:rPr>
                <w:b/>
                <w:bCs/>
                <w:color w:val="FFC000"/>
              </w:rPr>
              <w:t>B</w:t>
            </w:r>
          </w:p>
          <w:p w14:paraId="66C1B7D7" w14:textId="52F89409" w:rsidR="00A662F8" w:rsidRPr="00A662F8" w:rsidRDefault="00A662F8" w:rsidP="00A662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A662F8">
              <w:rPr>
                <w:noProof/>
              </w:rPr>
              <w:drawing>
                <wp:inline distT="0" distB="0" distL="0" distR="0" wp14:anchorId="6532BE77" wp14:editId="1FC1C416">
                  <wp:extent cx="1427298" cy="705853"/>
                  <wp:effectExtent l="0" t="0" r="1905" b="0"/>
                  <wp:docPr id="49" name="Grafik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7281" cy="7454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7BF9F3" w14:textId="2582D7FA" w:rsidR="00A662F8" w:rsidRDefault="00A662F8" w:rsidP="00A662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23249" w14:paraId="6002C0F4" w14:textId="77777777" w:rsidTr="00B23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78DAED96" w14:textId="77777777" w:rsidR="00D16DE7" w:rsidRDefault="00D16DE7" w:rsidP="00D16DE7"/>
        </w:tc>
        <w:tc>
          <w:tcPr>
            <w:tcW w:w="2419" w:type="dxa"/>
          </w:tcPr>
          <w:p w14:paraId="01D9856C" w14:textId="77777777" w:rsidR="00D16DE7" w:rsidRDefault="00D16DE7" w:rsidP="00D16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93" w:type="dxa"/>
          </w:tcPr>
          <w:p w14:paraId="10E03703" w14:textId="77777777" w:rsidR="00D16DE7" w:rsidRDefault="00D16DE7" w:rsidP="00D16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04AB191B" w14:textId="77777777" w:rsidR="00D16DE7" w:rsidRDefault="00D16DE7" w:rsidP="00D16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30" w:type="dxa"/>
          </w:tcPr>
          <w:p w14:paraId="32EECEF7" w14:textId="77777777" w:rsidR="00D16DE7" w:rsidRDefault="00D16DE7" w:rsidP="00D16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15" w:type="dxa"/>
          </w:tcPr>
          <w:p w14:paraId="0E86AF60" w14:textId="77777777" w:rsidR="00D16DE7" w:rsidRDefault="00D16DE7" w:rsidP="00D16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23249" w14:paraId="0AF637A6" w14:textId="77777777" w:rsidTr="00B23249">
        <w:trPr>
          <w:cantSplit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0300EEC6" w14:textId="260A1A34" w:rsidR="00D16DE7" w:rsidRDefault="00D16DE7" w:rsidP="00D16DE7">
            <w:r>
              <w:t>Energieversorgung</w:t>
            </w:r>
          </w:p>
        </w:tc>
        <w:tc>
          <w:tcPr>
            <w:tcW w:w="2419" w:type="dxa"/>
          </w:tcPr>
          <w:p w14:paraId="5317EE3D" w14:textId="77777777" w:rsidR="0002229E" w:rsidRPr="0002229E" w:rsidRDefault="00D16DE7" w:rsidP="00022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>
              <w:t>Stromkabel</w:t>
            </w:r>
          </w:p>
          <w:p w14:paraId="13837CF1" w14:textId="77777777" w:rsidR="00D16DE7" w:rsidRDefault="0002229E" w:rsidP="00B009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C000"/>
              </w:rPr>
            </w:pPr>
            <w:r w:rsidRPr="0002229E">
              <w:rPr>
                <w:b/>
                <w:bCs/>
                <w:color w:val="70AD47" w:themeColor="accent6"/>
              </w:rPr>
              <w:t>Y</w:t>
            </w:r>
            <w:r w:rsidR="00B009AE">
              <w:rPr>
                <w:b/>
                <w:bCs/>
                <w:color w:val="70AD47" w:themeColor="accent6"/>
              </w:rPr>
              <w:t xml:space="preserve"> </w:t>
            </w:r>
            <w:r w:rsidR="002B73BD" w:rsidRPr="002B73BD">
              <w:rPr>
                <w:b/>
                <w:bCs/>
                <w:color w:val="7030A0"/>
              </w:rPr>
              <w:t>A</w:t>
            </w:r>
            <w:r w:rsidR="00B009AE">
              <w:rPr>
                <w:b/>
                <w:bCs/>
                <w:color w:val="7030A0"/>
              </w:rPr>
              <w:t xml:space="preserve"> </w:t>
            </w:r>
            <w:r w:rsidR="00D473A8" w:rsidRPr="002013A0">
              <w:rPr>
                <w:b/>
                <w:bCs/>
                <w:color w:val="FFC000"/>
              </w:rPr>
              <w:t>B</w:t>
            </w:r>
          </w:p>
          <w:p w14:paraId="3D489FC3" w14:textId="30B51B10" w:rsidR="00B009AE" w:rsidRPr="00B009AE" w:rsidRDefault="00B009AE" w:rsidP="00B009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B009AE">
              <w:rPr>
                <w:noProof/>
              </w:rPr>
              <w:drawing>
                <wp:inline distT="0" distB="0" distL="0" distR="0" wp14:anchorId="6A8CF966" wp14:editId="07DE7506">
                  <wp:extent cx="1544115" cy="1135118"/>
                  <wp:effectExtent l="0" t="0" r="0" b="8255"/>
                  <wp:docPr id="3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0523" cy="1205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D4CFB6" w14:textId="48C39DA4" w:rsidR="00B009AE" w:rsidRDefault="00B009AE" w:rsidP="00B009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93" w:type="dxa"/>
          </w:tcPr>
          <w:p w14:paraId="7FFB8F90" w14:textId="77777777" w:rsidR="0002229E" w:rsidRDefault="00D16DE7" w:rsidP="00022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Akku</w:t>
            </w:r>
          </w:p>
          <w:p w14:paraId="05FA5F72" w14:textId="77777777" w:rsidR="00D16DE7" w:rsidRDefault="0002229E" w:rsidP="00B009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4472C4" w:themeColor="accent1"/>
              </w:rPr>
            </w:pPr>
            <w:r w:rsidRPr="00157873">
              <w:rPr>
                <w:b/>
                <w:bCs/>
                <w:color w:val="FF0000"/>
              </w:rPr>
              <w:t>X</w:t>
            </w:r>
            <w:r w:rsidR="00B009AE">
              <w:rPr>
                <w:b/>
                <w:bCs/>
                <w:color w:val="FF0000"/>
              </w:rPr>
              <w:t xml:space="preserve"> </w:t>
            </w:r>
            <w:r w:rsidR="00B5231F" w:rsidRPr="00B5231F">
              <w:rPr>
                <w:b/>
                <w:bCs/>
                <w:color w:val="4472C4" w:themeColor="accent1"/>
              </w:rPr>
              <w:t>Z</w:t>
            </w:r>
          </w:p>
          <w:p w14:paraId="65111973" w14:textId="7393F5F8" w:rsidR="00B009AE" w:rsidRPr="00B009AE" w:rsidRDefault="00B009AE" w:rsidP="00B009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B009AE">
              <w:rPr>
                <w:b/>
                <w:bCs/>
                <w:noProof/>
                <w:color w:val="7030A0"/>
              </w:rPr>
              <w:drawing>
                <wp:inline distT="0" distB="0" distL="0" distR="0" wp14:anchorId="3D724D6D" wp14:editId="597C0149">
                  <wp:extent cx="1768425" cy="935420"/>
                  <wp:effectExtent l="0" t="0" r="3810" b="0"/>
                  <wp:docPr id="10" name="Grafik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4291" cy="9438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315248" w14:textId="65DA624F" w:rsidR="00B009AE" w:rsidRPr="002B73BD" w:rsidRDefault="00B009AE" w:rsidP="00B009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30A0"/>
              </w:rPr>
            </w:pPr>
          </w:p>
        </w:tc>
        <w:tc>
          <w:tcPr>
            <w:tcW w:w="2409" w:type="dxa"/>
          </w:tcPr>
          <w:p w14:paraId="08D1E63A" w14:textId="77777777" w:rsidR="00D16DE7" w:rsidRDefault="00D16DE7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Solaranlagen</w:t>
            </w:r>
          </w:p>
          <w:p w14:paraId="1CE79032" w14:textId="77777777" w:rsidR="00B009AE" w:rsidRDefault="00B009AE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EB8B934" w14:textId="0D53AF1C" w:rsidR="00B009AE" w:rsidRPr="00B009AE" w:rsidRDefault="00B009AE" w:rsidP="00B009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B009AE">
              <w:rPr>
                <w:noProof/>
              </w:rPr>
              <w:drawing>
                <wp:inline distT="0" distB="0" distL="0" distR="0" wp14:anchorId="0FA88310" wp14:editId="33F3E8B6">
                  <wp:extent cx="1329558" cy="730494"/>
                  <wp:effectExtent l="0" t="0" r="4445" b="0"/>
                  <wp:docPr id="15" name="Grafik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6875" cy="7345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2E8AD7" w14:textId="7779F637" w:rsidR="00B009AE" w:rsidRDefault="00B009AE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30" w:type="dxa"/>
          </w:tcPr>
          <w:p w14:paraId="625031DD" w14:textId="77777777" w:rsidR="00D16DE7" w:rsidRDefault="00D16DE7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Wasserstoffzelle</w:t>
            </w:r>
          </w:p>
          <w:p w14:paraId="44810E39" w14:textId="77777777" w:rsidR="00B009AE" w:rsidRDefault="00B009AE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573F16B" w14:textId="5FA42D7E" w:rsidR="00B009AE" w:rsidRPr="00B009AE" w:rsidRDefault="00B009AE" w:rsidP="00B009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B009AE">
              <w:rPr>
                <w:noProof/>
              </w:rPr>
              <w:drawing>
                <wp:inline distT="0" distB="0" distL="0" distR="0" wp14:anchorId="0A4573B1" wp14:editId="40D506DF">
                  <wp:extent cx="1623335" cy="667407"/>
                  <wp:effectExtent l="0" t="0" r="0" b="0"/>
                  <wp:docPr id="33" name="Grafik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1375" cy="703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914F85" w14:textId="3995D7B5" w:rsidR="00B009AE" w:rsidRDefault="00B009AE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15" w:type="dxa"/>
          </w:tcPr>
          <w:p w14:paraId="3CA46CFF" w14:textId="47755E2C" w:rsidR="00D16DE7" w:rsidRDefault="00D16DE7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23249" w14:paraId="79566128" w14:textId="77777777" w:rsidTr="00B23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0C50F133" w14:textId="1044B917" w:rsidR="00D16DE7" w:rsidRDefault="00D16DE7" w:rsidP="00D16DE7">
            <w:r>
              <w:lastRenderedPageBreak/>
              <w:t>Kommunikation</w:t>
            </w:r>
          </w:p>
        </w:tc>
        <w:tc>
          <w:tcPr>
            <w:tcW w:w="2419" w:type="dxa"/>
          </w:tcPr>
          <w:p w14:paraId="2E9A488E" w14:textId="77777777" w:rsidR="0002229E" w:rsidRPr="0002229E" w:rsidRDefault="0002229E" w:rsidP="00022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>
              <w:t>Kabel</w:t>
            </w:r>
          </w:p>
          <w:p w14:paraId="3DA32610" w14:textId="77777777" w:rsidR="00D16DE7" w:rsidRDefault="0002229E" w:rsidP="00B009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C000"/>
              </w:rPr>
            </w:pPr>
            <w:r w:rsidRPr="0002229E">
              <w:rPr>
                <w:b/>
                <w:bCs/>
                <w:color w:val="70AD47" w:themeColor="accent6"/>
              </w:rPr>
              <w:t>Y</w:t>
            </w:r>
            <w:r w:rsidR="00B009AE">
              <w:rPr>
                <w:b/>
                <w:bCs/>
                <w:color w:val="70AD47" w:themeColor="accent6"/>
              </w:rPr>
              <w:t xml:space="preserve"> </w:t>
            </w:r>
            <w:r w:rsidR="002B73BD" w:rsidRPr="002B73BD">
              <w:rPr>
                <w:b/>
                <w:bCs/>
                <w:color w:val="7030A0"/>
              </w:rPr>
              <w:t>A</w:t>
            </w:r>
            <w:r w:rsidR="00B009AE">
              <w:rPr>
                <w:b/>
                <w:bCs/>
                <w:color w:val="7030A0"/>
              </w:rPr>
              <w:t xml:space="preserve"> </w:t>
            </w:r>
            <w:r w:rsidR="00D473A8" w:rsidRPr="002013A0">
              <w:rPr>
                <w:b/>
                <w:bCs/>
                <w:color w:val="FFC000"/>
              </w:rPr>
              <w:t>B</w:t>
            </w:r>
          </w:p>
          <w:p w14:paraId="1841F018" w14:textId="36F80B7B" w:rsidR="00B009AE" w:rsidRDefault="00B009AE" w:rsidP="00B009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09AE">
              <w:rPr>
                <w:noProof/>
              </w:rPr>
              <w:drawing>
                <wp:inline distT="0" distB="0" distL="0" distR="0" wp14:anchorId="64DD3517" wp14:editId="154A912B">
                  <wp:extent cx="1544115" cy="1135118"/>
                  <wp:effectExtent l="0" t="0" r="0" b="8255"/>
                  <wp:docPr id="44" name="Grafik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0523" cy="1205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3" w:type="dxa"/>
          </w:tcPr>
          <w:p w14:paraId="7A393E55" w14:textId="77777777" w:rsidR="00D16DE7" w:rsidRDefault="00D16DE7" w:rsidP="00D16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WLAN</w:t>
            </w:r>
          </w:p>
          <w:p w14:paraId="390F2A88" w14:textId="77777777" w:rsidR="00B009AE" w:rsidRDefault="00B009AE" w:rsidP="00D16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3309547" w14:textId="018AA2AC" w:rsidR="00B009AE" w:rsidRPr="00B009AE" w:rsidRDefault="00B009AE" w:rsidP="00B009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B009AE">
              <w:rPr>
                <w:noProof/>
              </w:rPr>
              <w:drawing>
                <wp:inline distT="0" distB="0" distL="0" distR="0" wp14:anchorId="70890277" wp14:editId="468860F2">
                  <wp:extent cx="1755228" cy="734623"/>
                  <wp:effectExtent l="0" t="0" r="0" b="8890"/>
                  <wp:docPr id="50" name="Grafik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2726" cy="779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A495E5" w14:textId="68B313E5" w:rsidR="00B009AE" w:rsidRDefault="00B009AE" w:rsidP="00D16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51EBA7E2" w14:textId="77777777" w:rsidR="0002229E" w:rsidRDefault="0002229E" w:rsidP="00022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Schall</w:t>
            </w:r>
          </w:p>
          <w:p w14:paraId="78760D6F" w14:textId="77777777" w:rsidR="00D16DE7" w:rsidRDefault="0002229E" w:rsidP="00022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0000"/>
              </w:rPr>
            </w:pPr>
            <w:r w:rsidRPr="00157873">
              <w:rPr>
                <w:b/>
                <w:bCs/>
                <w:color w:val="FF0000"/>
              </w:rPr>
              <w:t>X</w:t>
            </w:r>
          </w:p>
          <w:p w14:paraId="09476FB6" w14:textId="59B563AE" w:rsidR="00B009AE" w:rsidRPr="00B009AE" w:rsidRDefault="00B009AE" w:rsidP="00B009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B009AE">
              <w:rPr>
                <w:noProof/>
              </w:rPr>
              <w:drawing>
                <wp:inline distT="0" distB="0" distL="0" distR="0" wp14:anchorId="37FD3E2F" wp14:editId="78A5988C">
                  <wp:extent cx="1429243" cy="704193"/>
                  <wp:effectExtent l="0" t="0" r="0" b="1270"/>
                  <wp:docPr id="51" name="Grafik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722" r="5911"/>
                          <a:stretch/>
                        </pic:blipFill>
                        <pic:spPr bwMode="auto">
                          <a:xfrm>
                            <a:off x="0" y="0"/>
                            <a:ext cx="1516038" cy="7469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174F7B" w14:textId="78FC0C70" w:rsidR="00B009AE" w:rsidRDefault="00B009AE" w:rsidP="00022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30" w:type="dxa"/>
          </w:tcPr>
          <w:p w14:paraId="3B669324" w14:textId="77777777" w:rsidR="00B5231F" w:rsidRPr="00B5231F" w:rsidRDefault="00D16DE7" w:rsidP="00B52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4472C4" w:themeColor="accent1"/>
              </w:rPr>
            </w:pPr>
            <w:r>
              <w:t>Satellit</w:t>
            </w:r>
          </w:p>
          <w:p w14:paraId="614DE7F1" w14:textId="77777777" w:rsidR="00D16DE7" w:rsidRDefault="00B5231F" w:rsidP="00B52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4472C4" w:themeColor="accent1"/>
              </w:rPr>
            </w:pPr>
            <w:r w:rsidRPr="00B5231F">
              <w:rPr>
                <w:b/>
                <w:bCs/>
                <w:color w:val="4472C4" w:themeColor="accent1"/>
              </w:rPr>
              <w:t>Z</w:t>
            </w:r>
          </w:p>
          <w:p w14:paraId="4B274F96" w14:textId="247F758B" w:rsidR="00B009AE" w:rsidRPr="00B009AE" w:rsidRDefault="00B009AE" w:rsidP="00B009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B009AE">
              <w:rPr>
                <w:noProof/>
              </w:rPr>
              <w:drawing>
                <wp:inline distT="0" distB="0" distL="0" distR="0" wp14:anchorId="6AD6BD41" wp14:editId="3E40DCC8">
                  <wp:extent cx="898635" cy="952258"/>
                  <wp:effectExtent l="0" t="0" r="0" b="635"/>
                  <wp:docPr id="52" name="Grafik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0299" cy="100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50DAA0" w14:textId="03DA1B17" w:rsidR="00B009AE" w:rsidRDefault="00B009AE" w:rsidP="00B52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15" w:type="dxa"/>
          </w:tcPr>
          <w:p w14:paraId="7EE02E1F" w14:textId="6E6D846E" w:rsidR="00D16DE7" w:rsidRDefault="00D16DE7" w:rsidP="00D16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23249" w:rsidRPr="00FF2F1C" w14:paraId="24BAB85E" w14:textId="77777777" w:rsidTr="00B23249">
        <w:trPr>
          <w:cantSplit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3F65EEA2" w14:textId="373FA8E4" w:rsidR="00D16DE7" w:rsidRDefault="00D16DE7" w:rsidP="00D16DE7">
            <w:r>
              <w:t>Ortung</w:t>
            </w:r>
            <w:r w:rsidR="00B5231F">
              <w:t>/Erkennung</w:t>
            </w:r>
          </w:p>
        </w:tc>
        <w:tc>
          <w:tcPr>
            <w:tcW w:w="2419" w:type="dxa"/>
          </w:tcPr>
          <w:p w14:paraId="699C34E2" w14:textId="77777777" w:rsidR="002B73BD" w:rsidRPr="00B5231F" w:rsidRDefault="0002229E" w:rsidP="002B73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4472C4" w:themeColor="accent1"/>
              </w:rPr>
            </w:pPr>
            <w:r>
              <w:t>Sonar</w:t>
            </w:r>
          </w:p>
          <w:p w14:paraId="55670F15" w14:textId="77777777" w:rsidR="00D16DE7" w:rsidRDefault="00FF2F1C" w:rsidP="00B009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  <w:lang w:val="es-ES"/>
              </w:rPr>
            </w:pPr>
            <w:r w:rsidRPr="00FF2F1C">
              <w:rPr>
                <w:b/>
                <w:bCs/>
                <w:color w:val="FF0000"/>
                <w:lang w:val="es-ES"/>
              </w:rPr>
              <w:t>X</w:t>
            </w:r>
            <w:r w:rsidR="00B009AE">
              <w:rPr>
                <w:b/>
                <w:bCs/>
                <w:color w:val="FF0000"/>
                <w:lang w:val="es-ES"/>
              </w:rPr>
              <w:t xml:space="preserve"> </w:t>
            </w:r>
            <w:r w:rsidRPr="00FF2F1C">
              <w:rPr>
                <w:b/>
                <w:bCs/>
                <w:color w:val="70AD47" w:themeColor="accent6"/>
                <w:lang w:val="es-ES"/>
              </w:rPr>
              <w:t>Y</w:t>
            </w:r>
          </w:p>
          <w:p w14:paraId="3EBDC34B" w14:textId="77777777" w:rsidR="00B009AE" w:rsidRDefault="00B009AE" w:rsidP="00B009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09AE">
              <w:rPr>
                <w:noProof/>
              </w:rPr>
              <w:drawing>
                <wp:inline distT="0" distB="0" distL="0" distR="0" wp14:anchorId="240B5FAC" wp14:editId="63622246">
                  <wp:extent cx="1429243" cy="704193"/>
                  <wp:effectExtent l="0" t="0" r="0" b="1270"/>
                  <wp:docPr id="53" name="Grafik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722" r="5911"/>
                          <a:stretch/>
                        </pic:blipFill>
                        <pic:spPr bwMode="auto">
                          <a:xfrm>
                            <a:off x="0" y="0"/>
                            <a:ext cx="1516038" cy="7469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4809E42" w14:textId="45ED6162" w:rsidR="00B009AE" w:rsidRDefault="00B009AE" w:rsidP="00B009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93" w:type="dxa"/>
          </w:tcPr>
          <w:p w14:paraId="60186930" w14:textId="77777777" w:rsidR="00D16DE7" w:rsidRDefault="00D16DE7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Infrarot</w:t>
            </w:r>
          </w:p>
          <w:p w14:paraId="70E4B2CA" w14:textId="77777777" w:rsidR="00B009AE" w:rsidRDefault="00B009AE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39AA1FC" w14:textId="1FB6D5F5" w:rsidR="00B009AE" w:rsidRPr="00B009AE" w:rsidRDefault="00B009AE" w:rsidP="00B009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B009AE">
              <w:rPr>
                <w:noProof/>
              </w:rPr>
              <w:drawing>
                <wp:inline distT="0" distB="0" distL="0" distR="0" wp14:anchorId="037F3ED8" wp14:editId="6517DF49">
                  <wp:extent cx="1429407" cy="706395"/>
                  <wp:effectExtent l="0" t="0" r="0" b="0"/>
                  <wp:docPr id="54" name="Grafik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957" t="-790" r="6908" b="790"/>
                          <a:stretch/>
                        </pic:blipFill>
                        <pic:spPr bwMode="auto">
                          <a:xfrm>
                            <a:off x="0" y="0"/>
                            <a:ext cx="1479905" cy="7313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54428EA" w14:textId="01CEAD8D" w:rsidR="00B009AE" w:rsidRDefault="00B009AE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5D553A7C" w14:textId="77777777" w:rsidR="00D16DE7" w:rsidRDefault="00D16DE7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Laser</w:t>
            </w:r>
          </w:p>
          <w:p w14:paraId="1DCC268C" w14:textId="77777777" w:rsidR="00B009AE" w:rsidRDefault="00B009AE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0B97967" w14:textId="335DC451" w:rsidR="00B009AE" w:rsidRPr="00B009AE" w:rsidRDefault="00B009AE" w:rsidP="00B009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B009AE">
              <w:rPr>
                <w:noProof/>
              </w:rPr>
              <w:drawing>
                <wp:inline distT="0" distB="0" distL="0" distR="0" wp14:anchorId="079315D6" wp14:editId="2A49C236">
                  <wp:extent cx="1416869" cy="656897"/>
                  <wp:effectExtent l="0" t="0" r="0" b="0"/>
                  <wp:docPr id="55" name="Grafik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64" r="8315"/>
                          <a:stretch/>
                        </pic:blipFill>
                        <pic:spPr bwMode="auto">
                          <a:xfrm>
                            <a:off x="0" y="0"/>
                            <a:ext cx="1449568" cy="672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2E251CD" w14:textId="29B19C76" w:rsidR="00B009AE" w:rsidRDefault="00B009AE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30" w:type="dxa"/>
          </w:tcPr>
          <w:p w14:paraId="5920CF4A" w14:textId="77777777" w:rsidR="00B5231F" w:rsidRPr="00FF2F1C" w:rsidRDefault="00D16DE7" w:rsidP="00B52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FF2F1C">
              <w:rPr>
                <w:lang w:val="es-ES"/>
              </w:rPr>
              <w:t>Kamera</w:t>
            </w:r>
            <w:proofErr w:type="spellEnd"/>
          </w:p>
          <w:p w14:paraId="530821DC" w14:textId="77777777" w:rsidR="00D16DE7" w:rsidRDefault="00FF2F1C" w:rsidP="00B009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C000"/>
              </w:rPr>
            </w:pPr>
            <w:r w:rsidRPr="00FF2F1C">
              <w:rPr>
                <w:b/>
                <w:bCs/>
                <w:color w:val="4472C4" w:themeColor="accent1"/>
                <w:lang w:val="es-ES"/>
              </w:rPr>
              <w:t>Z</w:t>
            </w:r>
            <w:r w:rsidR="00B009AE">
              <w:rPr>
                <w:b/>
                <w:bCs/>
                <w:color w:val="4472C4" w:themeColor="accent1"/>
                <w:lang w:val="es-ES"/>
              </w:rPr>
              <w:t xml:space="preserve"> </w:t>
            </w:r>
            <w:r w:rsidRPr="00FF2F1C">
              <w:rPr>
                <w:b/>
                <w:bCs/>
                <w:color w:val="7030A0"/>
                <w:lang w:val="es-ES"/>
              </w:rPr>
              <w:t>A</w:t>
            </w:r>
            <w:r w:rsidR="00B009AE">
              <w:rPr>
                <w:b/>
                <w:bCs/>
                <w:color w:val="7030A0"/>
                <w:lang w:val="es-ES"/>
              </w:rPr>
              <w:t xml:space="preserve"> </w:t>
            </w:r>
            <w:r w:rsidR="00D473A8" w:rsidRPr="002013A0">
              <w:rPr>
                <w:b/>
                <w:bCs/>
                <w:color w:val="FFC000"/>
              </w:rPr>
              <w:t>B</w:t>
            </w:r>
          </w:p>
          <w:p w14:paraId="58C880FA" w14:textId="1E63DF43" w:rsidR="00B009AE" w:rsidRPr="00B009AE" w:rsidRDefault="00B009AE" w:rsidP="00B009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B009AE">
              <w:rPr>
                <w:noProof/>
                <w:lang w:val="es-ES"/>
              </w:rPr>
              <w:drawing>
                <wp:inline distT="0" distB="0" distL="0" distR="0" wp14:anchorId="459DFB8F" wp14:editId="28F682A5">
                  <wp:extent cx="1487214" cy="669886"/>
                  <wp:effectExtent l="0" t="0" r="0" b="0"/>
                  <wp:docPr id="56" name="Grafik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394" r="6976"/>
                          <a:stretch/>
                        </pic:blipFill>
                        <pic:spPr bwMode="auto">
                          <a:xfrm>
                            <a:off x="0" y="0"/>
                            <a:ext cx="1546492" cy="696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F691989" w14:textId="3D391C86" w:rsidR="00B009AE" w:rsidRPr="00FF2F1C" w:rsidRDefault="00B009AE" w:rsidP="00B009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2715" w:type="dxa"/>
          </w:tcPr>
          <w:p w14:paraId="2E05848C" w14:textId="77777777" w:rsidR="00D16DE7" w:rsidRPr="00FF2F1C" w:rsidRDefault="00D16DE7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B23249" w14:paraId="29791927" w14:textId="77777777" w:rsidTr="00B23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089F09BF" w14:textId="094C9847" w:rsidR="00D16DE7" w:rsidRDefault="00D16DE7" w:rsidP="00D16DE7">
            <w:r>
              <w:t>Orientierung im Raum</w:t>
            </w:r>
          </w:p>
        </w:tc>
        <w:tc>
          <w:tcPr>
            <w:tcW w:w="2419" w:type="dxa"/>
          </w:tcPr>
          <w:p w14:paraId="77F414D6" w14:textId="77777777" w:rsidR="002B73BD" w:rsidRPr="00B5231F" w:rsidRDefault="0002229E" w:rsidP="002B73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4472C4" w:themeColor="accent1"/>
              </w:rPr>
            </w:pPr>
            <w:r>
              <w:t>Sonar</w:t>
            </w:r>
          </w:p>
          <w:p w14:paraId="7E3ED443" w14:textId="77777777" w:rsidR="00D16DE7" w:rsidRDefault="002B73BD" w:rsidP="00B009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30A0"/>
              </w:rPr>
            </w:pPr>
            <w:r w:rsidRPr="00B5231F">
              <w:rPr>
                <w:b/>
                <w:bCs/>
                <w:color w:val="4472C4" w:themeColor="accent1"/>
              </w:rPr>
              <w:t>Z</w:t>
            </w:r>
            <w:r w:rsidR="00B009AE">
              <w:rPr>
                <w:b/>
                <w:bCs/>
                <w:color w:val="4472C4" w:themeColor="accent1"/>
              </w:rPr>
              <w:t xml:space="preserve"> </w:t>
            </w:r>
            <w:r w:rsidRPr="002B73BD">
              <w:rPr>
                <w:b/>
                <w:bCs/>
                <w:color w:val="7030A0"/>
              </w:rPr>
              <w:t>A</w:t>
            </w:r>
          </w:p>
          <w:p w14:paraId="5845A546" w14:textId="4B62100A" w:rsidR="00B009AE" w:rsidRDefault="00B009AE" w:rsidP="00B009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09AE">
              <w:rPr>
                <w:noProof/>
              </w:rPr>
              <w:drawing>
                <wp:inline distT="0" distB="0" distL="0" distR="0" wp14:anchorId="0C0E39A9" wp14:editId="18C6BCB2">
                  <wp:extent cx="1429243" cy="704193"/>
                  <wp:effectExtent l="0" t="0" r="0" b="1270"/>
                  <wp:docPr id="57" name="Grafik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722" r="5911"/>
                          <a:stretch/>
                        </pic:blipFill>
                        <pic:spPr bwMode="auto">
                          <a:xfrm>
                            <a:off x="0" y="0"/>
                            <a:ext cx="1516038" cy="7469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3" w:type="dxa"/>
          </w:tcPr>
          <w:p w14:paraId="7D565D55" w14:textId="77777777" w:rsidR="00D16DE7" w:rsidRDefault="00D16DE7" w:rsidP="00D16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Kamera</w:t>
            </w:r>
          </w:p>
          <w:p w14:paraId="6997C5E6" w14:textId="77777777" w:rsidR="00B009AE" w:rsidRDefault="00B009AE" w:rsidP="00D16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6FC4F61" w14:textId="77777777" w:rsidR="00B009AE" w:rsidRDefault="00B009AE" w:rsidP="00D16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09AE">
              <w:rPr>
                <w:noProof/>
                <w:lang w:val="es-ES"/>
              </w:rPr>
              <w:drawing>
                <wp:inline distT="0" distB="0" distL="0" distR="0" wp14:anchorId="76620F82" wp14:editId="2AF9E60A">
                  <wp:extent cx="1487214" cy="669886"/>
                  <wp:effectExtent l="0" t="0" r="0" b="0"/>
                  <wp:docPr id="58" name="Grafik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394" r="6976"/>
                          <a:stretch/>
                        </pic:blipFill>
                        <pic:spPr bwMode="auto">
                          <a:xfrm>
                            <a:off x="0" y="0"/>
                            <a:ext cx="1546492" cy="696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2E253D0" w14:textId="18E226EF" w:rsidR="00B009AE" w:rsidRDefault="00B009AE" w:rsidP="00D16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0816F8FD" w14:textId="37551BAE" w:rsidR="00B5231F" w:rsidRDefault="00D16DE7" w:rsidP="00B523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Koordinaten</w:t>
            </w:r>
            <w:r w:rsidR="004D6121">
              <w:t>/GPS</w:t>
            </w:r>
          </w:p>
          <w:p w14:paraId="4080A054" w14:textId="77777777" w:rsidR="00D16DE7" w:rsidRDefault="00B5231F" w:rsidP="00B009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157873">
              <w:rPr>
                <w:b/>
                <w:bCs/>
                <w:color w:val="FF0000"/>
              </w:rPr>
              <w:t>X</w:t>
            </w:r>
            <w:r w:rsidR="00B009AE">
              <w:rPr>
                <w:b/>
                <w:bCs/>
                <w:color w:val="FF0000"/>
              </w:rPr>
              <w:t xml:space="preserve"> </w:t>
            </w:r>
            <w:r w:rsidRPr="0002229E">
              <w:rPr>
                <w:b/>
                <w:bCs/>
                <w:color w:val="70AD47" w:themeColor="accent6"/>
              </w:rPr>
              <w:t>Y</w:t>
            </w:r>
          </w:p>
          <w:p w14:paraId="3FB5FCD3" w14:textId="4207D7E7" w:rsidR="00BE1599" w:rsidRPr="00BE1599" w:rsidRDefault="00BE1599" w:rsidP="00B009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BE1599">
              <w:rPr>
                <w:b/>
                <w:bCs/>
                <w:noProof/>
                <w:color w:val="70AD47" w:themeColor="accent6"/>
              </w:rPr>
              <w:drawing>
                <wp:inline distT="0" distB="0" distL="0" distR="0" wp14:anchorId="5D1114B1" wp14:editId="38E7E383">
                  <wp:extent cx="1081277" cy="725213"/>
                  <wp:effectExtent l="0" t="0" r="5080" b="0"/>
                  <wp:docPr id="59" name="Grafik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366" t="3" r="9749" b="16676"/>
                          <a:stretch/>
                        </pic:blipFill>
                        <pic:spPr bwMode="auto">
                          <a:xfrm>
                            <a:off x="0" y="0"/>
                            <a:ext cx="1128691" cy="7570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</w:tcPr>
          <w:p w14:paraId="1F7C3CFA" w14:textId="1E285389" w:rsidR="00D473A8" w:rsidRPr="00D473A8" w:rsidRDefault="004D6121" w:rsidP="00D47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Drehgeber</w:t>
            </w:r>
          </w:p>
          <w:p w14:paraId="01DD854A" w14:textId="77777777" w:rsidR="00D473A8" w:rsidRDefault="00D473A8" w:rsidP="00D47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C000"/>
              </w:rPr>
            </w:pPr>
            <w:r w:rsidRPr="002013A0">
              <w:rPr>
                <w:b/>
                <w:bCs/>
                <w:color w:val="FFC000"/>
              </w:rPr>
              <w:t>B</w:t>
            </w:r>
          </w:p>
          <w:p w14:paraId="43B0EF37" w14:textId="675F72BF" w:rsidR="00BE1599" w:rsidRPr="00BE1599" w:rsidRDefault="00BE1599" w:rsidP="00D47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de-DE"/>
              </w:rPr>
            </w:pPr>
            <w:r w:rsidRPr="00BE1599">
              <w:rPr>
                <w:noProof/>
              </w:rPr>
              <w:drawing>
                <wp:inline distT="0" distB="0" distL="0" distR="0" wp14:anchorId="582C0B40" wp14:editId="0FEE48C1">
                  <wp:extent cx="1311524" cy="756744"/>
                  <wp:effectExtent l="0" t="0" r="3175" b="5715"/>
                  <wp:docPr id="60" name="Grafik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449" t="14866" r="13905" b="10302"/>
                          <a:stretch/>
                        </pic:blipFill>
                        <pic:spPr bwMode="auto">
                          <a:xfrm>
                            <a:off x="0" y="0"/>
                            <a:ext cx="1430885" cy="82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15" w:type="dxa"/>
          </w:tcPr>
          <w:p w14:paraId="75D5E32D" w14:textId="77777777" w:rsidR="00D16DE7" w:rsidRDefault="00D16DE7" w:rsidP="00D16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23249" w14:paraId="7F433799" w14:textId="77777777" w:rsidTr="00B23249">
        <w:trPr>
          <w:cantSplit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63B3131D" w14:textId="35A13C93" w:rsidR="00D16DE7" w:rsidRDefault="00157873" w:rsidP="00D16DE7">
            <w:r>
              <w:t>Fressfeinde vertreiben</w:t>
            </w:r>
          </w:p>
        </w:tc>
        <w:tc>
          <w:tcPr>
            <w:tcW w:w="2419" w:type="dxa"/>
          </w:tcPr>
          <w:p w14:paraId="67F134B9" w14:textId="4C139F35" w:rsidR="00D16DE7" w:rsidRDefault="001675DC" w:rsidP="00022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Physische Einwirkung</w:t>
            </w:r>
          </w:p>
        </w:tc>
        <w:tc>
          <w:tcPr>
            <w:tcW w:w="2993" w:type="dxa"/>
          </w:tcPr>
          <w:p w14:paraId="11CDB862" w14:textId="77777777" w:rsidR="0002229E" w:rsidRDefault="00157873" w:rsidP="00022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Licht</w:t>
            </w:r>
          </w:p>
          <w:p w14:paraId="7644D044" w14:textId="77777777" w:rsidR="002B73BD" w:rsidRPr="00B5231F" w:rsidRDefault="0002229E" w:rsidP="002B73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4472C4" w:themeColor="accent1"/>
              </w:rPr>
            </w:pPr>
            <w:r w:rsidRPr="00157873">
              <w:rPr>
                <w:b/>
                <w:bCs/>
                <w:color w:val="FF0000"/>
              </w:rPr>
              <w:t>X</w:t>
            </w:r>
          </w:p>
          <w:p w14:paraId="517554F6" w14:textId="77777777" w:rsidR="002B73BD" w:rsidRPr="002B73BD" w:rsidRDefault="002B73BD" w:rsidP="002B73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30A0"/>
              </w:rPr>
            </w:pPr>
            <w:r w:rsidRPr="00B5231F">
              <w:rPr>
                <w:b/>
                <w:bCs/>
                <w:color w:val="4472C4" w:themeColor="accent1"/>
              </w:rPr>
              <w:t>Z</w:t>
            </w:r>
          </w:p>
          <w:p w14:paraId="2B807A58" w14:textId="1D494C4B" w:rsidR="00D16DE7" w:rsidRDefault="002B73BD" w:rsidP="002B73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73BD">
              <w:rPr>
                <w:b/>
                <w:bCs/>
                <w:color w:val="7030A0"/>
              </w:rPr>
              <w:t>A</w:t>
            </w:r>
          </w:p>
        </w:tc>
        <w:tc>
          <w:tcPr>
            <w:tcW w:w="2409" w:type="dxa"/>
          </w:tcPr>
          <w:p w14:paraId="3BD0C1FF" w14:textId="77777777" w:rsidR="0002229E" w:rsidRPr="0002229E" w:rsidRDefault="00157873" w:rsidP="00022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>
              <w:t>Geräusch</w:t>
            </w:r>
          </w:p>
          <w:p w14:paraId="63E479FA" w14:textId="77777777" w:rsidR="00E94BFA" w:rsidRDefault="0002229E" w:rsidP="00E94B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02229E">
              <w:rPr>
                <w:b/>
                <w:bCs/>
                <w:color w:val="70AD47" w:themeColor="accent6"/>
              </w:rPr>
              <w:t>Y</w:t>
            </w:r>
          </w:p>
          <w:p w14:paraId="7AE25356" w14:textId="4F28528C" w:rsidR="00D16DE7" w:rsidRDefault="00E94BFA" w:rsidP="00E94B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13A0">
              <w:rPr>
                <w:b/>
                <w:bCs/>
                <w:color w:val="FFC000"/>
              </w:rPr>
              <w:t>B</w:t>
            </w:r>
          </w:p>
        </w:tc>
        <w:tc>
          <w:tcPr>
            <w:tcW w:w="2730" w:type="dxa"/>
          </w:tcPr>
          <w:p w14:paraId="57A4147C" w14:textId="67E97A6B" w:rsidR="00D16DE7" w:rsidRDefault="00157873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Elektroschock</w:t>
            </w:r>
          </w:p>
        </w:tc>
        <w:tc>
          <w:tcPr>
            <w:tcW w:w="2715" w:type="dxa"/>
          </w:tcPr>
          <w:p w14:paraId="4CB2B7D5" w14:textId="0C66EED1" w:rsidR="00D16DE7" w:rsidRDefault="00D16DE7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23249" w14:paraId="0474F48D" w14:textId="77777777" w:rsidTr="00B23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24AC46E8" w14:textId="794613B7" w:rsidR="00157873" w:rsidRDefault="00157873" w:rsidP="00D16DE7">
            <w:r>
              <w:t>Krankheiten bekämpfen</w:t>
            </w:r>
          </w:p>
        </w:tc>
        <w:tc>
          <w:tcPr>
            <w:tcW w:w="2419" w:type="dxa"/>
          </w:tcPr>
          <w:p w14:paraId="78C23960" w14:textId="77777777" w:rsidR="002B73BD" w:rsidRPr="00B5231F" w:rsidRDefault="00157873" w:rsidP="002B73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4472C4" w:themeColor="accent1"/>
              </w:rPr>
            </w:pPr>
            <w:r>
              <w:t>Erkrankte Alge ab</w:t>
            </w:r>
            <w:r w:rsidR="002B73BD">
              <w:t>trennen</w:t>
            </w:r>
          </w:p>
          <w:p w14:paraId="0028FC3D" w14:textId="4E200558" w:rsidR="00157873" w:rsidRDefault="002B73BD" w:rsidP="002B73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231F">
              <w:rPr>
                <w:b/>
                <w:bCs/>
                <w:color w:val="4472C4" w:themeColor="accent1"/>
              </w:rPr>
              <w:t>Z</w:t>
            </w:r>
          </w:p>
        </w:tc>
        <w:tc>
          <w:tcPr>
            <w:tcW w:w="2993" w:type="dxa"/>
          </w:tcPr>
          <w:p w14:paraId="3F616E5A" w14:textId="45845F38" w:rsidR="00157873" w:rsidRDefault="00157873" w:rsidP="00D16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Wieder gesund machen</w:t>
            </w:r>
          </w:p>
        </w:tc>
        <w:tc>
          <w:tcPr>
            <w:tcW w:w="2409" w:type="dxa"/>
          </w:tcPr>
          <w:p w14:paraId="17D34366" w14:textId="0BDD6226" w:rsidR="00157873" w:rsidRDefault="00157873" w:rsidP="00D16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Verbrennen</w:t>
            </w:r>
          </w:p>
        </w:tc>
        <w:tc>
          <w:tcPr>
            <w:tcW w:w="2730" w:type="dxa"/>
          </w:tcPr>
          <w:p w14:paraId="6A7F66A8" w14:textId="77777777" w:rsidR="0002229E" w:rsidRDefault="00157873" w:rsidP="00022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Für alternative Verwendung aussortieren</w:t>
            </w:r>
          </w:p>
          <w:p w14:paraId="25A9F068" w14:textId="77777777" w:rsidR="0002229E" w:rsidRPr="0002229E" w:rsidRDefault="0002229E" w:rsidP="000222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157873">
              <w:rPr>
                <w:b/>
                <w:bCs/>
                <w:color w:val="FF0000"/>
              </w:rPr>
              <w:t>X</w:t>
            </w:r>
          </w:p>
          <w:p w14:paraId="20009471" w14:textId="77777777" w:rsidR="002B73BD" w:rsidRPr="002B73BD" w:rsidRDefault="0002229E" w:rsidP="002B73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30A0"/>
              </w:rPr>
            </w:pPr>
            <w:r w:rsidRPr="0002229E">
              <w:rPr>
                <w:b/>
                <w:bCs/>
                <w:color w:val="70AD47" w:themeColor="accent6"/>
              </w:rPr>
              <w:t>Y</w:t>
            </w:r>
          </w:p>
          <w:p w14:paraId="58F39FD2" w14:textId="77777777" w:rsidR="00E94BFA" w:rsidRDefault="002B73BD" w:rsidP="00E94B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B73BD">
              <w:rPr>
                <w:b/>
                <w:bCs/>
                <w:color w:val="7030A0"/>
              </w:rPr>
              <w:t>A</w:t>
            </w:r>
          </w:p>
          <w:p w14:paraId="1ECD539C" w14:textId="154728C3" w:rsidR="00157873" w:rsidRDefault="00E94BFA" w:rsidP="00E94B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13A0">
              <w:rPr>
                <w:b/>
                <w:bCs/>
                <w:color w:val="FFC000"/>
              </w:rPr>
              <w:t>B</w:t>
            </w:r>
          </w:p>
        </w:tc>
        <w:tc>
          <w:tcPr>
            <w:tcW w:w="2715" w:type="dxa"/>
          </w:tcPr>
          <w:p w14:paraId="460D39F3" w14:textId="77777777" w:rsidR="00157873" w:rsidRDefault="00157873" w:rsidP="00D16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23249" w14:paraId="09380040" w14:textId="77777777" w:rsidTr="00B23249">
        <w:trPr>
          <w:cantSplit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1DEA9896" w14:textId="48555B2C" w:rsidR="00D16DE7" w:rsidRDefault="00157873" w:rsidP="00D16DE7">
            <w:r>
              <w:t>Pflanzbedingungen überwachen</w:t>
            </w:r>
          </w:p>
        </w:tc>
        <w:tc>
          <w:tcPr>
            <w:tcW w:w="2419" w:type="dxa"/>
          </w:tcPr>
          <w:p w14:paraId="29291365" w14:textId="77777777" w:rsidR="0002229E" w:rsidRDefault="00157873" w:rsidP="00022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Kamera</w:t>
            </w:r>
          </w:p>
          <w:p w14:paraId="5596D09E" w14:textId="77777777" w:rsidR="00D709E2" w:rsidRPr="0002229E" w:rsidRDefault="0002229E" w:rsidP="00D709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157873">
              <w:rPr>
                <w:b/>
                <w:bCs/>
                <w:color w:val="FF0000"/>
              </w:rPr>
              <w:t>X</w:t>
            </w:r>
          </w:p>
          <w:p w14:paraId="4BEC8716" w14:textId="15CE15E4" w:rsidR="00D16DE7" w:rsidRDefault="00D709E2" w:rsidP="00D709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229E">
              <w:rPr>
                <w:b/>
                <w:bCs/>
                <w:color w:val="70AD47" w:themeColor="accent6"/>
              </w:rPr>
              <w:t>Y</w:t>
            </w:r>
          </w:p>
        </w:tc>
        <w:tc>
          <w:tcPr>
            <w:tcW w:w="2993" w:type="dxa"/>
          </w:tcPr>
          <w:p w14:paraId="3D79E958" w14:textId="77777777" w:rsidR="002B73BD" w:rsidRPr="00B5231F" w:rsidRDefault="00157873" w:rsidP="002B73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4472C4" w:themeColor="accent1"/>
              </w:rPr>
            </w:pPr>
            <w:r>
              <w:t>Wasserqualitätsdetektor/ Nährstoffsensor</w:t>
            </w:r>
          </w:p>
          <w:p w14:paraId="65F382C6" w14:textId="77777777" w:rsidR="00E94BFA" w:rsidRDefault="002B73BD" w:rsidP="00E94B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B5231F">
              <w:rPr>
                <w:b/>
                <w:bCs/>
                <w:color w:val="4472C4" w:themeColor="accent1"/>
              </w:rPr>
              <w:t>Z</w:t>
            </w:r>
          </w:p>
          <w:p w14:paraId="4C07339A" w14:textId="49ECE023" w:rsidR="00D16DE7" w:rsidRDefault="00E94BFA" w:rsidP="00E94B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13A0">
              <w:rPr>
                <w:b/>
                <w:bCs/>
                <w:color w:val="FFC000"/>
              </w:rPr>
              <w:t>B</w:t>
            </w:r>
          </w:p>
        </w:tc>
        <w:tc>
          <w:tcPr>
            <w:tcW w:w="2409" w:type="dxa"/>
          </w:tcPr>
          <w:p w14:paraId="578339DD" w14:textId="77777777" w:rsidR="002B73BD" w:rsidRPr="002B73BD" w:rsidRDefault="00157873" w:rsidP="002B73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30A0"/>
              </w:rPr>
            </w:pPr>
            <w:r>
              <w:t>Probenentnahme</w:t>
            </w:r>
          </w:p>
          <w:p w14:paraId="4B538844" w14:textId="604FC819" w:rsidR="00D16DE7" w:rsidRDefault="002B73BD" w:rsidP="002B73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73BD">
              <w:rPr>
                <w:b/>
                <w:bCs/>
                <w:color w:val="7030A0"/>
              </w:rPr>
              <w:t>A</w:t>
            </w:r>
          </w:p>
        </w:tc>
        <w:tc>
          <w:tcPr>
            <w:tcW w:w="2730" w:type="dxa"/>
          </w:tcPr>
          <w:p w14:paraId="5E9F7311" w14:textId="6516C82C" w:rsidR="00D16DE7" w:rsidRDefault="00D16DE7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15" w:type="dxa"/>
          </w:tcPr>
          <w:p w14:paraId="260E2F44" w14:textId="77777777" w:rsidR="00D16DE7" w:rsidRDefault="00D16DE7" w:rsidP="00D16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8A4B22C" w14:textId="00B2E769" w:rsidR="008A79EE" w:rsidRDefault="00FC778E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1AFD880" wp14:editId="4B9ECCD7">
                <wp:simplePos x="0" y="0"/>
                <wp:positionH relativeFrom="column">
                  <wp:posOffset>6868470</wp:posOffset>
                </wp:positionH>
                <wp:positionV relativeFrom="paragraph">
                  <wp:posOffset>-5517515</wp:posOffset>
                </wp:positionV>
                <wp:extent cx="9000" cy="1080"/>
                <wp:effectExtent l="38100" t="19050" r="48260" b="56515"/>
                <wp:wrapNone/>
                <wp:docPr id="1" name="Freihand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900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E2B800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1" o:spid="_x0000_s1026" type="#_x0000_t75" style="position:absolute;margin-left:540.1pt;margin-top:-435.15pt;width:2.1pt;height: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">
                <v:imagedata r:id="rId60" o:title=""/>
              </v:shape>
            </w:pict>
          </mc:Fallback>
        </mc:AlternateContent>
      </w:r>
    </w:p>
    <w:sectPr w:rsidR="008A79EE" w:rsidSect="002B16C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E9FBC6" w14:textId="77777777" w:rsidR="00E01CC2" w:rsidRDefault="00E01CC2" w:rsidP="006D1C50">
      <w:pPr>
        <w:spacing w:after="0" w:line="240" w:lineRule="auto"/>
      </w:pPr>
      <w:r>
        <w:separator/>
      </w:r>
    </w:p>
  </w:endnote>
  <w:endnote w:type="continuationSeparator" w:id="0">
    <w:p w14:paraId="47A7EF06" w14:textId="77777777" w:rsidR="00E01CC2" w:rsidRDefault="00E01CC2" w:rsidP="006D1C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8867C6" w14:textId="77777777" w:rsidR="00E01CC2" w:rsidRDefault="00E01CC2" w:rsidP="006D1C50">
      <w:pPr>
        <w:spacing w:after="0" w:line="240" w:lineRule="auto"/>
      </w:pPr>
      <w:r>
        <w:separator/>
      </w:r>
    </w:p>
  </w:footnote>
  <w:footnote w:type="continuationSeparator" w:id="0">
    <w:p w14:paraId="12808DA3" w14:textId="77777777" w:rsidR="00E01CC2" w:rsidRDefault="00E01CC2" w:rsidP="006D1C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520DDC"/>
    <w:multiLevelType w:val="hybridMultilevel"/>
    <w:tmpl w:val="8BD29650"/>
    <w:lvl w:ilvl="0" w:tplc="699E3CC6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720D19"/>
    <w:multiLevelType w:val="multilevel"/>
    <w:tmpl w:val="38129D08"/>
    <w:lvl w:ilvl="0">
      <w:start w:val="1"/>
      <w:numFmt w:val="decimal"/>
      <w:pStyle w:val="berschrif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70C"/>
    <w:rsid w:val="0002229E"/>
    <w:rsid w:val="000401A6"/>
    <w:rsid w:val="00050D40"/>
    <w:rsid w:val="00155F39"/>
    <w:rsid w:val="00157873"/>
    <w:rsid w:val="001648D9"/>
    <w:rsid w:val="001675DC"/>
    <w:rsid w:val="001B5244"/>
    <w:rsid w:val="002013A0"/>
    <w:rsid w:val="00233350"/>
    <w:rsid w:val="00244FD3"/>
    <w:rsid w:val="00260CE6"/>
    <w:rsid w:val="002A10D5"/>
    <w:rsid w:val="002B16CF"/>
    <w:rsid w:val="002B28B8"/>
    <w:rsid w:val="002B73BD"/>
    <w:rsid w:val="002D3590"/>
    <w:rsid w:val="002F63FC"/>
    <w:rsid w:val="0032047B"/>
    <w:rsid w:val="00324369"/>
    <w:rsid w:val="0034570C"/>
    <w:rsid w:val="003515C7"/>
    <w:rsid w:val="00371BA1"/>
    <w:rsid w:val="003B7109"/>
    <w:rsid w:val="003D5839"/>
    <w:rsid w:val="003E5C22"/>
    <w:rsid w:val="003E6F47"/>
    <w:rsid w:val="00441FBF"/>
    <w:rsid w:val="00445641"/>
    <w:rsid w:val="00445C06"/>
    <w:rsid w:val="00472FD8"/>
    <w:rsid w:val="004D6121"/>
    <w:rsid w:val="005944C3"/>
    <w:rsid w:val="00596ADA"/>
    <w:rsid w:val="005C58D2"/>
    <w:rsid w:val="006045F4"/>
    <w:rsid w:val="00612590"/>
    <w:rsid w:val="006172B8"/>
    <w:rsid w:val="006B1557"/>
    <w:rsid w:val="006B5B90"/>
    <w:rsid w:val="006D1C50"/>
    <w:rsid w:val="006D790E"/>
    <w:rsid w:val="006F606E"/>
    <w:rsid w:val="00706338"/>
    <w:rsid w:val="00722505"/>
    <w:rsid w:val="00730C52"/>
    <w:rsid w:val="0076646E"/>
    <w:rsid w:val="00771D94"/>
    <w:rsid w:val="00792042"/>
    <w:rsid w:val="00795DBA"/>
    <w:rsid w:val="007C49FE"/>
    <w:rsid w:val="007F45D4"/>
    <w:rsid w:val="00843AD6"/>
    <w:rsid w:val="0084787C"/>
    <w:rsid w:val="008645B7"/>
    <w:rsid w:val="00871A21"/>
    <w:rsid w:val="0087793B"/>
    <w:rsid w:val="0089768D"/>
    <w:rsid w:val="008A640E"/>
    <w:rsid w:val="008A79EE"/>
    <w:rsid w:val="008F726F"/>
    <w:rsid w:val="009078FC"/>
    <w:rsid w:val="00932770"/>
    <w:rsid w:val="00982346"/>
    <w:rsid w:val="009A631F"/>
    <w:rsid w:val="009E2683"/>
    <w:rsid w:val="00A10D6A"/>
    <w:rsid w:val="00A36785"/>
    <w:rsid w:val="00A40B28"/>
    <w:rsid w:val="00A662F8"/>
    <w:rsid w:val="00A712BA"/>
    <w:rsid w:val="00AA325B"/>
    <w:rsid w:val="00AC006A"/>
    <w:rsid w:val="00AC0F7B"/>
    <w:rsid w:val="00AD6D05"/>
    <w:rsid w:val="00B009AE"/>
    <w:rsid w:val="00B154A3"/>
    <w:rsid w:val="00B23249"/>
    <w:rsid w:val="00B5231F"/>
    <w:rsid w:val="00B809D1"/>
    <w:rsid w:val="00B84B5A"/>
    <w:rsid w:val="00BE1599"/>
    <w:rsid w:val="00BE19C8"/>
    <w:rsid w:val="00C239BE"/>
    <w:rsid w:val="00C406E5"/>
    <w:rsid w:val="00C94A54"/>
    <w:rsid w:val="00CD07C6"/>
    <w:rsid w:val="00CF4B8B"/>
    <w:rsid w:val="00CF601B"/>
    <w:rsid w:val="00D10D3A"/>
    <w:rsid w:val="00D16DE7"/>
    <w:rsid w:val="00D32B3B"/>
    <w:rsid w:val="00D473A8"/>
    <w:rsid w:val="00D709E2"/>
    <w:rsid w:val="00D73A67"/>
    <w:rsid w:val="00E017AE"/>
    <w:rsid w:val="00E01CC2"/>
    <w:rsid w:val="00E82EBD"/>
    <w:rsid w:val="00E94BFA"/>
    <w:rsid w:val="00EA52CE"/>
    <w:rsid w:val="00EC2C7A"/>
    <w:rsid w:val="00EC7970"/>
    <w:rsid w:val="00EE2730"/>
    <w:rsid w:val="00EF0607"/>
    <w:rsid w:val="00F26BFA"/>
    <w:rsid w:val="00F46903"/>
    <w:rsid w:val="00F83B97"/>
    <w:rsid w:val="00FC778E"/>
    <w:rsid w:val="00FF2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C4FE1"/>
  <w15:chartTrackingRefBased/>
  <w15:docId w15:val="{E816E5F7-5DB0-4197-970C-EAC875156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95DBA"/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8645B7"/>
    <w:pPr>
      <w:keepNext/>
      <w:keepLines/>
      <w:numPr>
        <w:numId w:val="2"/>
      </w:numPr>
      <w:spacing w:before="480" w:after="360"/>
      <w:ind w:hanging="36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239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645B7"/>
    <w:rPr>
      <w:rFonts w:eastAsiaTheme="majorEastAsia" w:cstheme="majorBidi"/>
      <w:color w:val="2F5496" w:themeColor="accent1" w:themeShade="BF"/>
      <w:sz w:val="32"/>
      <w:szCs w:val="32"/>
    </w:rPr>
  </w:style>
  <w:style w:type="table" w:styleId="Tabellenraster">
    <w:name w:val="Table Grid"/>
    <w:basedOn w:val="NormaleTabelle"/>
    <w:uiPriority w:val="39"/>
    <w:rsid w:val="003457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5dunkelAkzent3">
    <w:name w:val="Grid Table 5 Dark Accent 3"/>
    <w:basedOn w:val="NormaleTabelle"/>
    <w:uiPriority w:val="50"/>
    <w:rsid w:val="0034570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berschrift2Zchn">
    <w:name w:val="Überschrift 2 Zchn"/>
    <w:basedOn w:val="Absatz-Standardschriftart"/>
    <w:link w:val="berschrift2"/>
    <w:uiPriority w:val="9"/>
    <w:rsid w:val="00C239B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fzeile">
    <w:name w:val="header"/>
    <w:basedOn w:val="Standard"/>
    <w:link w:val="KopfzeileZchn"/>
    <w:uiPriority w:val="99"/>
    <w:unhideWhenUsed/>
    <w:rsid w:val="006D1C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D1C50"/>
  </w:style>
  <w:style w:type="paragraph" w:styleId="Fuzeile">
    <w:name w:val="footer"/>
    <w:basedOn w:val="Standard"/>
    <w:link w:val="FuzeileZchn"/>
    <w:uiPriority w:val="99"/>
    <w:unhideWhenUsed/>
    <w:rsid w:val="006D1C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D1C50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32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32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17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46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1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4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5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73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41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14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63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0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1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7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81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0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62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0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01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2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1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28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4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32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7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92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99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8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9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5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92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04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8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12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48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07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26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0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4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56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35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2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6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89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8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78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940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74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1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01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1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14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76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1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36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96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0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7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266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8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43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17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43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73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0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9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9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57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1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61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3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152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4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1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366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5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07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613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7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3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787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2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717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0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95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76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05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52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00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7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18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31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7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27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87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46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70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6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5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9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08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5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68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8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6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61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26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87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09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78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4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5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06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15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7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62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1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5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0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0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90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9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25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07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6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2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8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38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8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6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976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0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7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333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4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02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5" Type="http://schemas.openxmlformats.org/officeDocument/2006/relationships/numbering" Target="numbering.xml"/><Relationship Id="rId61" Type="http://schemas.openxmlformats.org/officeDocument/2006/relationships/fontTable" Target="fontTable.xm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customXml" Target="ink/ink1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11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2-20T15:43:41.5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76,'0'0'360,"1"2"1002,23-2-2919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D5D072726EA644BB886AB413DB5DACC" ma:contentTypeVersion="13" ma:contentTypeDescription="Ein neues Dokument erstellen." ma:contentTypeScope="" ma:versionID="15cbbb74b142c3d5e28b1475995ba4cf">
  <xsd:schema xmlns:xsd="http://www.w3.org/2001/XMLSchema" xmlns:xs="http://www.w3.org/2001/XMLSchema" xmlns:p="http://schemas.microsoft.com/office/2006/metadata/properties" xmlns:ns3="9e381837-3fa4-4718-88e6-efa060cdfa50" xmlns:ns4="4551fb82-4438-4870-952d-60cdc87123a9" targetNamespace="http://schemas.microsoft.com/office/2006/metadata/properties" ma:root="true" ma:fieldsID="75fdd9ab6503ea187534a0e0f385f8c9" ns3:_="" ns4:_="">
    <xsd:import namespace="9e381837-3fa4-4718-88e6-efa060cdfa50"/>
    <xsd:import namespace="4551fb82-4438-4870-952d-60cdc87123a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381837-3fa4-4718-88e6-efa060cdfa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1fb82-4438-4870-952d-60cdc87123a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869702-10DA-494E-8FCF-8EB68A2F2F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92B67C-4687-4E92-ABA0-B83D67444C6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C5B7FA2-4CE1-4230-85F3-4C6565059EA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28BD9F9-6502-473D-8695-038BCBBA82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381837-3fa4-4718-88e6-efa060cdfa50"/>
    <ds:schemaRef ds:uri="4551fb82-4438-4870-952d-60cdc87123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247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Roschkowski</dc:creator>
  <cp:keywords/>
  <dc:description/>
  <cp:lastModifiedBy>Pascal Roschkowski</cp:lastModifiedBy>
  <cp:revision>25</cp:revision>
  <cp:lastPrinted>2021-01-05T02:28:00Z</cp:lastPrinted>
  <dcterms:created xsi:type="dcterms:W3CDTF">2020-12-20T17:21:00Z</dcterms:created>
  <dcterms:modified xsi:type="dcterms:W3CDTF">2021-01-10T10:33:00Z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0x010100DD5D072726EA644BB886AB413DB5DACC</vt:lpwstr>
  </property>
</Properties>
</file>