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140D1" w14:textId="5F60F53B" w:rsidR="00E9587E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C-Tech</w:t>
      </w:r>
    </w:p>
    <w:p w14:paraId="788F9AE8" w14:textId="6B80BAD8" w:rsidR="00E219F2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Meeting Protokol</w:t>
      </w:r>
      <w:r w:rsidR="00656C6A">
        <w:rPr>
          <w:b/>
          <w:bCs/>
          <w:sz w:val="32"/>
          <w:szCs w:val="32"/>
        </w:rPr>
        <w:t>l</w:t>
      </w:r>
    </w:p>
    <w:p w14:paraId="2688D158" w14:textId="20DD4355" w:rsidR="00E219F2" w:rsidRPr="00D40B6D" w:rsidRDefault="00DF2921" w:rsidP="00E219F2">
      <w:pPr>
        <w:jc w:val="center"/>
      </w:pPr>
      <w:r>
        <w:t>1</w:t>
      </w:r>
      <w:r w:rsidR="00B11E84">
        <w:t>7</w:t>
      </w:r>
      <w:r w:rsidR="00E219F2" w:rsidRPr="00D40B6D">
        <w:t>.</w:t>
      </w:r>
      <w:r w:rsidR="0093120B">
        <w:t>0</w:t>
      </w:r>
      <w:r w:rsidR="00211C1C">
        <w:t>2</w:t>
      </w:r>
      <w:r w:rsidR="00E219F2" w:rsidRPr="00D40B6D">
        <w:t>.202</w:t>
      </w:r>
      <w:r w:rsidR="0093120B">
        <w:t>1</w:t>
      </w:r>
    </w:p>
    <w:p w14:paraId="35237036" w14:textId="7C9C5A5A" w:rsidR="00FF66DF" w:rsidRPr="00D40B6D" w:rsidRDefault="00E219F2" w:rsidP="00E219F2">
      <w:r w:rsidRPr="00D40B6D">
        <w:t>Agenda:</w:t>
      </w:r>
    </w:p>
    <w:p w14:paraId="2B236156" w14:textId="58771964" w:rsidR="00F60DEA" w:rsidRDefault="00F60DEA" w:rsidP="00C652F4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Zeitplan</w:t>
      </w:r>
    </w:p>
    <w:p w14:paraId="76C76AD8" w14:textId="6C15E459" w:rsidR="00A77EC5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 (13.01.)</w:t>
      </w:r>
    </w:p>
    <w:p w14:paraId="5B5AC9AB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CAD</w:t>
      </w:r>
    </w:p>
    <w:p w14:paraId="44F77FDC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Berechnung</w:t>
      </w:r>
    </w:p>
    <w:p w14:paraId="65F0F37C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FMEA</w:t>
      </w:r>
    </w:p>
    <w:p w14:paraId="67B9D0B5" w14:textId="1EE60E10" w:rsidR="00A77EC5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 (20.01)</w:t>
      </w:r>
    </w:p>
    <w:p w14:paraId="5E88A8D6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Business Case final (Pascal)</w:t>
      </w:r>
    </w:p>
    <w:p w14:paraId="3BC207F6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Validierung (Philipp)</w:t>
      </w:r>
    </w:p>
    <w:p w14:paraId="1DB849A0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Prototyp (Tobi)</w:t>
      </w:r>
    </w:p>
    <w:p w14:paraId="41ED501F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Gesamtdoku bis einschließlich MS3 (Leon)</w:t>
      </w:r>
    </w:p>
    <w:p w14:paraId="48279CAA" w14:textId="7AB64CA8" w:rsidR="00A77EC5" w:rsidRPr="00104738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 (27.01)</w:t>
      </w:r>
    </w:p>
    <w:p w14:paraId="32B1F2B6" w14:textId="397DE242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Aufgaben zu Ende (31.01.)</w:t>
      </w:r>
    </w:p>
    <w:p w14:paraId="2D5DD203" w14:textId="67AA432D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Präse der Anderen (01.02.)</w:t>
      </w:r>
    </w:p>
    <w:p w14:paraId="26220BD0" w14:textId="1139321C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Unsere Präse (02.02.)</w:t>
      </w:r>
    </w:p>
    <w:p w14:paraId="032BDECB" w14:textId="61513850" w:rsidR="00A77EC5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 (03.02.)</w:t>
      </w:r>
    </w:p>
    <w:p w14:paraId="450EB603" w14:textId="3DCD0A18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Doku MS4 fertig (0</w:t>
      </w:r>
      <w:r w:rsidR="000329E0">
        <w:rPr>
          <w:lang w:val="de-DE"/>
        </w:rPr>
        <w:t>6</w:t>
      </w:r>
      <w:r>
        <w:rPr>
          <w:lang w:val="de-DE"/>
        </w:rPr>
        <w:t>.02.)</w:t>
      </w:r>
    </w:p>
    <w:p w14:paraId="0B4375C4" w14:textId="0A83D8C0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Abgabe (08.02)</w:t>
      </w:r>
    </w:p>
    <w:p w14:paraId="616C6BFD" w14:textId="6226913F" w:rsidR="00A77EC5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(10.02.)</w:t>
      </w:r>
    </w:p>
    <w:p w14:paraId="1777C452" w14:textId="596A8AEA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Feedback MS4</w:t>
      </w:r>
    </w:p>
    <w:p w14:paraId="676013BD" w14:textId="2C42FF14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Nacharbeiten aller MS</w:t>
      </w:r>
    </w:p>
    <w:p w14:paraId="214074D7" w14:textId="4DD6E2F3" w:rsidR="00FD5E8A" w:rsidRDefault="00FD5E8A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FAQ?</w:t>
      </w:r>
    </w:p>
    <w:p w14:paraId="73878A2B" w14:textId="540B2DCD" w:rsidR="00A77EC5" w:rsidRP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 xml:space="preserve">Gesamtdoku aufbauen </w:t>
      </w:r>
    </w:p>
    <w:p w14:paraId="681FC1FC" w14:textId="06B440D8" w:rsidR="00A77EC5" w:rsidRDefault="00945962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diese</w:t>
      </w:r>
      <w:r w:rsidR="00A77EC5">
        <w:rPr>
          <w:lang w:val="de-DE"/>
        </w:rPr>
        <w:t xml:space="preserve"> Woche (17.02.)</w:t>
      </w:r>
      <w:r w:rsidR="00F0312E">
        <w:rPr>
          <w:lang w:val="de-DE"/>
        </w:rPr>
        <w:t xml:space="preserve"> 18:00</w:t>
      </w:r>
    </w:p>
    <w:p w14:paraId="33AADD72" w14:textId="6E285C73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 xml:space="preserve">Gesamtdoku final </w:t>
      </w:r>
    </w:p>
    <w:p w14:paraId="3CFE27C5" w14:textId="11FC3F68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Review von uns (19.02)</w:t>
      </w:r>
    </w:p>
    <w:p w14:paraId="7D4883BC" w14:textId="030B62E9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Review der anderen? (20.02)</w:t>
      </w:r>
    </w:p>
    <w:p w14:paraId="1AC45579" w14:textId="0D3D694A" w:rsidR="00F60DEA" w:rsidRP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Abgabe (Sonntag 21.02)</w:t>
      </w:r>
    </w:p>
    <w:p w14:paraId="7DBAC215" w14:textId="181A7AF6" w:rsidR="00FD5E8A" w:rsidRDefault="00FD5E8A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Aufgaben</w:t>
      </w:r>
    </w:p>
    <w:p w14:paraId="57617F04" w14:textId="77777777" w:rsidR="00945962" w:rsidRDefault="00945962" w:rsidP="00945962">
      <w:pPr>
        <w:pStyle w:val="Listenabsatz"/>
        <w:numPr>
          <w:ilvl w:val="1"/>
          <w:numId w:val="1"/>
        </w:numPr>
        <w:rPr>
          <w:lang w:val="de-DE"/>
        </w:rPr>
      </w:pPr>
      <w:r w:rsidRPr="00E6791E">
        <w:rPr>
          <w:lang w:val="de-DE"/>
        </w:rPr>
        <w:t>Canvas Model</w:t>
      </w:r>
      <w:r>
        <w:rPr>
          <w:lang w:val="de-DE"/>
        </w:rPr>
        <w:t xml:space="preserve"> (Pascal)</w:t>
      </w:r>
    </w:p>
    <w:p w14:paraId="4AEBE949" w14:textId="161F29E5" w:rsidR="00945962" w:rsidRDefault="00945962" w:rsidP="00945962">
      <w:pPr>
        <w:pStyle w:val="Listenabsatz"/>
        <w:numPr>
          <w:ilvl w:val="1"/>
          <w:numId w:val="1"/>
        </w:numPr>
        <w:rPr>
          <w:lang w:val="de-DE"/>
        </w:rPr>
      </w:pPr>
      <w:r w:rsidRPr="00E6791E">
        <w:rPr>
          <w:lang w:val="de-DE"/>
        </w:rPr>
        <w:t>Wettbewerbsanalyse</w:t>
      </w:r>
      <w:r>
        <w:rPr>
          <w:lang w:val="de-DE"/>
        </w:rPr>
        <w:t xml:space="preserve"> (Pascal)</w:t>
      </w:r>
    </w:p>
    <w:p w14:paraId="4496E313" w14:textId="140AB377" w:rsidR="00945962" w:rsidRPr="00945962" w:rsidRDefault="00945962" w:rsidP="00945962">
      <w:pPr>
        <w:pStyle w:val="Listenabsatz"/>
        <w:numPr>
          <w:ilvl w:val="1"/>
          <w:numId w:val="1"/>
        </w:numPr>
        <w:rPr>
          <w:lang w:val="de-DE"/>
        </w:rPr>
      </w:pPr>
      <w:r w:rsidRPr="00E6791E">
        <w:rPr>
          <w:lang w:val="de-DE"/>
        </w:rPr>
        <w:t>Patentanalyse</w:t>
      </w:r>
      <w:r>
        <w:rPr>
          <w:lang w:val="de-DE"/>
        </w:rPr>
        <w:t xml:space="preserve"> (Tobi)</w:t>
      </w:r>
    </w:p>
    <w:p w14:paraId="46621D12" w14:textId="218B1510" w:rsidR="00FD5E8A" w:rsidRDefault="00FD5E8A" w:rsidP="00FD5E8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Prototyp</w:t>
      </w:r>
      <w:r w:rsidR="00F0312E">
        <w:rPr>
          <w:lang w:val="de-DE"/>
        </w:rPr>
        <w:t xml:space="preserve"> (Tobi)</w:t>
      </w:r>
    </w:p>
    <w:p w14:paraId="6FB3DA0E" w14:textId="64BCF003" w:rsidR="00945962" w:rsidRPr="00945962" w:rsidRDefault="00945962" w:rsidP="00945962">
      <w:pPr>
        <w:pStyle w:val="Listenabsatz"/>
        <w:numPr>
          <w:ilvl w:val="1"/>
          <w:numId w:val="1"/>
        </w:numPr>
        <w:rPr>
          <w:lang w:val="de-DE"/>
        </w:rPr>
      </w:pPr>
      <w:r w:rsidRPr="00E6791E">
        <w:rPr>
          <w:lang w:val="de-DE"/>
        </w:rPr>
        <w:t>Marktanalyse</w:t>
      </w:r>
      <w:r>
        <w:rPr>
          <w:lang w:val="de-DE"/>
        </w:rPr>
        <w:t xml:space="preserve"> (Philipp)</w:t>
      </w:r>
    </w:p>
    <w:p w14:paraId="117E357D" w14:textId="3AFFDF0C" w:rsidR="00FD5E8A" w:rsidRPr="00FD5E8A" w:rsidRDefault="00FD5E8A" w:rsidP="00FD5E8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Reflexion des Projektes (jeder individuell) </w:t>
      </w:r>
      <w:r w:rsidRPr="00FD5E8A">
        <w:rPr>
          <w:b/>
          <w:bCs/>
          <w:lang w:val="de-DE"/>
        </w:rPr>
        <w:t>(nicht anonym)</w:t>
      </w:r>
    </w:p>
    <w:p w14:paraId="051CA1EF" w14:textId="31FF660A" w:rsidR="00FD5E8A" w:rsidRDefault="00FD5E8A" w:rsidP="00FD5E8A">
      <w:pPr>
        <w:pStyle w:val="Listenabsatz"/>
        <w:numPr>
          <w:ilvl w:val="1"/>
          <w:numId w:val="1"/>
        </w:numPr>
        <w:rPr>
          <w:lang w:val="de-DE"/>
        </w:rPr>
      </w:pPr>
      <w:r w:rsidRPr="00FD5E8A">
        <w:rPr>
          <w:lang w:val="de-DE"/>
        </w:rPr>
        <w:t>Review des Partnerteams</w:t>
      </w:r>
      <w:r w:rsidR="0053709D">
        <w:rPr>
          <w:lang w:val="de-DE"/>
        </w:rPr>
        <w:t xml:space="preserve"> (gemeinsam)</w:t>
      </w:r>
    </w:p>
    <w:p w14:paraId="63218573" w14:textId="72C59161" w:rsidR="00945962" w:rsidRPr="00945962" w:rsidRDefault="00945962" w:rsidP="00945962">
      <w:pPr>
        <w:pStyle w:val="Listenabsatz"/>
        <w:numPr>
          <w:ilvl w:val="1"/>
          <w:numId w:val="1"/>
        </w:numPr>
        <w:rPr>
          <w:lang w:val="de-DE"/>
        </w:rPr>
      </w:pPr>
      <w:r w:rsidRPr="00E6791E">
        <w:rPr>
          <w:lang w:val="de-DE"/>
        </w:rPr>
        <w:t>Teamvorstellung</w:t>
      </w:r>
      <w:r>
        <w:rPr>
          <w:lang w:val="de-DE"/>
        </w:rPr>
        <w:t xml:space="preserve"> (Leon)</w:t>
      </w:r>
    </w:p>
    <w:p w14:paraId="7E8D9BB0" w14:textId="08BFA425" w:rsidR="00F0312E" w:rsidRPr="00F0312E" w:rsidRDefault="00F0312E" w:rsidP="00F0312E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Gesamtdoku (Leon)</w:t>
      </w:r>
    </w:p>
    <w:p w14:paraId="796946FA" w14:textId="5CC0C8CA" w:rsidR="00827B04" w:rsidRDefault="00945962" w:rsidP="00FD5E8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Weiters Vorgehen</w:t>
      </w:r>
    </w:p>
    <w:p w14:paraId="5E346211" w14:textId="746FD07F" w:rsidR="00945962" w:rsidRDefault="00945962" w:rsidP="00FD5E8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Deadline der Aufgaben</w:t>
      </w:r>
      <w:r w:rsidR="00421A77">
        <w:rPr>
          <w:lang w:val="de-DE"/>
        </w:rPr>
        <w:t xml:space="preserve"> (Freitag)</w:t>
      </w:r>
    </w:p>
    <w:p w14:paraId="00F7A838" w14:textId="551A7D90" w:rsidR="00FD5E8A" w:rsidRDefault="00945962" w:rsidP="00FD5E8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Termin für unser finales Review</w:t>
      </w:r>
      <w:r w:rsidR="00421A77">
        <w:rPr>
          <w:lang w:val="de-DE"/>
        </w:rPr>
        <w:t xml:space="preserve"> (Samstag 15:00)</w:t>
      </w:r>
    </w:p>
    <w:p w14:paraId="53B8836E" w14:textId="77777777" w:rsidR="00E965F0" w:rsidRDefault="00E965F0" w:rsidP="00A84811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84811" w14:paraId="1AFAABEA" w14:textId="77777777" w:rsidTr="00A84811">
        <w:tc>
          <w:tcPr>
            <w:tcW w:w="2405" w:type="dxa"/>
          </w:tcPr>
          <w:p w14:paraId="08511BD3" w14:textId="48B7D883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lastRenderedPageBreak/>
              <w:t>Agendapunkt</w:t>
            </w:r>
          </w:p>
        </w:tc>
        <w:tc>
          <w:tcPr>
            <w:tcW w:w="6657" w:type="dxa"/>
          </w:tcPr>
          <w:p w14:paraId="2AA51A9C" w14:textId="586282AB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Besprochen</w:t>
            </w:r>
          </w:p>
        </w:tc>
      </w:tr>
      <w:tr w:rsidR="00174C7C" w:rsidRPr="00F60DEA" w14:paraId="6D6F7089" w14:textId="77777777" w:rsidTr="00A84811">
        <w:tc>
          <w:tcPr>
            <w:tcW w:w="2405" w:type="dxa"/>
          </w:tcPr>
          <w:p w14:paraId="1DA1F04C" w14:textId="43E83266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688C679A" w14:textId="33C2E988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DF2921" w14:paraId="25E42FAD" w14:textId="77777777" w:rsidTr="00A84811">
        <w:tc>
          <w:tcPr>
            <w:tcW w:w="2405" w:type="dxa"/>
          </w:tcPr>
          <w:p w14:paraId="673D1FB1" w14:textId="5785DCF3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EF5C71B" w14:textId="6CFFFE12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DF2921" w14:paraId="0F95CC36" w14:textId="77777777" w:rsidTr="00A84811">
        <w:tc>
          <w:tcPr>
            <w:tcW w:w="2405" w:type="dxa"/>
          </w:tcPr>
          <w:p w14:paraId="3E05C3A9" w14:textId="70B65E40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7E2FECA1" w14:textId="2DD21D2F" w:rsidR="00F83149" w:rsidRDefault="00F83149" w:rsidP="00174C7C">
            <w:pPr>
              <w:rPr>
                <w:lang w:val="de-DE"/>
              </w:rPr>
            </w:pPr>
          </w:p>
        </w:tc>
      </w:tr>
      <w:tr w:rsidR="00174C7C" w:rsidRPr="00511E88" w14:paraId="03195058" w14:textId="77777777" w:rsidTr="00A84811">
        <w:tc>
          <w:tcPr>
            <w:tcW w:w="2405" w:type="dxa"/>
          </w:tcPr>
          <w:p w14:paraId="00C7E081" w14:textId="374F01AC" w:rsidR="00174C7C" w:rsidRDefault="00174C7C" w:rsidP="00A77EC5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EFC60C6" w14:textId="6E3D0E00" w:rsidR="00174C7C" w:rsidRPr="00A84811" w:rsidRDefault="00174C7C" w:rsidP="00174C7C">
            <w:pPr>
              <w:rPr>
                <w:lang w:val="de-DE"/>
              </w:rPr>
            </w:pPr>
          </w:p>
        </w:tc>
      </w:tr>
      <w:tr w:rsidR="00174C7C" w:rsidRPr="00511E88" w14:paraId="4A841BB7" w14:textId="77777777" w:rsidTr="00A84811">
        <w:tc>
          <w:tcPr>
            <w:tcW w:w="2405" w:type="dxa"/>
          </w:tcPr>
          <w:p w14:paraId="7D2BF8B9" w14:textId="0E5B4ADB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1AF1D4F9" w14:textId="5DF2F5BD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511E88" w14:paraId="15A3D0CD" w14:textId="77777777" w:rsidTr="00A84811">
        <w:tc>
          <w:tcPr>
            <w:tcW w:w="2405" w:type="dxa"/>
          </w:tcPr>
          <w:p w14:paraId="49280B5B" w14:textId="7777777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0486DAA" w14:textId="77777777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511E88" w14:paraId="39BB275D" w14:textId="77777777" w:rsidTr="00A84811">
        <w:tc>
          <w:tcPr>
            <w:tcW w:w="2405" w:type="dxa"/>
          </w:tcPr>
          <w:p w14:paraId="488E0B3C" w14:textId="7777777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C51D092" w14:textId="77777777" w:rsidR="00174C7C" w:rsidRDefault="00174C7C" w:rsidP="00174C7C">
            <w:pPr>
              <w:rPr>
                <w:lang w:val="de-DE"/>
              </w:rPr>
            </w:pPr>
          </w:p>
        </w:tc>
      </w:tr>
    </w:tbl>
    <w:p w14:paraId="2577A71A" w14:textId="16F1BA73" w:rsidR="00D01017" w:rsidRPr="00D01017" w:rsidRDefault="00D01017" w:rsidP="00D01017">
      <w:pPr>
        <w:rPr>
          <w:lang w:val="de-DE"/>
        </w:rPr>
      </w:pPr>
    </w:p>
    <w:sectPr w:rsidR="00D01017" w:rsidRPr="00D010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8B410D"/>
    <w:multiLevelType w:val="hybridMultilevel"/>
    <w:tmpl w:val="761CA954"/>
    <w:lvl w:ilvl="0" w:tplc="53E6194A">
      <w:start w:val="4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C72AA3"/>
    <w:multiLevelType w:val="hybridMultilevel"/>
    <w:tmpl w:val="CED8DB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96F9B"/>
    <w:multiLevelType w:val="hybridMultilevel"/>
    <w:tmpl w:val="C78E1F08"/>
    <w:lvl w:ilvl="0" w:tplc="DA00B3C2">
      <w:start w:val="4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F2"/>
    <w:rsid w:val="00001B4E"/>
    <w:rsid w:val="000329E0"/>
    <w:rsid w:val="00045317"/>
    <w:rsid w:val="00054986"/>
    <w:rsid w:val="00071FBA"/>
    <w:rsid w:val="001019DC"/>
    <w:rsid w:val="00104738"/>
    <w:rsid w:val="001170BB"/>
    <w:rsid w:val="00123C5B"/>
    <w:rsid w:val="00153DC6"/>
    <w:rsid w:val="00174C7C"/>
    <w:rsid w:val="001A193F"/>
    <w:rsid w:val="001A769E"/>
    <w:rsid w:val="001B4C55"/>
    <w:rsid w:val="001B568D"/>
    <w:rsid w:val="0020127A"/>
    <w:rsid w:val="00210C91"/>
    <w:rsid w:val="00211C1C"/>
    <w:rsid w:val="00214AFF"/>
    <w:rsid w:val="002B2C5A"/>
    <w:rsid w:val="002D1EE8"/>
    <w:rsid w:val="002D2B29"/>
    <w:rsid w:val="002E32B3"/>
    <w:rsid w:val="003000CA"/>
    <w:rsid w:val="00330176"/>
    <w:rsid w:val="00345167"/>
    <w:rsid w:val="00362DF4"/>
    <w:rsid w:val="003B1679"/>
    <w:rsid w:val="003D71BD"/>
    <w:rsid w:val="00421A77"/>
    <w:rsid w:val="0043004A"/>
    <w:rsid w:val="00461664"/>
    <w:rsid w:val="0048468F"/>
    <w:rsid w:val="0048504F"/>
    <w:rsid w:val="00487B93"/>
    <w:rsid w:val="00511E88"/>
    <w:rsid w:val="00520CCA"/>
    <w:rsid w:val="00531E20"/>
    <w:rsid w:val="00531F5D"/>
    <w:rsid w:val="0053709D"/>
    <w:rsid w:val="0056238C"/>
    <w:rsid w:val="005E3D3E"/>
    <w:rsid w:val="006162EF"/>
    <w:rsid w:val="006372DA"/>
    <w:rsid w:val="00643E55"/>
    <w:rsid w:val="00656C6A"/>
    <w:rsid w:val="0065733B"/>
    <w:rsid w:val="00683F89"/>
    <w:rsid w:val="0069228A"/>
    <w:rsid w:val="006E2FFD"/>
    <w:rsid w:val="007138C5"/>
    <w:rsid w:val="00741634"/>
    <w:rsid w:val="007A4AF2"/>
    <w:rsid w:val="007C7C7A"/>
    <w:rsid w:val="007D689A"/>
    <w:rsid w:val="008214F6"/>
    <w:rsid w:val="00827B04"/>
    <w:rsid w:val="008656FB"/>
    <w:rsid w:val="00872A5F"/>
    <w:rsid w:val="00881CBA"/>
    <w:rsid w:val="008830F9"/>
    <w:rsid w:val="008A2CC1"/>
    <w:rsid w:val="008D6E6B"/>
    <w:rsid w:val="009039F5"/>
    <w:rsid w:val="00913434"/>
    <w:rsid w:val="0093120B"/>
    <w:rsid w:val="00945962"/>
    <w:rsid w:val="009C4DD6"/>
    <w:rsid w:val="009C5595"/>
    <w:rsid w:val="009C6517"/>
    <w:rsid w:val="00A07FE3"/>
    <w:rsid w:val="00A41492"/>
    <w:rsid w:val="00A64341"/>
    <w:rsid w:val="00A731AF"/>
    <w:rsid w:val="00A77EC5"/>
    <w:rsid w:val="00A84811"/>
    <w:rsid w:val="00A84A63"/>
    <w:rsid w:val="00A85358"/>
    <w:rsid w:val="00AB2355"/>
    <w:rsid w:val="00AB561F"/>
    <w:rsid w:val="00AD0672"/>
    <w:rsid w:val="00B11E84"/>
    <w:rsid w:val="00B253A4"/>
    <w:rsid w:val="00B26466"/>
    <w:rsid w:val="00B3120D"/>
    <w:rsid w:val="00B852C2"/>
    <w:rsid w:val="00B940E5"/>
    <w:rsid w:val="00BA50FA"/>
    <w:rsid w:val="00C10950"/>
    <w:rsid w:val="00C652F4"/>
    <w:rsid w:val="00CA1B3F"/>
    <w:rsid w:val="00CD7B34"/>
    <w:rsid w:val="00CE24C1"/>
    <w:rsid w:val="00D01017"/>
    <w:rsid w:val="00D12CB5"/>
    <w:rsid w:val="00D20436"/>
    <w:rsid w:val="00D40B6D"/>
    <w:rsid w:val="00DB7E97"/>
    <w:rsid w:val="00DE2086"/>
    <w:rsid w:val="00DF2921"/>
    <w:rsid w:val="00E219F2"/>
    <w:rsid w:val="00E4232A"/>
    <w:rsid w:val="00E547E9"/>
    <w:rsid w:val="00E610DA"/>
    <w:rsid w:val="00E66C48"/>
    <w:rsid w:val="00E6791E"/>
    <w:rsid w:val="00E8543C"/>
    <w:rsid w:val="00E9587E"/>
    <w:rsid w:val="00E96458"/>
    <w:rsid w:val="00E965F0"/>
    <w:rsid w:val="00ED7FAB"/>
    <w:rsid w:val="00EE728C"/>
    <w:rsid w:val="00F0312E"/>
    <w:rsid w:val="00F060E3"/>
    <w:rsid w:val="00F60DEA"/>
    <w:rsid w:val="00F62F2B"/>
    <w:rsid w:val="00F67EE1"/>
    <w:rsid w:val="00F723EE"/>
    <w:rsid w:val="00F83139"/>
    <w:rsid w:val="00F83149"/>
    <w:rsid w:val="00FD0AFE"/>
    <w:rsid w:val="00FD161E"/>
    <w:rsid w:val="00FD5E8A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1818"/>
  <w15:chartTrackingRefBased/>
  <w15:docId w15:val="{1B4DC207-1E93-43C0-96FC-36FDD7EA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219F2"/>
    <w:pPr>
      <w:ind w:left="720"/>
      <w:contextualSpacing/>
    </w:pPr>
  </w:style>
  <w:style w:type="table" w:styleId="Tabellenraster">
    <w:name w:val="Table Grid"/>
    <w:basedOn w:val="NormaleTabelle"/>
    <w:uiPriority w:val="39"/>
    <w:rsid w:val="00A84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4</cp:revision>
  <dcterms:created xsi:type="dcterms:W3CDTF">2021-02-15T15:28:00Z</dcterms:created>
  <dcterms:modified xsi:type="dcterms:W3CDTF">2021-02-17T16:38:00Z</dcterms:modified>
</cp:coreProperties>
</file>