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C140D1" w14:textId="5F60F53B" w:rsidR="00E9587E" w:rsidRPr="00D40B6D" w:rsidRDefault="00E219F2" w:rsidP="00E219F2">
      <w:pPr>
        <w:jc w:val="center"/>
        <w:rPr>
          <w:b/>
          <w:bCs/>
          <w:sz w:val="32"/>
          <w:szCs w:val="32"/>
        </w:rPr>
      </w:pPr>
      <w:r w:rsidRPr="00D40B6D">
        <w:rPr>
          <w:b/>
          <w:bCs/>
          <w:sz w:val="32"/>
          <w:szCs w:val="32"/>
        </w:rPr>
        <w:t>C-Tech</w:t>
      </w:r>
    </w:p>
    <w:p w14:paraId="788F9AE8" w14:textId="6B80BAD8" w:rsidR="00E219F2" w:rsidRPr="00D40B6D" w:rsidRDefault="00E219F2" w:rsidP="00E219F2">
      <w:pPr>
        <w:jc w:val="center"/>
        <w:rPr>
          <w:b/>
          <w:bCs/>
          <w:sz w:val="32"/>
          <w:szCs w:val="32"/>
        </w:rPr>
      </w:pPr>
      <w:r w:rsidRPr="00D40B6D">
        <w:rPr>
          <w:b/>
          <w:bCs/>
          <w:sz w:val="32"/>
          <w:szCs w:val="32"/>
        </w:rPr>
        <w:t>Meeting Protokol</w:t>
      </w:r>
      <w:r w:rsidR="00656C6A">
        <w:rPr>
          <w:b/>
          <w:bCs/>
          <w:sz w:val="32"/>
          <w:szCs w:val="32"/>
        </w:rPr>
        <w:t>l</w:t>
      </w:r>
    </w:p>
    <w:p w14:paraId="2688D158" w14:textId="6B37B759" w:rsidR="00E219F2" w:rsidRPr="00D40B6D" w:rsidRDefault="001170BB" w:rsidP="00E219F2">
      <w:pPr>
        <w:jc w:val="center"/>
      </w:pPr>
      <w:r>
        <w:t>04</w:t>
      </w:r>
      <w:r w:rsidR="00E219F2" w:rsidRPr="00D40B6D">
        <w:t>.1</w:t>
      </w:r>
      <w:r>
        <w:t>1</w:t>
      </w:r>
      <w:r w:rsidR="00E219F2" w:rsidRPr="00D40B6D">
        <w:t>.2020</w:t>
      </w:r>
    </w:p>
    <w:p w14:paraId="35237036" w14:textId="7C9C5A5A" w:rsidR="00FF66DF" w:rsidRPr="00D40B6D" w:rsidRDefault="00E219F2" w:rsidP="00E219F2">
      <w:r w:rsidRPr="00D40B6D">
        <w:t>Agenda:</w:t>
      </w:r>
    </w:p>
    <w:p w14:paraId="69D1952D" w14:textId="7C7EAD80" w:rsidR="00E219F2" w:rsidRPr="001170BB" w:rsidRDefault="001170BB" w:rsidP="001170B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Offene Aufgaben</w:t>
      </w:r>
    </w:p>
    <w:p w14:paraId="0B7BDA9E" w14:textId="395F39FB" w:rsidR="00E219F2" w:rsidRDefault="001170BB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Vorstellung unserer alten Aufgaben</w:t>
      </w:r>
    </w:p>
    <w:p w14:paraId="15402FD9" w14:textId="1EA6E417" w:rsidR="001170BB" w:rsidRDefault="00F83139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Weitere Planung für diesen Meilenstein</w:t>
      </w:r>
    </w:p>
    <w:p w14:paraId="13FD144A" w14:textId="1F9E5668" w:rsidR="00123C5B" w:rsidRDefault="00123C5B" w:rsidP="00123C5B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Weiteres Treffen vor Präsentation</w:t>
      </w:r>
    </w:p>
    <w:p w14:paraId="03890AB2" w14:textId="5F211A5C" w:rsidR="00123C5B" w:rsidRDefault="00123C5B" w:rsidP="00123C5B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Wie Doku machen?</w:t>
      </w:r>
    </w:p>
    <w:p w14:paraId="4E2B07C6" w14:textId="2CD0FCBD" w:rsidR="00E219F2" w:rsidRDefault="001170BB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Unsere weiteren Aufgaben</w:t>
      </w:r>
    </w:p>
    <w:p w14:paraId="71910C42" w14:textId="6CD6E4C6" w:rsidR="002D2B29" w:rsidRPr="002D2B29" w:rsidRDefault="002D2B29" w:rsidP="002D2B29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Grober Zielrahme</w:t>
      </w:r>
      <w:r>
        <w:rPr>
          <w:lang w:val="de-DE"/>
        </w:rPr>
        <w:t>n</w:t>
      </w:r>
      <w:r w:rsidR="00CA1B3F">
        <w:rPr>
          <w:lang w:val="de-DE"/>
        </w:rPr>
        <w:t xml:space="preserve"> (Leon)</w:t>
      </w:r>
    </w:p>
    <w:p w14:paraId="5FB629EC" w14:textId="05CBFA8B" w:rsidR="00E219F2" w:rsidRDefault="001170BB" w:rsidP="00E219F2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SWOT-Analyse</w:t>
      </w:r>
      <w:r w:rsidR="00CA1B3F">
        <w:rPr>
          <w:lang w:val="de-DE"/>
        </w:rPr>
        <w:t xml:space="preserve"> (Tobi)</w:t>
      </w:r>
    </w:p>
    <w:p w14:paraId="0B52C642" w14:textId="423B624F" w:rsidR="001170BB" w:rsidRPr="002D2B29" w:rsidRDefault="001170BB" w:rsidP="002D2B29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Szenarios</w:t>
      </w:r>
      <w:r w:rsidR="00CA1B3F">
        <w:rPr>
          <w:lang w:val="de-DE"/>
        </w:rPr>
        <w:t xml:space="preserve"> (Philipp)</w:t>
      </w:r>
    </w:p>
    <w:p w14:paraId="566AD13F" w14:textId="377E812B" w:rsidR="001170BB" w:rsidRDefault="001170BB" w:rsidP="00E219F2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Business Case</w:t>
      </w:r>
      <w:r w:rsidR="00CA1B3F">
        <w:rPr>
          <w:lang w:val="de-DE"/>
        </w:rPr>
        <w:t xml:space="preserve"> (Pascal)</w:t>
      </w:r>
    </w:p>
    <w:p w14:paraId="1BEFCB83" w14:textId="47AFABD1" w:rsidR="00E219F2" w:rsidRDefault="00E219F2" w:rsidP="001170BB">
      <w:pPr>
        <w:pStyle w:val="Listenabsatz"/>
        <w:ind w:left="1440"/>
        <w:rPr>
          <w:lang w:val="de-DE"/>
        </w:rPr>
      </w:pPr>
    </w:p>
    <w:p w14:paraId="407CD56D" w14:textId="676ABA5E" w:rsidR="00A84811" w:rsidRDefault="00A84811" w:rsidP="00A84811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A84811" w14:paraId="1AFAABEA" w14:textId="77777777" w:rsidTr="00A84811">
        <w:tc>
          <w:tcPr>
            <w:tcW w:w="2405" w:type="dxa"/>
          </w:tcPr>
          <w:p w14:paraId="08511BD3" w14:textId="48B7D883" w:rsidR="00A84811" w:rsidRPr="00A84811" w:rsidRDefault="00A84811" w:rsidP="00A84811">
            <w:pPr>
              <w:jc w:val="center"/>
              <w:rPr>
                <w:b/>
                <w:bCs/>
                <w:lang w:val="de-DE"/>
              </w:rPr>
            </w:pPr>
            <w:r w:rsidRPr="00A84811">
              <w:rPr>
                <w:b/>
                <w:bCs/>
                <w:lang w:val="de-DE"/>
              </w:rPr>
              <w:t>Agendapunkt</w:t>
            </w:r>
          </w:p>
        </w:tc>
        <w:tc>
          <w:tcPr>
            <w:tcW w:w="6657" w:type="dxa"/>
          </w:tcPr>
          <w:p w14:paraId="2AA51A9C" w14:textId="586282AB" w:rsidR="00A84811" w:rsidRPr="00A84811" w:rsidRDefault="00A84811" w:rsidP="00A84811">
            <w:pPr>
              <w:jc w:val="center"/>
              <w:rPr>
                <w:b/>
                <w:bCs/>
                <w:lang w:val="de-DE"/>
              </w:rPr>
            </w:pPr>
            <w:r w:rsidRPr="00A84811">
              <w:rPr>
                <w:b/>
                <w:bCs/>
                <w:lang w:val="de-DE"/>
              </w:rPr>
              <w:t>Besprochen</w:t>
            </w:r>
          </w:p>
        </w:tc>
      </w:tr>
      <w:tr w:rsidR="00A84811" w:rsidRPr="001170BB" w14:paraId="6D6F7089" w14:textId="77777777" w:rsidTr="00A84811">
        <w:tc>
          <w:tcPr>
            <w:tcW w:w="2405" w:type="dxa"/>
          </w:tcPr>
          <w:p w14:paraId="1DA1F04C" w14:textId="35909BDF" w:rsidR="00A84811" w:rsidRDefault="001170BB" w:rsidP="00A84811">
            <w:pPr>
              <w:rPr>
                <w:lang w:val="de-DE"/>
              </w:rPr>
            </w:pPr>
            <w:r>
              <w:rPr>
                <w:lang w:val="de-DE"/>
              </w:rPr>
              <w:t>Offene Aufgaben</w:t>
            </w:r>
          </w:p>
        </w:tc>
        <w:tc>
          <w:tcPr>
            <w:tcW w:w="6657" w:type="dxa"/>
          </w:tcPr>
          <w:p w14:paraId="57B70536" w14:textId="6CA904EC" w:rsidR="001170BB" w:rsidRDefault="001170BB" w:rsidP="001170BB">
            <w:pPr>
              <w:rPr>
                <w:lang w:val="de-DE"/>
              </w:rPr>
            </w:pPr>
            <w:r>
              <w:rPr>
                <w:lang w:val="de-DE"/>
              </w:rPr>
              <w:t xml:space="preserve">Leon kriegt Discord wieder in </w:t>
            </w:r>
            <w:r w:rsidR="00A64341">
              <w:rPr>
                <w:lang w:val="de-DE"/>
              </w:rPr>
              <w:t>G</w:t>
            </w:r>
            <w:r>
              <w:rPr>
                <w:lang w:val="de-DE"/>
              </w:rPr>
              <w:t>ang</w:t>
            </w:r>
            <w:r w:rsidR="00E547E9">
              <w:rPr>
                <w:lang w:val="de-DE"/>
              </w:rPr>
              <w:t xml:space="preserve"> X</w:t>
            </w:r>
          </w:p>
          <w:p w14:paraId="234FBD37" w14:textId="4A98E13E" w:rsidR="001170BB" w:rsidRDefault="001170BB" w:rsidP="001170BB">
            <w:pPr>
              <w:rPr>
                <w:lang w:val="de-DE"/>
              </w:rPr>
            </w:pPr>
            <w:r>
              <w:rPr>
                <w:lang w:val="de-DE"/>
              </w:rPr>
              <w:t xml:space="preserve">Tobi plant seine Arbeitszeit um </w:t>
            </w:r>
            <w:r w:rsidR="00E547E9">
              <w:rPr>
                <w:rFonts w:cstheme="minorHAnsi"/>
                <w:lang w:val="de-DE"/>
              </w:rPr>
              <w:t>√</w:t>
            </w:r>
          </w:p>
          <w:p w14:paraId="688C679A" w14:textId="501F1284" w:rsidR="00A84811" w:rsidRDefault="001170BB" w:rsidP="001170BB">
            <w:pPr>
              <w:rPr>
                <w:lang w:val="de-DE"/>
              </w:rPr>
            </w:pPr>
            <w:r>
              <w:rPr>
                <w:lang w:val="de-DE"/>
              </w:rPr>
              <w:t>Leon teilt die Aufgaben zu</w:t>
            </w:r>
            <w:r w:rsidR="00E547E9">
              <w:rPr>
                <w:lang w:val="de-DE"/>
              </w:rPr>
              <w:t xml:space="preserve"> </w:t>
            </w:r>
            <w:r w:rsidR="00E547E9">
              <w:rPr>
                <w:rFonts w:cstheme="minorHAnsi"/>
                <w:lang w:val="de-DE"/>
              </w:rPr>
              <w:t>√</w:t>
            </w:r>
          </w:p>
        </w:tc>
      </w:tr>
      <w:tr w:rsidR="00A84811" w:rsidRPr="0043004A" w14:paraId="25E42FAD" w14:textId="77777777" w:rsidTr="00A84811">
        <w:tc>
          <w:tcPr>
            <w:tcW w:w="2405" w:type="dxa"/>
          </w:tcPr>
          <w:p w14:paraId="673D1FB1" w14:textId="2FADA850" w:rsidR="00A84811" w:rsidRDefault="00E547E9" w:rsidP="00A84811">
            <w:pPr>
              <w:rPr>
                <w:lang w:val="de-DE"/>
              </w:rPr>
            </w:pPr>
            <w:r>
              <w:rPr>
                <w:lang w:val="de-DE"/>
              </w:rPr>
              <w:t>Aufgabe</w:t>
            </w:r>
          </w:p>
        </w:tc>
        <w:tc>
          <w:tcPr>
            <w:tcW w:w="6657" w:type="dxa"/>
          </w:tcPr>
          <w:p w14:paraId="519D7CBF" w14:textId="77777777" w:rsidR="00A84811" w:rsidRDefault="00E547E9" w:rsidP="00A84811">
            <w:pPr>
              <w:rPr>
                <w:lang w:val="de-DE"/>
              </w:rPr>
            </w:pPr>
            <w:r>
              <w:rPr>
                <w:lang w:val="de-DE"/>
              </w:rPr>
              <w:t>Leon organisiert Ordnerstruktur auf GitHub</w:t>
            </w:r>
          </w:p>
          <w:p w14:paraId="2EF5C71B" w14:textId="21C77B7D" w:rsidR="00A64341" w:rsidRDefault="00A64341" w:rsidP="00A84811">
            <w:pPr>
              <w:rPr>
                <w:lang w:val="de-DE"/>
              </w:rPr>
            </w:pPr>
            <w:r>
              <w:rPr>
                <w:lang w:val="de-DE"/>
              </w:rPr>
              <w:t>Leon kriegt Discord wieder in Gang</w:t>
            </w:r>
          </w:p>
        </w:tc>
      </w:tr>
      <w:tr w:rsidR="00A84811" w:rsidRPr="0043004A" w14:paraId="0F95CC36" w14:textId="77777777" w:rsidTr="00A84811">
        <w:tc>
          <w:tcPr>
            <w:tcW w:w="2405" w:type="dxa"/>
          </w:tcPr>
          <w:p w14:paraId="3E05C3A9" w14:textId="0A161EAC" w:rsidR="00A84811" w:rsidRDefault="00E547E9" w:rsidP="00A84811">
            <w:pPr>
              <w:rPr>
                <w:lang w:val="de-DE"/>
              </w:rPr>
            </w:pPr>
            <w:r>
              <w:rPr>
                <w:lang w:val="de-DE"/>
              </w:rPr>
              <w:t>Weiteres einmaliges Treffen</w:t>
            </w:r>
          </w:p>
        </w:tc>
        <w:tc>
          <w:tcPr>
            <w:tcW w:w="6657" w:type="dxa"/>
          </w:tcPr>
          <w:p w14:paraId="7E2FECA1" w14:textId="7DDF559C" w:rsidR="00A84811" w:rsidRDefault="00E547E9" w:rsidP="00A84811">
            <w:pPr>
              <w:rPr>
                <w:lang w:val="de-DE"/>
              </w:rPr>
            </w:pPr>
            <w:r>
              <w:rPr>
                <w:lang w:val="de-DE"/>
              </w:rPr>
              <w:t xml:space="preserve">Sonntag 17:00 </w:t>
            </w:r>
          </w:p>
        </w:tc>
      </w:tr>
      <w:tr w:rsidR="00A84811" w:rsidRPr="0043004A" w14:paraId="03195058" w14:textId="77777777" w:rsidTr="00A84811">
        <w:tc>
          <w:tcPr>
            <w:tcW w:w="2405" w:type="dxa"/>
          </w:tcPr>
          <w:p w14:paraId="00C7E081" w14:textId="3CD43F63" w:rsidR="00A84811" w:rsidRDefault="00A84811" w:rsidP="00A84811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0EFC60C6" w14:textId="3D2F3953" w:rsidR="00656C6A" w:rsidRPr="00A84811" w:rsidRDefault="00656C6A" w:rsidP="00A84811">
            <w:pPr>
              <w:rPr>
                <w:lang w:val="de-DE"/>
              </w:rPr>
            </w:pPr>
          </w:p>
        </w:tc>
      </w:tr>
      <w:tr w:rsidR="00A84811" w:rsidRPr="0043004A" w14:paraId="4A841BB7" w14:textId="77777777" w:rsidTr="00A84811">
        <w:tc>
          <w:tcPr>
            <w:tcW w:w="2405" w:type="dxa"/>
          </w:tcPr>
          <w:p w14:paraId="7D2BF8B9" w14:textId="77777777" w:rsidR="00A84811" w:rsidRDefault="00A84811" w:rsidP="00A84811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1AF1D4F9" w14:textId="77777777" w:rsidR="00A84811" w:rsidRDefault="00A84811" w:rsidP="00A84811">
            <w:pPr>
              <w:rPr>
                <w:lang w:val="de-DE"/>
              </w:rPr>
            </w:pPr>
          </w:p>
        </w:tc>
      </w:tr>
      <w:tr w:rsidR="00A84811" w:rsidRPr="0043004A" w14:paraId="15A3D0CD" w14:textId="77777777" w:rsidTr="00A84811">
        <w:tc>
          <w:tcPr>
            <w:tcW w:w="2405" w:type="dxa"/>
          </w:tcPr>
          <w:p w14:paraId="49280B5B" w14:textId="77777777" w:rsidR="00A84811" w:rsidRDefault="00A84811" w:rsidP="00A84811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20486DAA" w14:textId="77777777" w:rsidR="00A84811" w:rsidRDefault="00A84811" w:rsidP="00A84811">
            <w:pPr>
              <w:rPr>
                <w:lang w:val="de-DE"/>
              </w:rPr>
            </w:pPr>
          </w:p>
        </w:tc>
      </w:tr>
      <w:tr w:rsidR="00A84811" w:rsidRPr="0043004A" w14:paraId="39BB275D" w14:textId="77777777" w:rsidTr="00A84811">
        <w:tc>
          <w:tcPr>
            <w:tcW w:w="2405" w:type="dxa"/>
          </w:tcPr>
          <w:p w14:paraId="488E0B3C" w14:textId="77777777" w:rsidR="00A84811" w:rsidRDefault="00A84811" w:rsidP="00A84811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0C51D092" w14:textId="77777777" w:rsidR="00A84811" w:rsidRDefault="00A84811" w:rsidP="00A84811">
            <w:pPr>
              <w:rPr>
                <w:lang w:val="de-DE"/>
              </w:rPr>
            </w:pPr>
          </w:p>
        </w:tc>
      </w:tr>
    </w:tbl>
    <w:p w14:paraId="047C88CF" w14:textId="77777777" w:rsidR="00A84811" w:rsidRPr="00A84811" w:rsidRDefault="00A84811" w:rsidP="00A84811">
      <w:pPr>
        <w:rPr>
          <w:lang w:val="de-DE"/>
        </w:rPr>
      </w:pPr>
    </w:p>
    <w:p w14:paraId="6AB6CAAB" w14:textId="36278720" w:rsidR="00D01017" w:rsidRDefault="00D01017" w:rsidP="00D01017">
      <w:pPr>
        <w:rPr>
          <w:lang w:val="de-DE"/>
        </w:rPr>
      </w:pPr>
    </w:p>
    <w:p w14:paraId="2577A71A" w14:textId="77777777" w:rsidR="00D01017" w:rsidRPr="00D01017" w:rsidRDefault="00D01017" w:rsidP="00D01017">
      <w:pPr>
        <w:rPr>
          <w:lang w:val="de-DE"/>
        </w:rPr>
      </w:pPr>
    </w:p>
    <w:sectPr w:rsidR="00D01017" w:rsidRPr="00D010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8C72AA3"/>
    <w:multiLevelType w:val="hybridMultilevel"/>
    <w:tmpl w:val="CED8DB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9F2"/>
    <w:rsid w:val="001170BB"/>
    <w:rsid w:val="00123C5B"/>
    <w:rsid w:val="002D2B29"/>
    <w:rsid w:val="00345167"/>
    <w:rsid w:val="0043004A"/>
    <w:rsid w:val="00487B93"/>
    <w:rsid w:val="00656C6A"/>
    <w:rsid w:val="007C7C7A"/>
    <w:rsid w:val="00A64341"/>
    <w:rsid w:val="00A84811"/>
    <w:rsid w:val="00A85358"/>
    <w:rsid w:val="00AD0672"/>
    <w:rsid w:val="00CA1B3F"/>
    <w:rsid w:val="00D01017"/>
    <w:rsid w:val="00D40B6D"/>
    <w:rsid w:val="00E219F2"/>
    <w:rsid w:val="00E547E9"/>
    <w:rsid w:val="00E8543C"/>
    <w:rsid w:val="00E9587E"/>
    <w:rsid w:val="00F83139"/>
    <w:rsid w:val="00FF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51818"/>
  <w15:chartTrackingRefBased/>
  <w15:docId w15:val="{1B4DC207-1E93-43C0-96FC-36FDD7EA3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219F2"/>
    <w:pPr>
      <w:ind w:left="720"/>
      <w:contextualSpacing/>
    </w:pPr>
  </w:style>
  <w:style w:type="table" w:styleId="Tabellenraster">
    <w:name w:val="Table Grid"/>
    <w:basedOn w:val="NormaleTabelle"/>
    <w:uiPriority w:val="39"/>
    <w:rsid w:val="00A84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9</cp:revision>
  <dcterms:created xsi:type="dcterms:W3CDTF">2020-11-04T09:07:00Z</dcterms:created>
  <dcterms:modified xsi:type="dcterms:W3CDTF">2020-11-04T14:54:00Z</dcterms:modified>
</cp:coreProperties>
</file>