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C38AF" w14:textId="296B8543" w:rsidR="0052121D" w:rsidRDefault="00230E73">
      <w:r>
        <w:t xml:space="preserve">Dokumentation Bachelorprojekt </w:t>
      </w:r>
      <w:r w:rsidRPr="00230E73">
        <w:rPr>
          <w:color w:val="FF0000"/>
        </w:rPr>
        <w:t>(Deadline 6.6.21)</w:t>
      </w:r>
      <w:r>
        <w:t>:</w:t>
      </w:r>
    </w:p>
    <w:p w14:paraId="20ECB6AC" w14:textId="34289736" w:rsidR="00230E73" w:rsidRDefault="00230E73"/>
    <w:p w14:paraId="143DCB56" w14:textId="78018C97" w:rsidR="00230E73" w:rsidRDefault="00230E73" w:rsidP="00230E73">
      <w:r>
        <w:t>Verantwortung Philipp, Pascal:</w:t>
      </w:r>
    </w:p>
    <w:p w14:paraId="6E7B6DEB" w14:textId="7A12ADAC" w:rsidR="00230E73" w:rsidRDefault="00230E73" w:rsidP="00230E73">
      <w:pPr>
        <w:pStyle w:val="Listenabsatz"/>
        <w:numPr>
          <w:ilvl w:val="0"/>
          <w:numId w:val="2"/>
        </w:numPr>
      </w:pPr>
      <w:r>
        <w:t>Programmablaufplan</w:t>
      </w:r>
    </w:p>
    <w:p w14:paraId="399DA755" w14:textId="52348C4A" w:rsidR="00230E73" w:rsidRDefault="00230E73" w:rsidP="00230E73">
      <w:pPr>
        <w:pStyle w:val="Listenabsatz"/>
        <w:numPr>
          <w:ilvl w:val="1"/>
          <w:numId w:val="2"/>
        </w:numPr>
      </w:pPr>
      <w:r>
        <w:t>Teilabläufe</w:t>
      </w:r>
    </w:p>
    <w:p w14:paraId="44F6C83A" w14:textId="667DFCA8" w:rsidR="00230E73" w:rsidRDefault="00230E73" w:rsidP="00230E73">
      <w:pPr>
        <w:pStyle w:val="Listenabsatz"/>
        <w:numPr>
          <w:ilvl w:val="0"/>
          <w:numId w:val="2"/>
        </w:numPr>
      </w:pPr>
      <w:r>
        <w:t>Bedienungsanleitung</w:t>
      </w:r>
    </w:p>
    <w:p w14:paraId="0A52B903" w14:textId="236F2879" w:rsidR="00230E73" w:rsidRDefault="00102801" w:rsidP="00230E73">
      <w:pPr>
        <w:pStyle w:val="Listenabsatz"/>
        <w:numPr>
          <w:ilvl w:val="0"/>
          <w:numId w:val="2"/>
        </w:numPr>
      </w:pPr>
      <w:r>
        <w:t>Berechnungsbeschreibung</w:t>
      </w:r>
    </w:p>
    <w:p w14:paraId="7A706200" w14:textId="31CAAD7D" w:rsidR="00102801" w:rsidRDefault="00102801" w:rsidP="00230E73">
      <w:pPr>
        <w:pStyle w:val="Listenabsatz"/>
        <w:numPr>
          <w:ilvl w:val="0"/>
          <w:numId w:val="2"/>
        </w:numPr>
      </w:pPr>
      <w:r>
        <w:t>Tests</w:t>
      </w:r>
    </w:p>
    <w:p w14:paraId="476E700C" w14:textId="7ABAE7C4" w:rsidR="00102801" w:rsidRDefault="00102801" w:rsidP="00102801">
      <w:pPr>
        <w:pStyle w:val="Listenabsatz"/>
        <w:numPr>
          <w:ilvl w:val="1"/>
          <w:numId w:val="2"/>
        </w:numPr>
      </w:pPr>
      <w:r>
        <w:t>Beschreibung</w:t>
      </w:r>
    </w:p>
    <w:p w14:paraId="6F5A4233" w14:textId="78E0E496" w:rsidR="00102801" w:rsidRDefault="00102801" w:rsidP="00102801">
      <w:pPr>
        <w:pStyle w:val="Listenabsatz"/>
        <w:numPr>
          <w:ilvl w:val="1"/>
          <w:numId w:val="2"/>
        </w:numPr>
      </w:pPr>
      <w:r>
        <w:t>Fazit</w:t>
      </w:r>
    </w:p>
    <w:p w14:paraId="66AE4314" w14:textId="2651F42E" w:rsidR="00102801" w:rsidRDefault="00102801" w:rsidP="00102801">
      <w:pPr>
        <w:pStyle w:val="Listenabsatz"/>
        <w:numPr>
          <w:ilvl w:val="1"/>
          <w:numId w:val="2"/>
        </w:numPr>
      </w:pPr>
      <w:r>
        <w:t>Ausblick</w:t>
      </w:r>
    </w:p>
    <w:p w14:paraId="31115B22" w14:textId="4B46C51A" w:rsidR="00102801" w:rsidRDefault="00102801" w:rsidP="00102801"/>
    <w:p w14:paraId="75045E98" w14:textId="7578BB79" w:rsidR="00102801" w:rsidRDefault="00102801" w:rsidP="00102801">
      <w:r>
        <w:t>Verantwortung Marc, Heiko:</w:t>
      </w:r>
    </w:p>
    <w:p w14:paraId="33BD1728" w14:textId="606F3DFC" w:rsidR="00102801" w:rsidRDefault="00102801" w:rsidP="00102801">
      <w:pPr>
        <w:pStyle w:val="Listenabsatz"/>
        <w:numPr>
          <w:ilvl w:val="0"/>
          <w:numId w:val="2"/>
        </w:numPr>
      </w:pPr>
      <w:r>
        <w:t>Hardware (Überarbeitung)</w:t>
      </w:r>
    </w:p>
    <w:p w14:paraId="26A9CF87" w14:textId="0D0F5DEE" w:rsidR="00102801" w:rsidRDefault="00102801" w:rsidP="00102801">
      <w:pPr>
        <w:pStyle w:val="Listenabsatz"/>
        <w:numPr>
          <w:ilvl w:val="0"/>
          <w:numId w:val="2"/>
        </w:numPr>
      </w:pPr>
      <w:r>
        <w:t>Einleitung</w:t>
      </w:r>
    </w:p>
    <w:p w14:paraId="21931CE6" w14:textId="13C26F63" w:rsidR="00102801" w:rsidRDefault="00102801" w:rsidP="00102801">
      <w:pPr>
        <w:pStyle w:val="Listenabsatz"/>
        <w:numPr>
          <w:ilvl w:val="1"/>
          <w:numId w:val="2"/>
        </w:numPr>
      </w:pPr>
      <w:r>
        <w:t>Grobe Anforderungsanalyse</w:t>
      </w:r>
    </w:p>
    <w:p w14:paraId="2537DE2A" w14:textId="5077637E" w:rsidR="00102801" w:rsidRDefault="00102801" w:rsidP="00102801">
      <w:pPr>
        <w:pStyle w:val="Listenabsatz"/>
        <w:numPr>
          <w:ilvl w:val="1"/>
          <w:numId w:val="2"/>
        </w:numPr>
      </w:pPr>
      <w:r>
        <w:t>Prosabeschreibung der Umgebungs</w:t>
      </w:r>
      <w:r w:rsidR="001131FF">
        <w:t>situation</w:t>
      </w:r>
    </w:p>
    <w:p w14:paraId="0F30BB15" w14:textId="746DDB07" w:rsidR="001131FF" w:rsidRDefault="001131FF" w:rsidP="001131FF"/>
    <w:p w14:paraId="35789B99" w14:textId="1AF4415F" w:rsidR="001131FF" w:rsidRDefault="001131FF" w:rsidP="001131FF">
      <w:r>
        <w:t>Verantwortung Heiko:</w:t>
      </w:r>
    </w:p>
    <w:p w14:paraId="277C8F89" w14:textId="7F7168BA" w:rsidR="001131FF" w:rsidRDefault="001131FF" w:rsidP="001131FF">
      <w:pPr>
        <w:pStyle w:val="Listenabsatz"/>
        <w:numPr>
          <w:ilvl w:val="0"/>
          <w:numId w:val="2"/>
        </w:numPr>
      </w:pPr>
      <w:proofErr w:type="spellStart"/>
      <w:r>
        <w:t>Fazitkapitel</w:t>
      </w:r>
      <w:proofErr w:type="spellEnd"/>
      <w:r>
        <w:t xml:space="preserve"> vorbereiten</w:t>
      </w:r>
    </w:p>
    <w:sectPr w:rsidR="001131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C26AE"/>
    <w:multiLevelType w:val="hybridMultilevel"/>
    <w:tmpl w:val="FE3831A2"/>
    <w:lvl w:ilvl="0" w:tplc="2C3A1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E0DF4"/>
    <w:multiLevelType w:val="hybridMultilevel"/>
    <w:tmpl w:val="593A9578"/>
    <w:lvl w:ilvl="0" w:tplc="E68C1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73"/>
    <w:rsid w:val="00102801"/>
    <w:rsid w:val="001131FF"/>
    <w:rsid w:val="00230E73"/>
    <w:rsid w:val="0052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E3A2A"/>
  <w15:chartTrackingRefBased/>
  <w15:docId w15:val="{B165508B-9D30-41BA-9DEE-DB17CCE3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Nöldeke, Heiko Peter Eckhard</dc:creator>
  <cp:keywords/>
  <dc:description/>
  <cp:lastModifiedBy>Nöldeke, Heiko Peter Eckhard</cp:lastModifiedBy>
  <cp:revision>1</cp:revision>
  <dcterms:created xsi:type="dcterms:W3CDTF">2021-05-18T12:58:00Z</dcterms:created>
  <dcterms:modified xsi:type="dcterms:W3CDTF">2021-05-18T13:02:00Z</dcterms:modified>
</cp:coreProperties>
</file>