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59C6" w14:paraId="2E706016" w14:textId="77777777" w:rsidTr="006B59C6">
        <w:tc>
          <w:tcPr>
            <w:tcW w:w="4531" w:type="dxa"/>
          </w:tcPr>
          <w:p w14:paraId="49207DE7" w14:textId="1A048640" w:rsidR="006B59C6" w:rsidRDefault="002C3EB4">
            <w:r>
              <w:t>Abschnitt</w:t>
            </w:r>
          </w:p>
        </w:tc>
        <w:tc>
          <w:tcPr>
            <w:tcW w:w="4531" w:type="dxa"/>
          </w:tcPr>
          <w:p w14:paraId="7E8AD092" w14:textId="47455D1F" w:rsidR="006B59C6" w:rsidRDefault="002C3EB4">
            <w:r>
              <w:t>Inhalt</w:t>
            </w:r>
          </w:p>
        </w:tc>
      </w:tr>
      <w:tr w:rsidR="002C3EB4" w14:paraId="7E170AE9" w14:textId="77777777" w:rsidTr="006B59C6">
        <w:tc>
          <w:tcPr>
            <w:tcW w:w="4531" w:type="dxa"/>
          </w:tcPr>
          <w:p w14:paraId="235BC455" w14:textId="6BEE1F3D" w:rsidR="002C3EB4" w:rsidRDefault="002C3EB4">
            <w:r>
              <w:t>Name</w:t>
            </w:r>
          </w:p>
        </w:tc>
        <w:tc>
          <w:tcPr>
            <w:tcW w:w="4531" w:type="dxa"/>
          </w:tcPr>
          <w:p w14:paraId="1287C82C" w14:textId="0AB43035" w:rsidR="002C3EB4" w:rsidRDefault="003A64C3">
            <w:r w:rsidRPr="003A64C3">
              <w:t>Mikrofonfunktionstest</w:t>
            </w:r>
          </w:p>
        </w:tc>
      </w:tr>
      <w:tr w:rsidR="006B59C6" w14:paraId="3E3AF729" w14:textId="77777777" w:rsidTr="006B59C6">
        <w:tc>
          <w:tcPr>
            <w:tcW w:w="4531" w:type="dxa"/>
          </w:tcPr>
          <w:p w14:paraId="2822E6F6" w14:textId="3EA9D50B" w:rsidR="006B59C6" w:rsidRDefault="006B59C6">
            <w:r>
              <w:t>Autor</w:t>
            </w:r>
            <w:r w:rsidR="00673A6D">
              <w:t>(en)</w:t>
            </w:r>
          </w:p>
        </w:tc>
        <w:tc>
          <w:tcPr>
            <w:tcW w:w="4531" w:type="dxa"/>
          </w:tcPr>
          <w:p w14:paraId="5E034355" w14:textId="41BE7A9A" w:rsidR="006B59C6" w:rsidRDefault="003A64C3">
            <w:r>
              <w:t>Philipp Otto</w:t>
            </w:r>
          </w:p>
        </w:tc>
      </w:tr>
      <w:tr w:rsidR="006B59C6" w14:paraId="454319D1" w14:textId="77777777" w:rsidTr="006B59C6">
        <w:tc>
          <w:tcPr>
            <w:tcW w:w="4531" w:type="dxa"/>
          </w:tcPr>
          <w:p w14:paraId="7728AD38" w14:textId="3B924351" w:rsidR="006B59C6" w:rsidRDefault="006B59C6">
            <w:r>
              <w:t>Priorität</w:t>
            </w:r>
          </w:p>
        </w:tc>
        <w:tc>
          <w:tcPr>
            <w:tcW w:w="4531" w:type="dxa"/>
          </w:tcPr>
          <w:p w14:paraId="6E8A2890" w14:textId="5212C0EC" w:rsidR="006B59C6" w:rsidRDefault="003A64C3">
            <w:r>
              <w:t>hoch</w:t>
            </w:r>
          </w:p>
        </w:tc>
      </w:tr>
      <w:tr w:rsidR="006B59C6" w14:paraId="471B0CC5" w14:textId="77777777" w:rsidTr="006B59C6">
        <w:tc>
          <w:tcPr>
            <w:tcW w:w="4531" w:type="dxa"/>
          </w:tcPr>
          <w:p w14:paraId="3A424A5B" w14:textId="1F9665D7" w:rsidR="006B59C6" w:rsidRDefault="006B59C6">
            <w:r>
              <w:t>Kritikalität</w:t>
            </w:r>
          </w:p>
        </w:tc>
        <w:tc>
          <w:tcPr>
            <w:tcW w:w="4531" w:type="dxa"/>
          </w:tcPr>
          <w:p w14:paraId="1C2B6053" w14:textId="3326D251" w:rsidR="006B59C6" w:rsidRDefault="00FC0AD7">
            <w:r>
              <w:t>hoch</w:t>
            </w:r>
          </w:p>
        </w:tc>
      </w:tr>
      <w:tr w:rsidR="006B59C6" w14:paraId="709B4E8E" w14:textId="77777777" w:rsidTr="006B59C6">
        <w:tc>
          <w:tcPr>
            <w:tcW w:w="4531" w:type="dxa"/>
          </w:tcPr>
          <w:p w14:paraId="73C5B961" w14:textId="44955603" w:rsidR="006B59C6" w:rsidRDefault="006B59C6">
            <w:r>
              <w:t>Quelle</w:t>
            </w:r>
          </w:p>
        </w:tc>
        <w:tc>
          <w:tcPr>
            <w:tcW w:w="4531" w:type="dxa"/>
          </w:tcPr>
          <w:p w14:paraId="0365B9F3" w14:textId="77777777" w:rsidR="006B59C6" w:rsidRDefault="006B59C6"/>
        </w:tc>
      </w:tr>
      <w:tr w:rsidR="006B59C6" w14:paraId="6A43D5C1" w14:textId="77777777" w:rsidTr="006B59C6">
        <w:tc>
          <w:tcPr>
            <w:tcW w:w="4531" w:type="dxa"/>
          </w:tcPr>
          <w:p w14:paraId="11218F08" w14:textId="3B147DF0" w:rsidR="006B59C6" w:rsidRDefault="006B59C6">
            <w:r>
              <w:t>Verantwortlicher</w:t>
            </w:r>
          </w:p>
        </w:tc>
        <w:tc>
          <w:tcPr>
            <w:tcW w:w="4531" w:type="dxa"/>
          </w:tcPr>
          <w:p w14:paraId="4F78D9AE" w14:textId="1D1F0905" w:rsidR="006B59C6" w:rsidRDefault="00FC0AD7">
            <w:r>
              <w:t>Philipp Otto</w:t>
            </w:r>
          </w:p>
        </w:tc>
      </w:tr>
      <w:tr w:rsidR="006B59C6" w14:paraId="4937932E" w14:textId="77777777" w:rsidTr="006B59C6">
        <w:tc>
          <w:tcPr>
            <w:tcW w:w="4531" w:type="dxa"/>
          </w:tcPr>
          <w:p w14:paraId="476C3C62" w14:textId="577EB510" w:rsidR="006B59C6" w:rsidRDefault="006B59C6">
            <w:r>
              <w:t>Kurzbeschreibung</w:t>
            </w:r>
          </w:p>
        </w:tc>
        <w:tc>
          <w:tcPr>
            <w:tcW w:w="4531" w:type="dxa"/>
          </w:tcPr>
          <w:p w14:paraId="1E554B54" w14:textId="2DFB0FC8" w:rsidR="006B59C6" w:rsidRDefault="0020718F">
            <w:r>
              <w:t>Mit diesem Test soll die fehlerfreie Funktion der Mikrofone getestet werden</w:t>
            </w:r>
          </w:p>
        </w:tc>
      </w:tr>
      <w:tr w:rsidR="006B59C6" w14:paraId="392DF437" w14:textId="77777777" w:rsidTr="006B59C6">
        <w:tc>
          <w:tcPr>
            <w:tcW w:w="4531" w:type="dxa"/>
          </w:tcPr>
          <w:p w14:paraId="7416385B" w14:textId="1A20D619" w:rsidR="006B59C6" w:rsidRDefault="006B59C6">
            <w:r>
              <w:t>Auslösendes Ereignis</w:t>
            </w:r>
          </w:p>
        </w:tc>
        <w:tc>
          <w:tcPr>
            <w:tcW w:w="4531" w:type="dxa"/>
          </w:tcPr>
          <w:p w14:paraId="5C00457A" w14:textId="77777777" w:rsidR="006B59C6" w:rsidRDefault="006408DA">
            <w:r>
              <w:t xml:space="preserve">Eingabe Konsole: </w:t>
            </w:r>
          </w:p>
          <w:p w14:paraId="137CE370" w14:textId="7E5629E6" w:rsidR="006408DA" w:rsidRDefault="0041435A">
            <w:r>
              <w:t>„</w:t>
            </w:r>
            <w:proofErr w:type="spellStart"/>
            <w:proofErr w:type="gramStart"/>
            <w:r w:rsidR="006408DA">
              <w:t>sudo</w:t>
            </w:r>
            <w:proofErr w:type="spellEnd"/>
            <w:r w:rsidR="006408DA">
              <w:t xml:space="preserve"> .</w:t>
            </w:r>
            <w:proofErr w:type="gramEnd"/>
            <w:r w:rsidR="006408DA">
              <w:t>/</w:t>
            </w:r>
            <w:proofErr w:type="spellStart"/>
            <w:r w:rsidR="006408DA">
              <w:t>RecordMicToRAM</w:t>
            </w:r>
            <w:proofErr w:type="spellEnd"/>
            <w:r>
              <w:t>“</w:t>
            </w:r>
          </w:p>
        </w:tc>
      </w:tr>
      <w:tr w:rsidR="006B59C6" w14:paraId="32C48D58" w14:textId="77777777" w:rsidTr="006B59C6">
        <w:tc>
          <w:tcPr>
            <w:tcW w:w="4531" w:type="dxa"/>
          </w:tcPr>
          <w:p w14:paraId="682BDAF6" w14:textId="156F1A4E" w:rsidR="006B59C6" w:rsidRDefault="006B59C6">
            <w:r>
              <w:t>Akteure</w:t>
            </w:r>
          </w:p>
        </w:tc>
        <w:tc>
          <w:tcPr>
            <w:tcW w:w="4531" w:type="dxa"/>
          </w:tcPr>
          <w:p w14:paraId="757C0B25" w14:textId="2A09E965" w:rsidR="006B59C6" w:rsidRDefault="007908E2">
            <w:proofErr w:type="spellStart"/>
            <w:r>
              <w:t>Mirkofonpaar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Jumperkabel</w:t>
            </w:r>
          </w:p>
        </w:tc>
      </w:tr>
      <w:tr w:rsidR="006B59C6" w14:paraId="094C9BA2" w14:textId="77777777" w:rsidTr="006B59C6">
        <w:tc>
          <w:tcPr>
            <w:tcW w:w="4531" w:type="dxa"/>
          </w:tcPr>
          <w:p w14:paraId="47558A03" w14:textId="0D5B45EB" w:rsidR="006B59C6" w:rsidRDefault="006B59C6">
            <w:r>
              <w:t>Vorbedingung</w:t>
            </w:r>
          </w:p>
        </w:tc>
        <w:tc>
          <w:tcPr>
            <w:tcW w:w="4531" w:type="dxa"/>
          </w:tcPr>
          <w:p w14:paraId="379C7BF8" w14:textId="5B4641BF" w:rsidR="006B59C6" w:rsidRDefault="007908E2">
            <w:r>
              <w:t xml:space="preserve">Raspberry eingerichtet, Mikrofone </w:t>
            </w:r>
            <w:r w:rsidR="001D3943">
              <w:t xml:space="preserve">und Raspberry </w:t>
            </w:r>
            <w:r>
              <w:t xml:space="preserve">mit Kabel verbunden, </w:t>
            </w:r>
            <w:r w:rsidR="00B03FE1">
              <w:t>Raspberry eingeschaltet</w:t>
            </w:r>
          </w:p>
        </w:tc>
      </w:tr>
      <w:tr w:rsidR="006B59C6" w14:paraId="25FEB83C" w14:textId="77777777" w:rsidTr="006B59C6">
        <w:tc>
          <w:tcPr>
            <w:tcW w:w="4531" w:type="dxa"/>
          </w:tcPr>
          <w:p w14:paraId="1DBF0336" w14:textId="0B15C3C4" w:rsidR="006B59C6" w:rsidRDefault="006B59C6">
            <w:r>
              <w:t>Nachbedingung</w:t>
            </w:r>
          </w:p>
        </w:tc>
        <w:tc>
          <w:tcPr>
            <w:tcW w:w="4531" w:type="dxa"/>
          </w:tcPr>
          <w:p w14:paraId="6089E3BE" w14:textId="77777777" w:rsidR="006B59C6" w:rsidRDefault="00EA454D">
            <w:r>
              <w:t xml:space="preserve"> „</w:t>
            </w:r>
            <w:proofErr w:type="spellStart"/>
            <w:r>
              <w:t>RecordMicToRAM</w:t>
            </w:r>
            <w:proofErr w:type="spellEnd"/>
            <w:r>
              <w:t>“ beendet</w:t>
            </w:r>
            <w:r w:rsidR="00CC5602">
              <w:t>,</w:t>
            </w:r>
          </w:p>
          <w:p w14:paraId="43EAE923" w14:textId="37F58E8C" w:rsidR="00CC5602" w:rsidRDefault="00BB71C1">
            <w:r>
              <w:t>Prüfung der .</w:t>
            </w:r>
            <w:proofErr w:type="spellStart"/>
            <w:r>
              <w:t>txt</w:t>
            </w:r>
            <w:proofErr w:type="spellEnd"/>
            <w:r>
              <w:t>-Datei ist erfolgt</w:t>
            </w:r>
          </w:p>
        </w:tc>
      </w:tr>
      <w:tr w:rsidR="006B59C6" w14:paraId="6D8D2B1B" w14:textId="77777777" w:rsidTr="006B59C6">
        <w:tc>
          <w:tcPr>
            <w:tcW w:w="4531" w:type="dxa"/>
          </w:tcPr>
          <w:p w14:paraId="121DA0FB" w14:textId="24BBAE1D" w:rsidR="006B59C6" w:rsidRDefault="006B59C6">
            <w:r>
              <w:t>Ergebnis</w:t>
            </w:r>
          </w:p>
        </w:tc>
        <w:tc>
          <w:tcPr>
            <w:tcW w:w="4531" w:type="dxa"/>
          </w:tcPr>
          <w:p w14:paraId="15B5766F" w14:textId="70C43E71" w:rsidR="006B59C6" w:rsidRDefault="000E7B9A">
            <w:r>
              <w:t>.</w:t>
            </w:r>
            <w:proofErr w:type="spellStart"/>
            <w:r>
              <w:t>txt</w:t>
            </w:r>
            <w:proofErr w:type="spellEnd"/>
            <w:r>
              <w:t>- Datei erstellt</w:t>
            </w:r>
          </w:p>
        </w:tc>
      </w:tr>
      <w:tr w:rsidR="002C3EB4" w14:paraId="59D6F36F" w14:textId="77777777" w:rsidTr="006B59C6">
        <w:tc>
          <w:tcPr>
            <w:tcW w:w="4531" w:type="dxa"/>
          </w:tcPr>
          <w:p w14:paraId="5A97969E" w14:textId="79EBD6C8" w:rsidR="002C3EB4" w:rsidRDefault="002C3EB4">
            <w:r>
              <w:t>Hauptszenario</w:t>
            </w:r>
          </w:p>
        </w:tc>
        <w:tc>
          <w:tcPr>
            <w:tcW w:w="4531" w:type="dxa"/>
          </w:tcPr>
          <w:p w14:paraId="10CAC693" w14:textId="77777777" w:rsidR="002C3EB4" w:rsidRDefault="00467780" w:rsidP="00467780">
            <w:pPr>
              <w:pStyle w:val="Listenabsatz"/>
              <w:numPr>
                <w:ilvl w:val="0"/>
                <w:numId w:val="1"/>
              </w:numPr>
            </w:pPr>
            <w:r>
              <w:t>Über die Konsoleneingabe wird das Programm gestartet</w:t>
            </w:r>
          </w:p>
          <w:p w14:paraId="4B283A63" w14:textId="77777777" w:rsidR="00467780" w:rsidRDefault="00467780" w:rsidP="00467780">
            <w:pPr>
              <w:pStyle w:val="Listenabsatz"/>
              <w:numPr>
                <w:ilvl w:val="0"/>
                <w:numId w:val="1"/>
              </w:numPr>
            </w:pPr>
            <w:r>
              <w:t xml:space="preserve">Das Programm </w:t>
            </w:r>
            <w:r w:rsidR="006B4E6F">
              <w:t>zeichnet ca. 8 Sekunden lang den Mikrofonausgang auf</w:t>
            </w:r>
          </w:p>
          <w:p w14:paraId="704D758B" w14:textId="77777777" w:rsidR="006B4E6F" w:rsidRDefault="006B4E6F" w:rsidP="00467780">
            <w:pPr>
              <w:pStyle w:val="Listenabsatz"/>
              <w:numPr>
                <w:ilvl w:val="0"/>
                <w:numId w:val="1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047A107B" w14:textId="41B11152" w:rsidR="006B4E6F" w:rsidRDefault="00CC5602" w:rsidP="00467780">
            <w:pPr>
              <w:pStyle w:val="Listenabsatz"/>
              <w:numPr>
                <w:ilvl w:val="0"/>
                <w:numId w:val="1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>-Datei wird auf Vollständigkeit überprüft</w:t>
            </w:r>
          </w:p>
        </w:tc>
      </w:tr>
      <w:tr w:rsidR="002C3EB4" w14:paraId="32D8B25F" w14:textId="77777777" w:rsidTr="006B59C6">
        <w:tc>
          <w:tcPr>
            <w:tcW w:w="4531" w:type="dxa"/>
          </w:tcPr>
          <w:p w14:paraId="406C51D9" w14:textId="0ED3D0E8" w:rsidR="002C3EB4" w:rsidRDefault="002C3EB4">
            <w:r>
              <w:t>Alternativszenario</w:t>
            </w:r>
          </w:p>
        </w:tc>
        <w:tc>
          <w:tcPr>
            <w:tcW w:w="4531" w:type="dxa"/>
          </w:tcPr>
          <w:p w14:paraId="6F20F0DF" w14:textId="3EA7D4AA" w:rsidR="005C189C" w:rsidRDefault="005C189C" w:rsidP="005C189C">
            <w:r>
              <w:t xml:space="preserve">       4</w:t>
            </w:r>
            <w:r w:rsidR="0067265D">
              <w:t>.</w:t>
            </w:r>
            <w:proofErr w:type="gramStart"/>
            <w:r>
              <w:t xml:space="preserve">b </w:t>
            </w:r>
            <w:r w:rsidR="00BB1A6C">
              <w:t xml:space="preserve"> </w:t>
            </w:r>
            <w:r>
              <w:t>Die</w:t>
            </w:r>
            <w:proofErr w:type="gramEnd"/>
            <w:r>
              <w:t xml:space="preserve"> </w:t>
            </w:r>
            <w:r w:rsidR="00BB1A6C">
              <w:t>.</w:t>
            </w:r>
            <w:proofErr w:type="spellStart"/>
            <w:r w:rsidR="00BB1A6C">
              <w:t>txt</w:t>
            </w:r>
            <w:proofErr w:type="spellEnd"/>
            <w:r w:rsidR="00BB1A6C">
              <w:t>-Datei enthält keine Messwerte</w:t>
            </w:r>
          </w:p>
          <w:p w14:paraId="168CCE72" w14:textId="17D864CC" w:rsidR="00BB1A6C" w:rsidRDefault="00BB1A6C" w:rsidP="005C189C">
            <w:r>
              <w:t xml:space="preserve">       </w:t>
            </w:r>
            <w:r w:rsidR="0067265D">
              <w:t>4.c</w:t>
            </w:r>
            <w:r>
              <w:t xml:space="preserve">   Kabelver</w:t>
            </w:r>
            <w:r w:rsidR="00377533">
              <w:t>bi</w:t>
            </w:r>
            <w:r>
              <w:t>n</w:t>
            </w:r>
            <w:r w:rsidR="00377533">
              <w:t>d</w:t>
            </w:r>
            <w:r>
              <w:t>ung</w:t>
            </w:r>
            <w:r w:rsidR="00AA649F">
              <w:t xml:space="preserve"> wird überprüft</w:t>
            </w:r>
          </w:p>
        </w:tc>
      </w:tr>
      <w:tr w:rsidR="002C3EB4" w14:paraId="6F6A71C1" w14:textId="77777777" w:rsidTr="006B59C6">
        <w:tc>
          <w:tcPr>
            <w:tcW w:w="4531" w:type="dxa"/>
          </w:tcPr>
          <w:p w14:paraId="0FF7EAC7" w14:textId="2E70BF30" w:rsidR="002C3EB4" w:rsidRDefault="002C3EB4">
            <w:r>
              <w:t>Ausnahmeszenario</w:t>
            </w:r>
          </w:p>
        </w:tc>
        <w:tc>
          <w:tcPr>
            <w:tcW w:w="4531" w:type="dxa"/>
          </w:tcPr>
          <w:p w14:paraId="34F67EC7" w14:textId="77777777" w:rsidR="002C3EB4" w:rsidRDefault="002C3EB4"/>
        </w:tc>
      </w:tr>
      <w:tr w:rsidR="002C3EB4" w14:paraId="7D219826" w14:textId="77777777" w:rsidTr="006B59C6">
        <w:tc>
          <w:tcPr>
            <w:tcW w:w="4531" w:type="dxa"/>
          </w:tcPr>
          <w:p w14:paraId="45F7551F" w14:textId="023DC347" w:rsidR="002C3EB4" w:rsidRDefault="002C3EB4">
            <w:r>
              <w:t>Qualitäten</w:t>
            </w:r>
          </w:p>
        </w:tc>
        <w:tc>
          <w:tcPr>
            <w:tcW w:w="4531" w:type="dxa"/>
          </w:tcPr>
          <w:p w14:paraId="3C895F80" w14:textId="77777777" w:rsidR="002C3EB4" w:rsidRDefault="002C3EB4"/>
        </w:tc>
      </w:tr>
    </w:tbl>
    <w:p w14:paraId="1A133686" w14:textId="0C784218" w:rsidR="00C3298F" w:rsidRDefault="00C3298F"/>
    <w:p w14:paraId="7C8C43DE" w14:textId="77777777" w:rsidR="00C3298F" w:rsidRDefault="00C3298F">
      <w:r>
        <w:br w:type="page"/>
      </w:r>
    </w:p>
    <w:p w14:paraId="5BD16E10" w14:textId="77777777" w:rsidR="00520915" w:rsidRDefault="005209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298F" w14:paraId="1019E5F4" w14:textId="77777777" w:rsidTr="00090EB9">
        <w:tc>
          <w:tcPr>
            <w:tcW w:w="4531" w:type="dxa"/>
          </w:tcPr>
          <w:p w14:paraId="6A6E4338" w14:textId="77777777" w:rsidR="00C3298F" w:rsidRDefault="00C3298F" w:rsidP="00090EB9">
            <w:r>
              <w:t>Abschnitt</w:t>
            </w:r>
          </w:p>
        </w:tc>
        <w:tc>
          <w:tcPr>
            <w:tcW w:w="4531" w:type="dxa"/>
          </w:tcPr>
          <w:p w14:paraId="2315A2F9" w14:textId="77777777" w:rsidR="00C3298F" w:rsidRDefault="00C3298F" w:rsidP="00090EB9">
            <w:r>
              <w:t>Inhalt</w:t>
            </w:r>
          </w:p>
        </w:tc>
      </w:tr>
      <w:tr w:rsidR="00C3298F" w14:paraId="5CF3CEF6" w14:textId="77777777" w:rsidTr="00090EB9">
        <w:tc>
          <w:tcPr>
            <w:tcW w:w="4531" w:type="dxa"/>
          </w:tcPr>
          <w:p w14:paraId="4C977DA8" w14:textId="77777777" w:rsidR="00C3298F" w:rsidRDefault="00C3298F" w:rsidP="00090EB9">
            <w:r>
              <w:t>Name</w:t>
            </w:r>
          </w:p>
        </w:tc>
        <w:tc>
          <w:tcPr>
            <w:tcW w:w="4531" w:type="dxa"/>
          </w:tcPr>
          <w:p w14:paraId="6ABC82D3" w14:textId="185EFEBC" w:rsidR="00C3298F" w:rsidRDefault="00BC6F23" w:rsidP="00090EB9">
            <w:r>
              <w:t>Kabel</w:t>
            </w:r>
            <w:r w:rsidR="00C3298F" w:rsidRPr="003A64C3">
              <w:t>funktionstest</w:t>
            </w:r>
            <w:r>
              <w:t xml:space="preserve"> Nr.1</w:t>
            </w:r>
          </w:p>
        </w:tc>
      </w:tr>
      <w:tr w:rsidR="00C3298F" w14:paraId="7583351C" w14:textId="77777777" w:rsidTr="00090EB9">
        <w:tc>
          <w:tcPr>
            <w:tcW w:w="4531" w:type="dxa"/>
          </w:tcPr>
          <w:p w14:paraId="1057AC4E" w14:textId="77777777" w:rsidR="00C3298F" w:rsidRDefault="00C3298F" w:rsidP="00090EB9">
            <w:r>
              <w:t>Autor(en)</w:t>
            </w:r>
          </w:p>
        </w:tc>
        <w:tc>
          <w:tcPr>
            <w:tcW w:w="4531" w:type="dxa"/>
          </w:tcPr>
          <w:p w14:paraId="0E79E642" w14:textId="77777777" w:rsidR="00C3298F" w:rsidRDefault="00C3298F" w:rsidP="00090EB9">
            <w:r>
              <w:t>Philipp Otto</w:t>
            </w:r>
          </w:p>
        </w:tc>
      </w:tr>
      <w:tr w:rsidR="00C3298F" w14:paraId="16EBF11E" w14:textId="77777777" w:rsidTr="00090EB9">
        <w:tc>
          <w:tcPr>
            <w:tcW w:w="4531" w:type="dxa"/>
          </w:tcPr>
          <w:p w14:paraId="459969C9" w14:textId="77777777" w:rsidR="00C3298F" w:rsidRDefault="00C3298F" w:rsidP="00090EB9">
            <w:r>
              <w:t>Priorität</w:t>
            </w:r>
          </w:p>
        </w:tc>
        <w:tc>
          <w:tcPr>
            <w:tcW w:w="4531" w:type="dxa"/>
          </w:tcPr>
          <w:p w14:paraId="297C0C2D" w14:textId="77777777" w:rsidR="00C3298F" w:rsidRDefault="00C3298F" w:rsidP="00090EB9">
            <w:r>
              <w:t>hoch</w:t>
            </w:r>
          </w:p>
        </w:tc>
      </w:tr>
      <w:tr w:rsidR="00C3298F" w14:paraId="1BE5A83A" w14:textId="77777777" w:rsidTr="00090EB9">
        <w:tc>
          <w:tcPr>
            <w:tcW w:w="4531" w:type="dxa"/>
          </w:tcPr>
          <w:p w14:paraId="748DCC69" w14:textId="77777777" w:rsidR="00C3298F" w:rsidRDefault="00C3298F" w:rsidP="00090EB9">
            <w:r>
              <w:t>Kritikalität</w:t>
            </w:r>
          </w:p>
        </w:tc>
        <w:tc>
          <w:tcPr>
            <w:tcW w:w="4531" w:type="dxa"/>
          </w:tcPr>
          <w:p w14:paraId="7EE7C10A" w14:textId="77777777" w:rsidR="00C3298F" w:rsidRDefault="00C3298F" w:rsidP="00090EB9">
            <w:r>
              <w:t>hoch</w:t>
            </w:r>
          </w:p>
        </w:tc>
      </w:tr>
      <w:tr w:rsidR="00C3298F" w14:paraId="7428847D" w14:textId="77777777" w:rsidTr="00090EB9">
        <w:tc>
          <w:tcPr>
            <w:tcW w:w="4531" w:type="dxa"/>
          </w:tcPr>
          <w:p w14:paraId="54737BD5" w14:textId="77777777" w:rsidR="00C3298F" w:rsidRDefault="00C3298F" w:rsidP="00090EB9">
            <w:r>
              <w:t>Quelle</w:t>
            </w:r>
          </w:p>
        </w:tc>
        <w:tc>
          <w:tcPr>
            <w:tcW w:w="4531" w:type="dxa"/>
          </w:tcPr>
          <w:p w14:paraId="6D626E25" w14:textId="77777777" w:rsidR="00C3298F" w:rsidRDefault="00C3298F" w:rsidP="00090EB9"/>
        </w:tc>
      </w:tr>
      <w:tr w:rsidR="00C3298F" w14:paraId="42DCDD4A" w14:textId="77777777" w:rsidTr="00090EB9">
        <w:tc>
          <w:tcPr>
            <w:tcW w:w="4531" w:type="dxa"/>
          </w:tcPr>
          <w:p w14:paraId="516FA3C6" w14:textId="77777777" w:rsidR="00C3298F" w:rsidRDefault="00C3298F" w:rsidP="00090EB9">
            <w:r>
              <w:t>Verantwortlicher</w:t>
            </w:r>
          </w:p>
        </w:tc>
        <w:tc>
          <w:tcPr>
            <w:tcW w:w="4531" w:type="dxa"/>
          </w:tcPr>
          <w:p w14:paraId="42EAC037" w14:textId="77777777" w:rsidR="00C3298F" w:rsidRDefault="00C3298F" w:rsidP="00090EB9">
            <w:r>
              <w:t>Philipp Otto</w:t>
            </w:r>
          </w:p>
        </w:tc>
      </w:tr>
      <w:tr w:rsidR="00C3298F" w14:paraId="57F26181" w14:textId="77777777" w:rsidTr="00090EB9">
        <w:tc>
          <w:tcPr>
            <w:tcW w:w="4531" w:type="dxa"/>
          </w:tcPr>
          <w:p w14:paraId="2E223B86" w14:textId="77777777" w:rsidR="00C3298F" w:rsidRDefault="00C3298F" w:rsidP="00090EB9">
            <w:r>
              <w:t>Kurzbeschreibung</w:t>
            </w:r>
          </w:p>
        </w:tc>
        <w:tc>
          <w:tcPr>
            <w:tcW w:w="4531" w:type="dxa"/>
          </w:tcPr>
          <w:p w14:paraId="72523CC6" w14:textId="50BB8632" w:rsidR="00C3298F" w:rsidRDefault="00C3298F" w:rsidP="00090EB9">
            <w:r>
              <w:t xml:space="preserve">Mit diesem Test soll die fehlerfreie Funktion </w:t>
            </w:r>
            <w:r w:rsidR="00590CF9">
              <w:t xml:space="preserve">der </w:t>
            </w:r>
            <w:r w:rsidR="00BC6F23">
              <w:t>Kabel</w:t>
            </w:r>
            <w:r w:rsidR="00AC5C1F">
              <w:t xml:space="preserve"> getestet werden</w:t>
            </w:r>
          </w:p>
        </w:tc>
      </w:tr>
      <w:tr w:rsidR="00C3298F" w14:paraId="726C4F38" w14:textId="77777777" w:rsidTr="00090EB9">
        <w:tc>
          <w:tcPr>
            <w:tcW w:w="4531" w:type="dxa"/>
          </w:tcPr>
          <w:p w14:paraId="08936929" w14:textId="77777777" w:rsidR="00C3298F" w:rsidRDefault="00C3298F" w:rsidP="00090EB9">
            <w:r>
              <w:t>Auslösendes Ereignis</w:t>
            </w:r>
          </w:p>
        </w:tc>
        <w:tc>
          <w:tcPr>
            <w:tcW w:w="4531" w:type="dxa"/>
          </w:tcPr>
          <w:p w14:paraId="1A35EE76" w14:textId="77777777" w:rsidR="00C3298F" w:rsidRDefault="00C3298F" w:rsidP="00090EB9">
            <w:r>
              <w:t xml:space="preserve">Eingabe Konsole: </w:t>
            </w:r>
          </w:p>
          <w:p w14:paraId="2209F0EC" w14:textId="75984035" w:rsidR="00C3298F" w:rsidRDefault="0041435A" w:rsidP="00090EB9">
            <w:r>
              <w:t>„</w:t>
            </w:r>
            <w:proofErr w:type="spellStart"/>
            <w:proofErr w:type="gramStart"/>
            <w:r w:rsidR="00C3298F">
              <w:t>sudo</w:t>
            </w:r>
            <w:proofErr w:type="spellEnd"/>
            <w:r w:rsidR="00C3298F">
              <w:t xml:space="preserve"> .</w:t>
            </w:r>
            <w:proofErr w:type="gramEnd"/>
            <w:r w:rsidR="00C3298F">
              <w:t>/</w:t>
            </w:r>
            <w:proofErr w:type="spellStart"/>
            <w:r w:rsidR="00C3298F">
              <w:t>RecordMicToRAM</w:t>
            </w:r>
            <w:proofErr w:type="spellEnd"/>
            <w:r>
              <w:t>“</w:t>
            </w:r>
          </w:p>
        </w:tc>
      </w:tr>
      <w:tr w:rsidR="00C3298F" w14:paraId="55802771" w14:textId="77777777" w:rsidTr="00090EB9">
        <w:tc>
          <w:tcPr>
            <w:tcW w:w="4531" w:type="dxa"/>
          </w:tcPr>
          <w:p w14:paraId="40280E1B" w14:textId="77777777" w:rsidR="00C3298F" w:rsidRDefault="00C3298F" w:rsidP="00090EB9">
            <w:r>
              <w:t>Akteure</w:t>
            </w:r>
          </w:p>
        </w:tc>
        <w:tc>
          <w:tcPr>
            <w:tcW w:w="4531" w:type="dxa"/>
          </w:tcPr>
          <w:p w14:paraId="5BB1F7E6" w14:textId="704DA83A" w:rsidR="00C3298F" w:rsidRDefault="00840233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 w:rsidR="00C3298F">
              <w:t xml:space="preserve">, </w:t>
            </w:r>
            <w:proofErr w:type="spellStart"/>
            <w:r w:rsidR="00C3298F">
              <w:t>Rasberry</w:t>
            </w:r>
            <w:proofErr w:type="spellEnd"/>
            <w:r w:rsidR="00C3298F">
              <w:t xml:space="preserve"> Pi, </w:t>
            </w:r>
            <w:r w:rsidR="00BC6F23">
              <w:t>Kabel</w:t>
            </w:r>
            <w:r w:rsidR="00AC5C1F">
              <w:t>(lang)</w:t>
            </w:r>
          </w:p>
        </w:tc>
      </w:tr>
      <w:tr w:rsidR="00C3298F" w14:paraId="25387AC6" w14:textId="77777777" w:rsidTr="00090EB9">
        <w:tc>
          <w:tcPr>
            <w:tcW w:w="4531" w:type="dxa"/>
          </w:tcPr>
          <w:p w14:paraId="307601AE" w14:textId="77777777" w:rsidR="00C3298F" w:rsidRDefault="00C3298F" w:rsidP="00090EB9">
            <w:r>
              <w:t>Vorbedingung</w:t>
            </w:r>
          </w:p>
        </w:tc>
        <w:tc>
          <w:tcPr>
            <w:tcW w:w="4531" w:type="dxa"/>
          </w:tcPr>
          <w:p w14:paraId="3A2B2BB4" w14:textId="1F1E0252" w:rsidR="00840233" w:rsidRDefault="00840233" w:rsidP="00090EB9">
            <w:r>
              <w:t xml:space="preserve">Das Array ist vollständig mit Kabeln </w:t>
            </w:r>
            <w:r w:rsidR="00BD4019">
              <w:t xml:space="preserve">und Raspberry </w:t>
            </w:r>
            <w:r>
              <w:t>verbunden, Raspberry eingeschaltet</w:t>
            </w:r>
          </w:p>
        </w:tc>
      </w:tr>
      <w:tr w:rsidR="00C3298F" w14:paraId="19DF4CF0" w14:textId="77777777" w:rsidTr="00090EB9">
        <w:tc>
          <w:tcPr>
            <w:tcW w:w="4531" w:type="dxa"/>
          </w:tcPr>
          <w:p w14:paraId="02CAC45E" w14:textId="77777777" w:rsidR="00C3298F" w:rsidRDefault="00C3298F" w:rsidP="00090EB9">
            <w:r>
              <w:t>Nachbedingung</w:t>
            </w:r>
          </w:p>
        </w:tc>
        <w:tc>
          <w:tcPr>
            <w:tcW w:w="4531" w:type="dxa"/>
          </w:tcPr>
          <w:p w14:paraId="0C2245E0" w14:textId="1E6645CB" w:rsidR="00C7034A" w:rsidRDefault="00C7034A" w:rsidP="00C7034A">
            <w:r>
              <w:t>Messwerte grafisch auf Plausibilität überprüft</w:t>
            </w:r>
          </w:p>
        </w:tc>
      </w:tr>
      <w:tr w:rsidR="00C3298F" w14:paraId="44D0F0BB" w14:textId="77777777" w:rsidTr="00090EB9">
        <w:tc>
          <w:tcPr>
            <w:tcW w:w="4531" w:type="dxa"/>
          </w:tcPr>
          <w:p w14:paraId="26974D42" w14:textId="77777777" w:rsidR="00C3298F" w:rsidRDefault="00C3298F" w:rsidP="00090EB9">
            <w:r>
              <w:t>Ergebnis</w:t>
            </w:r>
          </w:p>
        </w:tc>
        <w:tc>
          <w:tcPr>
            <w:tcW w:w="4531" w:type="dxa"/>
          </w:tcPr>
          <w:p w14:paraId="157BAE0D" w14:textId="7CA4FED7" w:rsidR="00C3298F" w:rsidRDefault="00C7034A" w:rsidP="00090EB9">
            <w:r>
              <w:t>Plot der Messwerte</w:t>
            </w:r>
          </w:p>
        </w:tc>
      </w:tr>
      <w:tr w:rsidR="00C3298F" w14:paraId="5DD6A38C" w14:textId="77777777" w:rsidTr="00090EB9">
        <w:tc>
          <w:tcPr>
            <w:tcW w:w="4531" w:type="dxa"/>
          </w:tcPr>
          <w:p w14:paraId="1EAFFEC4" w14:textId="77777777" w:rsidR="00C3298F" w:rsidRDefault="00C3298F" w:rsidP="00090EB9">
            <w:r>
              <w:t>Hauptszenario</w:t>
            </w:r>
          </w:p>
        </w:tc>
        <w:tc>
          <w:tcPr>
            <w:tcW w:w="4531" w:type="dxa"/>
          </w:tcPr>
          <w:p w14:paraId="60CD6DF5" w14:textId="77777777" w:rsidR="00C3298F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Über die Konsoleneingabe wird das Programm gestartet</w:t>
            </w:r>
          </w:p>
          <w:p w14:paraId="44003828" w14:textId="77777777" w:rsidR="00C3298F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Das Programm zeichnet ca. 8 Sekunden lang den Mikrofonausgang auf</w:t>
            </w:r>
          </w:p>
          <w:p w14:paraId="57771C70" w14:textId="77777777" w:rsidR="00C3298F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226345E9" w14:textId="5C18C415" w:rsidR="00AD0B71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</w:t>
            </w:r>
            <w:r w:rsidR="00AD0B71">
              <w:t xml:space="preserve">mit </w:t>
            </w:r>
            <w:proofErr w:type="spellStart"/>
            <w:r w:rsidR="00AD0B71">
              <w:t>python-script</w:t>
            </w:r>
            <w:proofErr w:type="spellEnd"/>
            <w:r w:rsidR="00AD0B71">
              <w:t xml:space="preserve"> in korrektes Datenformat gebracht</w:t>
            </w:r>
            <w:r w:rsidR="00822FB7">
              <w:t xml:space="preserve"> und in </w:t>
            </w:r>
            <w:r w:rsidR="00426622">
              <w:t>.</w:t>
            </w:r>
            <w:proofErr w:type="spellStart"/>
            <w:r w:rsidR="00822FB7">
              <w:t>csv</w:t>
            </w:r>
            <w:proofErr w:type="spellEnd"/>
            <w:r w:rsidR="00822FB7">
              <w:t xml:space="preserve"> konvertiert</w:t>
            </w:r>
          </w:p>
          <w:p w14:paraId="2BF6B764" w14:textId="39D8FBF5" w:rsidR="00C3298F" w:rsidRDefault="00426622" w:rsidP="00C3298F">
            <w:pPr>
              <w:pStyle w:val="Listenabsatz"/>
              <w:numPr>
                <w:ilvl w:val="0"/>
                <w:numId w:val="2"/>
              </w:numPr>
            </w:pPr>
            <w:r>
              <w:t>.</w:t>
            </w:r>
            <w:proofErr w:type="spellStart"/>
            <w:r>
              <w:t>c</w:t>
            </w:r>
            <w:r w:rsidR="00822FB7">
              <w:t>sv</w:t>
            </w:r>
            <w:proofErr w:type="spellEnd"/>
            <w:r w:rsidR="00822FB7">
              <w:t xml:space="preserve"> wird mit </w:t>
            </w:r>
            <w:proofErr w:type="spellStart"/>
            <w:r w:rsidR="00822FB7">
              <w:t>Matlab</w:t>
            </w:r>
            <w:proofErr w:type="spellEnd"/>
            <w:r w:rsidR="00822FB7">
              <w:t xml:space="preserve"> eingelesen</w:t>
            </w:r>
            <w:r>
              <w:t xml:space="preserve"> und geplottet</w:t>
            </w:r>
          </w:p>
          <w:p w14:paraId="0F8AE096" w14:textId="2349D1FD" w:rsidR="00822FB7" w:rsidRDefault="00426622" w:rsidP="00C3298F">
            <w:pPr>
              <w:pStyle w:val="Listenabsatz"/>
              <w:numPr>
                <w:ilvl w:val="0"/>
                <w:numId w:val="2"/>
              </w:numPr>
            </w:pPr>
            <w:r>
              <w:t>Plot w</w:t>
            </w:r>
            <w:r w:rsidR="009950E2">
              <w:t>ird</w:t>
            </w:r>
            <w:r>
              <w:t xml:space="preserve"> </w:t>
            </w:r>
            <w:r w:rsidR="00780C2C">
              <w:t>auf Plausibilität überprüft</w:t>
            </w:r>
          </w:p>
        </w:tc>
      </w:tr>
      <w:tr w:rsidR="00C3298F" w14:paraId="7F8F486F" w14:textId="77777777" w:rsidTr="00090EB9">
        <w:tc>
          <w:tcPr>
            <w:tcW w:w="4531" w:type="dxa"/>
          </w:tcPr>
          <w:p w14:paraId="0E4D0F86" w14:textId="77777777" w:rsidR="00C3298F" w:rsidRDefault="00C3298F" w:rsidP="00090EB9">
            <w:r>
              <w:t>Alternativszenario</w:t>
            </w:r>
          </w:p>
        </w:tc>
        <w:tc>
          <w:tcPr>
            <w:tcW w:w="4531" w:type="dxa"/>
          </w:tcPr>
          <w:p w14:paraId="3D593D1B" w14:textId="787BF9FD" w:rsidR="00C3298F" w:rsidRDefault="00C3298F" w:rsidP="00090EB9">
            <w:r>
              <w:t xml:space="preserve">       4</w:t>
            </w:r>
            <w:r w:rsidR="0067265D">
              <w:t>.</w:t>
            </w:r>
            <w:proofErr w:type="gramStart"/>
            <w:r>
              <w:t>b  Die</w:t>
            </w:r>
            <w:proofErr w:type="gram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-Datei enthält keine Messwerte</w:t>
            </w:r>
          </w:p>
          <w:p w14:paraId="2E583531" w14:textId="0CF43FC1" w:rsidR="00C3298F" w:rsidRDefault="0067265D" w:rsidP="0067265D">
            <w:pPr>
              <w:ind w:left="360"/>
            </w:pPr>
            <w:proofErr w:type="gramStart"/>
            <w:r>
              <w:t xml:space="preserve">4.c  </w:t>
            </w:r>
            <w:r w:rsidR="00C3298F">
              <w:t>Kabelver</w:t>
            </w:r>
            <w:r w:rsidR="00377533">
              <w:t>b</w:t>
            </w:r>
            <w:r w:rsidR="00C3298F">
              <w:t>in</w:t>
            </w:r>
            <w:r w:rsidR="00377533">
              <w:t>d</w:t>
            </w:r>
            <w:r w:rsidR="00C3298F">
              <w:t>ung</w:t>
            </w:r>
            <w:proofErr w:type="gramEnd"/>
            <w:r w:rsidR="00C3298F">
              <w:t xml:space="preserve"> wird überprüft</w:t>
            </w:r>
          </w:p>
          <w:p w14:paraId="3A9CE446" w14:textId="0F620AE3" w:rsidR="0067265D" w:rsidRDefault="0053266A" w:rsidP="0067265D">
            <w:pPr>
              <w:ind w:left="360"/>
            </w:pPr>
            <w:proofErr w:type="gramStart"/>
            <w:r>
              <w:t xml:space="preserve">6.b </w:t>
            </w:r>
            <w:r w:rsidR="00AC5C1F">
              <w:t xml:space="preserve"> </w:t>
            </w:r>
            <w:r>
              <w:t>Plot</w:t>
            </w:r>
            <w:proofErr w:type="gramEnd"/>
            <w:r>
              <w:t xml:space="preserve"> wei</w:t>
            </w:r>
            <w:r w:rsidR="009950E2">
              <w:t>st</w:t>
            </w:r>
            <w:r>
              <w:t xml:space="preserve"> fehlerhafte</w:t>
            </w:r>
            <w:r w:rsidR="00AC5C1F">
              <w:t xml:space="preserve"> Messwerte auf</w:t>
            </w:r>
          </w:p>
          <w:p w14:paraId="2389FBD8" w14:textId="71B0FFF4" w:rsidR="00B14C2C" w:rsidRDefault="00B14C2C" w:rsidP="00B14C2C">
            <w:pPr>
              <w:pStyle w:val="Listenabsatz"/>
            </w:pPr>
          </w:p>
        </w:tc>
      </w:tr>
      <w:tr w:rsidR="00C3298F" w14:paraId="6801A458" w14:textId="77777777" w:rsidTr="00090EB9">
        <w:tc>
          <w:tcPr>
            <w:tcW w:w="4531" w:type="dxa"/>
          </w:tcPr>
          <w:p w14:paraId="36DAC8A7" w14:textId="77777777" w:rsidR="00C3298F" w:rsidRDefault="00C3298F" w:rsidP="00090EB9">
            <w:r>
              <w:t>Ausnahmeszenario</w:t>
            </w:r>
          </w:p>
        </w:tc>
        <w:tc>
          <w:tcPr>
            <w:tcW w:w="4531" w:type="dxa"/>
          </w:tcPr>
          <w:p w14:paraId="0250921A" w14:textId="77777777" w:rsidR="00C3298F" w:rsidRDefault="00C3298F" w:rsidP="00090EB9"/>
        </w:tc>
      </w:tr>
      <w:tr w:rsidR="00C3298F" w14:paraId="401E365C" w14:textId="77777777" w:rsidTr="00090EB9">
        <w:tc>
          <w:tcPr>
            <w:tcW w:w="4531" w:type="dxa"/>
          </w:tcPr>
          <w:p w14:paraId="220AA6F4" w14:textId="77777777" w:rsidR="00C3298F" w:rsidRDefault="00C3298F" w:rsidP="00090EB9">
            <w:r>
              <w:t>Qualitäten</w:t>
            </w:r>
          </w:p>
        </w:tc>
        <w:tc>
          <w:tcPr>
            <w:tcW w:w="4531" w:type="dxa"/>
          </w:tcPr>
          <w:p w14:paraId="0DB3A71A" w14:textId="77777777" w:rsidR="00C3298F" w:rsidRDefault="00C3298F" w:rsidP="00090EB9"/>
        </w:tc>
      </w:tr>
    </w:tbl>
    <w:p w14:paraId="60745859" w14:textId="3939C48D" w:rsidR="00AC5C1F" w:rsidRDefault="00AC5C1F"/>
    <w:p w14:paraId="78362458" w14:textId="77777777" w:rsidR="00AC5C1F" w:rsidRDefault="00AC5C1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5C1F" w14:paraId="3692B9CA" w14:textId="77777777" w:rsidTr="00090EB9">
        <w:tc>
          <w:tcPr>
            <w:tcW w:w="4531" w:type="dxa"/>
          </w:tcPr>
          <w:p w14:paraId="501D3CFA" w14:textId="77777777" w:rsidR="00AC5C1F" w:rsidRDefault="00AC5C1F" w:rsidP="00090EB9">
            <w:r>
              <w:lastRenderedPageBreak/>
              <w:t>Abschnitt</w:t>
            </w:r>
          </w:p>
        </w:tc>
        <w:tc>
          <w:tcPr>
            <w:tcW w:w="4531" w:type="dxa"/>
          </w:tcPr>
          <w:p w14:paraId="0CB92A26" w14:textId="77777777" w:rsidR="00AC5C1F" w:rsidRDefault="00AC5C1F" w:rsidP="00090EB9">
            <w:r>
              <w:t>Inhalt</w:t>
            </w:r>
          </w:p>
        </w:tc>
      </w:tr>
      <w:tr w:rsidR="00AC5C1F" w14:paraId="68B42216" w14:textId="77777777" w:rsidTr="00090EB9">
        <w:tc>
          <w:tcPr>
            <w:tcW w:w="4531" w:type="dxa"/>
          </w:tcPr>
          <w:p w14:paraId="35EE46E3" w14:textId="77777777" w:rsidR="00AC5C1F" w:rsidRDefault="00AC5C1F" w:rsidP="00090EB9">
            <w:r>
              <w:t>Name</w:t>
            </w:r>
          </w:p>
        </w:tc>
        <w:tc>
          <w:tcPr>
            <w:tcW w:w="4531" w:type="dxa"/>
          </w:tcPr>
          <w:p w14:paraId="11223767" w14:textId="67EEECB3" w:rsidR="00AC5C1F" w:rsidRDefault="00AC5C1F" w:rsidP="00090EB9">
            <w:r>
              <w:t>Kabel</w:t>
            </w:r>
            <w:r w:rsidRPr="003A64C3">
              <w:t>funktionstest</w:t>
            </w:r>
            <w:r>
              <w:t xml:space="preserve"> Nr.2</w:t>
            </w:r>
          </w:p>
        </w:tc>
      </w:tr>
      <w:tr w:rsidR="00AC5C1F" w14:paraId="317D446E" w14:textId="77777777" w:rsidTr="00090EB9">
        <w:tc>
          <w:tcPr>
            <w:tcW w:w="4531" w:type="dxa"/>
          </w:tcPr>
          <w:p w14:paraId="618CA49F" w14:textId="77777777" w:rsidR="00AC5C1F" w:rsidRDefault="00AC5C1F" w:rsidP="00090EB9">
            <w:r>
              <w:t>Autor(en)</w:t>
            </w:r>
          </w:p>
        </w:tc>
        <w:tc>
          <w:tcPr>
            <w:tcW w:w="4531" w:type="dxa"/>
          </w:tcPr>
          <w:p w14:paraId="6B94408D" w14:textId="77777777" w:rsidR="00AC5C1F" w:rsidRDefault="00AC5C1F" w:rsidP="00090EB9">
            <w:r>
              <w:t>Philipp Otto</w:t>
            </w:r>
          </w:p>
        </w:tc>
      </w:tr>
      <w:tr w:rsidR="00AC5C1F" w14:paraId="2E370C43" w14:textId="77777777" w:rsidTr="00090EB9">
        <w:tc>
          <w:tcPr>
            <w:tcW w:w="4531" w:type="dxa"/>
          </w:tcPr>
          <w:p w14:paraId="2DB6F652" w14:textId="77777777" w:rsidR="00AC5C1F" w:rsidRDefault="00AC5C1F" w:rsidP="00090EB9">
            <w:r>
              <w:t>Priorität</w:t>
            </w:r>
          </w:p>
        </w:tc>
        <w:tc>
          <w:tcPr>
            <w:tcW w:w="4531" w:type="dxa"/>
          </w:tcPr>
          <w:p w14:paraId="5F1470C5" w14:textId="77777777" w:rsidR="00AC5C1F" w:rsidRDefault="00AC5C1F" w:rsidP="00090EB9">
            <w:r>
              <w:t>hoch</w:t>
            </w:r>
          </w:p>
        </w:tc>
      </w:tr>
      <w:tr w:rsidR="00AC5C1F" w14:paraId="497CA01D" w14:textId="77777777" w:rsidTr="00090EB9">
        <w:tc>
          <w:tcPr>
            <w:tcW w:w="4531" w:type="dxa"/>
          </w:tcPr>
          <w:p w14:paraId="10DE1FE3" w14:textId="77777777" w:rsidR="00AC5C1F" w:rsidRDefault="00AC5C1F" w:rsidP="00090EB9">
            <w:r>
              <w:t>Kritikalität</w:t>
            </w:r>
          </w:p>
        </w:tc>
        <w:tc>
          <w:tcPr>
            <w:tcW w:w="4531" w:type="dxa"/>
          </w:tcPr>
          <w:p w14:paraId="347A0E20" w14:textId="77777777" w:rsidR="00AC5C1F" w:rsidRDefault="00AC5C1F" w:rsidP="00090EB9">
            <w:r>
              <w:t>hoch</w:t>
            </w:r>
          </w:p>
        </w:tc>
      </w:tr>
      <w:tr w:rsidR="00AC5C1F" w14:paraId="1B5882EB" w14:textId="77777777" w:rsidTr="00090EB9">
        <w:tc>
          <w:tcPr>
            <w:tcW w:w="4531" w:type="dxa"/>
          </w:tcPr>
          <w:p w14:paraId="4D17651B" w14:textId="77777777" w:rsidR="00AC5C1F" w:rsidRDefault="00AC5C1F" w:rsidP="00090EB9">
            <w:r>
              <w:t>Quelle</w:t>
            </w:r>
          </w:p>
        </w:tc>
        <w:tc>
          <w:tcPr>
            <w:tcW w:w="4531" w:type="dxa"/>
          </w:tcPr>
          <w:p w14:paraId="158E9E38" w14:textId="77777777" w:rsidR="00AC5C1F" w:rsidRDefault="00AC5C1F" w:rsidP="00090EB9"/>
        </w:tc>
      </w:tr>
      <w:tr w:rsidR="00AC5C1F" w14:paraId="6D8F0E7D" w14:textId="77777777" w:rsidTr="00090EB9">
        <w:tc>
          <w:tcPr>
            <w:tcW w:w="4531" w:type="dxa"/>
          </w:tcPr>
          <w:p w14:paraId="2DA32A2B" w14:textId="77777777" w:rsidR="00AC5C1F" w:rsidRDefault="00AC5C1F" w:rsidP="00090EB9">
            <w:r>
              <w:t>Verantwortlicher</w:t>
            </w:r>
          </w:p>
        </w:tc>
        <w:tc>
          <w:tcPr>
            <w:tcW w:w="4531" w:type="dxa"/>
          </w:tcPr>
          <w:p w14:paraId="67958152" w14:textId="77777777" w:rsidR="00AC5C1F" w:rsidRDefault="00AC5C1F" w:rsidP="00090EB9">
            <w:r>
              <w:t>Philipp Otto</w:t>
            </w:r>
          </w:p>
        </w:tc>
      </w:tr>
      <w:tr w:rsidR="00AC5C1F" w14:paraId="2551DC21" w14:textId="77777777" w:rsidTr="00090EB9">
        <w:tc>
          <w:tcPr>
            <w:tcW w:w="4531" w:type="dxa"/>
          </w:tcPr>
          <w:p w14:paraId="242BBA3D" w14:textId="77777777" w:rsidR="00AC5C1F" w:rsidRDefault="00AC5C1F" w:rsidP="00090EB9">
            <w:r>
              <w:t>Kurzbeschreibung</w:t>
            </w:r>
          </w:p>
        </w:tc>
        <w:tc>
          <w:tcPr>
            <w:tcW w:w="4531" w:type="dxa"/>
          </w:tcPr>
          <w:p w14:paraId="3C946E22" w14:textId="3FCFC6DB" w:rsidR="00AC5C1F" w:rsidRDefault="00AC5C1F" w:rsidP="00090EB9">
            <w:r>
              <w:t xml:space="preserve">Mit diesem Test soll die fehlerfreie Funktion </w:t>
            </w:r>
            <w:r w:rsidR="00590CF9">
              <w:t xml:space="preserve">der </w:t>
            </w:r>
            <w:r>
              <w:t>Kabel</w:t>
            </w:r>
            <w:r w:rsidR="001E12C6">
              <w:t xml:space="preserve"> bei halbiertem SPI-Takt getestet werden</w:t>
            </w:r>
          </w:p>
        </w:tc>
      </w:tr>
      <w:tr w:rsidR="00AC5C1F" w14:paraId="1817235F" w14:textId="77777777" w:rsidTr="00090EB9">
        <w:tc>
          <w:tcPr>
            <w:tcW w:w="4531" w:type="dxa"/>
          </w:tcPr>
          <w:p w14:paraId="5076A64B" w14:textId="77777777" w:rsidR="00AC5C1F" w:rsidRDefault="00AC5C1F" w:rsidP="00090EB9">
            <w:r>
              <w:t>Auslösendes Ereignis</w:t>
            </w:r>
          </w:p>
        </w:tc>
        <w:tc>
          <w:tcPr>
            <w:tcW w:w="4531" w:type="dxa"/>
          </w:tcPr>
          <w:p w14:paraId="72D66FF2" w14:textId="77777777" w:rsidR="00AC5C1F" w:rsidRDefault="00AC5C1F" w:rsidP="00090EB9">
            <w:r>
              <w:t xml:space="preserve">Eingabe Konsole: </w:t>
            </w:r>
          </w:p>
          <w:p w14:paraId="27919BEA" w14:textId="74BE1B96" w:rsidR="00AC5C1F" w:rsidRDefault="00AC5C1F" w:rsidP="00090EB9">
            <w:r>
              <w:t>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/RecordMicToRAM64“</w:t>
            </w:r>
          </w:p>
        </w:tc>
      </w:tr>
      <w:tr w:rsidR="00AC5C1F" w14:paraId="703FE802" w14:textId="77777777" w:rsidTr="00090EB9">
        <w:tc>
          <w:tcPr>
            <w:tcW w:w="4531" w:type="dxa"/>
          </w:tcPr>
          <w:p w14:paraId="4AB4B24D" w14:textId="77777777" w:rsidR="00AC5C1F" w:rsidRDefault="00AC5C1F" w:rsidP="00090EB9">
            <w:r>
              <w:t>Akteure</w:t>
            </w:r>
          </w:p>
        </w:tc>
        <w:tc>
          <w:tcPr>
            <w:tcW w:w="4531" w:type="dxa"/>
          </w:tcPr>
          <w:p w14:paraId="1129160F" w14:textId="77777777" w:rsidR="00AC5C1F" w:rsidRDefault="00AC5C1F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Kabel(lang)</w:t>
            </w:r>
          </w:p>
        </w:tc>
      </w:tr>
      <w:tr w:rsidR="00AC5C1F" w14:paraId="2286AFF9" w14:textId="77777777" w:rsidTr="00090EB9">
        <w:tc>
          <w:tcPr>
            <w:tcW w:w="4531" w:type="dxa"/>
          </w:tcPr>
          <w:p w14:paraId="5EB47528" w14:textId="77777777" w:rsidR="00AC5C1F" w:rsidRDefault="00AC5C1F" w:rsidP="00090EB9">
            <w:r>
              <w:t>Vorbedingung</w:t>
            </w:r>
          </w:p>
        </w:tc>
        <w:tc>
          <w:tcPr>
            <w:tcW w:w="4531" w:type="dxa"/>
          </w:tcPr>
          <w:p w14:paraId="4BFF770B" w14:textId="77777777" w:rsidR="00AC5C1F" w:rsidRDefault="00AC5C1F" w:rsidP="00090EB9">
            <w:r>
              <w:t>Das Array ist vollständig mit Kabeln und Raspberry verbunden, Raspberry eingeschaltet</w:t>
            </w:r>
          </w:p>
        </w:tc>
      </w:tr>
      <w:tr w:rsidR="00AC5C1F" w14:paraId="6CEEA460" w14:textId="77777777" w:rsidTr="00090EB9">
        <w:tc>
          <w:tcPr>
            <w:tcW w:w="4531" w:type="dxa"/>
          </w:tcPr>
          <w:p w14:paraId="2419A82B" w14:textId="77777777" w:rsidR="00AC5C1F" w:rsidRDefault="00AC5C1F" w:rsidP="00090EB9">
            <w:r>
              <w:t>Nachbedingung</w:t>
            </w:r>
          </w:p>
        </w:tc>
        <w:tc>
          <w:tcPr>
            <w:tcW w:w="4531" w:type="dxa"/>
          </w:tcPr>
          <w:p w14:paraId="075542C1" w14:textId="228333C8" w:rsidR="00AC5C1F" w:rsidRDefault="00AC5C1F" w:rsidP="00090EB9">
            <w:r>
              <w:t>Messwerte grafisch auf Plausibilität überprüft</w:t>
            </w:r>
          </w:p>
        </w:tc>
      </w:tr>
      <w:tr w:rsidR="00AC5C1F" w14:paraId="653C107D" w14:textId="77777777" w:rsidTr="00090EB9">
        <w:tc>
          <w:tcPr>
            <w:tcW w:w="4531" w:type="dxa"/>
          </w:tcPr>
          <w:p w14:paraId="1A24F4E8" w14:textId="77777777" w:rsidR="00AC5C1F" w:rsidRDefault="00AC5C1F" w:rsidP="00090EB9">
            <w:r>
              <w:t>Ergebnis</w:t>
            </w:r>
          </w:p>
        </w:tc>
        <w:tc>
          <w:tcPr>
            <w:tcW w:w="4531" w:type="dxa"/>
          </w:tcPr>
          <w:p w14:paraId="16D42FD7" w14:textId="77777777" w:rsidR="00AC5C1F" w:rsidRDefault="00AC5C1F" w:rsidP="00090EB9">
            <w:r>
              <w:t>Plot der Messwerte</w:t>
            </w:r>
          </w:p>
        </w:tc>
      </w:tr>
      <w:tr w:rsidR="00AC5C1F" w14:paraId="09BBF92F" w14:textId="77777777" w:rsidTr="00090EB9">
        <w:tc>
          <w:tcPr>
            <w:tcW w:w="4531" w:type="dxa"/>
          </w:tcPr>
          <w:p w14:paraId="4C516CE4" w14:textId="77777777" w:rsidR="00AC5C1F" w:rsidRDefault="00AC5C1F" w:rsidP="00090EB9">
            <w:r>
              <w:t>Hauptszenario</w:t>
            </w:r>
          </w:p>
        </w:tc>
        <w:tc>
          <w:tcPr>
            <w:tcW w:w="4531" w:type="dxa"/>
          </w:tcPr>
          <w:p w14:paraId="6ACB4CBA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Über die Konsoleneingabe wird das Programm gestartet</w:t>
            </w:r>
          </w:p>
          <w:p w14:paraId="144B7CF9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Das Programm zeichnet ca. 8 Sekunden lang den Mikrofonausgang auf</w:t>
            </w:r>
          </w:p>
          <w:p w14:paraId="2F062A9C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1A9D6775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mit </w:t>
            </w:r>
            <w:proofErr w:type="spellStart"/>
            <w:r>
              <w:t>python-script</w:t>
            </w:r>
            <w:proofErr w:type="spellEnd"/>
            <w:r>
              <w:t xml:space="preserve"> in korrektes Datenformat gebracht und in .</w:t>
            </w:r>
            <w:proofErr w:type="spellStart"/>
            <w:r>
              <w:t>csv</w:t>
            </w:r>
            <w:proofErr w:type="spellEnd"/>
            <w:r>
              <w:t xml:space="preserve"> konvertiert</w:t>
            </w:r>
          </w:p>
          <w:p w14:paraId="2396C39B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wird mit </w:t>
            </w:r>
            <w:proofErr w:type="spellStart"/>
            <w:r>
              <w:t>Matlab</w:t>
            </w:r>
            <w:proofErr w:type="spellEnd"/>
            <w:r>
              <w:t xml:space="preserve"> eingelesen und geplottet</w:t>
            </w:r>
          </w:p>
          <w:p w14:paraId="69DACB73" w14:textId="65FE929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Plot w</w:t>
            </w:r>
            <w:r w:rsidR="009950E2">
              <w:t>ird</w:t>
            </w:r>
            <w:r>
              <w:t xml:space="preserve"> auf Plausibilität überprüft</w:t>
            </w:r>
          </w:p>
        </w:tc>
      </w:tr>
      <w:tr w:rsidR="00AC5C1F" w14:paraId="398F7733" w14:textId="77777777" w:rsidTr="00090EB9">
        <w:tc>
          <w:tcPr>
            <w:tcW w:w="4531" w:type="dxa"/>
          </w:tcPr>
          <w:p w14:paraId="0B5343F6" w14:textId="77777777" w:rsidR="00AC5C1F" w:rsidRDefault="00AC5C1F" w:rsidP="00090EB9">
            <w:r>
              <w:t>Alternativszenario</w:t>
            </w:r>
          </w:p>
        </w:tc>
        <w:tc>
          <w:tcPr>
            <w:tcW w:w="4531" w:type="dxa"/>
          </w:tcPr>
          <w:p w14:paraId="1462FD93" w14:textId="77777777" w:rsidR="00AC5C1F" w:rsidRDefault="00AC5C1F" w:rsidP="00090EB9">
            <w:r>
              <w:t xml:space="preserve">       4.</w:t>
            </w:r>
            <w:proofErr w:type="gramStart"/>
            <w:r>
              <w:t>b  Die</w:t>
            </w:r>
            <w:proofErr w:type="gram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-Datei enthält keine Messwerte</w:t>
            </w:r>
          </w:p>
          <w:p w14:paraId="34A6B5A3" w14:textId="3207E774" w:rsidR="00AC5C1F" w:rsidRDefault="00AC5C1F" w:rsidP="00090EB9">
            <w:pPr>
              <w:ind w:left="360"/>
            </w:pPr>
            <w:proofErr w:type="gramStart"/>
            <w:r>
              <w:t>4.c  Kabelver</w:t>
            </w:r>
            <w:r w:rsidR="00ED444A">
              <w:t>b</w:t>
            </w:r>
            <w:r>
              <w:t>in</w:t>
            </w:r>
            <w:r w:rsidR="00ED444A">
              <w:t>d</w:t>
            </w:r>
            <w:r>
              <w:t>ung</w:t>
            </w:r>
            <w:proofErr w:type="gramEnd"/>
            <w:r>
              <w:t xml:space="preserve"> wird überprüft</w:t>
            </w:r>
          </w:p>
          <w:p w14:paraId="7A9301C2" w14:textId="383DFDF2" w:rsidR="00AC5C1F" w:rsidRDefault="00AC5C1F" w:rsidP="00090EB9">
            <w:pPr>
              <w:ind w:left="360"/>
            </w:pPr>
            <w:proofErr w:type="gramStart"/>
            <w:r>
              <w:t>6.b  Plot</w:t>
            </w:r>
            <w:proofErr w:type="gramEnd"/>
            <w:r>
              <w:t xml:space="preserve"> weis</w:t>
            </w:r>
            <w:r w:rsidR="009950E2">
              <w:t>t</w:t>
            </w:r>
            <w:r>
              <w:t xml:space="preserve"> fehlerhafte Messwerte auf</w:t>
            </w:r>
          </w:p>
          <w:p w14:paraId="74B75D9E" w14:textId="77777777" w:rsidR="00AC5C1F" w:rsidRDefault="00AC5C1F" w:rsidP="00090EB9">
            <w:pPr>
              <w:pStyle w:val="Listenabsatz"/>
            </w:pPr>
          </w:p>
        </w:tc>
      </w:tr>
      <w:tr w:rsidR="00AC5C1F" w14:paraId="0C39C820" w14:textId="77777777" w:rsidTr="00090EB9">
        <w:tc>
          <w:tcPr>
            <w:tcW w:w="4531" w:type="dxa"/>
          </w:tcPr>
          <w:p w14:paraId="4FDCC2A8" w14:textId="77777777" w:rsidR="00AC5C1F" w:rsidRDefault="00AC5C1F" w:rsidP="00090EB9">
            <w:r>
              <w:t>Ausnahmeszenario</w:t>
            </w:r>
          </w:p>
        </w:tc>
        <w:tc>
          <w:tcPr>
            <w:tcW w:w="4531" w:type="dxa"/>
          </w:tcPr>
          <w:p w14:paraId="63248CC8" w14:textId="77777777" w:rsidR="00AC5C1F" w:rsidRDefault="00AC5C1F" w:rsidP="00090EB9"/>
        </w:tc>
      </w:tr>
      <w:tr w:rsidR="00AC5C1F" w14:paraId="5241016D" w14:textId="77777777" w:rsidTr="00090EB9">
        <w:tc>
          <w:tcPr>
            <w:tcW w:w="4531" w:type="dxa"/>
          </w:tcPr>
          <w:p w14:paraId="1FBF2395" w14:textId="77777777" w:rsidR="00AC5C1F" w:rsidRDefault="00AC5C1F" w:rsidP="00090EB9">
            <w:r>
              <w:t>Qualitäten</w:t>
            </w:r>
          </w:p>
        </w:tc>
        <w:tc>
          <w:tcPr>
            <w:tcW w:w="4531" w:type="dxa"/>
          </w:tcPr>
          <w:p w14:paraId="02C4C833" w14:textId="77777777" w:rsidR="00AC5C1F" w:rsidRDefault="00AC5C1F" w:rsidP="00090EB9"/>
        </w:tc>
      </w:tr>
    </w:tbl>
    <w:p w14:paraId="47FFBE71" w14:textId="0EBB3837" w:rsidR="00AC5C1F" w:rsidRDefault="00AC5C1F"/>
    <w:p w14:paraId="3F685824" w14:textId="77777777" w:rsidR="00AC5C1F" w:rsidRDefault="00AC5C1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5C1F" w14:paraId="1A767AA1" w14:textId="77777777" w:rsidTr="00090EB9">
        <w:tc>
          <w:tcPr>
            <w:tcW w:w="4531" w:type="dxa"/>
          </w:tcPr>
          <w:p w14:paraId="210A45D5" w14:textId="77777777" w:rsidR="00AC5C1F" w:rsidRDefault="00AC5C1F" w:rsidP="00090EB9">
            <w:r>
              <w:lastRenderedPageBreak/>
              <w:t>Abschnitt</w:t>
            </w:r>
          </w:p>
        </w:tc>
        <w:tc>
          <w:tcPr>
            <w:tcW w:w="4531" w:type="dxa"/>
          </w:tcPr>
          <w:p w14:paraId="2225AD4F" w14:textId="77777777" w:rsidR="00AC5C1F" w:rsidRDefault="00AC5C1F" w:rsidP="00090EB9">
            <w:r>
              <w:t>Inhalt</w:t>
            </w:r>
          </w:p>
        </w:tc>
      </w:tr>
      <w:tr w:rsidR="00AC5C1F" w14:paraId="3A5D62F2" w14:textId="77777777" w:rsidTr="00090EB9">
        <w:tc>
          <w:tcPr>
            <w:tcW w:w="4531" w:type="dxa"/>
          </w:tcPr>
          <w:p w14:paraId="4E4B3E8A" w14:textId="77777777" w:rsidR="00AC5C1F" w:rsidRDefault="00AC5C1F" w:rsidP="00090EB9">
            <w:r>
              <w:t>Name</w:t>
            </w:r>
          </w:p>
        </w:tc>
        <w:tc>
          <w:tcPr>
            <w:tcW w:w="4531" w:type="dxa"/>
          </w:tcPr>
          <w:p w14:paraId="37AB1BFC" w14:textId="656F6411" w:rsidR="00AC5C1F" w:rsidRDefault="00AC5C1F" w:rsidP="00090EB9">
            <w:r>
              <w:t>Kabel</w:t>
            </w:r>
            <w:r w:rsidRPr="003A64C3">
              <w:t>funktionstest</w:t>
            </w:r>
            <w:r>
              <w:t xml:space="preserve"> Nr.3</w:t>
            </w:r>
          </w:p>
        </w:tc>
      </w:tr>
      <w:tr w:rsidR="00AC5C1F" w14:paraId="50B737FC" w14:textId="77777777" w:rsidTr="00090EB9">
        <w:tc>
          <w:tcPr>
            <w:tcW w:w="4531" w:type="dxa"/>
          </w:tcPr>
          <w:p w14:paraId="2BA9B3EF" w14:textId="77777777" w:rsidR="00AC5C1F" w:rsidRDefault="00AC5C1F" w:rsidP="00090EB9">
            <w:r>
              <w:t>Autor(en)</w:t>
            </w:r>
          </w:p>
        </w:tc>
        <w:tc>
          <w:tcPr>
            <w:tcW w:w="4531" w:type="dxa"/>
          </w:tcPr>
          <w:p w14:paraId="28689F62" w14:textId="77777777" w:rsidR="00AC5C1F" w:rsidRDefault="00AC5C1F" w:rsidP="00090EB9">
            <w:r>
              <w:t>Philipp Otto</w:t>
            </w:r>
          </w:p>
        </w:tc>
      </w:tr>
      <w:tr w:rsidR="00AC5C1F" w14:paraId="663B7A73" w14:textId="77777777" w:rsidTr="00090EB9">
        <w:tc>
          <w:tcPr>
            <w:tcW w:w="4531" w:type="dxa"/>
          </w:tcPr>
          <w:p w14:paraId="1FEBA008" w14:textId="77777777" w:rsidR="00AC5C1F" w:rsidRDefault="00AC5C1F" w:rsidP="00090EB9">
            <w:r>
              <w:t>Priorität</w:t>
            </w:r>
          </w:p>
        </w:tc>
        <w:tc>
          <w:tcPr>
            <w:tcW w:w="4531" w:type="dxa"/>
          </w:tcPr>
          <w:p w14:paraId="2D671272" w14:textId="77777777" w:rsidR="00AC5C1F" w:rsidRDefault="00AC5C1F" w:rsidP="00090EB9">
            <w:r>
              <w:t>hoch</w:t>
            </w:r>
          </w:p>
        </w:tc>
      </w:tr>
      <w:tr w:rsidR="00AC5C1F" w14:paraId="7D69651C" w14:textId="77777777" w:rsidTr="00090EB9">
        <w:tc>
          <w:tcPr>
            <w:tcW w:w="4531" w:type="dxa"/>
          </w:tcPr>
          <w:p w14:paraId="12D58238" w14:textId="77777777" w:rsidR="00AC5C1F" w:rsidRDefault="00AC5C1F" w:rsidP="00090EB9">
            <w:r>
              <w:t>Kritikalität</w:t>
            </w:r>
          </w:p>
        </w:tc>
        <w:tc>
          <w:tcPr>
            <w:tcW w:w="4531" w:type="dxa"/>
          </w:tcPr>
          <w:p w14:paraId="23F15C29" w14:textId="77777777" w:rsidR="00AC5C1F" w:rsidRDefault="00AC5C1F" w:rsidP="00090EB9">
            <w:r>
              <w:t>hoch</w:t>
            </w:r>
          </w:p>
        </w:tc>
      </w:tr>
      <w:tr w:rsidR="00AC5C1F" w14:paraId="763A91EF" w14:textId="77777777" w:rsidTr="00090EB9">
        <w:tc>
          <w:tcPr>
            <w:tcW w:w="4531" w:type="dxa"/>
          </w:tcPr>
          <w:p w14:paraId="4F58E9AB" w14:textId="77777777" w:rsidR="00AC5C1F" w:rsidRDefault="00AC5C1F" w:rsidP="00090EB9">
            <w:r>
              <w:t>Quelle</w:t>
            </w:r>
          </w:p>
        </w:tc>
        <w:tc>
          <w:tcPr>
            <w:tcW w:w="4531" w:type="dxa"/>
          </w:tcPr>
          <w:p w14:paraId="210920C3" w14:textId="77777777" w:rsidR="00AC5C1F" w:rsidRDefault="00AC5C1F" w:rsidP="00090EB9"/>
        </w:tc>
      </w:tr>
      <w:tr w:rsidR="00AC5C1F" w14:paraId="4D12A043" w14:textId="77777777" w:rsidTr="00090EB9">
        <w:tc>
          <w:tcPr>
            <w:tcW w:w="4531" w:type="dxa"/>
          </w:tcPr>
          <w:p w14:paraId="3FFD6766" w14:textId="77777777" w:rsidR="00AC5C1F" w:rsidRDefault="00AC5C1F" w:rsidP="00090EB9">
            <w:r>
              <w:t>Verantwortlicher</w:t>
            </w:r>
          </w:p>
        </w:tc>
        <w:tc>
          <w:tcPr>
            <w:tcW w:w="4531" w:type="dxa"/>
          </w:tcPr>
          <w:p w14:paraId="77748B58" w14:textId="77777777" w:rsidR="00AC5C1F" w:rsidRDefault="00AC5C1F" w:rsidP="00090EB9">
            <w:r>
              <w:t>Philipp Otto</w:t>
            </w:r>
          </w:p>
        </w:tc>
      </w:tr>
      <w:tr w:rsidR="00AC5C1F" w14:paraId="5156AF1C" w14:textId="77777777" w:rsidTr="00090EB9">
        <w:tc>
          <w:tcPr>
            <w:tcW w:w="4531" w:type="dxa"/>
          </w:tcPr>
          <w:p w14:paraId="5E9AF664" w14:textId="77777777" w:rsidR="00AC5C1F" w:rsidRDefault="00AC5C1F" w:rsidP="00090EB9">
            <w:r>
              <w:t>Kurzbeschreibung</w:t>
            </w:r>
          </w:p>
        </w:tc>
        <w:tc>
          <w:tcPr>
            <w:tcW w:w="4531" w:type="dxa"/>
          </w:tcPr>
          <w:p w14:paraId="79EB422D" w14:textId="642DD0B6" w:rsidR="00AC5C1F" w:rsidRDefault="00AC5C1F" w:rsidP="00090EB9">
            <w:r>
              <w:t xml:space="preserve">Mit diesem Test soll die fehlerfreie Funktion </w:t>
            </w:r>
            <w:r w:rsidR="00590CF9">
              <w:t xml:space="preserve">der </w:t>
            </w:r>
            <w:r>
              <w:t>Kabel</w:t>
            </w:r>
            <w:r w:rsidR="001E12C6">
              <w:t xml:space="preserve"> bei halbiertem SPI-Takt und kürzeren Kabeln getestet werden</w:t>
            </w:r>
          </w:p>
        </w:tc>
      </w:tr>
      <w:tr w:rsidR="00AC5C1F" w14:paraId="3CA40485" w14:textId="77777777" w:rsidTr="00090EB9">
        <w:tc>
          <w:tcPr>
            <w:tcW w:w="4531" w:type="dxa"/>
          </w:tcPr>
          <w:p w14:paraId="05889B45" w14:textId="77777777" w:rsidR="00AC5C1F" w:rsidRDefault="00AC5C1F" w:rsidP="00090EB9">
            <w:r>
              <w:t>Auslösendes Ereignis</w:t>
            </w:r>
          </w:p>
        </w:tc>
        <w:tc>
          <w:tcPr>
            <w:tcW w:w="4531" w:type="dxa"/>
          </w:tcPr>
          <w:p w14:paraId="64B94E3A" w14:textId="77777777" w:rsidR="00AC5C1F" w:rsidRDefault="00AC5C1F" w:rsidP="00090EB9">
            <w:r>
              <w:t xml:space="preserve">Eingabe Konsole: </w:t>
            </w:r>
          </w:p>
          <w:p w14:paraId="33FAEEB2" w14:textId="1B25D64E" w:rsidR="00AC5C1F" w:rsidRDefault="00AC5C1F" w:rsidP="00090EB9">
            <w:r>
              <w:t>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/RecordMicToRAM</w:t>
            </w:r>
            <w:r w:rsidR="00590CF9">
              <w:t>64</w:t>
            </w:r>
            <w:r>
              <w:t>“</w:t>
            </w:r>
          </w:p>
        </w:tc>
      </w:tr>
      <w:tr w:rsidR="00AC5C1F" w14:paraId="2DDE77D1" w14:textId="77777777" w:rsidTr="00090EB9">
        <w:tc>
          <w:tcPr>
            <w:tcW w:w="4531" w:type="dxa"/>
          </w:tcPr>
          <w:p w14:paraId="7B4E44B2" w14:textId="77777777" w:rsidR="00AC5C1F" w:rsidRDefault="00AC5C1F" w:rsidP="00090EB9">
            <w:r>
              <w:t>Akteure</w:t>
            </w:r>
          </w:p>
        </w:tc>
        <w:tc>
          <w:tcPr>
            <w:tcW w:w="4531" w:type="dxa"/>
          </w:tcPr>
          <w:p w14:paraId="04AE4D77" w14:textId="20B47A61" w:rsidR="00AC5C1F" w:rsidRDefault="00AC5C1F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Kabel(kurz)</w:t>
            </w:r>
          </w:p>
        </w:tc>
      </w:tr>
      <w:tr w:rsidR="00AC5C1F" w14:paraId="41B0D15F" w14:textId="77777777" w:rsidTr="00090EB9">
        <w:tc>
          <w:tcPr>
            <w:tcW w:w="4531" w:type="dxa"/>
          </w:tcPr>
          <w:p w14:paraId="4AA75F7F" w14:textId="77777777" w:rsidR="00AC5C1F" w:rsidRDefault="00AC5C1F" w:rsidP="00090EB9">
            <w:r>
              <w:t>Vorbedingung</w:t>
            </w:r>
          </w:p>
        </w:tc>
        <w:tc>
          <w:tcPr>
            <w:tcW w:w="4531" w:type="dxa"/>
          </w:tcPr>
          <w:p w14:paraId="12076B6C" w14:textId="77777777" w:rsidR="00AC5C1F" w:rsidRDefault="00AC5C1F" w:rsidP="00090EB9">
            <w:r>
              <w:t>Das Array ist vollständig mit Kabeln und Raspberry verbunden, Raspberry eingeschaltet</w:t>
            </w:r>
          </w:p>
        </w:tc>
      </w:tr>
      <w:tr w:rsidR="00AC5C1F" w14:paraId="1846AE89" w14:textId="77777777" w:rsidTr="00090EB9">
        <w:tc>
          <w:tcPr>
            <w:tcW w:w="4531" w:type="dxa"/>
          </w:tcPr>
          <w:p w14:paraId="375CF9C3" w14:textId="77777777" w:rsidR="00AC5C1F" w:rsidRDefault="00AC5C1F" w:rsidP="00090EB9">
            <w:r>
              <w:t>Nachbedingung</w:t>
            </w:r>
          </w:p>
        </w:tc>
        <w:tc>
          <w:tcPr>
            <w:tcW w:w="4531" w:type="dxa"/>
          </w:tcPr>
          <w:p w14:paraId="04E675ED" w14:textId="587F30E2" w:rsidR="00AC5C1F" w:rsidRDefault="00AC5C1F" w:rsidP="00090EB9">
            <w:r>
              <w:t>Messwerte grafisch auf Plausibilität überprüft</w:t>
            </w:r>
          </w:p>
        </w:tc>
      </w:tr>
      <w:tr w:rsidR="00AC5C1F" w14:paraId="5AF8B34D" w14:textId="77777777" w:rsidTr="00090EB9">
        <w:tc>
          <w:tcPr>
            <w:tcW w:w="4531" w:type="dxa"/>
          </w:tcPr>
          <w:p w14:paraId="6AA28267" w14:textId="77777777" w:rsidR="00AC5C1F" w:rsidRDefault="00AC5C1F" w:rsidP="00090EB9">
            <w:r>
              <w:t>Ergebnis</w:t>
            </w:r>
          </w:p>
        </w:tc>
        <w:tc>
          <w:tcPr>
            <w:tcW w:w="4531" w:type="dxa"/>
          </w:tcPr>
          <w:p w14:paraId="777191F1" w14:textId="77777777" w:rsidR="00AC5C1F" w:rsidRDefault="00AC5C1F" w:rsidP="00090EB9">
            <w:r>
              <w:t>Plot der Messwerte</w:t>
            </w:r>
          </w:p>
        </w:tc>
      </w:tr>
      <w:tr w:rsidR="00AC5C1F" w14:paraId="383882EE" w14:textId="77777777" w:rsidTr="00090EB9">
        <w:tc>
          <w:tcPr>
            <w:tcW w:w="4531" w:type="dxa"/>
          </w:tcPr>
          <w:p w14:paraId="1203686B" w14:textId="77777777" w:rsidR="00AC5C1F" w:rsidRDefault="00AC5C1F" w:rsidP="00090EB9">
            <w:r>
              <w:t>Hauptszenario</w:t>
            </w:r>
          </w:p>
        </w:tc>
        <w:tc>
          <w:tcPr>
            <w:tcW w:w="4531" w:type="dxa"/>
          </w:tcPr>
          <w:p w14:paraId="27C98360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Über die Konsoleneingabe wird das Programm gestartet</w:t>
            </w:r>
          </w:p>
          <w:p w14:paraId="78C1BDAF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Das Programm zeichnet ca. 8 Sekunden lang den Mikrofonausgang auf</w:t>
            </w:r>
          </w:p>
          <w:p w14:paraId="3B96CB2D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22FD46B4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mit </w:t>
            </w:r>
            <w:proofErr w:type="spellStart"/>
            <w:r>
              <w:t>python-script</w:t>
            </w:r>
            <w:proofErr w:type="spellEnd"/>
            <w:r>
              <w:t xml:space="preserve"> in korrektes Datenformat gebracht und in .</w:t>
            </w:r>
            <w:proofErr w:type="spellStart"/>
            <w:r>
              <w:t>csv</w:t>
            </w:r>
            <w:proofErr w:type="spellEnd"/>
            <w:r>
              <w:t xml:space="preserve"> konvertiert</w:t>
            </w:r>
          </w:p>
          <w:p w14:paraId="698E3A8F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wird mit </w:t>
            </w:r>
            <w:proofErr w:type="spellStart"/>
            <w:r>
              <w:t>Matlab</w:t>
            </w:r>
            <w:proofErr w:type="spellEnd"/>
            <w:r>
              <w:t xml:space="preserve"> eingelesen und geplottet</w:t>
            </w:r>
          </w:p>
          <w:p w14:paraId="1069719E" w14:textId="1E270029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Plot w</w:t>
            </w:r>
            <w:r w:rsidR="009950E2">
              <w:t>ird</w:t>
            </w:r>
            <w:r>
              <w:t xml:space="preserve"> auf Plausibilität überprüft</w:t>
            </w:r>
          </w:p>
        </w:tc>
      </w:tr>
      <w:tr w:rsidR="00AC5C1F" w14:paraId="385B4EEE" w14:textId="77777777" w:rsidTr="00090EB9">
        <w:tc>
          <w:tcPr>
            <w:tcW w:w="4531" w:type="dxa"/>
          </w:tcPr>
          <w:p w14:paraId="6B03B7B4" w14:textId="77777777" w:rsidR="00AC5C1F" w:rsidRDefault="00AC5C1F" w:rsidP="00090EB9">
            <w:r>
              <w:t>Alternativszenario</w:t>
            </w:r>
          </w:p>
        </w:tc>
        <w:tc>
          <w:tcPr>
            <w:tcW w:w="4531" w:type="dxa"/>
          </w:tcPr>
          <w:p w14:paraId="08AB6D07" w14:textId="77777777" w:rsidR="00AC5C1F" w:rsidRDefault="00AC5C1F" w:rsidP="00090EB9">
            <w:r>
              <w:t xml:space="preserve">       4.</w:t>
            </w:r>
            <w:proofErr w:type="gramStart"/>
            <w:r>
              <w:t>b  Die</w:t>
            </w:r>
            <w:proofErr w:type="gram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-Datei enthält keine Messwerte</w:t>
            </w:r>
          </w:p>
          <w:p w14:paraId="33826A1A" w14:textId="51A6621D" w:rsidR="00AC5C1F" w:rsidRDefault="00AC5C1F" w:rsidP="00090EB9">
            <w:pPr>
              <w:ind w:left="360"/>
            </w:pPr>
            <w:proofErr w:type="gramStart"/>
            <w:r>
              <w:t>4.c  Kabelver</w:t>
            </w:r>
            <w:r w:rsidR="00ED444A">
              <w:t>b</w:t>
            </w:r>
            <w:r>
              <w:t>in</w:t>
            </w:r>
            <w:r w:rsidR="00ED444A">
              <w:t>d</w:t>
            </w:r>
            <w:r>
              <w:t>ung</w:t>
            </w:r>
            <w:proofErr w:type="gramEnd"/>
            <w:r>
              <w:t xml:space="preserve"> wird überprüft</w:t>
            </w:r>
          </w:p>
          <w:p w14:paraId="2D2D4901" w14:textId="7012461B" w:rsidR="00AC5C1F" w:rsidRDefault="00AC5C1F" w:rsidP="00090EB9">
            <w:pPr>
              <w:ind w:left="360"/>
            </w:pPr>
            <w:proofErr w:type="gramStart"/>
            <w:r>
              <w:t>6.b  Plot</w:t>
            </w:r>
            <w:proofErr w:type="gramEnd"/>
            <w:r>
              <w:t xml:space="preserve"> weis</w:t>
            </w:r>
            <w:r w:rsidR="009950E2">
              <w:t>t</w:t>
            </w:r>
            <w:r>
              <w:t xml:space="preserve"> fehlerhafte Messwerte auf</w:t>
            </w:r>
          </w:p>
          <w:p w14:paraId="3D5671DF" w14:textId="77777777" w:rsidR="00AC5C1F" w:rsidRDefault="00AC5C1F" w:rsidP="00090EB9">
            <w:pPr>
              <w:pStyle w:val="Listenabsatz"/>
            </w:pPr>
          </w:p>
        </w:tc>
      </w:tr>
      <w:tr w:rsidR="00AC5C1F" w14:paraId="75F5ECF2" w14:textId="77777777" w:rsidTr="00090EB9">
        <w:tc>
          <w:tcPr>
            <w:tcW w:w="4531" w:type="dxa"/>
          </w:tcPr>
          <w:p w14:paraId="21EFCEEA" w14:textId="77777777" w:rsidR="00AC5C1F" w:rsidRDefault="00AC5C1F" w:rsidP="00090EB9">
            <w:r>
              <w:t>Ausnahmeszenario</w:t>
            </w:r>
          </w:p>
        </w:tc>
        <w:tc>
          <w:tcPr>
            <w:tcW w:w="4531" w:type="dxa"/>
          </w:tcPr>
          <w:p w14:paraId="07E1A14E" w14:textId="77777777" w:rsidR="00AC5C1F" w:rsidRDefault="00AC5C1F" w:rsidP="00090EB9"/>
        </w:tc>
      </w:tr>
      <w:tr w:rsidR="00AC5C1F" w14:paraId="5D57E096" w14:textId="77777777" w:rsidTr="00090EB9">
        <w:tc>
          <w:tcPr>
            <w:tcW w:w="4531" w:type="dxa"/>
          </w:tcPr>
          <w:p w14:paraId="76900848" w14:textId="77777777" w:rsidR="00AC5C1F" w:rsidRDefault="00AC5C1F" w:rsidP="00090EB9">
            <w:r>
              <w:t>Qualitäten</w:t>
            </w:r>
          </w:p>
        </w:tc>
        <w:tc>
          <w:tcPr>
            <w:tcW w:w="4531" w:type="dxa"/>
          </w:tcPr>
          <w:p w14:paraId="0E9AA27A" w14:textId="77777777" w:rsidR="00AC5C1F" w:rsidRDefault="00AC5C1F" w:rsidP="00090EB9"/>
        </w:tc>
      </w:tr>
    </w:tbl>
    <w:p w14:paraId="60CF60A3" w14:textId="08C5DB09" w:rsidR="00ED444A" w:rsidRDefault="00ED444A"/>
    <w:p w14:paraId="2970A843" w14:textId="77777777" w:rsidR="00ED444A" w:rsidRDefault="00ED444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444A" w14:paraId="1842D032" w14:textId="77777777" w:rsidTr="00090EB9">
        <w:tc>
          <w:tcPr>
            <w:tcW w:w="4531" w:type="dxa"/>
          </w:tcPr>
          <w:p w14:paraId="61F3CA76" w14:textId="77777777" w:rsidR="00ED444A" w:rsidRDefault="00ED444A" w:rsidP="00090EB9">
            <w:r>
              <w:lastRenderedPageBreak/>
              <w:t>Abschnitt</w:t>
            </w:r>
          </w:p>
        </w:tc>
        <w:tc>
          <w:tcPr>
            <w:tcW w:w="4531" w:type="dxa"/>
          </w:tcPr>
          <w:p w14:paraId="60AAEC94" w14:textId="77777777" w:rsidR="00ED444A" w:rsidRDefault="00ED444A" w:rsidP="00090EB9">
            <w:r>
              <w:t>Inhalt</w:t>
            </w:r>
          </w:p>
        </w:tc>
      </w:tr>
      <w:tr w:rsidR="00ED444A" w14:paraId="1F21C7B2" w14:textId="77777777" w:rsidTr="00090EB9">
        <w:tc>
          <w:tcPr>
            <w:tcW w:w="4531" w:type="dxa"/>
          </w:tcPr>
          <w:p w14:paraId="5639CD41" w14:textId="77777777" w:rsidR="00ED444A" w:rsidRDefault="00ED444A" w:rsidP="00090EB9">
            <w:r>
              <w:t>Name</w:t>
            </w:r>
          </w:p>
        </w:tc>
        <w:tc>
          <w:tcPr>
            <w:tcW w:w="4531" w:type="dxa"/>
          </w:tcPr>
          <w:p w14:paraId="02840E35" w14:textId="598B85C0" w:rsidR="00ED444A" w:rsidRDefault="00C36829" w:rsidP="00090EB9">
            <w:r>
              <w:t>Algorithmus-Test</w:t>
            </w:r>
            <w:r w:rsidR="00B46464">
              <w:t xml:space="preserve"> (</w:t>
            </w:r>
            <w:proofErr w:type="spellStart"/>
            <w:r w:rsidR="00B46464">
              <w:t>Matlab</w:t>
            </w:r>
            <w:proofErr w:type="spellEnd"/>
            <w:r w:rsidR="00B46464">
              <w:t>)</w:t>
            </w:r>
          </w:p>
        </w:tc>
      </w:tr>
      <w:tr w:rsidR="00ED444A" w14:paraId="35DDA4B4" w14:textId="77777777" w:rsidTr="00090EB9">
        <w:tc>
          <w:tcPr>
            <w:tcW w:w="4531" w:type="dxa"/>
          </w:tcPr>
          <w:p w14:paraId="6DF6B33B" w14:textId="77777777" w:rsidR="00ED444A" w:rsidRDefault="00ED444A" w:rsidP="00090EB9">
            <w:r>
              <w:t>Autor(en)</w:t>
            </w:r>
          </w:p>
        </w:tc>
        <w:tc>
          <w:tcPr>
            <w:tcW w:w="4531" w:type="dxa"/>
          </w:tcPr>
          <w:p w14:paraId="2C46DECA" w14:textId="77777777" w:rsidR="00ED444A" w:rsidRDefault="00ED444A" w:rsidP="00090EB9">
            <w:r>
              <w:t>Philipp Otto</w:t>
            </w:r>
          </w:p>
        </w:tc>
      </w:tr>
      <w:tr w:rsidR="00ED444A" w14:paraId="4831A5B6" w14:textId="77777777" w:rsidTr="00090EB9">
        <w:tc>
          <w:tcPr>
            <w:tcW w:w="4531" w:type="dxa"/>
          </w:tcPr>
          <w:p w14:paraId="13046582" w14:textId="77777777" w:rsidR="00ED444A" w:rsidRDefault="00ED444A" w:rsidP="00090EB9">
            <w:r>
              <w:t>Priorität</w:t>
            </w:r>
          </w:p>
        </w:tc>
        <w:tc>
          <w:tcPr>
            <w:tcW w:w="4531" w:type="dxa"/>
          </w:tcPr>
          <w:p w14:paraId="2AB6F715" w14:textId="77777777" w:rsidR="00ED444A" w:rsidRDefault="00ED444A" w:rsidP="00090EB9">
            <w:r>
              <w:t>hoch</w:t>
            </w:r>
          </w:p>
        </w:tc>
      </w:tr>
      <w:tr w:rsidR="00ED444A" w14:paraId="5828D7C7" w14:textId="77777777" w:rsidTr="00090EB9">
        <w:tc>
          <w:tcPr>
            <w:tcW w:w="4531" w:type="dxa"/>
          </w:tcPr>
          <w:p w14:paraId="33AF2317" w14:textId="77777777" w:rsidR="00ED444A" w:rsidRDefault="00ED444A" w:rsidP="00090EB9">
            <w:r>
              <w:t>Kritikalität</w:t>
            </w:r>
          </w:p>
        </w:tc>
        <w:tc>
          <w:tcPr>
            <w:tcW w:w="4531" w:type="dxa"/>
          </w:tcPr>
          <w:p w14:paraId="60E1F961" w14:textId="77777777" w:rsidR="00ED444A" w:rsidRDefault="00ED444A" w:rsidP="00090EB9">
            <w:r>
              <w:t>hoch</w:t>
            </w:r>
          </w:p>
        </w:tc>
      </w:tr>
      <w:tr w:rsidR="00ED444A" w14:paraId="7313D32D" w14:textId="77777777" w:rsidTr="00090EB9">
        <w:tc>
          <w:tcPr>
            <w:tcW w:w="4531" w:type="dxa"/>
          </w:tcPr>
          <w:p w14:paraId="31EAC975" w14:textId="77777777" w:rsidR="00ED444A" w:rsidRDefault="00ED444A" w:rsidP="00090EB9">
            <w:r>
              <w:t>Quelle</w:t>
            </w:r>
          </w:p>
        </w:tc>
        <w:tc>
          <w:tcPr>
            <w:tcW w:w="4531" w:type="dxa"/>
          </w:tcPr>
          <w:p w14:paraId="173F5104" w14:textId="77777777" w:rsidR="00ED444A" w:rsidRDefault="00ED444A" w:rsidP="00090EB9"/>
        </w:tc>
      </w:tr>
      <w:tr w:rsidR="00ED444A" w14:paraId="3D744174" w14:textId="77777777" w:rsidTr="00090EB9">
        <w:tc>
          <w:tcPr>
            <w:tcW w:w="4531" w:type="dxa"/>
          </w:tcPr>
          <w:p w14:paraId="5A99658C" w14:textId="77777777" w:rsidR="00ED444A" w:rsidRDefault="00ED444A" w:rsidP="00090EB9">
            <w:r>
              <w:t>Verantwortlicher</w:t>
            </w:r>
          </w:p>
        </w:tc>
        <w:tc>
          <w:tcPr>
            <w:tcW w:w="4531" w:type="dxa"/>
          </w:tcPr>
          <w:p w14:paraId="49D9A3F8" w14:textId="77777777" w:rsidR="00ED444A" w:rsidRDefault="00ED444A" w:rsidP="00090EB9">
            <w:r>
              <w:t>Philipp Otto</w:t>
            </w:r>
          </w:p>
        </w:tc>
      </w:tr>
      <w:tr w:rsidR="00ED444A" w14:paraId="3D695BE9" w14:textId="77777777" w:rsidTr="00090EB9">
        <w:tc>
          <w:tcPr>
            <w:tcW w:w="4531" w:type="dxa"/>
          </w:tcPr>
          <w:p w14:paraId="2FFFC93F" w14:textId="77777777" w:rsidR="00ED444A" w:rsidRDefault="00ED444A" w:rsidP="00090EB9">
            <w:r>
              <w:t>Kurzbeschreibung</w:t>
            </w:r>
          </w:p>
        </w:tc>
        <w:tc>
          <w:tcPr>
            <w:tcW w:w="4531" w:type="dxa"/>
          </w:tcPr>
          <w:p w14:paraId="02D84205" w14:textId="7C6F38AA" w:rsidR="00ED444A" w:rsidRDefault="00ED444A" w:rsidP="00090EB9">
            <w:r>
              <w:t xml:space="preserve">Mit diesem Test soll die fehlerfreie Funktion </w:t>
            </w:r>
            <w:r w:rsidR="00D62989">
              <w:t>des Lokalisierungs-algorithmus getestet werden</w:t>
            </w:r>
          </w:p>
        </w:tc>
      </w:tr>
      <w:tr w:rsidR="00ED444A" w14:paraId="41ED84D4" w14:textId="77777777" w:rsidTr="00090EB9">
        <w:tc>
          <w:tcPr>
            <w:tcW w:w="4531" w:type="dxa"/>
          </w:tcPr>
          <w:p w14:paraId="0DF7C5ED" w14:textId="77777777" w:rsidR="00ED444A" w:rsidRDefault="00ED444A" w:rsidP="00090EB9">
            <w:r>
              <w:t>Auslösendes Ereignis</w:t>
            </w:r>
          </w:p>
        </w:tc>
        <w:tc>
          <w:tcPr>
            <w:tcW w:w="4531" w:type="dxa"/>
          </w:tcPr>
          <w:p w14:paraId="7570DC20" w14:textId="77777777" w:rsidR="00ED444A" w:rsidRDefault="00ED444A" w:rsidP="00090EB9">
            <w:r>
              <w:t xml:space="preserve">Eingabe Konsole: </w:t>
            </w:r>
          </w:p>
          <w:p w14:paraId="05B9BF53" w14:textId="6D34DFD7" w:rsidR="00ED444A" w:rsidRDefault="00ED444A" w:rsidP="00090EB9">
            <w:r>
              <w:t>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/RecordMicToRAM</w:t>
            </w:r>
            <w:r w:rsidR="009950E2">
              <w:t>64</w:t>
            </w:r>
            <w:r>
              <w:t>“</w:t>
            </w:r>
          </w:p>
        </w:tc>
      </w:tr>
      <w:tr w:rsidR="00ED444A" w14:paraId="648A1FE0" w14:textId="77777777" w:rsidTr="00090EB9">
        <w:tc>
          <w:tcPr>
            <w:tcW w:w="4531" w:type="dxa"/>
          </w:tcPr>
          <w:p w14:paraId="500DA343" w14:textId="77777777" w:rsidR="00ED444A" w:rsidRDefault="00ED444A" w:rsidP="00090EB9">
            <w:r>
              <w:t>Akteure</w:t>
            </w:r>
          </w:p>
        </w:tc>
        <w:tc>
          <w:tcPr>
            <w:tcW w:w="4531" w:type="dxa"/>
          </w:tcPr>
          <w:p w14:paraId="363D30E9" w14:textId="5CAAAED0" w:rsidR="00ED444A" w:rsidRDefault="00ED444A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</w:t>
            </w:r>
            <w:r w:rsidR="004E06DC">
              <w:t>kurz</w:t>
            </w:r>
            <w:r>
              <w:t>)</w:t>
            </w:r>
          </w:p>
        </w:tc>
      </w:tr>
      <w:tr w:rsidR="00ED444A" w14:paraId="4D1AFA43" w14:textId="77777777" w:rsidTr="00090EB9">
        <w:tc>
          <w:tcPr>
            <w:tcW w:w="4531" w:type="dxa"/>
          </w:tcPr>
          <w:p w14:paraId="21F5CE49" w14:textId="77777777" w:rsidR="00ED444A" w:rsidRDefault="00ED444A" w:rsidP="00090EB9">
            <w:r>
              <w:t>Vorbedingung</w:t>
            </w:r>
          </w:p>
        </w:tc>
        <w:tc>
          <w:tcPr>
            <w:tcW w:w="4531" w:type="dxa"/>
          </w:tcPr>
          <w:p w14:paraId="35FD1C2C" w14:textId="77777777" w:rsidR="004772CF" w:rsidRDefault="00ED444A" w:rsidP="00090EB9">
            <w:r>
              <w:t xml:space="preserve">Das </w:t>
            </w:r>
            <w:r w:rsidR="0087750C">
              <w:t xml:space="preserve">System ist </w:t>
            </w:r>
            <w:r w:rsidR="004772CF">
              <w:t>vollständig montiert</w:t>
            </w:r>
            <w:r>
              <w:t xml:space="preserve">, </w:t>
            </w:r>
          </w:p>
          <w:p w14:paraId="6DF78E4C" w14:textId="0FE3ECB9" w:rsidR="00ED444A" w:rsidRDefault="00ED444A" w:rsidP="00090EB9">
            <w:r>
              <w:t>Raspberry eingeschaltet</w:t>
            </w:r>
          </w:p>
        </w:tc>
      </w:tr>
      <w:tr w:rsidR="00ED444A" w14:paraId="135EE7C6" w14:textId="77777777" w:rsidTr="00090EB9">
        <w:tc>
          <w:tcPr>
            <w:tcW w:w="4531" w:type="dxa"/>
          </w:tcPr>
          <w:p w14:paraId="1EFFB189" w14:textId="77777777" w:rsidR="00ED444A" w:rsidRDefault="00ED444A" w:rsidP="00090EB9">
            <w:r>
              <w:t>Nachbedingung</w:t>
            </w:r>
          </w:p>
        </w:tc>
        <w:tc>
          <w:tcPr>
            <w:tcW w:w="4531" w:type="dxa"/>
          </w:tcPr>
          <w:p w14:paraId="524A9C66" w14:textId="772B36C5" w:rsidR="00ED444A" w:rsidRDefault="00585EA2" w:rsidP="00090EB9">
            <w:r>
              <w:t>Lokalisierungsergebnisse grafisch auf Plausibilität überprüft.</w:t>
            </w:r>
          </w:p>
        </w:tc>
      </w:tr>
      <w:tr w:rsidR="00ED444A" w14:paraId="52613164" w14:textId="77777777" w:rsidTr="00090EB9">
        <w:tc>
          <w:tcPr>
            <w:tcW w:w="4531" w:type="dxa"/>
          </w:tcPr>
          <w:p w14:paraId="3AEE4DED" w14:textId="77777777" w:rsidR="00ED444A" w:rsidRDefault="00ED444A" w:rsidP="00090EB9">
            <w:r>
              <w:t>Ergebnis</w:t>
            </w:r>
          </w:p>
        </w:tc>
        <w:tc>
          <w:tcPr>
            <w:tcW w:w="4531" w:type="dxa"/>
          </w:tcPr>
          <w:p w14:paraId="6330635F" w14:textId="385ECDC1" w:rsidR="00ED444A" w:rsidRDefault="000066AD" w:rsidP="00090EB9">
            <w:r>
              <w:t>Plot der Lokalisierungsergebnisse</w:t>
            </w:r>
          </w:p>
        </w:tc>
      </w:tr>
      <w:tr w:rsidR="00ED444A" w14:paraId="01FA649A" w14:textId="77777777" w:rsidTr="00090EB9">
        <w:tc>
          <w:tcPr>
            <w:tcW w:w="4531" w:type="dxa"/>
          </w:tcPr>
          <w:p w14:paraId="75B0A929" w14:textId="77777777" w:rsidR="00ED444A" w:rsidRDefault="00ED444A" w:rsidP="00090EB9">
            <w:r>
              <w:t>Hauptszenario</w:t>
            </w:r>
          </w:p>
        </w:tc>
        <w:tc>
          <w:tcPr>
            <w:tcW w:w="4531" w:type="dxa"/>
          </w:tcPr>
          <w:p w14:paraId="4B117C39" w14:textId="77777777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Über die Konsoleneingabe wird das Programm gestartet</w:t>
            </w:r>
          </w:p>
          <w:p w14:paraId="78D76EF8" w14:textId="77777777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Das Programm zeichnet ca. 8 Sekunden lang den Mikrofonausgang auf</w:t>
            </w:r>
          </w:p>
          <w:p w14:paraId="7BC91F3E" w14:textId="77777777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6DC0972A" w14:textId="476C0666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mit </w:t>
            </w:r>
            <w:proofErr w:type="spellStart"/>
            <w:r>
              <w:t>python</w:t>
            </w:r>
            <w:proofErr w:type="spellEnd"/>
            <w:r w:rsidR="0054068C">
              <w:t xml:space="preserve"> Skript</w:t>
            </w:r>
            <w:r>
              <w:t xml:space="preserve"> in korrektes Datenformat gebracht und in .</w:t>
            </w:r>
            <w:proofErr w:type="spellStart"/>
            <w:r>
              <w:t>csv</w:t>
            </w:r>
            <w:proofErr w:type="spellEnd"/>
            <w:r>
              <w:t xml:space="preserve"> konvertiert</w:t>
            </w:r>
          </w:p>
          <w:p w14:paraId="5241E4A2" w14:textId="77777777" w:rsidR="00ED444A" w:rsidRDefault="00813CE5" w:rsidP="00813CE5">
            <w:pPr>
              <w:pStyle w:val="Listenabsatz"/>
              <w:numPr>
                <w:ilvl w:val="0"/>
                <w:numId w:val="5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wird in </w:t>
            </w:r>
            <w:proofErr w:type="spellStart"/>
            <w:r>
              <w:t>Matlab</w:t>
            </w:r>
            <w:proofErr w:type="spellEnd"/>
            <w:r>
              <w:t xml:space="preserve"> eingelesen</w:t>
            </w:r>
          </w:p>
          <w:p w14:paraId="763C0EBF" w14:textId="77777777" w:rsidR="00813CE5" w:rsidRDefault="0054068C" w:rsidP="00813CE5">
            <w:pPr>
              <w:pStyle w:val="Listenabsatz"/>
              <w:numPr>
                <w:ilvl w:val="0"/>
                <w:numId w:val="5"/>
              </w:numPr>
            </w:pPr>
            <w:r>
              <w:t xml:space="preserve">Lokalisierung wird mithilfe des Skripts </w:t>
            </w:r>
            <w:r w:rsidR="00FE103E">
              <w:t>„</w:t>
            </w:r>
            <w:proofErr w:type="spellStart"/>
            <w:r w:rsidR="00A24FBB">
              <w:t>t</w:t>
            </w:r>
            <w:r w:rsidR="00FE103E">
              <w:t>estDelayAndSum</w:t>
            </w:r>
            <w:r w:rsidR="00A24FBB">
              <w:t>.m</w:t>
            </w:r>
            <w:proofErr w:type="spellEnd"/>
            <w:r w:rsidR="00A24FBB">
              <w:t>“</w:t>
            </w:r>
            <w:r>
              <w:t xml:space="preserve"> </w:t>
            </w:r>
            <w:r w:rsidR="009950E2">
              <w:t>berechnet und geplottet</w:t>
            </w:r>
          </w:p>
          <w:p w14:paraId="3BBAA28A" w14:textId="3CD1170E" w:rsidR="009950E2" w:rsidRDefault="009950E2" w:rsidP="00813CE5">
            <w:pPr>
              <w:pStyle w:val="Listenabsatz"/>
              <w:numPr>
                <w:ilvl w:val="0"/>
                <w:numId w:val="5"/>
              </w:numPr>
            </w:pPr>
            <w:r>
              <w:t>Plot wird auf Plausibilität überprüft</w:t>
            </w:r>
          </w:p>
        </w:tc>
      </w:tr>
      <w:tr w:rsidR="00ED444A" w14:paraId="3A3A9992" w14:textId="77777777" w:rsidTr="00090EB9">
        <w:tc>
          <w:tcPr>
            <w:tcW w:w="4531" w:type="dxa"/>
          </w:tcPr>
          <w:p w14:paraId="7DF2119A" w14:textId="77777777" w:rsidR="00ED444A" w:rsidRDefault="00ED444A" w:rsidP="00090EB9">
            <w:r>
              <w:t>Alternativszenario</w:t>
            </w:r>
          </w:p>
        </w:tc>
        <w:tc>
          <w:tcPr>
            <w:tcW w:w="4531" w:type="dxa"/>
          </w:tcPr>
          <w:p w14:paraId="2C0F0655" w14:textId="77777777" w:rsidR="00ED444A" w:rsidRDefault="008051E1" w:rsidP="00DD6136">
            <w:pPr>
              <w:ind w:left="360"/>
            </w:pPr>
            <w:r>
              <w:t xml:space="preserve">7.b </w:t>
            </w:r>
            <w:r w:rsidR="00916C0C">
              <w:t>Lokalisierung entspricht nicht dem erwarteten Winkelbereich</w:t>
            </w:r>
          </w:p>
          <w:p w14:paraId="76C97A17" w14:textId="77777777" w:rsidR="00916C0C" w:rsidRDefault="00DF3E30" w:rsidP="00DD6136">
            <w:pPr>
              <w:ind w:left="360"/>
            </w:pPr>
            <w:r>
              <w:t xml:space="preserve">7.c </w:t>
            </w:r>
            <w:r w:rsidR="00307179">
              <w:t>Lokalisierung ist uneindeutig</w:t>
            </w:r>
          </w:p>
          <w:p w14:paraId="79A7ECF6" w14:textId="7708D614" w:rsidR="00307179" w:rsidRDefault="00307179" w:rsidP="00DD6136">
            <w:pPr>
              <w:ind w:left="360"/>
            </w:pPr>
            <w:r>
              <w:t>8.   Messung wird in anderem Umfeld wiederholt</w:t>
            </w:r>
          </w:p>
        </w:tc>
      </w:tr>
      <w:tr w:rsidR="00ED444A" w14:paraId="1AE8B57F" w14:textId="77777777" w:rsidTr="00090EB9">
        <w:tc>
          <w:tcPr>
            <w:tcW w:w="4531" w:type="dxa"/>
          </w:tcPr>
          <w:p w14:paraId="752247C8" w14:textId="77777777" w:rsidR="00ED444A" w:rsidRDefault="00ED444A" w:rsidP="00090EB9">
            <w:r>
              <w:t>Ausnahmeszenario</w:t>
            </w:r>
          </w:p>
        </w:tc>
        <w:tc>
          <w:tcPr>
            <w:tcW w:w="4531" w:type="dxa"/>
          </w:tcPr>
          <w:p w14:paraId="3F28CA61" w14:textId="77777777" w:rsidR="00ED444A" w:rsidRDefault="00ED444A" w:rsidP="00090EB9"/>
        </w:tc>
      </w:tr>
      <w:tr w:rsidR="00ED444A" w14:paraId="682B8AE3" w14:textId="77777777" w:rsidTr="00090EB9">
        <w:tc>
          <w:tcPr>
            <w:tcW w:w="4531" w:type="dxa"/>
          </w:tcPr>
          <w:p w14:paraId="6C877CD6" w14:textId="77777777" w:rsidR="00ED444A" w:rsidRDefault="00ED444A" w:rsidP="00090EB9">
            <w:r>
              <w:t>Qualitäten</w:t>
            </w:r>
          </w:p>
        </w:tc>
        <w:tc>
          <w:tcPr>
            <w:tcW w:w="4531" w:type="dxa"/>
          </w:tcPr>
          <w:p w14:paraId="24CD0452" w14:textId="77777777" w:rsidR="00ED444A" w:rsidRDefault="00ED444A" w:rsidP="00090EB9"/>
        </w:tc>
      </w:tr>
    </w:tbl>
    <w:p w14:paraId="105E328C" w14:textId="475DB9C8" w:rsidR="00307179" w:rsidRDefault="00307179"/>
    <w:p w14:paraId="71AD0385" w14:textId="77777777" w:rsidR="00307179" w:rsidRDefault="0030717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179" w14:paraId="2F4CDE35" w14:textId="77777777" w:rsidTr="00EC2A16">
        <w:tc>
          <w:tcPr>
            <w:tcW w:w="4531" w:type="dxa"/>
          </w:tcPr>
          <w:p w14:paraId="156D0BAA" w14:textId="77777777" w:rsidR="00307179" w:rsidRDefault="00307179" w:rsidP="00EC2A16">
            <w:r>
              <w:lastRenderedPageBreak/>
              <w:t>Abschnitt</w:t>
            </w:r>
          </w:p>
        </w:tc>
        <w:tc>
          <w:tcPr>
            <w:tcW w:w="4531" w:type="dxa"/>
          </w:tcPr>
          <w:p w14:paraId="13654676" w14:textId="77777777" w:rsidR="00307179" w:rsidRDefault="00307179" w:rsidP="00EC2A16">
            <w:r>
              <w:t>Inhalt</w:t>
            </w:r>
          </w:p>
        </w:tc>
      </w:tr>
      <w:tr w:rsidR="00307179" w14:paraId="002002D6" w14:textId="77777777" w:rsidTr="00EC2A16">
        <w:tc>
          <w:tcPr>
            <w:tcW w:w="4531" w:type="dxa"/>
          </w:tcPr>
          <w:p w14:paraId="32F559B7" w14:textId="77777777" w:rsidR="00307179" w:rsidRDefault="00307179" w:rsidP="00EC2A16">
            <w:r>
              <w:t>Name</w:t>
            </w:r>
          </w:p>
        </w:tc>
        <w:tc>
          <w:tcPr>
            <w:tcW w:w="4531" w:type="dxa"/>
          </w:tcPr>
          <w:p w14:paraId="097F9FBE" w14:textId="7C09262D" w:rsidR="00307179" w:rsidRDefault="00474FE7" w:rsidP="00EC2A16">
            <w:r>
              <w:t>Gesamt-Funktionstest</w:t>
            </w:r>
          </w:p>
        </w:tc>
      </w:tr>
      <w:tr w:rsidR="00307179" w14:paraId="0351CBCE" w14:textId="77777777" w:rsidTr="00EC2A16">
        <w:tc>
          <w:tcPr>
            <w:tcW w:w="4531" w:type="dxa"/>
          </w:tcPr>
          <w:p w14:paraId="671971CE" w14:textId="77777777" w:rsidR="00307179" w:rsidRDefault="00307179" w:rsidP="00EC2A16">
            <w:r>
              <w:t>Autor(en)</w:t>
            </w:r>
          </w:p>
        </w:tc>
        <w:tc>
          <w:tcPr>
            <w:tcW w:w="4531" w:type="dxa"/>
          </w:tcPr>
          <w:p w14:paraId="562FD02A" w14:textId="77777777" w:rsidR="00307179" w:rsidRDefault="00307179" w:rsidP="00EC2A16">
            <w:r>
              <w:t>Philipp Otto</w:t>
            </w:r>
          </w:p>
        </w:tc>
      </w:tr>
      <w:tr w:rsidR="00307179" w14:paraId="132F519C" w14:textId="77777777" w:rsidTr="00EC2A16">
        <w:tc>
          <w:tcPr>
            <w:tcW w:w="4531" w:type="dxa"/>
          </w:tcPr>
          <w:p w14:paraId="74044A91" w14:textId="77777777" w:rsidR="00307179" w:rsidRDefault="00307179" w:rsidP="00EC2A16">
            <w:r>
              <w:t>Priorität</w:t>
            </w:r>
          </w:p>
        </w:tc>
        <w:tc>
          <w:tcPr>
            <w:tcW w:w="4531" w:type="dxa"/>
          </w:tcPr>
          <w:p w14:paraId="63AD8760" w14:textId="77777777" w:rsidR="00307179" w:rsidRDefault="00307179" w:rsidP="00EC2A16">
            <w:r>
              <w:t>hoch</w:t>
            </w:r>
          </w:p>
        </w:tc>
      </w:tr>
      <w:tr w:rsidR="00307179" w14:paraId="094EF4F1" w14:textId="77777777" w:rsidTr="00EC2A16">
        <w:tc>
          <w:tcPr>
            <w:tcW w:w="4531" w:type="dxa"/>
          </w:tcPr>
          <w:p w14:paraId="195A7815" w14:textId="77777777" w:rsidR="00307179" w:rsidRDefault="00307179" w:rsidP="00EC2A16">
            <w:r>
              <w:t>Kritikalität</w:t>
            </w:r>
          </w:p>
        </w:tc>
        <w:tc>
          <w:tcPr>
            <w:tcW w:w="4531" w:type="dxa"/>
          </w:tcPr>
          <w:p w14:paraId="3EBD9020" w14:textId="77777777" w:rsidR="00307179" w:rsidRDefault="00307179" w:rsidP="00EC2A16">
            <w:r>
              <w:t>hoch</w:t>
            </w:r>
          </w:p>
        </w:tc>
      </w:tr>
      <w:tr w:rsidR="00307179" w14:paraId="027BCD82" w14:textId="77777777" w:rsidTr="00EC2A16">
        <w:tc>
          <w:tcPr>
            <w:tcW w:w="4531" w:type="dxa"/>
          </w:tcPr>
          <w:p w14:paraId="351788CF" w14:textId="77777777" w:rsidR="00307179" w:rsidRDefault="00307179" w:rsidP="00EC2A16">
            <w:r>
              <w:t>Quelle</w:t>
            </w:r>
          </w:p>
        </w:tc>
        <w:tc>
          <w:tcPr>
            <w:tcW w:w="4531" w:type="dxa"/>
          </w:tcPr>
          <w:p w14:paraId="62E83D12" w14:textId="77777777" w:rsidR="00307179" w:rsidRDefault="00307179" w:rsidP="00EC2A16"/>
        </w:tc>
      </w:tr>
      <w:tr w:rsidR="00307179" w14:paraId="393B86CA" w14:textId="77777777" w:rsidTr="00EC2A16">
        <w:tc>
          <w:tcPr>
            <w:tcW w:w="4531" w:type="dxa"/>
          </w:tcPr>
          <w:p w14:paraId="6287B244" w14:textId="77777777" w:rsidR="00307179" w:rsidRDefault="00307179" w:rsidP="00EC2A16">
            <w:r>
              <w:t>Verantwortlicher</w:t>
            </w:r>
          </w:p>
        </w:tc>
        <w:tc>
          <w:tcPr>
            <w:tcW w:w="4531" w:type="dxa"/>
          </w:tcPr>
          <w:p w14:paraId="0ACEC3D5" w14:textId="77777777" w:rsidR="00307179" w:rsidRDefault="00307179" w:rsidP="00EC2A16">
            <w:r>
              <w:t>Philipp Otto</w:t>
            </w:r>
          </w:p>
        </w:tc>
      </w:tr>
      <w:tr w:rsidR="00307179" w14:paraId="39496EB4" w14:textId="77777777" w:rsidTr="00EC2A16">
        <w:tc>
          <w:tcPr>
            <w:tcW w:w="4531" w:type="dxa"/>
          </w:tcPr>
          <w:p w14:paraId="3BAEC701" w14:textId="77777777" w:rsidR="00307179" w:rsidRDefault="00307179" w:rsidP="00EC2A16">
            <w:r>
              <w:t>Kurzbeschreibung</w:t>
            </w:r>
          </w:p>
        </w:tc>
        <w:tc>
          <w:tcPr>
            <w:tcW w:w="4531" w:type="dxa"/>
          </w:tcPr>
          <w:p w14:paraId="3B15401D" w14:textId="67301FE5" w:rsidR="00307179" w:rsidRDefault="00307179" w:rsidP="00EC2A16">
            <w:r>
              <w:t xml:space="preserve">Mit diesem Test soll die fehlerfreie Funktion des </w:t>
            </w:r>
            <w:r w:rsidR="00474FE7">
              <w:t xml:space="preserve">gesamten </w:t>
            </w:r>
            <w:r w:rsidR="00BB1497">
              <w:t>Programms</w:t>
            </w:r>
            <w:r>
              <w:t xml:space="preserve"> getestet werden</w:t>
            </w:r>
          </w:p>
        </w:tc>
      </w:tr>
      <w:tr w:rsidR="00307179" w14:paraId="298615FE" w14:textId="77777777" w:rsidTr="00EC2A16">
        <w:tc>
          <w:tcPr>
            <w:tcW w:w="4531" w:type="dxa"/>
          </w:tcPr>
          <w:p w14:paraId="5128C4E2" w14:textId="77777777" w:rsidR="00307179" w:rsidRDefault="00307179" w:rsidP="00EC2A16">
            <w:r>
              <w:t>Auslösendes Ereignis</w:t>
            </w:r>
          </w:p>
        </w:tc>
        <w:tc>
          <w:tcPr>
            <w:tcW w:w="4531" w:type="dxa"/>
          </w:tcPr>
          <w:p w14:paraId="2415F59C" w14:textId="77777777" w:rsidR="00307179" w:rsidRDefault="00307179" w:rsidP="00EC2A16">
            <w:r>
              <w:t xml:space="preserve">Eingabe Konsole: </w:t>
            </w:r>
          </w:p>
          <w:p w14:paraId="70CABCAE" w14:textId="77777777" w:rsidR="00307179" w:rsidRDefault="00307179" w:rsidP="00EC2A16">
            <w:r>
              <w:t>„</w:t>
            </w:r>
            <w:proofErr w:type="spellStart"/>
            <w:proofErr w:type="gramStart"/>
            <w:r w:rsidR="00BB1497">
              <w:t>sudo</w:t>
            </w:r>
            <w:proofErr w:type="spellEnd"/>
            <w:r w:rsidR="00BB1497">
              <w:t xml:space="preserve"> .</w:t>
            </w:r>
            <w:proofErr w:type="gramEnd"/>
            <w:r w:rsidR="00BB1497">
              <w:t>/mic_handler_pipe64</w:t>
            </w:r>
            <w:r>
              <w:t>“</w:t>
            </w:r>
            <w:r w:rsidR="00BB1497">
              <w:t>,</w:t>
            </w:r>
          </w:p>
          <w:p w14:paraId="797C1D89" w14:textId="7FA11F0E" w:rsidR="00BB1497" w:rsidRDefault="00BB1497" w:rsidP="00EC2A16">
            <w:r>
              <w:t>Start des</w:t>
            </w:r>
            <w:r w:rsidR="007A170E">
              <w:t xml:space="preserve"> Programms über </w:t>
            </w:r>
            <w:proofErr w:type="spellStart"/>
            <w:r w:rsidR="007A170E">
              <w:t>Netbeans</w:t>
            </w:r>
            <w:proofErr w:type="spellEnd"/>
          </w:p>
        </w:tc>
      </w:tr>
      <w:tr w:rsidR="00307179" w14:paraId="45CEE9D4" w14:textId="77777777" w:rsidTr="00EC2A16">
        <w:tc>
          <w:tcPr>
            <w:tcW w:w="4531" w:type="dxa"/>
          </w:tcPr>
          <w:p w14:paraId="1806899E" w14:textId="77777777" w:rsidR="00307179" w:rsidRDefault="00307179" w:rsidP="00EC2A16">
            <w:r>
              <w:t>Akteure</w:t>
            </w:r>
          </w:p>
        </w:tc>
        <w:tc>
          <w:tcPr>
            <w:tcW w:w="4531" w:type="dxa"/>
          </w:tcPr>
          <w:p w14:paraId="4DDA2BCB" w14:textId="49064E0A" w:rsidR="00307179" w:rsidRDefault="00307179" w:rsidP="00EC2A16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Kabel(kurz)</w:t>
            </w:r>
          </w:p>
        </w:tc>
      </w:tr>
      <w:tr w:rsidR="00307179" w14:paraId="19F02AFE" w14:textId="77777777" w:rsidTr="00EC2A16">
        <w:tc>
          <w:tcPr>
            <w:tcW w:w="4531" w:type="dxa"/>
          </w:tcPr>
          <w:p w14:paraId="2DED571D" w14:textId="77777777" w:rsidR="00307179" w:rsidRDefault="00307179" w:rsidP="00EC2A16">
            <w:r>
              <w:t>Vorbedingung</w:t>
            </w:r>
          </w:p>
        </w:tc>
        <w:tc>
          <w:tcPr>
            <w:tcW w:w="4531" w:type="dxa"/>
          </w:tcPr>
          <w:p w14:paraId="0533B8FF" w14:textId="77777777" w:rsidR="00307179" w:rsidRDefault="00307179" w:rsidP="00EC2A16">
            <w:r>
              <w:t xml:space="preserve">Das System ist vollständig montiert, </w:t>
            </w:r>
          </w:p>
          <w:p w14:paraId="2C4CD0BA" w14:textId="77777777" w:rsidR="00307179" w:rsidRDefault="00307179" w:rsidP="00EC2A16">
            <w:r>
              <w:t>Raspberry eingeschaltet</w:t>
            </w:r>
          </w:p>
        </w:tc>
      </w:tr>
      <w:tr w:rsidR="00307179" w14:paraId="43BC8054" w14:textId="77777777" w:rsidTr="00EC2A16">
        <w:tc>
          <w:tcPr>
            <w:tcW w:w="4531" w:type="dxa"/>
          </w:tcPr>
          <w:p w14:paraId="2DAE0753" w14:textId="77777777" w:rsidR="00307179" w:rsidRDefault="00307179" w:rsidP="00EC2A16">
            <w:r>
              <w:t>Nachbedingung</w:t>
            </w:r>
          </w:p>
        </w:tc>
        <w:tc>
          <w:tcPr>
            <w:tcW w:w="4531" w:type="dxa"/>
          </w:tcPr>
          <w:p w14:paraId="085BC5B6" w14:textId="77777777" w:rsidR="00307179" w:rsidRDefault="00307179" w:rsidP="00EC2A16">
            <w:r>
              <w:t>Lokalisierungsergebnisse grafisch auf Plausibilität überprüft.</w:t>
            </w:r>
          </w:p>
        </w:tc>
      </w:tr>
      <w:tr w:rsidR="00307179" w14:paraId="0C93C4CB" w14:textId="77777777" w:rsidTr="00EC2A16">
        <w:tc>
          <w:tcPr>
            <w:tcW w:w="4531" w:type="dxa"/>
          </w:tcPr>
          <w:p w14:paraId="3193EC9C" w14:textId="77777777" w:rsidR="00307179" w:rsidRDefault="00307179" w:rsidP="00EC2A16">
            <w:r>
              <w:t>Ergebnis</w:t>
            </w:r>
          </w:p>
        </w:tc>
        <w:tc>
          <w:tcPr>
            <w:tcW w:w="4531" w:type="dxa"/>
          </w:tcPr>
          <w:p w14:paraId="12E8EB33" w14:textId="4FBAA640" w:rsidR="00307179" w:rsidRDefault="00E00BFA" w:rsidP="00EC2A16">
            <w:r>
              <w:t>Bearbeitetes .</w:t>
            </w:r>
            <w:proofErr w:type="spellStart"/>
            <w:r>
              <w:t>png</w:t>
            </w:r>
            <w:proofErr w:type="spellEnd"/>
            <w:r>
              <w:t>-Datei</w:t>
            </w:r>
          </w:p>
        </w:tc>
      </w:tr>
      <w:tr w:rsidR="00307179" w14:paraId="23AD3FA4" w14:textId="77777777" w:rsidTr="00EC2A16">
        <w:tc>
          <w:tcPr>
            <w:tcW w:w="4531" w:type="dxa"/>
          </w:tcPr>
          <w:p w14:paraId="1BF15B3E" w14:textId="77777777" w:rsidR="00307179" w:rsidRDefault="00307179" w:rsidP="00EC2A16">
            <w:r>
              <w:t>Hauptszenario</w:t>
            </w:r>
          </w:p>
        </w:tc>
        <w:tc>
          <w:tcPr>
            <w:tcW w:w="4531" w:type="dxa"/>
          </w:tcPr>
          <w:p w14:paraId="74F329F9" w14:textId="38205893" w:rsidR="00307179" w:rsidRDefault="00E00BFA" w:rsidP="00E00BFA">
            <w:pPr>
              <w:pStyle w:val="Listenabsatz"/>
              <w:numPr>
                <w:ilvl w:val="0"/>
                <w:numId w:val="6"/>
              </w:numPr>
            </w:pPr>
            <w:r>
              <w:t>Über „</w:t>
            </w:r>
            <w:proofErr w:type="spellStart"/>
            <w:r>
              <w:t>run</w:t>
            </w:r>
            <w:proofErr w:type="spellEnd"/>
            <w:r>
              <w:t>“ wird das Hauptprogramm in der IDE gestartet</w:t>
            </w:r>
          </w:p>
          <w:p w14:paraId="4BF2D3B2" w14:textId="513249C5" w:rsidR="00494E07" w:rsidRDefault="00494E07" w:rsidP="00E00BFA">
            <w:pPr>
              <w:pStyle w:val="Listenabsatz"/>
              <w:numPr>
                <w:ilvl w:val="0"/>
                <w:numId w:val="6"/>
              </w:numPr>
            </w:pPr>
            <w:r>
              <w:t>4 Sekunden warten</w:t>
            </w:r>
          </w:p>
          <w:p w14:paraId="0E7B2D50" w14:textId="77777777" w:rsidR="00E00BFA" w:rsidRDefault="00DA6866" w:rsidP="00E00BFA">
            <w:pPr>
              <w:pStyle w:val="Listenabsatz"/>
              <w:numPr>
                <w:ilvl w:val="0"/>
                <w:numId w:val="6"/>
              </w:numPr>
            </w:pPr>
            <w:r>
              <w:t>Mit 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 xml:space="preserve">/mic_handler_pipe64“ wird die </w:t>
            </w:r>
            <w:proofErr w:type="spellStart"/>
            <w:r>
              <w:t>pipe</w:t>
            </w:r>
            <w:proofErr w:type="spellEnd"/>
            <w:r>
              <w:t xml:space="preserve"> geöffnet</w:t>
            </w:r>
          </w:p>
          <w:p w14:paraId="434638C0" w14:textId="77777777" w:rsidR="00DA6866" w:rsidRDefault="00090BA4" w:rsidP="00E00BFA">
            <w:pPr>
              <w:pStyle w:val="Listenabsatz"/>
              <w:numPr>
                <w:ilvl w:val="0"/>
                <w:numId w:val="6"/>
              </w:numPr>
            </w:pPr>
            <w:r>
              <w:t>Geräuschevent wird erzeugt</w:t>
            </w:r>
          </w:p>
          <w:p w14:paraId="66967440" w14:textId="039BD451" w:rsidR="00090BA4" w:rsidRDefault="007078D9" w:rsidP="00E00BFA">
            <w:pPr>
              <w:pStyle w:val="Listenabsatz"/>
              <w:numPr>
                <w:ilvl w:val="0"/>
                <w:numId w:val="6"/>
              </w:numPr>
            </w:pPr>
            <w:r>
              <w:t>Event wird erkannt und auf Konsole angezeigt</w:t>
            </w:r>
          </w:p>
          <w:p w14:paraId="2046E2DE" w14:textId="77777777" w:rsidR="007078D9" w:rsidRDefault="007078D9" w:rsidP="00E00BFA">
            <w:pPr>
              <w:pStyle w:val="Listenabsatz"/>
              <w:numPr>
                <w:ilvl w:val="0"/>
                <w:numId w:val="6"/>
              </w:numPr>
            </w:pPr>
            <w:r>
              <w:t>Wenn das Event im Bildbereich erzeugt wurde</w:t>
            </w:r>
            <w:r w:rsidR="003673A5">
              <w:t>, wird ein Bild aufgezeichnet</w:t>
            </w:r>
          </w:p>
          <w:p w14:paraId="01747EC3" w14:textId="77777777" w:rsidR="003673A5" w:rsidRDefault="003673A5" w:rsidP="00E00BFA">
            <w:pPr>
              <w:pStyle w:val="Listenabsatz"/>
              <w:numPr>
                <w:ilvl w:val="0"/>
                <w:numId w:val="6"/>
              </w:numPr>
            </w:pPr>
            <w:r>
              <w:t>Bild wird bearbeitet und abgespeichert</w:t>
            </w:r>
          </w:p>
          <w:p w14:paraId="72B5DCAD" w14:textId="77777777" w:rsidR="003673A5" w:rsidRDefault="003673A5" w:rsidP="00E00BFA">
            <w:pPr>
              <w:pStyle w:val="Listenabsatz"/>
              <w:numPr>
                <w:ilvl w:val="0"/>
                <w:numId w:val="6"/>
              </w:numPr>
            </w:pPr>
            <w:r>
              <w:t>Bild wir</w:t>
            </w:r>
            <w:r w:rsidR="0050141F">
              <w:t>d auf Zweitgerät geladen</w:t>
            </w:r>
          </w:p>
          <w:p w14:paraId="3A77DEDB" w14:textId="3E4B34B1" w:rsidR="0050141F" w:rsidRDefault="0050141F" w:rsidP="00E00BFA">
            <w:pPr>
              <w:pStyle w:val="Listenabsatz"/>
              <w:numPr>
                <w:ilvl w:val="0"/>
                <w:numId w:val="6"/>
              </w:numPr>
            </w:pPr>
            <w:r>
              <w:t>Bild wird auf Plausibilität überprüft</w:t>
            </w:r>
          </w:p>
        </w:tc>
      </w:tr>
      <w:tr w:rsidR="00307179" w14:paraId="5F42277A" w14:textId="77777777" w:rsidTr="00EC2A16">
        <w:tc>
          <w:tcPr>
            <w:tcW w:w="4531" w:type="dxa"/>
          </w:tcPr>
          <w:p w14:paraId="486F4660" w14:textId="77777777" w:rsidR="00307179" w:rsidRDefault="00307179" w:rsidP="00EC2A16">
            <w:r>
              <w:t>Alternativszenario</w:t>
            </w:r>
          </w:p>
        </w:tc>
        <w:tc>
          <w:tcPr>
            <w:tcW w:w="4531" w:type="dxa"/>
          </w:tcPr>
          <w:p w14:paraId="07A0034C" w14:textId="77777777" w:rsidR="00307179" w:rsidRDefault="00DA74B3" w:rsidP="00EC2A16">
            <w:pPr>
              <w:ind w:left="360"/>
            </w:pPr>
            <w:r>
              <w:t>5.b Event wird nicht korrekt erkannt</w:t>
            </w:r>
          </w:p>
          <w:p w14:paraId="65DE0735" w14:textId="1445CE4B" w:rsidR="00DA74B3" w:rsidRDefault="00606904" w:rsidP="00EC2A16">
            <w:pPr>
              <w:ind w:left="360"/>
            </w:pPr>
            <w:r>
              <w:t>5</w:t>
            </w:r>
            <w:r w:rsidR="00DA74B3">
              <w:t>.</w:t>
            </w:r>
            <w:r>
              <w:t>c</w:t>
            </w:r>
            <w:r w:rsidR="00DA74B3">
              <w:t xml:space="preserve"> </w:t>
            </w:r>
            <w:r>
              <w:t>Pegelerkennung wird angepasst</w:t>
            </w:r>
          </w:p>
          <w:p w14:paraId="255704C7" w14:textId="77777777" w:rsidR="00606904" w:rsidRDefault="00606904" w:rsidP="00EC2A16">
            <w:pPr>
              <w:ind w:left="360"/>
            </w:pPr>
            <w:r>
              <w:t>5.d Event wird wiederholt</w:t>
            </w:r>
          </w:p>
          <w:p w14:paraId="736D8B0D" w14:textId="5C50ECAC" w:rsidR="00606904" w:rsidRDefault="0073517C" w:rsidP="00EC2A16">
            <w:pPr>
              <w:ind w:left="360"/>
            </w:pPr>
            <w:r>
              <w:t>6.b Event wurde im Bildbereich erzeugt aber nicht dort lokalisiert</w:t>
            </w:r>
          </w:p>
          <w:p w14:paraId="114E8F5B" w14:textId="77777777" w:rsidR="0073517C" w:rsidRDefault="0073517C" w:rsidP="00EC2A16">
            <w:pPr>
              <w:ind w:left="360"/>
            </w:pPr>
            <w:r>
              <w:t>6.c Event wird wiederholt</w:t>
            </w:r>
          </w:p>
          <w:p w14:paraId="1AB5FEF6" w14:textId="77777777" w:rsidR="0073517C" w:rsidRDefault="00AC4A0A" w:rsidP="00EC2A16">
            <w:pPr>
              <w:ind w:left="360"/>
            </w:pPr>
            <w:r>
              <w:t>9.b Bearbeitetes Bild entspricht nicht den Erwartungen</w:t>
            </w:r>
          </w:p>
          <w:p w14:paraId="441B1A2C" w14:textId="378C0299" w:rsidR="00AC4A0A" w:rsidRDefault="00F72A1F" w:rsidP="00EC2A16">
            <w:pPr>
              <w:ind w:left="360"/>
            </w:pPr>
            <w:r>
              <w:t xml:space="preserve">9.c </w:t>
            </w:r>
            <w:r w:rsidR="0064670A">
              <w:t>Lokalisierungsparameter (</w:t>
            </w:r>
            <w:r>
              <w:t>Buffer wird angepasst)</w:t>
            </w:r>
          </w:p>
          <w:p w14:paraId="496C6A98" w14:textId="7EAB7D6B" w:rsidR="0064670A" w:rsidRDefault="0064670A" w:rsidP="00EC2A16">
            <w:pPr>
              <w:ind w:left="360"/>
            </w:pPr>
            <w:r>
              <w:t>9.d Event wird wiederholt</w:t>
            </w:r>
          </w:p>
        </w:tc>
      </w:tr>
      <w:tr w:rsidR="00307179" w14:paraId="39CF1EDB" w14:textId="77777777" w:rsidTr="00EC2A16">
        <w:tc>
          <w:tcPr>
            <w:tcW w:w="4531" w:type="dxa"/>
          </w:tcPr>
          <w:p w14:paraId="07F1607F" w14:textId="77777777" w:rsidR="00307179" w:rsidRDefault="00307179" w:rsidP="00EC2A16">
            <w:r>
              <w:t>Ausnahmeszenario</w:t>
            </w:r>
          </w:p>
        </w:tc>
        <w:tc>
          <w:tcPr>
            <w:tcW w:w="4531" w:type="dxa"/>
          </w:tcPr>
          <w:p w14:paraId="520F8E33" w14:textId="77777777" w:rsidR="00307179" w:rsidRDefault="00307179" w:rsidP="00EC2A16"/>
        </w:tc>
      </w:tr>
      <w:tr w:rsidR="00307179" w14:paraId="3E57EDD3" w14:textId="77777777" w:rsidTr="00EC2A16">
        <w:tc>
          <w:tcPr>
            <w:tcW w:w="4531" w:type="dxa"/>
          </w:tcPr>
          <w:p w14:paraId="59DF99B7" w14:textId="77777777" w:rsidR="00307179" w:rsidRDefault="00307179" w:rsidP="00EC2A16">
            <w:r>
              <w:t>Qualitäten</w:t>
            </w:r>
          </w:p>
        </w:tc>
        <w:tc>
          <w:tcPr>
            <w:tcW w:w="4531" w:type="dxa"/>
          </w:tcPr>
          <w:p w14:paraId="7218D95E" w14:textId="77777777" w:rsidR="00307179" w:rsidRDefault="00307179" w:rsidP="00EC2A16"/>
        </w:tc>
      </w:tr>
    </w:tbl>
    <w:p w14:paraId="61B712EB" w14:textId="77777777" w:rsidR="00C3298F" w:rsidRDefault="00C3298F"/>
    <w:sectPr w:rsidR="00C32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2F8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F71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1CD7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42D6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5C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30A25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6"/>
    <w:rsid w:val="000066AD"/>
    <w:rsid w:val="00090BA4"/>
    <w:rsid w:val="000E7B9A"/>
    <w:rsid w:val="001D3943"/>
    <w:rsid w:val="001E12C6"/>
    <w:rsid w:val="0020718F"/>
    <w:rsid w:val="002C3EB4"/>
    <w:rsid w:val="00307179"/>
    <w:rsid w:val="003673A5"/>
    <w:rsid w:val="00377533"/>
    <w:rsid w:val="003A64C3"/>
    <w:rsid w:val="0041435A"/>
    <w:rsid w:val="00426622"/>
    <w:rsid w:val="00467780"/>
    <w:rsid w:val="00474FE7"/>
    <w:rsid w:val="004772CF"/>
    <w:rsid w:val="00494E07"/>
    <w:rsid w:val="004A71CA"/>
    <w:rsid w:val="004E06DC"/>
    <w:rsid w:val="0050141F"/>
    <w:rsid w:val="00520915"/>
    <w:rsid w:val="0053266A"/>
    <w:rsid w:val="0054068C"/>
    <w:rsid w:val="00585EA2"/>
    <w:rsid w:val="00590CF9"/>
    <w:rsid w:val="005C189C"/>
    <w:rsid w:val="00606904"/>
    <w:rsid w:val="006408DA"/>
    <w:rsid w:val="0064670A"/>
    <w:rsid w:val="0067265D"/>
    <w:rsid w:val="00673A6D"/>
    <w:rsid w:val="006B4E6F"/>
    <w:rsid w:val="006B59C6"/>
    <w:rsid w:val="007078D9"/>
    <w:rsid w:val="0073517C"/>
    <w:rsid w:val="00780C2C"/>
    <w:rsid w:val="007908E2"/>
    <w:rsid w:val="007A170E"/>
    <w:rsid w:val="008051E1"/>
    <w:rsid w:val="00813CE5"/>
    <w:rsid w:val="00822FB7"/>
    <w:rsid w:val="00840233"/>
    <w:rsid w:val="0087750C"/>
    <w:rsid w:val="00916C0C"/>
    <w:rsid w:val="009950E2"/>
    <w:rsid w:val="00A24FBB"/>
    <w:rsid w:val="00AA649F"/>
    <w:rsid w:val="00AC4A0A"/>
    <w:rsid w:val="00AC5C1F"/>
    <w:rsid w:val="00AD0B71"/>
    <w:rsid w:val="00B03FE1"/>
    <w:rsid w:val="00B14C2C"/>
    <w:rsid w:val="00B46464"/>
    <w:rsid w:val="00BB1497"/>
    <w:rsid w:val="00BB1A6C"/>
    <w:rsid w:val="00BB71C1"/>
    <w:rsid w:val="00BC6F23"/>
    <w:rsid w:val="00BD4019"/>
    <w:rsid w:val="00C3298F"/>
    <w:rsid w:val="00C36829"/>
    <w:rsid w:val="00C7034A"/>
    <w:rsid w:val="00CC5602"/>
    <w:rsid w:val="00CE3369"/>
    <w:rsid w:val="00D62989"/>
    <w:rsid w:val="00DA6866"/>
    <w:rsid w:val="00DA74B3"/>
    <w:rsid w:val="00DD6136"/>
    <w:rsid w:val="00DF3E30"/>
    <w:rsid w:val="00E00BFA"/>
    <w:rsid w:val="00EA454D"/>
    <w:rsid w:val="00ED444A"/>
    <w:rsid w:val="00F72A1F"/>
    <w:rsid w:val="00FC0AD7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4E2B"/>
  <w15:chartTrackingRefBased/>
  <w15:docId w15:val="{6199617B-4490-4576-A628-42DD205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29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5998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Nöldeke, Heiko Peter Eckhard</cp:lastModifiedBy>
  <cp:revision>71</cp:revision>
  <dcterms:created xsi:type="dcterms:W3CDTF">2021-06-08T11:31:00Z</dcterms:created>
  <dcterms:modified xsi:type="dcterms:W3CDTF">2021-06-12T11:28:00Z</dcterms:modified>
</cp:coreProperties>
</file>