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9DD6D" w14:textId="24A5DF2A" w:rsidR="00FD5DBC" w:rsidRPr="003829B0" w:rsidRDefault="003B7E1D">
      <w:pPr>
        <w:rPr>
          <w:b/>
          <w:bCs/>
          <w:sz w:val="32"/>
          <w:szCs w:val="32"/>
        </w:rPr>
      </w:pPr>
      <w:r w:rsidRPr="003829B0">
        <w:rPr>
          <w:b/>
          <w:bCs/>
          <w:sz w:val="32"/>
          <w:szCs w:val="32"/>
        </w:rPr>
        <w:t>Input von Max</w:t>
      </w:r>
    </w:p>
    <w:p w14:paraId="0A6F2734" w14:textId="10443B04" w:rsidR="003B7E1D" w:rsidRDefault="003B7E1D"/>
    <w:p w14:paraId="2498C419" w14:textId="4CD8C3BC" w:rsidR="003B7E1D" w:rsidRPr="003B7E1D" w:rsidRDefault="003B7E1D">
      <w:pPr>
        <w:rPr>
          <w:b/>
        </w:rPr>
      </w:pPr>
      <w:r w:rsidRPr="003B7E1D">
        <w:rPr>
          <w:b/>
        </w:rPr>
        <w:t>Typan</w:t>
      </w:r>
      <w:r>
        <w:rPr>
          <w:b/>
        </w:rPr>
        <w:t>p</w:t>
      </w:r>
      <w:r w:rsidRPr="003B7E1D">
        <w:rPr>
          <w:b/>
        </w:rPr>
        <w:t>assung</w:t>
      </w:r>
    </w:p>
    <w:p w14:paraId="791901DD" w14:textId="099F76F6" w:rsidR="003B7E1D" w:rsidRDefault="003B7E1D">
      <w:r>
        <w:t>Mikrophon sendet 24 Bit Messwerte. Verarbeitet werden 32 Bit, daher ist die Typkonvertierung notwendig.</w:t>
      </w:r>
    </w:p>
    <w:p w14:paraId="45A37AD5" w14:textId="5509E184" w:rsidR="003B7E1D" w:rsidRDefault="003B7E1D">
      <w:r>
        <w:t xml:space="preserve">Mikrophon sendet vorzeichenlose Messwerte. Für die korrekte Darstellung des Geräusches ist es notwendig, dass die </w:t>
      </w:r>
      <w:r w:rsidR="00C77683">
        <w:t>Schwingung</w:t>
      </w:r>
      <w:r>
        <w:t xml:space="preserve"> um die 0 oszilliert. Daher Konvertierung von vorzeichenloser 32 Bit Variable zu vorzeichenbehafteter 32 Bit Variable.</w:t>
      </w:r>
    </w:p>
    <w:p w14:paraId="540F86D0" w14:textId="7F3BD5B8" w:rsidR="003B7E1D" w:rsidRDefault="003B7E1D">
      <w:r>
        <w:t>Konvertierung der Messwerte von uint32_t (24 Bit) zu int32_t:</w:t>
      </w:r>
    </w:p>
    <w:p w14:paraId="13EE5602" w14:textId="1A46269E" w:rsidR="003B7E1D" w:rsidRPr="003B7E1D" w:rsidRDefault="003B7E1D" w:rsidP="003B7E1D">
      <w:pPr>
        <w:spacing w:after="0"/>
        <w:rPr>
          <w:lang w:val="en-GB"/>
        </w:rPr>
      </w:pPr>
      <w:r>
        <w:rPr>
          <w:lang w:val="en-GB"/>
        </w:rPr>
        <w:t>i</w:t>
      </w:r>
      <w:r w:rsidRPr="003B7E1D">
        <w:rPr>
          <w:lang w:val="en-GB"/>
        </w:rPr>
        <w:t xml:space="preserve">nt32_t </w:t>
      </w:r>
      <w:proofErr w:type="gramStart"/>
      <w:r w:rsidRPr="003B7E1D">
        <w:rPr>
          <w:lang w:val="en-GB"/>
        </w:rPr>
        <w:t>convertToSigned(</w:t>
      </w:r>
      <w:proofErr w:type="gramEnd"/>
      <w:r w:rsidRPr="003B7E1D">
        <w:rPr>
          <w:lang w:val="en-GB"/>
        </w:rPr>
        <w:t>uint32_t x)</w:t>
      </w:r>
      <w:r>
        <w:rPr>
          <w:lang w:val="en-GB"/>
        </w:rPr>
        <w:t>{</w:t>
      </w:r>
    </w:p>
    <w:p w14:paraId="31167C06" w14:textId="77777777" w:rsidR="003B7E1D" w:rsidRDefault="003B7E1D" w:rsidP="003B7E1D">
      <w:pPr>
        <w:spacing w:after="0"/>
        <w:rPr>
          <w:lang w:val="en-GB"/>
        </w:rPr>
      </w:pPr>
      <w:r w:rsidRPr="003B7E1D">
        <w:rPr>
          <w:lang w:val="en-GB"/>
        </w:rPr>
        <w:tab/>
        <w:t xml:space="preserve">return </w:t>
      </w:r>
      <w:proofErr w:type="gramStart"/>
      <w:r w:rsidRPr="003B7E1D">
        <w:rPr>
          <w:lang w:val="en-GB"/>
        </w:rPr>
        <w:t xml:space="preserve">( 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x &lt;&lt; 8) &gt;&gt; 8 </w:t>
      </w:r>
      <w:r w:rsidRPr="003B7E1D">
        <w:rPr>
          <w:lang w:val="en-GB"/>
        </w:rPr>
        <w:t>)</w:t>
      </w:r>
      <w:r>
        <w:rPr>
          <w:lang w:val="en-GB"/>
        </w:rPr>
        <w:t>;</w:t>
      </w:r>
    </w:p>
    <w:p w14:paraId="4ADD8881" w14:textId="6DC37E30" w:rsidR="003B7E1D" w:rsidRDefault="003B7E1D" w:rsidP="003B7E1D">
      <w:pPr>
        <w:spacing w:after="0"/>
        <w:rPr>
          <w:lang w:val="en-GB"/>
        </w:rPr>
      </w:pPr>
      <w:r>
        <w:rPr>
          <w:lang w:val="en-GB"/>
        </w:rPr>
        <w:t>}</w:t>
      </w:r>
      <w:r w:rsidRPr="003B7E1D">
        <w:rPr>
          <w:lang w:val="en-GB"/>
        </w:rPr>
        <w:t xml:space="preserve"> </w:t>
      </w:r>
    </w:p>
    <w:p w14:paraId="7FCCED5F" w14:textId="32D9DC27" w:rsidR="003B7E1D" w:rsidRDefault="003B7E1D">
      <w:r w:rsidRPr="003B7E1D">
        <w:t>MSB (Vorzeichen) wird von Zahl g</w:t>
      </w:r>
      <w:r>
        <w:t>etrennt, Wert wird beibehalten.</w:t>
      </w:r>
    </w:p>
    <w:p w14:paraId="6ADF9F0E" w14:textId="1B76990B" w:rsidR="003B7E1D" w:rsidRDefault="00C30136">
      <w:pPr>
        <w:rPr>
          <w:b/>
        </w:rPr>
      </w:pPr>
      <w:r>
        <w:rPr>
          <w:b/>
        </w:rPr>
        <w:t>Öffnen des Tunnels:</w:t>
      </w:r>
    </w:p>
    <w:p w14:paraId="3EE80D6A" w14:textId="31A94467" w:rsidR="00802C81" w:rsidRDefault="00802C81">
      <w:r>
        <w:t>Wichtig: IMMER erst die Empfangsseite und danach die Sendeseite öffnen.</w:t>
      </w:r>
    </w:p>
    <w:p w14:paraId="2FDA0AA5" w14:textId="104840BB" w:rsidR="00C30136" w:rsidRDefault="00C30136">
      <w:r>
        <w:t>Möglichkeit 1:</w:t>
      </w:r>
    </w:p>
    <w:p w14:paraId="79EF3FA3" w14:textId="7D19FBA9" w:rsidR="00C30136" w:rsidRDefault="00C30136">
      <w:r>
        <w:t xml:space="preserve">Manuell in der </w:t>
      </w:r>
      <w:proofErr w:type="spellStart"/>
      <w:r>
        <w:t>Raspikonsole</w:t>
      </w:r>
      <w:proofErr w:type="spellEnd"/>
      <w:r>
        <w:t xml:space="preserve"> mic_handler_pipe starten und Auswertealgorithmus starten</w:t>
      </w:r>
    </w:p>
    <w:p w14:paraId="68D88E95" w14:textId="56E2E4A3" w:rsidR="00C30136" w:rsidRDefault="00C30136"/>
    <w:p w14:paraId="596A1A61" w14:textId="336725E0" w:rsidR="00C30136" w:rsidRDefault="00C30136">
      <w:r>
        <w:t>Möglichkeit 2:</w:t>
      </w:r>
    </w:p>
    <w:p w14:paraId="1724BF5F" w14:textId="38BC2AF2" w:rsidR="00C30136" w:rsidRDefault="00802C81">
      <w:r>
        <w:t>script.sh auf der Konsole ausführen für einen automatisierten Start beider Programme.</w:t>
      </w:r>
    </w:p>
    <w:p w14:paraId="25C84D3F" w14:textId="77777777" w:rsidR="00802C81" w:rsidRPr="00C30136" w:rsidRDefault="00802C81"/>
    <w:p w14:paraId="4C66E0EA" w14:textId="621BD65F" w:rsidR="003B7E1D" w:rsidRDefault="003B7E1D">
      <w:pPr>
        <w:rPr>
          <w:b/>
        </w:rPr>
      </w:pPr>
      <w:r>
        <w:rPr>
          <w:b/>
        </w:rPr>
        <w:t xml:space="preserve">Öffnen des Tunnels </w:t>
      </w:r>
      <w:r w:rsidR="00C30136">
        <w:rPr>
          <w:b/>
        </w:rPr>
        <w:t>an der Empfangsseite</w:t>
      </w:r>
    </w:p>
    <w:p w14:paraId="60FBF88A" w14:textId="5008A2DE" w:rsidR="00C30136" w:rsidRPr="00C77683" w:rsidRDefault="00C30136">
      <w:r>
        <w:t xml:space="preserve">Um die Daten in die main.cpp des Auswertealgorithmus zu holen, muss der Kanal zwischen den beiden Programmen mic_handler_pipe.c und dem Auswertealgorithmus geöffnet werden. </w:t>
      </w:r>
      <w:proofErr w:type="spellStart"/>
      <w:r w:rsidR="00C77683">
        <w:rPr>
          <w:lang w:val="en-GB"/>
        </w:rPr>
        <w:t>Mit</w:t>
      </w:r>
      <w:proofErr w:type="spellEnd"/>
      <w:r w:rsidRPr="00C30136">
        <w:rPr>
          <w:lang w:val="en-GB"/>
        </w:rPr>
        <w:t xml:space="preserve"> den </w:t>
      </w:r>
      <w:r w:rsidRPr="00C77683">
        <w:t>Zeilen</w:t>
      </w:r>
      <w:r w:rsidR="00C77683">
        <w:rPr>
          <w:lang w:val="en-GB"/>
        </w:rPr>
        <w:t>:</w:t>
      </w:r>
    </w:p>
    <w:p w14:paraId="69457447" w14:textId="634B3F80" w:rsidR="00C30136" w:rsidRPr="00C30136" w:rsidRDefault="00C30136" w:rsidP="00C77683">
      <w:pPr>
        <w:spacing w:after="0"/>
        <w:rPr>
          <w:lang w:val="en-GB"/>
        </w:rPr>
      </w:pPr>
      <w:r w:rsidRPr="00C30136">
        <w:rPr>
          <w:lang w:val="en-GB"/>
        </w:rPr>
        <w:t xml:space="preserve">int pipe_filestream = </w:t>
      </w:r>
      <w:proofErr w:type="gramStart"/>
      <w:r w:rsidRPr="00C30136">
        <w:rPr>
          <w:lang w:val="en-GB"/>
        </w:rPr>
        <w:t>-1;</w:t>
      </w:r>
      <w:proofErr w:type="gramEnd"/>
    </w:p>
    <w:p w14:paraId="63D9EF13" w14:textId="514F2795" w:rsidR="00C30136" w:rsidRPr="00C30136" w:rsidRDefault="00C30136" w:rsidP="00C77683">
      <w:pPr>
        <w:rPr>
          <w:lang w:val="en-GB"/>
        </w:rPr>
      </w:pPr>
      <w:r w:rsidRPr="00C30136">
        <w:rPr>
          <w:lang w:val="en-GB"/>
        </w:rPr>
        <w:t>create_pipe(&amp;pipe_filestream</w:t>
      </w:r>
      <w:proofErr w:type="gramStart"/>
      <w:r w:rsidRPr="00C30136">
        <w:rPr>
          <w:lang w:val="en-GB"/>
        </w:rPr>
        <w:t>);</w:t>
      </w:r>
      <w:proofErr w:type="gramEnd"/>
    </w:p>
    <w:p w14:paraId="66938556" w14:textId="410612AA" w:rsidR="00C30136" w:rsidRPr="00C30136" w:rsidRDefault="00C30136" w:rsidP="00C77683">
      <w:r w:rsidRPr="00C30136">
        <w:t>In der main.cpp wichtig</w:t>
      </w:r>
      <w:r>
        <w:t>: input_pipe.h inkludieren und input_pipe.c sowie in</w:t>
      </w:r>
      <w:r w:rsidR="00C77683">
        <w:t>p</w:t>
      </w:r>
      <w:r>
        <w:t>ut_pipe.h in das Projekt einbinden.</w:t>
      </w:r>
    </w:p>
    <w:sectPr w:rsidR="00C30136" w:rsidRPr="00C301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F6"/>
    <w:rsid w:val="001423F6"/>
    <w:rsid w:val="003829B0"/>
    <w:rsid w:val="003B7E1D"/>
    <w:rsid w:val="00802C81"/>
    <w:rsid w:val="00C30136"/>
    <w:rsid w:val="00C77683"/>
    <w:rsid w:val="00FD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06BC"/>
  <w15:chartTrackingRefBased/>
  <w15:docId w15:val="{1E8AE8FD-C996-4321-9069-A1CE8477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Nöldeke, Heiko Peter Eckhard</dc:creator>
  <cp:keywords/>
  <dc:description/>
  <cp:lastModifiedBy>Nöldeke, Heiko Peter Eckhard</cp:lastModifiedBy>
  <cp:revision>4</cp:revision>
  <dcterms:created xsi:type="dcterms:W3CDTF">2021-02-20T09:07:00Z</dcterms:created>
  <dcterms:modified xsi:type="dcterms:W3CDTF">2021-02-20T09:37:00Z</dcterms:modified>
</cp:coreProperties>
</file>