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USE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bank_exercises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1.1 Scenario: Apply a 1% discount to loan interest rates for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customers above 60 years old.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ApplyLoanDiscountForSeniors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done INT DEFAULT FALSE;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v_dob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DATE;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v_age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cur CURSOR FOR SELECT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, DOB FROM Customers;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CONTINUE HANDLER FOR NOT FOUND SET done = TRUE;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OPEN cur;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: LOOP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FETCH cur INTO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v_dob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done THEN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LEAVE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END IF;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SET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v_age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TIMESTAMPDIFF(</w:t>
      </w:r>
      <w:proofErr w:type="gram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YEAR,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v_dob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, CURDATE());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v_age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&gt; 60 THEN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UPDATE Loans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SET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InterestRate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InterestRate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(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InterestRate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0.01)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WHERE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END IF;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LOOP;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CLOSE cur;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1.2 Scenario: Set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IsVIP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TRUE for customers with balance over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$10,000.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SetVIPStatus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done INT DEFAULT FALSE;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v_balance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DECIMAL(</w:t>
      </w:r>
      <w:proofErr w:type="gram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15,2);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cur CURSOR FOR SELECT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, Balance FROM Customers;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CONTINUE HANDLER FOR NOT FOUND SET done = TRUE;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OPEN cur;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: LOOP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FETCH cur INTO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v_balance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done THEN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LEAVE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END IF;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v_balance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&gt; 10000 THEN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UPDATE Customers SET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IsVIP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TRUE WHERE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END IF;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LOOP;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CLOSE cur;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END$$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1.3Scenario: Print a reminder for every loan due within the next 30 days 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SendLoanReminders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done INT DEFAULT FALSE;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v_loanID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v_endDate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DATE;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v_name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100);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cur CURSOR FOR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LoanID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EndDate</w:t>
      </w:r>
      <w:proofErr w:type="spellEnd"/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FROM Loans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WHERE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EndDate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BETWEEN </w:t>
      </w:r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CURDATE(</w:t>
      </w:r>
      <w:proofErr w:type="gram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) AND DATE_ADD(CURDATE(), INTERVAL 30 DAY);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CONTINUE HANDLER FOR NOT FOUND SET done = TRUE;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DROP TEMPORARY TABLE IF EXISTS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LoanReminders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CREATE TEMPORARY TABLE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LoanReminders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(Message </w:t>
      </w:r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VARCHAR(</w:t>
      </w:r>
      <w:proofErr w:type="gram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255));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OPEN cur;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: LOOP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FETCH cur INTO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v_loanID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v_endDate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done THEN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LEAVE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read_loop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END IF;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Name INTO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v_name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FROM Customers WHERE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v_customerID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INSERT INTO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LoanReminders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(Message)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VALUES (</w:t>
      </w:r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CONCAT(</w:t>
      </w:r>
      <w:proofErr w:type="gram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'Reminder: Loan ',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v_loanID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' for ',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v_name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    ' is due on ',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v_endDate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LOOP;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CLOSE cur;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* FROM </w:t>
      </w:r>
      <w:proofErr w:type="spell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LoanReminders</w:t>
      </w:r>
      <w:proofErr w:type="spellEnd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  <w:proofErr w:type="gramEnd"/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color w:val="000000"/>
          <w:sz w:val="21"/>
          <w:szCs w:val="21"/>
        </w:rPr>
        <w:t>SELECT 'Exercise 1 procedures created.' AS Status;</w:t>
      </w:r>
    </w:p>
    <w:p w:rsid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Output:</w:t>
      </w:r>
    </w:p>
    <w:p w:rsid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C35324" w:rsidRPr="00C35324" w:rsidRDefault="00C35324" w:rsidP="00C35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35324">
        <w:rPr>
          <w:rFonts w:ascii="Courier New" w:eastAsia="Times New Roman" w:hAnsi="Courier New" w:cs="Courier New"/>
          <w:noProof/>
          <w:color w:val="000000"/>
          <w:sz w:val="21"/>
          <w:szCs w:val="21"/>
        </w:rPr>
        <w:drawing>
          <wp:inline distT="0" distB="0" distL="0" distR="0">
            <wp:extent cx="5731510" cy="1314402"/>
            <wp:effectExtent l="0" t="0" r="2540" b="635"/>
            <wp:docPr id="1" name="Picture 1" descr="C:\Users\User\Desktop\WhatsApp Unknown 2026-07-09 at 3.49.11 PM\WhatsApp Image 2026-07-09 at 6.19.1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WhatsApp Unknown 2026-07-09 at 3.49.11 PM\WhatsApp Image 2026-07-09 at 6.19.12 A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24" w:rsidRDefault="00C35324">
      <w:r w:rsidRPr="00C35324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9C829D0" wp14:editId="3EF90AEC">
            <wp:simplePos x="0" y="0"/>
            <wp:positionH relativeFrom="margin">
              <wp:align>right</wp:align>
            </wp:positionH>
            <wp:positionV relativeFrom="paragraph">
              <wp:posOffset>3705225</wp:posOffset>
            </wp:positionV>
            <wp:extent cx="5730875" cy="4349750"/>
            <wp:effectExtent l="0" t="0" r="3175" b="0"/>
            <wp:wrapTight wrapText="bothSides">
              <wp:wrapPolygon edited="0">
                <wp:start x="0" y="0"/>
                <wp:lineTo x="0" y="21474"/>
                <wp:lineTo x="21540" y="21474"/>
                <wp:lineTo x="21540" y="0"/>
                <wp:lineTo x="0" y="0"/>
              </wp:wrapPolygon>
            </wp:wrapTight>
            <wp:docPr id="3" name="Picture 3" descr="C:\Users\User\Desktop\WhatsApp Unknown 2026-07-09 at 3.49.11 PM\WhatsApp Image 2026-07-09 at 6.19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WhatsApp Unknown 2026-07-09 at 3.49.11 PM\WhatsApp Image 2026-07-09 at 6.19.15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35324">
        <w:rPr>
          <w:noProof/>
        </w:rPr>
        <w:drawing>
          <wp:inline distT="0" distB="0" distL="0" distR="0" wp14:anchorId="48185877" wp14:editId="6906AFC2">
            <wp:extent cx="5730519" cy="3438525"/>
            <wp:effectExtent l="0" t="0" r="3810" b="0"/>
            <wp:docPr id="2" name="Picture 2" descr="C:\Users\User\Desktop\WhatsApp Unknown 2026-07-09 at 3.49.11 PM\WhatsApp Image 2026-07-09 at 6.19.15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WhatsApp Unknown 2026-07-09 at 3.49.11 PM\WhatsApp Image 2026-07-09 at 6.19.15 A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79" cy="3440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24" w:rsidRDefault="00C35324" w:rsidP="00C35324"/>
    <w:p w:rsidR="00C35324" w:rsidRDefault="00C35324" w:rsidP="00C35324"/>
    <w:p w:rsidR="00C35324" w:rsidRPr="00C35324" w:rsidRDefault="00C35324" w:rsidP="00C35324">
      <w:r w:rsidRPr="00C35324">
        <w:rPr>
          <w:noProof/>
        </w:rPr>
        <w:lastRenderedPageBreak/>
        <w:drawing>
          <wp:inline distT="0" distB="0" distL="0" distR="0">
            <wp:extent cx="5731510" cy="4307151"/>
            <wp:effectExtent l="0" t="0" r="2540" b="0"/>
            <wp:docPr id="7" name="Picture 7" descr="C:\Users\User\Desktop\WhatsApp Unknown 2026-07-09 at 3.49.11 PM\WhatsApp Image 2026-07-09 at 6.19.1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WhatsApp Unknown 2026-07-09 at 3.49.11 PM\WhatsApp Image 2026-07-09 at 6.19.16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C35324" w:rsidRPr="00C35324" w:rsidRDefault="00C35324" w:rsidP="00C35324"/>
    <w:p w:rsidR="00DD430C" w:rsidRPr="00C35324" w:rsidRDefault="00DD430C" w:rsidP="00C35324"/>
    <w:p w:rsidR="00C35324" w:rsidRDefault="00C35324"/>
    <w:sectPr w:rsidR="00C353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324"/>
    <w:rsid w:val="00C35324"/>
    <w:rsid w:val="00DD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8EB7"/>
  <w15:chartTrackingRefBased/>
  <w15:docId w15:val="{C62DCA16-7CE4-4997-89D1-49F04F46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324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5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2026-07-09T11:32:00Z</dcterms:created>
  <dcterms:modified xsi:type="dcterms:W3CDTF">2026-07-09T11:37:00Z</dcterms:modified>
</cp:coreProperties>
</file>