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47DA" w14:textId="04C7AF6F" w:rsidR="00964E4C" w:rsidRDefault="00964E4C" w:rsidP="00964E4C">
      <w:r>
        <w:t>Họ và tên: Phạm Lê Anh Tuấn</w:t>
      </w:r>
    </w:p>
    <w:p w14:paraId="0C08622F" w14:textId="53C648D0" w:rsidR="00964E4C" w:rsidRPr="00964E4C" w:rsidRDefault="00964E4C" w:rsidP="00964E4C">
      <w:r>
        <w:t>MSSV: 23110356</w:t>
      </w:r>
    </w:p>
    <w:p w14:paraId="204C943A" w14:textId="67112C81" w:rsidR="00964E4C" w:rsidRPr="00964E4C" w:rsidRDefault="00964E4C" w:rsidP="00964E4C">
      <w:pPr>
        <w:jc w:val="center"/>
        <w:rPr>
          <w:b/>
          <w:bCs/>
          <w:sz w:val="40"/>
          <w:szCs w:val="40"/>
        </w:rPr>
      </w:pPr>
      <w:r w:rsidRPr="00964E4C">
        <w:rPr>
          <w:b/>
          <w:bCs/>
          <w:sz w:val="40"/>
          <w:szCs w:val="40"/>
        </w:rPr>
        <w:t>Module 1: Cloud Concepts Overview (Tổng quan về điện toán đám mây)</w:t>
      </w:r>
    </w:p>
    <w:p w14:paraId="34DF3E34" w14:textId="77777777" w:rsidR="00964E4C" w:rsidRPr="00964E4C" w:rsidRDefault="00964E4C" w:rsidP="00964E4C">
      <w:pPr>
        <w:rPr>
          <w:b/>
          <w:bCs/>
        </w:rPr>
      </w:pPr>
      <w:r w:rsidRPr="00964E4C">
        <w:rPr>
          <w:b/>
          <w:bCs/>
        </w:rPr>
        <w:t>1. Khái niệm chính</w:t>
      </w:r>
    </w:p>
    <w:p w14:paraId="6AC0F115" w14:textId="543E8AB8" w:rsidR="00964E4C" w:rsidRPr="00964E4C" w:rsidRDefault="00964E4C" w:rsidP="00964E4C">
      <w:pPr>
        <w:numPr>
          <w:ilvl w:val="0"/>
          <w:numId w:val="1"/>
        </w:numPr>
      </w:pPr>
      <w:r w:rsidRPr="00964E4C">
        <w:rPr>
          <w:b/>
          <w:bCs/>
        </w:rPr>
        <w:t>Cloud Computing (Điện toán đám mây)</w:t>
      </w:r>
      <w:r w:rsidRPr="00964E4C">
        <w:br/>
        <w:t xml:space="preserve">Cung cấp tài nguyên CNTT (máy chủ, cơ sở dữ liệu, lưu trữ, ứng dụng…) qua Internet, theo mô hình </w:t>
      </w:r>
      <w:r w:rsidRPr="00964E4C">
        <w:rPr>
          <w:b/>
          <w:bCs/>
        </w:rPr>
        <w:t>on-demand</w:t>
      </w:r>
      <w:r w:rsidRPr="00964E4C">
        <w:t xml:space="preserve"> (theo nhu cầu) với cơ chế </w:t>
      </w:r>
      <w:r w:rsidRPr="00964E4C">
        <w:rPr>
          <w:b/>
          <w:bCs/>
        </w:rPr>
        <w:t>pay-as-you-go</w:t>
      </w:r>
      <w:r w:rsidRPr="00964E4C">
        <w:t xml:space="preserve"> (trả tiền theo mức sử dụng).</w:t>
      </w:r>
    </w:p>
    <w:p w14:paraId="40514AF6" w14:textId="10F923A0" w:rsidR="00964E4C" w:rsidRPr="00964E4C" w:rsidRDefault="00964E4C" w:rsidP="00964E4C">
      <w:pPr>
        <w:numPr>
          <w:ilvl w:val="0"/>
          <w:numId w:val="1"/>
        </w:numPr>
      </w:pPr>
      <w:r w:rsidRPr="00964E4C">
        <w:rPr>
          <w:b/>
          <w:bCs/>
        </w:rPr>
        <w:t>AWS (Amazon Web Services)</w:t>
      </w:r>
      <w:r w:rsidRPr="00964E4C">
        <w:br/>
        <w:t>Nền tảng điện toán đám mây toàn cầu, cung cấp nhiều dịch vụ tính toán, lưu trữ, mạng, machine learning, bảo mật, CSDL….</w:t>
      </w:r>
    </w:p>
    <w:p w14:paraId="437796BD" w14:textId="1E1CE449" w:rsidR="00964E4C" w:rsidRPr="00964E4C" w:rsidRDefault="00964E4C" w:rsidP="00964E4C">
      <w:pPr>
        <w:numPr>
          <w:ilvl w:val="0"/>
          <w:numId w:val="1"/>
        </w:numPr>
      </w:pPr>
      <w:r w:rsidRPr="00964E4C">
        <w:rPr>
          <w:b/>
          <w:bCs/>
        </w:rPr>
        <w:t>Mô hình dịch vụ đám mây (Cloud Service Models)</w:t>
      </w:r>
      <w:r w:rsidRPr="00964E4C">
        <w:t>:</w:t>
      </w:r>
    </w:p>
    <w:p w14:paraId="5DDEA4E1" w14:textId="77777777" w:rsidR="00964E4C" w:rsidRPr="00964E4C" w:rsidRDefault="00964E4C" w:rsidP="00964E4C">
      <w:pPr>
        <w:numPr>
          <w:ilvl w:val="1"/>
          <w:numId w:val="1"/>
        </w:numPr>
      </w:pPr>
      <w:r w:rsidRPr="00964E4C">
        <w:rPr>
          <w:b/>
          <w:bCs/>
        </w:rPr>
        <w:t>IaaS</w:t>
      </w:r>
      <w:r w:rsidRPr="00964E4C">
        <w:t>: Hạ tầng như một dịch vụ → khách hàng thuê máy ảo, mạng, lưu trữ (ví dụ: Amazon EC2).</w:t>
      </w:r>
    </w:p>
    <w:p w14:paraId="41682BDF" w14:textId="77777777" w:rsidR="00964E4C" w:rsidRPr="00964E4C" w:rsidRDefault="00964E4C" w:rsidP="00964E4C">
      <w:pPr>
        <w:numPr>
          <w:ilvl w:val="1"/>
          <w:numId w:val="1"/>
        </w:numPr>
      </w:pPr>
      <w:r w:rsidRPr="00964E4C">
        <w:rPr>
          <w:b/>
          <w:bCs/>
        </w:rPr>
        <w:t>PaaS</w:t>
      </w:r>
      <w:r w:rsidRPr="00964E4C">
        <w:t>: Nền tảng như một dịch vụ → khách hàng triển khai ứng dụng mà không cần quản lý hạ tầng (ví dụ: AWS Elastic Beanstalk).</w:t>
      </w:r>
    </w:p>
    <w:p w14:paraId="5467E593" w14:textId="77777777" w:rsidR="00964E4C" w:rsidRPr="00964E4C" w:rsidRDefault="00964E4C" w:rsidP="00964E4C">
      <w:pPr>
        <w:numPr>
          <w:ilvl w:val="1"/>
          <w:numId w:val="1"/>
        </w:numPr>
      </w:pPr>
      <w:r w:rsidRPr="00964E4C">
        <w:rPr>
          <w:b/>
          <w:bCs/>
        </w:rPr>
        <w:t>SaaS</w:t>
      </w:r>
      <w:r w:rsidRPr="00964E4C">
        <w:t>: Phần mềm như một dịch vụ → ứng dụng chạy trên cloud, người dùng chỉ cần truy cập (ví dụ: Gmail, Office 365, Spotify).</w:t>
      </w:r>
    </w:p>
    <w:p w14:paraId="30DF10E5" w14:textId="77777777" w:rsidR="00964E4C" w:rsidRPr="00964E4C" w:rsidRDefault="00964E4C" w:rsidP="00964E4C">
      <w:pPr>
        <w:numPr>
          <w:ilvl w:val="0"/>
          <w:numId w:val="1"/>
        </w:numPr>
      </w:pPr>
      <w:r w:rsidRPr="00964E4C">
        <w:rPr>
          <w:b/>
          <w:bCs/>
        </w:rPr>
        <w:t>Mô hình triển khai (Deployment Models)</w:t>
      </w:r>
    </w:p>
    <w:p w14:paraId="4685633C" w14:textId="77777777" w:rsidR="00964E4C" w:rsidRPr="00964E4C" w:rsidRDefault="00964E4C" w:rsidP="00964E4C">
      <w:pPr>
        <w:numPr>
          <w:ilvl w:val="1"/>
          <w:numId w:val="1"/>
        </w:numPr>
      </w:pPr>
      <w:r w:rsidRPr="00964E4C">
        <w:rPr>
          <w:b/>
          <w:bCs/>
        </w:rPr>
        <w:t>Public Cloud</w:t>
      </w:r>
      <w:r w:rsidRPr="00964E4C">
        <w:t>: Dịch vụ do nhà cung cấp bên ngoài quản lý, chia sẻ hạ tầng cho nhiều khách hàng.</w:t>
      </w:r>
    </w:p>
    <w:p w14:paraId="063CE09F" w14:textId="77777777" w:rsidR="00964E4C" w:rsidRPr="00964E4C" w:rsidRDefault="00964E4C" w:rsidP="00964E4C">
      <w:pPr>
        <w:numPr>
          <w:ilvl w:val="1"/>
          <w:numId w:val="1"/>
        </w:numPr>
      </w:pPr>
      <w:r w:rsidRPr="00964E4C">
        <w:rPr>
          <w:b/>
          <w:bCs/>
        </w:rPr>
        <w:t>Private Cloud</w:t>
      </w:r>
      <w:r w:rsidRPr="00964E4C">
        <w:t>: Doanh nghiệp tự quản lý trên hạ tầng riêng.</w:t>
      </w:r>
    </w:p>
    <w:p w14:paraId="6881F5D9" w14:textId="77777777" w:rsidR="00964E4C" w:rsidRPr="00964E4C" w:rsidRDefault="00964E4C" w:rsidP="00964E4C">
      <w:pPr>
        <w:numPr>
          <w:ilvl w:val="1"/>
          <w:numId w:val="1"/>
        </w:numPr>
      </w:pPr>
      <w:r w:rsidRPr="00964E4C">
        <w:rPr>
          <w:b/>
          <w:bCs/>
        </w:rPr>
        <w:t>Hybrid Cloud</w:t>
      </w:r>
      <w:r w:rsidRPr="00964E4C">
        <w:t>: Kết hợp cả Public và Private Cloud.</w:t>
      </w:r>
    </w:p>
    <w:p w14:paraId="53C67F55" w14:textId="4DAC3827" w:rsidR="00964E4C" w:rsidRPr="00964E4C" w:rsidRDefault="00964E4C" w:rsidP="00964E4C">
      <w:pPr>
        <w:numPr>
          <w:ilvl w:val="0"/>
          <w:numId w:val="1"/>
        </w:numPr>
      </w:pPr>
      <w:r w:rsidRPr="00964E4C">
        <w:rPr>
          <w:b/>
          <w:bCs/>
        </w:rPr>
        <w:t>AWS CAF (Cloud Adoption Framework)</w:t>
      </w:r>
      <w:r w:rsidRPr="00964E4C">
        <w:br/>
        <w:t>Khung chuyển đổi sang cloud với 6 góc nhìn:</w:t>
      </w:r>
    </w:p>
    <w:p w14:paraId="010FAF76" w14:textId="77777777" w:rsidR="00964E4C" w:rsidRPr="00964E4C" w:rsidRDefault="00964E4C" w:rsidP="00964E4C">
      <w:pPr>
        <w:numPr>
          <w:ilvl w:val="1"/>
          <w:numId w:val="1"/>
        </w:numPr>
      </w:pPr>
      <w:r w:rsidRPr="00964E4C">
        <w:t>Business (Kinh doanh),</w:t>
      </w:r>
    </w:p>
    <w:p w14:paraId="51CAE23C" w14:textId="77777777" w:rsidR="00964E4C" w:rsidRPr="00964E4C" w:rsidRDefault="00964E4C" w:rsidP="00964E4C">
      <w:pPr>
        <w:numPr>
          <w:ilvl w:val="1"/>
          <w:numId w:val="1"/>
        </w:numPr>
      </w:pPr>
      <w:r w:rsidRPr="00964E4C">
        <w:t>People (Con người),</w:t>
      </w:r>
    </w:p>
    <w:p w14:paraId="6F56039E" w14:textId="77777777" w:rsidR="00964E4C" w:rsidRPr="00964E4C" w:rsidRDefault="00964E4C" w:rsidP="00964E4C">
      <w:pPr>
        <w:numPr>
          <w:ilvl w:val="1"/>
          <w:numId w:val="1"/>
        </w:numPr>
      </w:pPr>
      <w:r w:rsidRPr="00964E4C">
        <w:lastRenderedPageBreak/>
        <w:t>Governance (Quản trị),</w:t>
      </w:r>
    </w:p>
    <w:p w14:paraId="51D5B850" w14:textId="77777777" w:rsidR="00964E4C" w:rsidRPr="00964E4C" w:rsidRDefault="00964E4C" w:rsidP="00964E4C">
      <w:pPr>
        <w:numPr>
          <w:ilvl w:val="1"/>
          <w:numId w:val="1"/>
        </w:numPr>
      </w:pPr>
      <w:r w:rsidRPr="00964E4C">
        <w:t>Platform (Nền tảng),</w:t>
      </w:r>
    </w:p>
    <w:p w14:paraId="0F0CAEE8" w14:textId="77777777" w:rsidR="00964E4C" w:rsidRPr="00964E4C" w:rsidRDefault="00964E4C" w:rsidP="00964E4C">
      <w:pPr>
        <w:numPr>
          <w:ilvl w:val="1"/>
          <w:numId w:val="1"/>
        </w:numPr>
      </w:pPr>
      <w:r w:rsidRPr="00964E4C">
        <w:t>Security (Bảo mật),</w:t>
      </w:r>
    </w:p>
    <w:p w14:paraId="749EA596" w14:textId="77777777" w:rsidR="00964E4C" w:rsidRPr="00964E4C" w:rsidRDefault="00964E4C" w:rsidP="00964E4C">
      <w:pPr>
        <w:numPr>
          <w:ilvl w:val="1"/>
          <w:numId w:val="1"/>
        </w:numPr>
      </w:pPr>
      <w:r w:rsidRPr="00964E4C">
        <w:t>Operations (Vận hành).</w:t>
      </w:r>
    </w:p>
    <w:p w14:paraId="05436B40" w14:textId="77777777" w:rsidR="00964E4C" w:rsidRPr="00964E4C" w:rsidRDefault="00964E4C" w:rsidP="00964E4C">
      <w:pPr>
        <w:rPr>
          <w:b/>
          <w:bCs/>
        </w:rPr>
      </w:pPr>
      <w:r w:rsidRPr="00964E4C">
        <w:rPr>
          <w:b/>
          <w:bCs/>
        </w:rPr>
        <w:t>2. Nội dung chính</w:t>
      </w:r>
    </w:p>
    <w:p w14:paraId="06761E31" w14:textId="77777777" w:rsidR="00964E4C" w:rsidRPr="00964E4C" w:rsidRDefault="00964E4C" w:rsidP="00964E4C">
      <w:pPr>
        <w:numPr>
          <w:ilvl w:val="0"/>
          <w:numId w:val="2"/>
        </w:numPr>
      </w:pPr>
      <w:r w:rsidRPr="00964E4C">
        <w:rPr>
          <w:b/>
          <w:bCs/>
        </w:rPr>
        <w:t>Từ hạ tầng truyền thống → cloud</w:t>
      </w:r>
      <w:r w:rsidRPr="00964E4C">
        <w:t>:</w:t>
      </w:r>
    </w:p>
    <w:p w14:paraId="7C70EA28" w14:textId="77777777" w:rsidR="00964E4C" w:rsidRPr="00964E4C" w:rsidRDefault="00964E4C" w:rsidP="00964E4C">
      <w:pPr>
        <w:numPr>
          <w:ilvl w:val="1"/>
          <w:numId w:val="2"/>
        </w:numPr>
      </w:pPr>
      <w:r w:rsidRPr="00964E4C">
        <w:t>Truyền thống: mua sắm phần cứng, tốn CAPEX (chi phí đầu tư cố định), mất nhiều thời gian triển khai.</w:t>
      </w:r>
    </w:p>
    <w:p w14:paraId="12D3EEC1" w14:textId="77777777" w:rsidR="00964E4C" w:rsidRPr="00964E4C" w:rsidRDefault="00964E4C" w:rsidP="00964E4C">
      <w:pPr>
        <w:numPr>
          <w:ilvl w:val="1"/>
          <w:numId w:val="2"/>
        </w:numPr>
      </w:pPr>
      <w:r w:rsidRPr="00964E4C">
        <w:t>Cloud: coi hạ tầng như phần mềm, linh hoạt hơn, mở rộng/thu hẹp dễ dàng</w:t>
      </w:r>
    </w:p>
    <w:p w14:paraId="16935880" w14:textId="77777777" w:rsidR="00964E4C" w:rsidRPr="00964E4C" w:rsidRDefault="00964E4C" w:rsidP="00964E4C">
      <w:pPr>
        <w:numPr>
          <w:ilvl w:val="0"/>
          <w:numId w:val="2"/>
        </w:numPr>
      </w:pPr>
      <w:r w:rsidRPr="00964E4C">
        <w:rPr>
          <w:b/>
          <w:bCs/>
        </w:rPr>
        <w:t>Lợi ích của cloud</w:t>
      </w:r>
    </w:p>
    <w:p w14:paraId="48046255" w14:textId="77777777" w:rsidR="00964E4C" w:rsidRPr="00964E4C" w:rsidRDefault="00964E4C" w:rsidP="00964E4C">
      <w:pPr>
        <w:numPr>
          <w:ilvl w:val="1"/>
          <w:numId w:val="3"/>
        </w:numPr>
      </w:pPr>
      <w:r w:rsidRPr="00964E4C">
        <w:t>Chuyển từ chi phí cố định sang chi phí linh hoạt.</w:t>
      </w:r>
    </w:p>
    <w:p w14:paraId="6B3D33A3" w14:textId="77777777" w:rsidR="00964E4C" w:rsidRPr="00964E4C" w:rsidRDefault="00964E4C" w:rsidP="00964E4C">
      <w:pPr>
        <w:numPr>
          <w:ilvl w:val="1"/>
          <w:numId w:val="3"/>
        </w:numPr>
      </w:pPr>
      <w:r w:rsidRPr="00964E4C">
        <w:t>Kinh tế theo quy mô (economies of scale) → giá rẻ hơn.</w:t>
      </w:r>
    </w:p>
    <w:p w14:paraId="25F2EF79" w14:textId="77777777" w:rsidR="00964E4C" w:rsidRPr="00964E4C" w:rsidRDefault="00964E4C" w:rsidP="00964E4C">
      <w:pPr>
        <w:numPr>
          <w:ilvl w:val="1"/>
          <w:numId w:val="3"/>
        </w:numPr>
      </w:pPr>
      <w:r w:rsidRPr="00964E4C">
        <w:t>Không cần dự đoán công suất → có thể mở rộng/thu hẹp theo nhu cầu.</w:t>
      </w:r>
    </w:p>
    <w:p w14:paraId="73D9C727" w14:textId="77777777" w:rsidR="00964E4C" w:rsidRPr="00964E4C" w:rsidRDefault="00964E4C" w:rsidP="00964E4C">
      <w:pPr>
        <w:numPr>
          <w:ilvl w:val="1"/>
          <w:numId w:val="3"/>
        </w:numPr>
      </w:pPr>
      <w:r w:rsidRPr="00964E4C">
        <w:t>Tăng tốc độ triển khai (từ vài tuần xuống vài phút).</w:t>
      </w:r>
    </w:p>
    <w:p w14:paraId="04BA06FA" w14:textId="77777777" w:rsidR="00964E4C" w:rsidRPr="00964E4C" w:rsidRDefault="00964E4C" w:rsidP="00964E4C">
      <w:pPr>
        <w:numPr>
          <w:ilvl w:val="1"/>
          <w:numId w:val="3"/>
        </w:numPr>
      </w:pPr>
      <w:r w:rsidRPr="00964E4C">
        <w:t>Giảm chi phí vận hành trung tâm dữ liệu.</w:t>
      </w:r>
    </w:p>
    <w:p w14:paraId="6FAA5632" w14:textId="77777777" w:rsidR="00964E4C" w:rsidRPr="00964E4C" w:rsidRDefault="00964E4C" w:rsidP="00964E4C">
      <w:pPr>
        <w:numPr>
          <w:ilvl w:val="1"/>
          <w:numId w:val="3"/>
        </w:numPr>
      </w:pPr>
      <w:r w:rsidRPr="00964E4C">
        <w:t>Toàn cầu hóa nhanh chóng (go global in minutes).</w:t>
      </w:r>
    </w:p>
    <w:p w14:paraId="74B9B0E6" w14:textId="77777777" w:rsidR="00964E4C" w:rsidRPr="00964E4C" w:rsidRDefault="00964E4C" w:rsidP="00964E4C">
      <w:pPr>
        <w:numPr>
          <w:ilvl w:val="0"/>
          <w:numId w:val="2"/>
        </w:numPr>
      </w:pPr>
      <w:r w:rsidRPr="00964E4C">
        <w:rPr>
          <w:b/>
          <w:bCs/>
        </w:rPr>
        <w:t>Các dịch vụ AWS tiêu biểu</w:t>
      </w:r>
    </w:p>
    <w:p w14:paraId="46651E11" w14:textId="77777777" w:rsidR="00964E4C" w:rsidRPr="00964E4C" w:rsidRDefault="00964E4C" w:rsidP="00964E4C">
      <w:pPr>
        <w:numPr>
          <w:ilvl w:val="1"/>
          <w:numId w:val="2"/>
        </w:numPr>
      </w:pPr>
      <w:r w:rsidRPr="00964E4C">
        <w:rPr>
          <w:b/>
          <w:bCs/>
        </w:rPr>
        <w:t>Compute</w:t>
      </w:r>
      <w:r w:rsidRPr="00964E4C">
        <w:t>: EC2, Lambda, Elastic Beanstalk.</w:t>
      </w:r>
    </w:p>
    <w:p w14:paraId="303F3C48" w14:textId="77777777" w:rsidR="00964E4C" w:rsidRPr="00964E4C" w:rsidRDefault="00964E4C" w:rsidP="00964E4C">
      <w:pPr>
        <w:numPr>
          <w:ilvl w:val="1"/>
          <w:numId w:val="2"/>
        </w:numPr>
      </w:pPr>
      <w:r w:rsidRPr="00964E4C">
        <w:rPr>
          <w:b/>
          <w:bCs/>
        </w:rPr>
        <w:t>Storage</w:t>
      </w:r>
      <w:r w:rsidRPr="00964E4C">
        <w:t>: S3, Glacier, EBS, EFS.</w:t>
      </w:r>
    </w:p>
    <w:p w14:paraId="04F8624A" w14:textId="77777777" w:rsidR="00964E4C" w:rsidRPr="00964E4C" w:rsidRDefault="00964E4C" w:rsidP="00964E4C">
      <w:pPr>
        <w:numPr>
          <w:ilvl w:val="1"/>
          <w:numId w:val="2"/>
        </w:numPr>
      </w:pPr>
      <w:r w:rsidRPr="00964E4C">
        <w:rPr>
          <w:b/>
          <w:bCs/>
        </w:rPr>
        <w:t>Database</w:t>
      </w:r>
      <w:r w:rsidRPr="00964E4C">
        <w:t>: RDS, DynamoDB, Aurora.</w:t>
      </w:r>
    </w:p>
    <w:p w14:paraId="47DF52FA" w14:textId="77777777" w:rsidR="00964E4C" w:rsidRPr="00964E4C" w:rsidRDefault="00964E4C" w:rsidP="00964E4C">
      <w:pPr>
        <w:numPr>
          <w:ilvl w:val="1"/>
          <w:numId w:val="2"/>
        </w:numPr>
      </w:pPr>
      <w:r w:rsidRPr="00964E4C">
        <w:rPr>
          <w:b/>
          <w:bCs/>
        </w:rPr>
        <w:t>Networking</w:t>
      </w:r>
      <w:r w:rsidRPr="00964E4C">
        <w:t>: VPC, Route 53, CloudFront.</w:t>
      </w:r>
    </w:p>
    <w:p w14:paraId="5D7F0D19" w14:textId="77777777" w:rsidR="00964E4C" w:rsidRPr="00964E4C" w:rsidRDefault="00964E4C" w:rsidP="00964E4C">
      <w:pPr>
        <w:numPr>
          <w:ilvl w:val="1"/>
          <w:numId w:val="2"/>
        </w:numPr>
      </w:pPr>
      <w:r w:rsidRPr="00964E4C">
        <w:rPr>
          <w:b/>
          <w:bCs/>
        </w:rPr>
        <w:t>Quản lý &amp; giám sát</w:t>
      </w:r>
      <w:r w:rsidRPr="00964E4C">
        <w:t>: CloudWatch, CloudTrail, Trusted Advisor.</w:t>
      </w:r>
    </w:p>
    <w:p w14:paraId="601482BA" w14:textId="77777777" w:rsidR="00E12A46" w:rsidRDefault="00D76DE0">
      <w:pPr>
        <w:rPr>
          <w:b/>
          <w:bCs/>
        </w:rPr>
      </w:pPr>
      <w:r w:rsidRPr="00D76DE0">
        <w:rPr>
          <w:b/>
          <w:bCs/>
        </w:rPr>
        <w:t>3. Case study</w:t>
      </w:r>
      <w:r w:rsidR="00E12A46">
        <w:rPr>
          <w:b/>
          <w:bCs/>
        </w:rPr>
        <w:t>:</w:t>
      </w:r>
    </w:p>
    <w:p w14:paraId="07A4D54D" w14:textId="77777777" w:rsidR="00E12A46" w:rsidRDefault="00E12A46">
      <w:pPr>
        <w:rPr>
          <w:b/>
          <w:bCs/>
        </w:rPr>
      </w:pPr>
      <w:r>
        <w:rPr>
          <w:b/>
          <w:bCs/>
        </w:rPr>
        <w:t xml:space="preserve">- </w:t>
      </w:r>
      <w:r w:rsidRPr="00E12A46">
        <w:rPr>
          <w:b/>
          <w:bCs/>
        </w:rPr>
        <w:t>Một nhóm 3 sinh viên mở cửa hàng bán hàng online. Họ không đủ tiền mua server riêng, lo lắng về chi phí ban đầu.</w:t>
      </w:r>
    </w:p>
    <w:p w14:paraId="0F765F37" w14:textId="77777777" w:rsidR="00E12A46" w:rsidRDefault="00E12A46">
      <w:r>
        <w:lastRenderedPageBreak/>
        <w:t>+ Giải pháp: S</w:t>
      </w:r>
      <w:r w:rsidRPr="00E12A46">
        <w:t>ử dụng AWS EC2 + S3 để triển khai website và lưu trữ hình ảnh sản phẩm</w:t>
      </w:r>
    </w:p>
    <w:p w14:paraId="6D163EA8" w14:textId="2FCEBB1E" w:rsidR="00E12A46" w:rsidRPr="00E12A46" w:rsidRDefault="00E12A46" w:rsidP="00E12A46">
      <w:r>
        <w:rPr>
          <w:b/>
          <w:bCs/>
        </w:rPr>
        <w:t xml:space="preserve">+ </w:t>
      </w:r>
      <w:r w:rsidRPr="00E12A46">
        <w:t>Bài học:</w:t>
      </w:r>
    </w:p>
    <w:p w14:paraId="096EACF1" w14:textId="77777777" w:rsidR="00E12A46" w:rsidRPr="00E12A46" w:rsidRDefault="00E12A46" w:rsidP="00E12A46">
      <w:pPr>
        <w:numPr>
          <w:ilvl w:val="0"/>
          <w:numId w:val="10"/>
        </w:numPr>
      </w:pPr>
      <w:r w:rsidRPr="00E12A46">
        <w:t>Nhờ pay-as-you-go, họ chỉ trả tiền cho những gì dùng.</w:t>
      </w:r>
    </w:p>
    <w:p w14:paraId="75ED6167" w14:textId="77777777" w:rsidR="00E12A46" w:rsidRPr="00E12A46" w:rsidRDefault="00E12A46" w:rsidP="00E12A46">
      <w:pPr>
        <w:numPr>
          <w:ilvl w:val="0"/>
          <w:numId w:val="10"/>
        </w:numPr>
      </w:pPr>
      <w:r w:rsidRPr="00E12A46">
        <w:t>Không cần tốn chi phí mua server ban đầu.</w:t>
      </w:r>
    </w:p>
    <w:p w14:paraId="2EBEB40A" w14:textId="77777777" w:rsidR="00E12A46" w:rsidRDefault="00E12A46" w:rsidP="00E12A46">
      <w:pPr>
        <w:numPr>
          <w:ilvl w:val="0"/>
          <w:numId w:val="10"/>
        </w:numPr>
      </w:pPr>
      <w:r w:rsidRPr="00E12A46">
        <w:t>Có thể mở rộng nhanh khi lượng khách tăng vào dịp Tết.</w:t>
      </w:r>
    </w:p>
    <w:p w14:paraId="38793C83" w14:textId="77777777" w:rsidR="00E12A46" w:rsidRDefault="00E12A46" w:rsidP="00E12A46">
      <w:pPr>
        <w:ind w:left="360"/>
      </w:pPr>
    </w:p>
    <w:p w14:paraId="7B712B74" w14:textId="1B5A861B" w:rsidR="00E12A46" w:rsidRPr="00E12A46" w:rsidRDefault="00E12A46" w:rsidP="00E12A46">
      <w:pPr>
        <w:rPr>
          <w:b/>
          <w:bCs/>
        </w:rPr>
      </w:pPr>
      <w:r w:rsidRPr="00E12A46">
        <w:rPr>
          <w:b/>
          <w:bCs/>
        </w:rPr>
        <w:t xml:space="preserve">- </w:t>
      </w:r>
      <w:r w:rsidRPr="00E12A46">
        <w:rPr>
          <w:b/>
          <w:bCs/>
        </w:rPr>
        <w:t>Trường muốn tổ chức dạy học trực tuyến cho 20.000 sinh viên, nhưng hệ thống server nội bộ không chịu tải.</w:t>
      </w:r>
    </w:p>
    <w:p w14:paraId="3F9CE8C4" w14:textId="637C7155" w:rsidR="00E12A46" w:rsidRPr="00E12A46" w:rsidRDefault="00E12A46" w:rsidP="00E12A46">
      <w:r>
        <w:t xml:space="preserve">+ </w:t>
      </w:r>
      <w:r w:rsidRPr="00E12A46">
        <w:t>Giải pháp: Triển khai AWS Elastic Beanstalk + CloudFront để mở rộng nhanh.</w:t>
      </w:r>
    </w:p>
    <w:p w14:paraId="019A8923" w14:textId="0EFA2E05" w:rsidR="00E12A46" w:rsidRPr="00E12A46" w:rsidRDefault="00E12A46" w:rsidP="00E12A46">
      <w:r>
        <w:t xml:space="preserve">+ </w:t>
      </w:r>
      <w:r w:rsidRPr="00E12A46">
        <w:t>Bài học:</w:t>
      </w:r>
    </w:p>
    <w:p w14:paraId="208BC6B4" w14:textId="77777777" w:rsidR="00E12A46" w:rsidRPr="00E12A46" w:rsidRDefault="00E12A46" w:rsidP="00E12A46">
      <w:pPr>
        <w:numPr>
          <w:ilvl w:val="0"/>
          <w:numId w:val="11"/>
        </w:numPr>
      </w:pPr>
      <w:r w:rsidRPr="00E12A46">
        <w:t>Cloud giúp mở rộng hệ thống trong vài phút, thay vì vài tuần mua server.</w:t>
      </w:r>
    </w:p>
    <w:p w14:paraId="2D52A9B4" w14:textId="77777777" w:rsidR="00E12A46" w:rsidRPr="00E12A46" w:rsidRDefault="00E12A46" w:rsidP="00E12A46">
      <w:pPr>
        <w:numPr>
          <w:ilvl w:val="0"/>
          <w:numId w:val="11"/>
        </w:numPr>
      </w:pPr>
      <w:r w:rsidRPr="00E12A46">
        <w:t>Học sinh ở các tỉnh xa vẫn truy cập mượt nhờ Edge Locations</w:t>
      </w:r>
    </w:p>
    <w:p w14:paraId="13ECB43B" w14:textId="77777777" w:rsidR="00E12A46" w:rsidRPr="00E12A46" w:rsidRDefault="00E12A46" w:rsidP="00E12A46"/>
    <w:p w14:paraId="09C29924" w14:textId="5103879C" w:rsidR="00964E4C" w:rsidRPr="00D76DE0" w:rsidRDefault="00964E4C">
      <w:pPr>
        <w:rPr>
          <w:b/>
          <w:bCs/>
        </w:rPr>
      </w:pPr>
      <w:r w:rsidRPr="00D76DE0">
        <w:rPr>
          <w:b/>
          <w:bCs/>
        </w:rPr>
        <w:br w:type="page"/>
      </w:r>
    </w:p>
    <w:p w14:paraId="147F2704" w14:textId="03451399" w:rsidR="00964E4C" w:rsidRPr="00964E4C" w:rsidRDefault="00964E4C" w:rsidP="00964E4C">
      <w:pPr>
        <w:jc w:val="center"/>
        <w:rPr>
          <w:b/>
          <w:bCs/>
          <w:sz w:val="40"/>
          <w:szCs w:val="40"/>
        </w:rPr>
      </w:pPr>
      <w:r w:rsidRPr="00964E4C">
        <w:rPr>
          <w:b/>
          <w:bCs/>
          <w:sz w:val="40"/>
          <w:szCs w:val="40"/>
        </w:rPr>
        <w:lastRenderedPageBreak/>
        <w:t>Module 2: Cloud Economics and Billing (Kinh tế &amp; Thanh toán đám mây)</w:t>
      </w:r>
    </w:p>
    <w:p w14:paraId="6D088676" w14:textId="77777777" w:rsidR="00964E4C" w:rsidRPr="00964E4C" w:rsidRDefault="00964E4C" w:rsidP="00964E4C">
      <w:pPr>
        <w:rPr>
          <w:b/>
          <w:bCs/>
        </w:rPr>
      </w:pPr>
      <w:r w:rsidRPr="00964E4C">
        <w:rPr>
          <w:b/>
          <w:bCs/>
        </w:rPr>
        <w:t>1. Khái niệm chính</w:t>
      </w:r>
    </w:p>
    <w:p w14:paraId="7B1B5E0A" w14:textId="77777777" w:rsidR="00964E4C" w:rsidRPr="00964E4C" w:rsidRDefault="00964E4C" w:rsidP="00964E4C">
      <w:pPr>
        <w:numPr>
          <w:ilvl w:val="0"/>
          <w:numId w:val="4"/>
        </w:numPr>
      </w:pPr>
      <w:r w:rsidRPr="00964E4C">
        <w:rPr>
          <w:b/>
          <w:bCs/>
        </w:rPr>
        <w:t>Ba yếu tố quyết định chi phí</w:t>
      </w:r>
    </w:p>
    <w:p w14:paraId="57250F75" w14:textId="77777777" w:rsidR="00964E4C" w:rsidRPr="00964E4C" w:rsidRDefault="00964E4C" w:rsidP="00964E4C">
      <w:pPr>
        <w:numPr>
          <w:ilvl w:val="1"/>
          <w:numId w:val="4"/>
        </w:numPr>
      </w:pPr>
      <w:r w:rsidRPr="00964E4C">
        <w:rPr>
          <w:b/>
          <w:bCs/>
        </w:rPr>
        <w:t>Compute</w:t>
      </w:r>
      <w:r w:rsidRPr="00964E4C">
        <w:t xml:space="preserve"> (tính toán): tính phí theo giờ/giây tuỳ loại instance.</w:t>
      </w:r>
    </w:p>
    <w:p w14:paraId="43CEE215" w14:textId="77777777" w:rsidR="00964E4C" w:rsidRPr="00964E4C" w:rsidRDefault="00964E4C" w:rsidP="00964E4C">
      <w:pPr>
        <w:numPr>
          <w:ilvl w:val="1"/>
          <w:numId w:val="4"/>
        </w:numPr>
      </w:pPr>
      <w:r w:rsidRPr="00964E4C">
        <w:rPr>
          <w:b/>
          <w:bCs/>
        </w:rPr>
        <w:t>Storage</w:t>
      </w:r>
      <w:r w:rsidRPr="00964E4C">
        <w:t xml:space="preserve"> (lưu trữ): tính phí theo GB.</w:t>
      </w:r>
    </w:p>
    <w:p w14:paraId="72C40CA7" w14:textId="77777777" w:rsidR="00964E4C" w:rsidRPr="00964E4C" w:rsidRDefault="00964E4C" w:rsidP="00964E4C">
      <w:pPr>
        <w:numPr>
          <w:ilvl w:val="1"/>
          <w:numId w:val="4"/>
        </w:numPr>
      </w:pPr>
      <w:r w:rsidRPr="00964E4C">
        <w:rPr>
          <w:b/>
          <w:bCs/>
        </w:rPr>
        <w:t>Data Transfer</w:t>
      </w:r>
      <w:r w:rsidRPr="00964E4C">
        <w:t xml:space="preserve"> (truyền dữ liệu ra ngoài): tính phí theo GB. </w:t>
      </w:r>
      <w:r w:rsidRPr="00964E4C">
        <w:rPr>
          <w:i/>
          <w:iCs/>
        </w:rPr>
        <w:t>Inbound và truyền trong cùng Region thường miễn phí.</w:t>
      </w:r>
    </w:p>
    <w:p w14:paraId="66265861" w14:textId="77777777" w:rsidR="00964E4C" w:rsidRPr="00964E4C" w:rsidRDefault="00964E4C" w:rsidP="00964E4C">
      <w:pPr>
        <w:numPr>
          <w:ilvl w:val="0"/>
          <w:numId w:val="4"/>
        </w:numPr>
      </w:pPr>
      <w:r w:rsidRPr="00964E4C">
        <w:rPr>
          <w:b/>
          <w:bCs/>
        </w:rPr>
        <w:t>Nguyên tắc giá AWS (AWS Pricing Philosophy)</w:t>
      </w:r>
    </w:p>
    <w:p w14:paraId="6482EF75" w14:textId="77777777" w:rsidR="00964E4C" w:rsidRPr="00964E4C" w:rsidRDefault="00964E4C" w:rsidP="00964E4C">
      <w:pPr>
        <w:numPr>
          <w:ilvl w:val="1"/>
          <w:numId w:val="5"/>
        </w:numPr>
      </w:pPr>
      <w:r w:rsidRPr="00964E4C">
        <w:rPr>
          <w:b/>
          <w:bCs/>
        </w:rPr>
        <w:t>Pay for what you use</w:t>
      </w:r>
      <w:r w:rsidRPr="00964E4C">
        <w:t>: Chỉ trả cho dịch vụ đã dùng, không cần hợp đồng dài hạn.</w:t>
      </w:r>
    </w:p>
    <w:p w14:paraId="0E29484E" w14:textId="77777777" w:rsidR="00964E4C" w:rsidRPr="00964E4C" w:rsidRDefault="00964E4C" w:rsidP="00964E4C">
      <w:pPr>
        <w:numPr>
          <w:ilvl w:val="1"/>
          <w:numId w:val="5"/>
        </w:numPr>
      </w:pPr>
      <w:r w:rsidRPr="00964E4C">
        <w:rPr>
          <w:b/>
          <w:bCs/>
        </w:rPr>
        <w:t>Pay less when you reserve</w:t>
      </w:r>
      <w:r w:rsidRPr="00964E4C">
        <w:t xml:space="preserve">: Dùng </w:t>
      </w:r>
      <w:r w:rsidRPr="00964E4C">
        <w:rPr>
          <w:b/>
          <w:bCs/>
        </w:rPr>
        <w:t>Reserved Instances</w:t>
      </w:r>
      <w:r w:rsidRPr="00964E4C">
        <w:t xml:space="preserve"> (AURI, PURI, NURI) để tiết kiệm đến 75%.</w:t>
      </w:r>
    </w:p>
    <w:p w14:paraId="60C781EB" w14:textId="77777777" w:rsidR="00964E4C" w:rsidRPr="00964E4C" w:rsidRDefault="00964E4C" w:rsidP="00964E4C">
      <w:pPr>
        <w:numPr>
          <w:ilvl w:val="1"/>
          <w:numId w:val="5"/>
        </w:numPr>
      </w:pPr>
      <w:r w:rsidRPr="00964E4C">
        <w:rPr>
          <w:b/>
          <w:bCs/>
        </w:rPr>
        <w:t>Pay less by using more</w:t>
      </w:r>
      <w:r w:rsidRPr="00964E4C">
        <w:t>: Giảm giá theo mức sử dụng (volume discount).</w:t>
      </w:r>
    </w:p>
    <w:p w14:paraId="60D00D4E" w14:textId="77777777" w:rsidR="00964E4C" w:rsidRPr="00964E4C" w:rsidRDefault="00964E4C" w:rsidP="00964E4C">
      <w:pPr>
        <w:numPr>
          <w:ilvl w:val="1"/>
          <w:numId w:val="5"/>
        </w:numPr>
      </w:pPr>
      <w:r w:rsidRPr="00964E4C">
        <w:rPr>
          <w:b/>
          <w:bCs/>
        </w:rPr>
        <w:t>Pay even less as AWS grows</w:t>
      </w:r>
      <w:r w:rsidRPr="00964E4C">
        <w:t>: AWS liên tục giảm giá nhờ quy mô lớn.</w:t>
      </w:r>
    </w:p>
    <w:p w14:paraId="638F16CD" w14:textId="5C7CBC78" w:rsidR="00964E4C" w:rsidRPr="00964E4C" w:rsidRDefault="00964E4C" w:rsidP="00964E4C">
      <w:pPr>
        <w:numPr>
          <w:ilvl w:val="0"/>
          <w:numId w:val="4"/>
        </w:numPr>
      </w:pPr>
      <w:r w:rsidRPr="00964E4C">
        <w:rPr>
          <w:b/>
          <w:bCs/>
        </w:rPr>
        <w:t>AWS Free Tier</w:t>
      </w:r>
      <w:r w:rsidRPr="00964E4C">
        <w:br/>
        <w:t>Cho phép trải nghiệm miễn phí một số dịch vụ trong 12 tháng đầu (ví dụ: EC2 t2.micro, S3, EBS).</w:t>
      </w:r>
    </w:p>
    <w:p w14:paraId="625EAB9E" w14:textId="0776B2F3" w:rsidR="00964E4C" w:rsidRPr="00964E4C" w:rsidRDefault="00964E4C" w:rsidP="00964E4C">
      <w:pPr>
        <w:numPr>
          <w:ilvl w:val="0"/>
          <w:numId w:val="4"/>
        </w:numPr>
      </w:pPr>
      <w:r w:rsidRPr="00964E4C">
        <w:rPr>
          <w:b/>
          <w:bCs/>
        </w:rPr>
        <w:t>Dịch vụ miễn phí hoặc ít phí</w:t>
      </w:r>
      <w:r w:rsidRPr="00964E4C">
        <w:br/>
        <w:t>VPC, IAM, Auto Scaling, Elastic Beanstalk, CloudFormation, OpsWorks (nhưng tài nguyên đi kèm có thể tính phí).</w:t>
      </w:r>
    </w:p>
    <w:p w14:paraId="75382E56" w14:textId="7D918C20" w:rsidR="00964E4C" w:rsidRPr="00964E4C" w:rsidRDefault="00964E4C" w:rsidP="00964E4C">
      <w:pPr>
        <w:numPr>
          <w:ilvl w:val="0"/>
          <w:numId w:val="4"/>
        </w:numPr>
      </w:pPr>
      <w:r w:rsidRPr="00964E4C">
        <w:rPr>
          <w:b/>
          <w:bCs/>
        </w:rPr>
        <w:t>TCO (Total Cost of Ownership)</w:t>
      </w:r>
      <w:r w:rsidRPr="00964E4C">
        <w:br/>
        <w:t xml:space="preserve">Ước tính chi phí </w:t>
      </w:r>
      <w:r w:rsidRPr="00964E4C">
        <w:rPr>
          <w:b/>
          <w:bCs/>
        </w:rPr>
        <w:t>trực tiếp &amp; gián tiếp</w:t>
      </w:r>
      <w:r w:rsidRPr="00964E4C">
        <w:t xml:space="preserve"> để so sánh giữa on-premises và cloud. Bao gồm:</w:t>
      </w:r>
    </w:p>
    <w:p w14:paraId="07568A8A" w14:textId="77777777" w:rsidR="00964E4C" w:rsidRPr="00964E4C" w:rsidRDefault="00964E4C" w:rsidP="00964E4C">
      <w:pPr>
        <w:numPr>
          <w:ilvl w:val="1"/>
          <w:numId w:val="6"/>
        </w:numPr>
      </w:pPr>
      <w:r w:rsidRPr="00964E4C">
        <w:t>Chi phí phần cứng (server, storage, network).</w:t>
      </w:r>
    </w:p>
    <w:p w14:paraId="1E0D75D3" w14:textId="77777777" w:rsidR="00964E4C" w:rsidRPr="00964E4C" w:rsidRDefault="00964E4C" w:rsidP="00964E4C">
      <w:pPr>
        <w:numPr>
          <w:ilvl w:val="1"/>
          <w:numId w:val="6"/>
        </w:numPr>
      </w:pPr>
      <w:r w:rsidRPr="00964E4C">
        <w:t>Chi phí phần mềm (OS, license).</w:t>
      </w:r>
    </w:p>
    <w:p w14:paraId="056DE125" w14:textId="77777777" w:rsidR="00964E4C" w:rsidRPr="00964E4C" w:rsidRDefault="00964E4C" w:rsidP="00964E4C">
      <w:pPr>
        <w:numPr>
          <w:ilvl w:val="1"/>
          <w:numId w:val="6"/>
        </w:numPr>
      </w:pPr>
      <w:r w:rsidRPr="00964E4C">
        <w:t>Chi phí cơ sở hạ tầng (điện, không gian, bảo dưỡng).</w:t>
      </w:r>
    </w:p>
    <w:p w14:paraId="6362F279" w14:textId="77777777" w:rsidR="00964E4C" w:rsidRPr="00964E4C" w:rsidRDefault="00964E4C" w:rsidP="00964E4C">
      <w:pPr>
        <w:numPr>
          <w:ilvl w:val="1"/>
          <w:numId w:val="6"/>
        </w:numPr>
      </w:pPr>
      <w:r w:rsidRPr="00964E4C">
        <w:lastRenderedPageBreak/>
        <w:t>Chi phí nhân sự IT.</w:t>
      </w:r>
    </w:p>
    <w:p w14:paraId="65FD0856" w14:textId="77777777" w:rsidR="00964E4C" w:rsidRPr="00964E4C" w:rsidRDefault="00964E4C" w:rsidP="00964E4C">
      <w:pPr>
        <w:numPr>
          <w:ilvl w:val="0"/>
          <w:numId w:val="4"/>
        </w:numPr>
      </w:pPr>
      <w:r w:rsidRPr="00964E4C">
        <w:rPr>
          <w:b/>
          <w:bCs/>
        </w:rPr>
        <w:t>Công cụ hỗ trợ</w:t>
      </w:r>
      <w:r w:rsidRPr="00964E4C">
        <w:t>:</w:t>
      </w:r>
    </w:p>
    <w:p w14:paraId="3735B92A" w14:textId="77777777" w:rsidR="00964E4C" w:rsidRPr="00964E4C" w:rsidRDefault="00964E4C" w:rsidP="00964E4C">
      <w:pPr>
        <w:numPr>
          <w:ilvl w:val="1"/>
          <w:numId w:val="7"/>
        </w:numPr>
      </w:pPr>
      <w:r w:rsidRPr="00964E4C">
        <w:rPr>
          <w:b/>
          <w:bCs/>
        </w:rPr>
        <w:t>AWS Pricing Calculator</w:t>
      </w:r>
      <w:r w:rsidRPr="00964E4C">
        <w:t xml:space="preserve"> → ước tính chi phí hàng tháng</w:t>
      </w:r>
    </w:p>
    <w:p w14:paraId="5364D35A" w14:textId="77777777" w:rsidR="00964E4C" w:rsidRPr="00964E4C" w:rsidRDefault="00964E4C" w:rsidP="00964E4C">
      <w:pPr>
        <w:numPr>
          <w:ilvl w:val="1"/>
          <w:numId w:val="7"/>
        </w:numPr>
      </w:pPr>
      <w:r w:rsidRPr="00964E4C">
        <w:rPr>
          <w:b/>
          <w:bCs/>
        </w:rPr>
        <w:t>Billing &amp; Cost Management</w:t>
      </w:r>
      <w:r w:rsidRPr="00964E4C">
        <w:t xml:space="preserve"> → Bills, Cost Explorer, Budgets, Usage Reports.</w:t>
      </w:r>
    </w:p>
    <w:p w14:paraId="5E0CFEBB" w14:textId="77777777" w:rsidR="00964E4C" w:rsidRPr="00964E4C" w:rsidRDefault="00964E4C" w:rsidP="00964E4C">
      <w:pPr>
        <w:numPr>
          <w:ilvl w:val="1"/>
          <w:numId w:val="7"/>
        </w:numPr>
      </w:pPr>
      <w:r w:rsidRPr="00964E4C">
        <w:rPr>
          <w:b/>
          <w:bCs/>
        </w:rPr>
        <w:t>Support Plans</w:t>
      </w:r>
      <w:r w:rsidRPr="00964E4C">
        <w:t>: Basic, Developer, Business, Enterprise</w:t>
      </w:r>
    </w:p>
    <w:p w14:paraId="6B313A85" w14:textId="77777777" w:rsidR="00964E4C" w:rsidRPr="00964E4C" w:rsidRDefault="00964E4C" w:rsidP="00964E4C">
      <w:pPr>
        <w:rPr>
          <w:b/>
          <w:bCs/>
        </w:rPr>
      </w:pPr>
      <w:r w:rsidRPr="00964E4C">
        <w:rPr>
          <w:b/>
          <w:bCs/>
        </w:rPr>
        <w:t>2. Nội dung chính</w:t>
      </w:r>
    </w:p>
    <w:p w14:paraId="5A9EE073" w14:textId="77777777" w:rsidR="00964E4C" w:rsidRPr="00964E4C" w:rsidRDefault="00964E4C" w:rsidP="00964E4C">
      <w:pPr>
        <w:numPr>
          <w:ilvl w:val="0"/>
          <w:numId w:val="8"/>
        </w:numPr>
      </w:pPr>
      <w:r w:rsidRPr="00964E4C">
        <w:rPr>
          <w:b/>
          <w:bCs/>
        </w:rPr>
        <w:t>So sánh On-premises vs Cloud</w:t>
      </w:r>
    </w:p>
    <w:p w14:paraId="67FF794D" w14:textId="77777777" w:rsidR="00964E4C" w:rsidRPr="00964E4C" w:rsidRDefault="00964E4C" w:rsidP="00964E4C">
      <w:pPr>
        <w:numPr>
          <w:ilvl w:val="1"/>
          <w:numId w:val="8"/>
        </w:numPr>
      </w:pPr>
      <w:r w:rsidRPr="00964E4C">
        <w:t>On-premises: phải đầu tư CAPEX (máy chủ, phòng máy, nhân sự IT).</w:t>
      </w:r>
    </w:p>
    <w:p w14:paraId="4EDD7CA0" w14:textId="77777777" w:rsidR="00964E4C" w:rsidRPr="00964E4C" w:rsidRDefault="00964E4C" w:rsidP="00964E4C">
      <w:pPr>
        <w:numPr>
          <w:ilvl w:val="1"/>
          <w:numId w:val="8"/>
        </w:numPr>
      </w:pPr>
      <w:r w:rsidRPr="00964E4C">
        <w:t>Cloud: trả theo nhu cầu (OPEX), mở rộng nhanh, dễ dự toán chi phí.</w:t>
      </w:r>
    </w:p>
    <w:p w14:paraId="2202F76B" w14:textId="77777777" w:rsidR="00964E4C" w:rsidRPr="00964E4C" w:rsidRDefault="00964E4C" w:rsidP="00964E4C">
      <w:pPr>
        <w:numPr>
          <w:ilvl w:val="0"/>
          <w:numId w:val="8"/>
        </w:numPr>
      </w:pPr>
      <w:r w:rsidRPr="00964E4C">
        <w:rPr>
          <w:b/>
          <w:bCs/>
        </w:rPr>
        <w:t>Ví dụ so sánh TCO 3 năm</w:t>
      </w:r>
    </w:p>
    <w:p w14:paraId="7417A2E3" w14:textId="77777777" w:rsidR="00964E4C" w:rsidRPr="00964E4C" w:rsidRDefault="00964E4C" w:rsidP="00964E4C">
      <w:pPr>
        <w:numPr>
          <w:ilvl w:val="1"/>
          <w:numId w:val="8"/>
        </w:numPr>
      </w:pPr>
      <w:r w:rsidRPr="00964E4C">
        <w:t xml:space="preserve">On-premises: </w:t>
      </w:r>
      <w:r w:rsidRPr="00964E4C">
        <w:rPr>
          <w:b/>
          <w:bCs/>
        </w:rPr>
        <w:t>$167,422</w:t>
      </w:r>
      <w:r w:rsidRPr="00964E4C">
        <w:t>.</w:t>
      </w:r>
    </w:p>
    <w:p w14:paraId="49D0DAD8" w14:textId="77777777" w:rsidR="00964E4C" w:rsidRPr="00964E4C" w:rsidRDefault="00964E4C" w:rsidP="00964E4C">
      <w:pPr>
        <w:numPr>
          <w:ilvl w:val="1"/>
          <w:numId w:val="8"/>
        </w:numPr>
      </w:pPr>
      <w:r w:rsidRPr="00964E4C">
        <w:t xml:space="preserve">AWS Cloud: </w:t>
      </w:r>
      <w:r w:rsidRPr="00964E4C">
        <w:rPr>
          <w:b/>
          <w:bCs/>
        </w:rPr>
        <w:t>$7,509</w:t>
      </w:r>
      <w:r w:rsidRPr="00964E4C">
        <w:t>.</w:t>
      </w:r>
      <w:r w:rsidRPr="00964E4C">
        <w:br/>
        <w:t xml:space="preserve">→ Tiết kiệm </w:t>
      </w:r>
      <w:r w:rsidRPr="00964E4C">
        <w:rPr>
          <w:b/>
          <w:bCs/>
        </w:rPr>
        <w:t>96% chi phí</w:t>
      </w:r>
      <w:r w:rsidRPr="00964E4C">
        <w:t xml:space="preserve"> (~$159,913).</w:t>
      </w:r>
    </w:p>
    <w:p w14:paraId="6C687E63" w14:textId="77777777" w:rsidR="00964E4C" w:rsidRPr="00964E4C" w:rsidRDefault="00964E4C" w:rsidP="00964E4C">
      <w:pPr>
        <w:numPr>
          <w:ilvl w:val="0"/>
          <w:numId w:val="8"/>
        </w:numPr>
      </w:pPr>
      <w:r w:rsidRPr="00964E4C">
        <w:rPr>
          <w:b/>
          <w:bCs/>
        </w:rPr>
        <w:t>Hoạt động thực hành</w:t>
      </w:r>
    </w:p>
    <w:p w14:paraId="4E4BBD4D" w14:textId="77777777" w:rsidR="00964E4C" w:rsidRPr="00964E4C" w:rsidRDefault="00964E4C" w:rsidP="00964E4C">
      <w:pPr>
        <w:numPr>
          <w:ilvl w:val="1"/>
          <w:numId w:val="8"/>
        </w:numPr>
      </w:pPr>
      <w:r w:rsidRPr="00964E4C">
        <w:t xml:space="preserve">Dùng </w:t>
      </w:r>
      <w:r w:rsidRPr="00964E4C">
        <w:rPr>
          <w:b/>
          <w:bCs/>
        </w:rPr>
        <w:t>AWS Pricing Calculator</w:t>
      </w:r>
      <w:r w:rsidRPr="00964E4C">
        <w:t xml:space="preserve"> để tính chi phí dịch vụ.</w:t>
      </w:r>
    </w:p>
    <w:p w14:paraId="4AAA0CBD" w14:textId="77777777" w:rsidR="00964E4C" w:rsidRPr="00964E4C" w:rsidRDefault="00964E4C" w:rsidP="00964E4C">
      <w:pPr>
        <w:numPr>
          <w:ilvl w:val="1"/>
          <w:numId w:val="8"/>
        </w:numPr>
      </w:pPr>
      <w:r w:rsidRPr="00964E4C">
        <w:t>Làm “Support Plans scavenger hunt” để tìm hiểu các gói hỗ trợ.</w:t>
      </w:r>
    </w:p>
    <w:p w14:paraId="78B7795C" w14:textId="2A13C190" w:rsidR="00964E4C" w:rsidRPr="00964E4C" w:rsidRDefault="00964E4C" w:rsidP="00964E4C">
      <w:pPr>
        <w:rPr>
          <w:b/>
          <w:bCs/>
        </w:rPr>
      </w:pPr>
      <w:r w:rsidRPr="00964E4C">
        <w:rPr>
          <w:b/>
          <w:bCs/>
        </w:rPr>
        <w:t>3. Case study</w:t>
      </w:r>
    </w:p>
    <w:p w14:paraId="6D2DF096" w14:textId="4883D08D" w:rsidR="00E12A46" w:rsidRPr="00E12A46" w:rsidRDefault="00E12A46" w:rsidP="00E12A46">
      <w:pPr>
        <w:rPr>
          <w:b/>
          <w:bCs/>
        </w:rPr>
      </w:pPr>
      <w:r w:rsidRPr="00E12A46">
        <w:rPr>
          <w:b/>
          <w:bCs/>
        </w:rPr>
        <w:t xml:space="preserve">- </w:t>
      </w:r>
      <w:r w:rsidRPr="00E12A46">
        <w:rPr>
          <w:b/>
          <w:bCs/>
        </w:rPr>
        <w:t>Một studio nhỏ phát hành game mới, sợ chi phí server “bùng nổ” khi có nhiều người chơi.</w:t>
      </w:r>
    </w:p>
    <w:p w14:paraId="1673950B" w14:textId="7D0697C6" w:rsidR="00E12A46" w:rsidRPr="00E12A46" w:rsidRDefault="00E12A46" w:rsidP="00E12A46">
      <w:r w:rsidRPr="00E12A46">
        <w:t xml:space="preserve">+ </w:t>
      </w:r>
      <w:r w:rsidRPr="00E12A46">
        <w:t>Giải pháp:</w:t>
      </w:r>
    </w:p>
    <w:p w14:paraId="6B2985DC" w14:textId="77777777" w:rsidR="00E12A46" w:rsidRPr="00E12A46" w:rsidRDefault="00E12A46" w:rsidP="00E12A46">
      <w:pPr>
        <w:numPr>
          <w:ilvl w:val="0"/>
          <w:numId w:val="12"/>
        </w:numPr>
      </w:pPr>
      <w:r w:rsidRPr="00E12A46">
        <w:t xml:space="preserve">Ban đầu dùng </w:t>
      </w:r>
      <w:r w:rsidRPr="00E12A46">
        <w:rPr>
          <w:b/>
          <w:bCs/>
        </w:rPr>
        <w:t>On-Demand Instances</w:t>
      </w:r>
      <w:r w:rsidRPr="00E12A46">
        <w:t xml:space="preserve"> để tiết kiệm chi phí khi ít người chơi.</w:t>
      </w:r>
    </w:p>
    <w:p w14:paraId="330131F9" w14:textId="77777777" w:rsidR="00E12A46" w:rsidRPr="00E12A46" w:rsidRDefault="00E12A46" w:rsidP="00E12A46">
      <w:pPr>
        <w:numPr>
          <w:ilvl w:val="0"/>
          <w:numId w:val="12"/>
        </w:numPr>
      </w:pPr>
      <w:r w:rsidRPr="00E12A46">
        <w:t xml:space="preserve">Sau 3 tháng, lượng người chơi ổn định → mua </w:t>
      </w:r>
      <w:r w:rsidRPr="00E12A46">
        <w:rPr>
          <w:b/>
          <w:bCs/>
        </w:rPr>
        <w:t>Reserved Instances</w:t>
      </w:r>
      <w:r w:rsidRPr="00E12A46">
        <w:t xml:space="preserve"> để giảm 70% chi phí.</w:t>
      </w:r>
    </w:p>
    <w:p w14:paraId="4FE6EA68" w14:textId="14717B9D" w:rsidR="00E12A46" w:rsidRPr="00E12A46" w:rsidRDefault="00E12A46" w:rsidP="00E12A46">
      <w:r w:rsidRPr="00E12A46">
        <w:t xml:space="preserve">+ </w:t>
      </w:r>
      <w:r w:rsidRPr="00E12A46">
        <w:t>Bài học:</w:t>
      </w:r>
    </w:p>
    <w:p w14:paraId="68BB8686" w14:textId="77777777" w:rsidR="00E12A46" w:rsidRPr="00E12A46" w:rsidRDefault="00E12A46" w:rsidP="00E12A46">
      <w:pPr>
        <w:numPr>
          <w:ilvl w:val="0"/>
          <w:numId w:val="13"/>
        </w:numPr>
      </w:pPr>
      <w:r w:rsidRPr="00E12A46">
        <w:t xml:space="preserve">Kết hợp </w:t>
      </w:r>
      <w:r w:rsidRPr="00E12A46">
        <w:rPr>
          <w:b/>
          <w:bCs/>
        </w:rPr>
        <w:t>On-Demand + Reserved</w:t>
      </w:r>
      <w:r w:rsidRPr="00E12A46">
        <w:t xml:space="preserve"> giúp linh hoạt và tiết kiệm.</w:t>
      </w:r>
    </w:p>
    <w:p w14:paraId="7D24AE59" w14:textId="77777777" w:rsidR="00E12A46" w:rsidRDefault="00E12A46" w:rsidP="00E12A46">
      <w:pPr>
        <w:numPr>
          <w:ilvl w:val="0"/>
          <w:numId w:val="13"/>
        </w:numPr>
      </w:pPr>
      <w:r w:rsidRPr="00E12A46">
        <w:t>Cloud giảm rủi ro “đầu tư thừa” khi chưa chắc có người dùng.</w:t>
      </w:r>
    </w:p>
    <w:p w14:paraId="76F65F34" w14:textId="5C5AE75F" w:rsidR="00E12A46" w:rsidRPr="00E12A46" w:rsidRDefault="00E12A46" w:rsidP="00E12A46">
      <w:pPr>
        <w:rPr>
          <w:b/>
          <w:bCs/>
        </w:rPr>
      </w:pPr>
      <w:r w:rsidRPr="00E12A46">
        <w:rPr>
          <w:b/>
          <w:bCs/>
        </w:rPr>
        <w:lastRenderedPageBreak/>
        <w:t xml:space="preserve">- </w:t>
      </w:r>
      <w:r w:rsidRPr="00E12A46">
        <w:rPr>
          <w:b/>
          <w:bCs/>
        </w:rPr>
        <w:t>Doanh nghiệp quản lý 500 xe tải, dữ liệu định vị GPS được lưu trên server cũ, bảo trì tốn kém.</w:t>
      </w:r>
    </w:p>
    <w:p w14:paraId="64AF3464" w14:textId="7AF994D2" w:rsidR="00E12A46" w:rsidRPr="00E12A46" w:rsidRDefault="00E12A46" w:rsidP="00E12A46">
      <w:r>
        <w:t xml:space="preserve">+ </w:t>
      </w:r>
      <w:r w:rsidRPr="00E12A46">
        <w:t>Giải pháp:</w:t>
      </w:r>
    </w:p>
    <w:p w14:paraId="3079CCC0" w14:textId="77777777" w:rsidR="00E12A46" w:rsidRPr="00E12A46" w:rsidRDefault="00E12A46" w:rsidP="00E12A46">
      <w:pPr>
        <w:numPr>
          <w:ilvl w:val="0"/>
          <w:numId w:val="14"/>
        </w:numPr>
      </w:pPr>
      <w:r w:rsidRPr="00E12A46">
        <w:t xml:space="preserve">Di chuyển toàn bộ dữ liệu sang </w:t>
      </w:r>
      <w:r w:rsidRPr="00E12A46">
        <w:rPr>
          <w:b/>
          <w:bCs/>
        </w:rPr>
        <w:t>Amazon RDS + S3 Glacier</w:t>
      </w:r>
      <w:r w:rsidRPr="00E12A46">
        <w:t>.</w:t>
      </w:r>
    </w:p>
    <w:p w14:paraId="4BB0B538" w14:textId="77777777" w:rsidR="00E12A46" w:rsidRPr="00E12A46" w:rsidRDefault="00E12A46" w:rsidP="00E12A46">
      <w:pPr>
        <w:numPr>
          <w:ilvl w:val="0"/>
          <w:numId w:val="14"/>
        </w:numPr>
      </w:pPr>
      <w:r w:rsidRPr="00E12A46">
        <w:t xml:space="preserve">Sử dụng </w:t>
      </w:r>
      <w:r w:rsidRPr="00E12A46">
        <w:rPr>
          <w:b/>
          <w:bCs/>
        </w:rPr>
        <w:t>Cost Explorer + Budgets</w:t>
      </w:r>
      <w:r w:rsidRPr="00E12A46">
        <w:t xml:space="preserve"> để kiểm soát chi phí.</w:t>
      </w:r>
    </w:p>
    <w:p w14:paraId="076A4CE7" w14:textId="618EF43A" w:rsidR="00E12A46" w:rsidRPr="00E12A46" w:rsidRDefault="00E12A46" w:rsidP="00E12A46">
      <w:r>
        <w:t xml:space="preserve">+ </w:t>
      </w:r>
      <w:r w:rsidRPr="00E12A46">
        <w:t>Bài học:</w:t>
      </w:r>
      <w:r>
        <w:t xml:space="preserve"> </w:t>
      </w:r>
      <w:r w:rsidRPr="00E12A46">
        <w:rPr>
          <w:b/>
          <w:bCs/>
        </w:rPr>
        <w:t>TCO Cloud &lt; TCO On-premises</w:t>
      </w:r>
      <w:r w:rsidRPr="00E12A46">
        <w:t xml:space="preserve"> khi xét cả chi phí nhân sự, bảo trì, điện năng</w:t>
      </w:r>
    </w:p>
    <w:p w14:paraId="747A397B" w14:textId="77777777" w:rsidR="00E12A46" w:rsidRPr="00E12A46" w:rsidRDefault="00E12A46" w:rsidP="00E12A46"/>
    <w:p w14:paraId="58A169E2" w14:textId="77777777" w:rsidR="009D0850" w:rsidRDefault="009D0850"/>
    <w:sectPr w:rsidR="009D0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ED0"/>
    <w:multiLevelType w:val="multilevel"/>
    <w:tmpl w:val="1ADE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B70CD"/>
    <w:multiLevelType w:val="multilevel"/>
    <w:tmpl w:val="61CE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E65AF"/>
    <w:multiLevelType w:val="multilevel"/>
    <w:tmpl w:val="7676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43E66"/>
    <w:multiLevelType w:val="multilevel"/>
    <w:tmpl w:val="22FC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56E05"/>
    <w:multiLevelType w:val="multilevel"/>
    <w:tmpl w:val="F3F0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31681"/>
    <w:multiLevelType w:val="multilevel"/>
    <w:tmpl w:val="2DB8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658A7"/>
    <w:multiLevelType w:val="multilevel"/>
    <w:tmpl w:val="9B2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F3E7D"/>
    <w:multiLevelType w:val="multilevel"/>
    <w:tmpl w:val="1268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334F2"/>
    <w:multiLevelType w:val="multilevel"/>
    <w:tmpl w:val="D89E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75AD9"/>
    <w:multiLevelType w:val="multilevel"/>
    <w:tmpl w:val="FA14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20293"/>
    <w:multiLevelType w:val="multilevel"/>
    <w:tmpl w:val="D034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3485B"/>
    <w:multiLevelType w:val="multilevel"/>
    <w:tmpl w:val="21E8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163604">
    <w:abstractNumId w:val="6"/>
  </w:num>
  <w:num w:numId="2" w16cid:durableId="195971484">
    <w:abstractNumId w:val="7"/>
  </w:num>
  <w:num w:numId="3" w16cid:durableId="1511023780">
    <w:abstractNumId w:val="7"/>
    <w:lvlOverride w:ilvl="1">
      <w:lvl w:ilvl="1">
        <w:numFmt w:val="decimal"/>
        <w:lvlText w:val="%2."/>
        <w:lvlJc w:val="left"/>
      </w:lvl>
    </w:lvlOverride>
  </w:num>
  <w:num w:numId="4" w16cid:durableId="279147054">
    <w:abstractNumId w:val="3"/>
  </w:num>
  <w:num w:numId="5" w16cid:durableId="783501849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75270210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86849699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750810445">
    <w:abstractNumId w:val="0"/>
  </w:num>
  <w:num w:numId="9" w16cid:durableId="1813332645">
    <w:abstractNumId w:val="8"/>
  </w:num>
  <w:num w:numId="10" w16cid:durableId="2137528878">
    <w:abstractNumId w:val="9"/>
  </w:num>
  <w:num w:numId="11" w16cid:durableId="1952854336">
    <w:abstractNumId w:val="2"/>
  </w:num>
  <w:num w:numId="12" w16cid:durableId="1632591960">
    <w:abstractNumId w:val="4"/>
  </w:num>
  <w:num w:numId="13" w16cid:durableId="1118992077">
    <w:abstractNumId w:val="10"/>
  </w:num>
  <w:num w:numId="14" w16cid:durableId="1860311542">
    <w:abstractNumId w:val="11"/>
  </w:num>
  <w:num w:numId="15" w16cid:durableId="1460685568">
    <w:abstractNumId w:val="5"/>
  </w:num>
  <w:num w:numId="16" w16cid:durableId="1921940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4C"/>
    <w:rsid w:val="005F38E5"/>
    <w:rsid w:val="00667588"/>
    <w:rsid w:val="00895C4C"/>
    <w:rsid w:val="00964E4C"/>
    <w:rsid w:val="009D0850"/>
    <w:rsid w:val="00D76DE0"/>
    <w:rsid w:val="00E1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B137D"/>
  <w15:chartTrackingRefBased/>
  <w15:docId w15:val="{C8161572-41A0-45CD-964B-613142A43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E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E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E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E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E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E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E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E4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E4C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E4C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E4C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E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E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E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E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E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E4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E4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E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E4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E4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Tuan</dc:creator>
  <cp:keywords/>
  <dc:description/>
  <cp:lastModifiedBy>Pham Tuan</cp:lastModifiedBy>
  <cp:revision>1</cp:revision>
  <dcterms:created xsi:type="dcterms:W3CDTF">2025-09-05T11:46:00Z</dcterms:created>
  <dcterms:modified xsi:type="dcterms:W3CDTF">2025-09-05T12:13:00Z</dcterms:modified>
</cp:coreProperties>
</file>