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1B10" w14:paraId="722F6FF1" w14:textId="77777777" w:rsidTr="00941B10">
        <w:tc>
          <w:tcPr>
            <w:tcW w:w="3116" w:type="dxa"/>
          </w:tcPr>
          <w:p w14:paraId="2B0B1244" w14:textId="179C6DCC" w:rsidR="00941B10" w:rsidRDefault="00941B10" w:rsidP="003062B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MSSV</w:t>
            </w:r>
          </w:p>
        </w:tc>
        <w:tc>
          <w:tcPr>
            <w:tcW w:w="3117" w:type="dxa"/>
          </w:tcPr>
          <w:p w14:paraId="62C88D0C" w14:textId="39114D92" w:rsidR="00941B10" w:rsidRDefault="00941B10" w:rsidP="003062B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Họ và tên</w:t>
            </w:r>
          </w:p>
        </w:tc>
        <w:tc>
          <w:tcPr>
            <w:tcW w:w="3117" w:type="dxa"/>
          </w:tcPr>
          <w:p w14:paraId="42D7F71A" w14:textId="2DF50E46" w:rsidR="00941B10" w:rsidRDefault="00941B10" w:rsidP="003062B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Phần bài làm</w:t>
            </w:r>
          </w:p>
        </w:tc>
      </w:tr>
      <w:tr w:rsidR="00941B10" w14:paraId="26366A60" w14:textId="77777777" w:rsidTr="00941B10">
        <w:tc>
          <w:tcPr>
            <w:tcW w:w="3116" w:type="dxa"/>
          </w:tcPr>
          <w:p w14:paraId="20E6660A" w14:textId="7DD26670" w:rsidR="00941B10" w:rsidRPr="00941B10" w:rsidRDefault="00941B10" w:rsidP="003062B1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23110356</w:t>
            </w:r>
          </w:p>
        </w:tc>
        <w:tc>
          <w:tcPr>
            <w:tcW w:w="3117" w:type="dxa"/>
          </w:tcPr>
          <w:p w14:paraId="41E56047" w14:textId="0F8A4FB3" w:rsidR="00941B10" w:rsidRPr="00941B10" w:rsidRDefault="00941B1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Phạm Lê Anh Tuấn</w:t>
            </w:r>
          </w:p>
        </w:tc>
        <w:tc>
          <w:tcPr>
            <w:tcW w:w="3117" w:type="dxa"/>
          </w:tcPr>
          <w:p w14:paraId="17AB6B0C" w14:textId="2BC8F5B9" w:rsidR="00941B10" w:rsidRPr="00941B10" w:rsidRDefault="00941B1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Câu 1, 2, 3</w:t>
            </w:r>
          </w:p>
        </w:tc>
      </w:tr>
      <w:tr w:rsidR="00941B10" w14:paraId="0561643D" w14:textId="77777777" w:rsidTr="00941B10">
        <w:tc>
          <w:tcPr>
            <w:tcW w:w="3116" w:type="dxa"/>
          </w:tcPr>
          <w:p w14:paraId="109BB580" w14:textId="62280099" w:rsidR="00941B10" w:rsidRPr="00941B10" w:rsidRDefault="00941B10" w:rsidP="003062B1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23110186</w:t>
            </w:r>
          </w:p>
        </w:tc>
        <w:tc>
          <w:tcPr>
            <w:tcW w:w="3117" w:type="dxa"/>
          </w:tcPr>
          <w:p w14:paraId="408EB40F" w14:textId="247B4003" w:rsidR="00941B10" w:rsidRPr="00941B10" w:rsidRDefault="00941B1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Tôn Hoàng Cầm</w:t>
            </w:r>
          </w:p>
        </w:tc>
        <w:tc>
          <w:tcPr>
            <w:tcW w:w="3117" w:type="dxa"/>
          </w:tcPr>
          <w:p w14:paraId="3D9E8502" w14:textId="60C61118" w:rsidR="00941B10" w:rsidRPr="00941B10" w:rsidRDefault="00941B1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Câu 4</w:t>
            </w:r>
          </w:p>
        </w:tc>
      </w:tr>
      <w:tr w:rsidR="00941B10" w14:paraId="60893606" w14:textId="77777777" w:rsidTr="00941B10">
        <w:tc>
          <w:tcPr>
            <w:tcW w:w="3116" w:type="dxa"/>
          </w:tcPr>
          <w:p w14:paraId="044F28B8" w14:textId="77007AD0" w:rsidR="00941B10" w:rsidRPr="00941B10" w:rsidRDefault="00941B10" w:rsidP="003062B1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23110371</w:t>
            </w:r>
          </w:p>
        </w:tc>
        <w:tc>
          <w:tcPr>
            <w:tcW w:w="3117" w:type="dxa"/>
          </w:tcPr>
          <w:p w14:paraId="6BD9C2EE" w14:textId="55F6FC80" w:rsidR="00941B10" w:rsidRPr="00941B10" w:rsidRDefault="00941B1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Sử Thanh Lộc</w:t>
            </w:r>
          </w:p>
        </w:tc>
        <w:tc>
          <w:tcPr>
            <w:tcW w:w="3117" w:type="dxa"/>
          </w:tcPr>
          <w:p w14:paraId="1C18051F" w14:textId="1FBE747C" w:rsidR="00941B10" w:rsidRPr="00941B10" w:rsidRDefault="00941B1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Câu 5</w:t>
            </w:r>
          </w:p>
        </w:tc>
      </w:tr>
      <w:tr w:rsidR="00941B10" w14:paraId="2D446584" w14:textId="77777777" w:rsidTr="00941B10">
        <w:tc>
          <w:tcPr>
            <w:tcW w:w="3116" w:type="dxa"/>
          </w:tcPr>
          <w:p w14:paraId="0AEA7420" w14:textId="7F5B317B" w:rsidR="00941B10" w:rsidRPr="00941B10" w:rsidRDefault="00941B10" w:rsidP="003062B1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23110260</w:t>
            </w:r>
          </w:p>
        </w:tc>
        <w:tc>
          <w:tcPr>
            <w:tcW w:w="3117" w:type="dxa"/>
          </w:tcPr>
          <w:p w14:paraId="5F75B156" w14:textId="37E3CF13" w:rsidR="00941B10" w:rsidRPr="00941B10" w:rsidRDefault="00941B1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Trình Văn Lưu</w:t>
            </w:r>
          </w:p>
        </w:tc>
        <w:tc>
          <w:tcPr>
            <w:tcW w:w="3117" w:type="dxa"/>
          </w:tcPr>
          <w:p w14:paraId="4121158C" w14:textId="392E92A5" w:rsidR="00941B10" w:rsidRPr="00941B10" w:rsidRDefault="00941B1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941B10">
              <w:rPr>
                <w:rFonts w:ascii="Times New Roman" w:hAnsi="Times New Roman" w:cs="Times New Roman"/>
                <w:iCs/>
                <w:sz w:val="26"/>
                <w:szCs w:val="26"/>
              </w:rPr>
              <w:t>Câu 6</w:t>
            </w:r>
          </w:p>
        </w:tc>
      </w:tr>
    </w:tbl>
    <w:p w14:paraId="63977734" w14:textId="77777777" w:rsidR="00941B10" w:rsidRDefault="00941B10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14:paraId="3E87C115" w14:textId="741BA50A" w:rsidR="00AC2050" w:rsidRPr="005A4F9A" w:rsidRDefault="005A4F9A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5A4F9A">
        <w:rPr>
          <w:rFonts w:ascii="Times New Roman" w:hAnsi="Times New Roman" w:cs="Times New Roman"/>
          <w:b/>
          <w:bCs/>
          <w:iCs/>
          <w:sz w:val="26"/>
          <w:szCs w:val="26"/>
        </w:rPr>
        <w:t>Phạm Lê Anh Tuấn - 23110356</w:t>
      </w:r>
    </w:p>
    <w:p w14:paraId="790710DA" w14:textId="77777777" w:rsidR="00D33024" w:rsidRPr="007A12EA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Stored-procedure tính tổng của 2 số nguy</w:t>
      </w:r>
      <w:r>
        <w:rPr>
          <w:rFonts w:ascii="Times New Roman" w:hAnsi="Times New Roman" w:cs="Times New Roman"/>
          <w:iCs/>
          <w:sz w:val="26"/>
          <w:szCs w:val="26"/>
        </w:rPr>
        <w:t>ên.</w:t>
      </w:r>
    </w:p>
    <w:p w14:paraId="7A3264EB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>CREATE PROCEDURE sp_TinhTong</w:t>
      </w:r>
    </w:p>
    <w:p w14:paraId="7A568653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 xml:space="preserve">    @a INT,</w:t>
      </w:r>
    </w:p>
    <w:p w14:paraId="646C2133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 xml:space="preserve">    @b INT,</w:t>
      </w:r>
    </w:p>
    <w:p w14:paraId="234295E5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 xml:space="preserve">    @tong INT OUTPUT</w:t>
      </w:r>
    </w:p>
    <w:p w14:paraId="4C7D290A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>AS</w:t>
      </w:r>
    </w:p>
    <w:p w14:paraId="789C3CF8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>BEGIN</w:t>
      </w:r>
    </w:p>
    <w:p w14:paraId="1CDBFC38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 xml:space="preserve">    SET @tong = @a + @b</w:t>
      </w:r>
    </w:p>
    <w:p w14:paraId="3E67A937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>END</w:t>
      </w:r>
    </w:p>
    <w:p w14:paraId="29D377A7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>GO</w:t>
      </w:r>
    </w:p>
    <w:p w14:paraId="30A1FEE3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BC0D4D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>-- Gọi thực thi</w:t>
      </w:r>
    </w:p>
    <w:p w14:paraId="36571DB6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>DECLARE @kq INT;</w:t>
      </w:r>
    </w:p>
    <w:p w14:paraId="471BA7AF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>EXEC sp_TinhTong 5, 7, @kq OUTPUT;</w:t>
      </w:r>
    </w:p>
    <w:p w14:paraId="51F99E54" w14:textId="0AFCB2E1" w:rsidR="007A12EA" w:rsidRPr="00AC2050" w:rsidRDefault="007A12EA" w:rsidP="007A12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12EA">
        <w:rPr>
          <w:rFonts w:ascii="Times New Roman" w:hAnsi="Times New Roman" w:cs="Times New Roman"/>
          <w:sz w:val="26"/>
          <w:szCs w:val="26"/>
        </w:rPr>
        <w:t>PRINT 'Tổng = ' + CAST(@kq AS VARCHAR);</w:t>
      </w:r>
    </w:p>
    <w:p w14:paraId="1F1E6D50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Stored procedure liệt kê những thông tin của đầu sách, thông tin tựa sách và số lượng sách hiện chưa được mượn của một đầu sách cụ thể (ISBN).</w:t>
      </w:r>
    </w:p>
    <w:p w14:paraId="6D54621D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    </w:t>
      </w:r>
      <w:r w:rsidRPr="00AC2050">
        <w:rPr>
          <w:rFonts w:ascii="Times New Roman" w:hAnsi="Times New Roman" w:cs="Times New Roman"/>
          <w:iCs/>
          <w:sz w:val="26"/>
          <w:szCs w:val="26"/>
        </w:rPr>
        <w:t xml:space="preserve">Với </w:t>
      </w:r>
      <w:r>
        <w:rPr>
          <w:rFonts w:ascii="Times New Roman" w:hAnsi="Times New Roman" w:cs="Times New Roman"/>
          <w:iCs/>
          <w:sz w:val="26"/>
          <w:szCs w:val="26"/>
        </w:rPr>
        <w:t xml:space="preserve">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Tuasach </w:t>
      </w:r>
      <w:r w:rsidRPr="00AC2050">
        <w:rPr>
          <w:rFonts w:ascii="Times New Roman" w:hAnsi="Times New Roman" w:cs="Times New Roman"/>
          <w:sz w:val="26"/>
          <w:szCs w:val="26"/>
        </w:rPr>
        <w:t>(ma_tuasach, tuasach, tacgia, tomtat)</w:t>
      </w:r>
    </w:p>
    <w:p w14:paraId="5944DA62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Dausach </w:t>
      </w:r>
      <w:r w:rsidRPr="00AC2050">
        <w:rPr>
          <w:rFonts w:ascii="Times New Roman" w:hAnsi="Times New Roman" w:cs="Times New Roman"/>
          <w:sz w:val="26"/>
          <w:szCs w:val="26"/>
        </w:rPr>
        <w:t>(isbn, ma_tuasach, ngonngu, bia, trangthai)</w:t>
      </w:r>
    </w:p>
    <w:p w14:paraId="417AD883" w14:textId="77777777" w:rsidR="00AC2050" w:rsidRDefault="00AC2050" w:rsidP="00AC205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Cuonsach </w:t>
      </w:r>
      <w:r w:rsidRPr="00AC2050">
        <w:rPr>
          <w:rFonts w:ascii="Times New Roman" w:hAnsi="Times New Roman" w:cs="Times New Roman"/>
          <w:sz w:val="26"/>
          <w:szCs w:val="26"/>
        </w:rPr>
        <w:t>(isbn, ma_cuonsach, tinhtrang)</w:t>
      </w:r>
    </w:p>
    <w:p w14:paraId="3C63B81F" w14:textId="77777777" w:rsidR="007A12EA" w:rsidRDefault="007A12EA" w:rsidP="00AC205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91871E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CREATE PROCEDURE sp_ThongTinDauSach</w:t>
      </w:r>
    </w:p>
    <w:p w14:paraId="09F93D14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@isbn VARCHAR(20)</w:t>
      </w:r>
    </w:p>
    <w:p w14:paraId="39A8DE11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AS</w:t>
      </w:r>
    </w:p>
    <w:p w14:paraId="1E5BF5B0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BEGIN</w:t>
      </w:r>
    </w:p>
    <w:p w14:paraId="48ED2DAA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SELECT </w:t>
      </w:r>
    </w:p>
    <w:p w14:paraId="4DFDAC99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    ds.isbn,</w:t>
      </w:r>
    </w:p>
    <w:p w14:paraId="17D33B42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    ts.tuasach,</w:t>
      </w:r>
    </w:p>
    <w:p w14:paraId="1D950601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    ts.tacgia,</w:t>
      </w:r>
    </w:p>
    <w:p w14:paraId="79142296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    ts.tomtat,</w:t>
      </w:r>
    </w:p>
    <w:p w14:paraId="147FC69C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    ds.ngonngu,</w:t>
      </w:r>
    </w:p>
    <w:p w14:paraId="04F31ABA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    ds.bia,</w:t>
      </w:r>
    </w:p>
    <w:p w14:paraId="7D55130E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    ds.trangthai,</w:t>
      </w:r>
    </w:p>
    <w:p w14:paraId="43C8F6D9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    COUNT(cs.ma_cuonsach) AS SoLuongChuaMuon</w:t>
      </w:r>
    </w:p>
    <w:p w14:paraId="0FB2B8EE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FROM Dausach ds</w:t>
      </w:r>
    </w:p>
    <w:p w14:paraId="566D2A9F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JOIN Tuasach ts ON ds.ma_tuasach = ts.ma_tuasach</w:t>
      </w:r>
    </w:p>
    <w:p w14:paraId="3508FD63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LEFT JOIN Cuonsach cs ON ds.isbn = cs.isbn AND cs.tinhtrang = 'ChuaMuon'</w:t>
      </w:r>
    </w:p>
    <w:p w14:paraId="34EDA0D2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WHERE ds.isbn = @isbn</w:t>
      </w:r>
    </w:p>
    <w:p w14:paraId="1B3F7AAC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GROUP BY ds.isbn, ts.tuasach, ts.tacgia, ts.tomtat, ds.ngonngu, ds.bia, ds.trangthai;</w:t>
      </w:r>
    </w:p>
    <w:p w14:paraId="6D51DEEA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END</w:t>
      </w:r>
    </w:p>
    <w:p w14:paraId="78E1AD51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GO</w:t>
      </w:r>
    </w:p>
    <w:p w14:paraId="04C2F570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464E8AA6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-- Gọi thử</w:t>
      </w:r>
    </w:p>
    <w:p w14:paraId="08B46033" w14:textId="4E29EEA7" w:rsid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EXEC sp_ThongTinDauSach 'ISBN12345';</w:t>
      </w:r>
    </w:p>
    <w:p w14:paraId="7AC4E1EA" w14:textId="77777777" w:rsidR="007A12EA" w:rsidRPr="00AC2050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20D0FD8C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Viết hàm tính tuổi của người có năm sinh được nhập vào như một tham số của hàm.</w:t>
      </w:r>
    </w:p>
    <w:p w14:paraId="35AEB184" w14:textId="77777777" w:rsid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5C74276B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CREATE FUNCTION fn_TinhTuoi(@namSinh INT)</w:t>
      </w:r>
    </w:p>
    <w:p w14:paraId="6F192B87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RETURNS INT</w:t>
      </w:r>
    </w:p>
    <w:p w14:paraId="33A7DD52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AS</w:t>
      </w:r>
    </w:p>
    <w:p w14:paraId="49E24F42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BEGIN</w:t>
      </w:r>
    </w:p>
    <w:p w14:paraId="0A0760DC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DECLARE @tuoi INT;</w:t>
      </w:r>
    </w:p>
    <w:p w14:paraId="581B8F25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SET @tuoi = YEAR(GETDATE()) - @namSinh;</w:t>
      </w:r>
    </w:p>
    <w:p w14:paraId="344F5343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 xml:space="preserve">    RETURN @tuoi;</w:t>
      </w:r>
    </w:p>
    <w:p w14:paraId="6239FC7E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END</w:t>
      </w:r>
    </w:p>
    <w:p w14:paraId="65984EBB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GO</w:t>
      </w:r>
    </w:p>
    <w:p w14:paraId="1F11376C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7287FBC1" w14:textId="77777777" w:rsidR="007A12EA" w:rsidRPr="007A12EA" w:rsidRDefault="007A12EA" w:rsidP="007A12EA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-- Gọi thử</w:t>
      </w:r>
    </w:p>
    <w:p w14:paraId="02977EAC" w14:textId="2CD4BB93" w:rsidR="00AC2050" w:rsidRDefault="007A12EA" w:rsidP="00C9591D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 w:rsidRPr="007A12EA">
        <w:rPr>
          <w:rFonts w:ascii="Times New Roman" w:hAnsi="Times New Roman" w:cs="Times New Roman"/>
          <w:iCs/>
          <w:sz w:val="26"/>
          <w:szCs w:val="26"/>
        </w:rPr>
        <w:t>SELECT dbo.fn_TinhTuoi(2005) AS Tuoi;</w:t>
      </w:r>
    </w:p>
    <w:p w14:paraId="42327A05" w14:textId="77777777" w:rsid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7D1B26E2" w14:textId="77EABDA0" w:rsidR="005A4F9A" w:rsidRPr="005A4F9A" w:rsidRDefault="005A4F9A" w:rsidP="005A4F9A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Tôn Hoàng Cầm - 23110186</w:t>
      </w:r>
    </w:p>
    <w:p w14:paraId="2387BBA8" w14:textId="77777777" w:rsid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Bài tập 4 : </w:t>
      </w:r>
    </w:p>
    <w:p w14:paraId="2936D2CE" w14:textId="77777777" w:rsidR="005A4F9A" w:rsidRPr="00286F9E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286F9E">
        <w:rPr>
          <w:rFonts w:ascii="Times New Roman" w:hAnsi="Times New Roman" w:cs="Times New Roman"/>
          <w:iCs/>
          <w:sz w:val="26"/>
          <w:szCs w:val="26"/>
        </w:rPr>
        <w:t>Cho CSDL như sau:</w:t>
      </w:r>
    </w:p>
    <w:p w14:paraId="3741FA35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286F9E">
        <w:rPr>
          <w:rFonts w:ascii="Times New Roman" w:eastAsia="TimesNewRomanPS-BoldMT" w:hAnsi="Times New Roman" w:cs="Times New Roman"/>
          <w:color w:val="000000"/>
          <w:sz w:val="26"/>
          <w:szCs w:val="26"/>
        </w:rPr>
        <w:t>DocGia (ma_DocGia, ho, tenlot, ten, ngaysinh)</w:t>
      </w:r>
    </w:p>
    <w:p w14:paraId="7928A721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286F9E">
        <w:rPr>
          <w:rFonts w:ascii="Times New Roman" w:eastAsia="TimesNewRomanPS-BoldMT" w:hAnsi="Times New Roman" w:cs="Times New Roman"/>
          <w:color w:val="000000"/>
          <w:sz w:val="26"/>
          <w:szCs w:val="26"/>
        </w:rPr>
        <w:t>Nguoilon (ma_DocGia, sonha, duong, quan, dienthoai, han_sd)</w:t>
      </w:r>
    </w:p>
    <w:p w14:paraId="27A0A210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286F9E">
        <w:rPr>
          <w:rFonts w:ascii="Times New Roman" w:eastAsia="TimesNewRomanPS-BoldMT" w:hAnsi="Times New Roman" w:cs="Times New Roman"/>
          <w:color w:val="000000"/>
          <w:sz w:val="26"/>
          <w:szCs w:val="26"/>
        </w:rPr>
        <w:t>Treem (ma_DocGia, ma_DocGia_nguoilon)</w:t>
      </w:r>
    </w:p>
    <w:p w14:paraId="58760A11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286F9E">
        <w:rPr>
          <w:rFonts w:ascii="Times New Roman" w:eastAsia="TimesNewRomanPS-BoldMT" w:hAnsi="Times New Roman" w:cs="Times New Roman"/>
          <w:color w:val="000000"/>
          <w:sz w:val="26"/>
          <w:szCs w:val="26"/>
        </w:rPr>
        <w:t>Tuasach (ma_tuasach, tuasach, tacgia, tomtat)</w:t>
      </w:r>
    </w:p>
    <w:p w14:paraId="436D083D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286F9E">
        <w:rPr>
          <w:rFonts w:ascii="Times New Roman" w:eastAsia="TimesNewRomanPS-BoldMT" w:hAnsi="Times New Roman" w:cs="Times New Roman"/>
          <w:color w:val="000000"/>
          <w:sz w:val="26"/>
          <w:szCs w:val="26"/>
        </w:rPr>
        <w:t>Dausach (isbn, ma_tuasach, ngonngu, bia, trangthai)</w:t>
      </w:r>
    </w:p>
    <w:p w14:paraId="48E1F2BD" w14:textId="77777777" w:rsidR="005A4F9A" w:rsidRPr="00286F9E" w:rsidRDefault="005A4F9A" w:rsidP="005A4F9A">
      <w:pPr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286F9E">
        <w:rPr>
          <w:rFonts w:ascii="Times New Roman" w:eastAsia="TimesNewRomanPS-BoldMT" w:hAnsi="Times New Roman" w:cs="Times New Roman"/>
          <w:color w:val="000000"/>
          <w:sz w:val="26"/>
          <w:szCs w:val="26"/>
        </w:rPr>
        <w:lastRenderedPageBreak/>
        <w:t>Cuonsach (isbn, ma_cuonsach, tinhtrang)</w:t>
      </w:r>
    </w:p>
    <w:p w14:paraId="1F2A09B0" w14:textId="77777777" w:rsidR="005A4F9A" w:rsidRPr="00286F9E" w:rsidRDefault="005A4F9A" w:rsidP="005A4F9A">
      <w:pPr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286F9E">
        <w:rPr>
          <w:rFonts w:ascii="Times New Roman" w:eastAsia="TimesNewRomanPS-BoldMT" w:hAnsi="Times New Roman" w:cs="Times New Roman"/>
          <w:color w:val="000000"/>
          <w:sz w:val="26"/>
          <w:szCs w:val="26"/>
        </w:rPr>
        <w:t>DangKy (isbn, ma_DocGia, ngay_dk, ghichu)</w:t>
      </w:r>
    </w:p>
    <w:p w14:paraId="2AC2744A" w14:textId="77777777" w:rsidR="005A4F9A" w:rsidRPr="00286F9E" w:rsidRDefault="005A4F9A" w:rsidP="005A4F9A">
      <w:pPr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286F9E">
        <w:rPr>
          <w:rFonts w:ascii="Times New Roman" w:eastAsia="TimesNewRomanPS-BoldMT" w:hAnsi="Times New Roman" w:cs="Times New Roman"/>
          <w:color w:val="000000"/>
          <w:sz w:val="26"/>
          <w:szCs w:val="26"/>
        </w:rPr>
        <w:t>Muon (isbn, ma_cuonsach, ma_DocGia, ngay_muon, ngay_hethan)</w:t>
      </w:r>
    </w:p>
    <w:p w14:paraId="00F3FC13" w14:textId="77777777" w:rsidR="005A4F9A" w:rsidRPr="00286F9E" w:rsidRDefault="005A4F9A" w:rsidP="005A4F9A">
      <w:pPr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286F9E">
        <w:rPr>
          <w:rFonts w:ascii="Times New Roman" w:eastAsia="TimesNewRomanPS-BoldMT" w:hAnsi="Times New Roman" w:cs="Times New Roman"/>
          <w:color w:val="000000"/>
          <w:sz w:val="26"/>
          <w:szCs w:val="26"/>
        </w:rPr>
        <w:t>QuaTrinhMuon(isbn, ma_cuonsach, ngay_muon, ma_DocGia, ngay_hethan, ngay_tra, tien_muon, tien_datra, tien_datcoc, ghichu)</w:t>
      </w:r>
    </w:p>
    <w:p w14:paraId="2B1A196E" w14:textId="77777777" w:rsidR="005A4F9A" w:rsidRDefault="005A4F9A" w:rsidP="005A4F9A">
      <w:pPr>
        <w:pStyle w:val="ListParagraph"/>
        <w:ind w:left="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Việt các stored procedures thưc hiện các việc sau:</w:t>
      </w:r>
    </w:p>
    <w:p w14:paraId="234E511A" w14:textId="77777777" w:rsidR="005A4F9A" w:rsidRPr="00286F9E" w:rsidRDefault="005A4F9A" w:rsidP="005A4F9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86F9E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Xem thông tin độc giả</w:t>
      </w:r>
    </w:p>
    <w:p w14:paraId="0E8A2402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286F9E">
        <w:rPr>
          <w:rFonts w:ascii="Times New Roman" w:hAnsi="Times New Roman" w:cs="Times New Roman"/>
          <w:sz w:val="26"/>
          <w:szCs w:val="26"/>
        </w:rPr>
        <w:t>Tên: sp_ThongtinDocGia</w:t>
      </w:r>
    </w:p>
    <w:p w14:paraId="64941C7B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hAnsi="Times New Roman" w:cs="Times New Roman"/>
          <w:sz w:val="26"/>
          <w:szCs w:val="26"/>
        </w:rPr>
        <w:t>N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286F9E">
        <w:rPr>
          <w:rFonts w:ascii="Times New Roman" w:hAnsi="Times New Roman" w:cs="Times New Roman"/>
          <w:sz w:val="26"/>
          <w:szCs w:val="26"/>
        </w:rPr>
        <w:t>ê nh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ững thông tin của độc giả tương ứng với m</w:t>
      </w:r>
      <w:r w:rsidRPr="00286F9E">
        <w:rPr>
          <w:rFonts w:ascii="Times New Roman" w:hAnsi="Times New Roman" w:cs="Times New Roman"/>
          <w:sz w:val="26"/>
          <w:szCs w:val="26"/>
        </w:rPr>
        <w:t xml:space="preserve">ã 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 xml:space="preserve">độc giả. </w:t>
      </w:r>
    </w:p>
    <w:p w14:paraId="21158246" w14:textId="77777777" w:rsidR="005A4F9A" w:rsidRPr="00286F9E" w:rsidRDefault="005A4F9A" w:rsidP="005A4F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eastAsia="TimesNewRomanPSMT" w:hAnsi="Times New Roman" w:cs="Times New Roman"/>
          <w:sz w:val="26"/>
          <w:szCs w:val="26"/>
        </w:rPr>
        <w:t>Nếu độc giả là người lớn th</w:t>
      </w:r>
      <w:r w:rsidRPr="00286F9E">
        <w:rPr>
          <w:rFonts w:ascii="Times New Roman" w:hAnsi="Times New Roman" w:cs="Times New Roman"/>
          <w:sz w:val="26"/>
          <w:szCs w:val="26"/>
        </w:rPr>
        <w:t>ì hi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 xml:space="preserve">ển thị thông tin độc giả + thông tin trong bảng người lớn. </w:t>
      </w:r>
    </w:p>
    <w:p w14:paraId="513382A8" w14:textId="77777777" w:rsidR="005A4F9A" w:rsidRPr="00286F9E" w:rsidRDefault="005A4F9A" w:rsidP="005A4F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eastAsia="TimesNewRomanPSMT" w:hAnsi="Times New Roman" w:cs="Times New Roman"/>
          <w:sz w:val="26"/>
          <w:szCs w:val="26"/>
        </w:rPr>
        <w:t>Nếu độc giả l</w:t>
      </w:r>
      <w:r w:rsidRPr="00286F9E">
        <w:rPr>
          <w:rFonts w:ascii="Times New Roman" w:hAnsi="Times New Roman" w:cs="Times New Roman"/>
          <w:sz w:val="26"/>
          <w:szCs w:val="26"/>
        </w:rPr>
        <w:t>à tr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ẻ em th</w:t>
      </w:r>
      <w:r w:rsidRPr="00286F9E">
        <w:rPr>
          <w:rFonts w:ascii="Times New Roman" w:hAnsi="Times New Roman" w:cs="Times New Roman"/>
          <w:sz w:val="26"/>
          <w:szCs w:val="26"/>
        </w:rPr>
        <w:t>ì hi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 xml:space="preserve">ển thị những thông tin độc giả + </w:t>
      </w:r>
      <w:r w:rsidRPr="00286F9E">
        <w:rPr>
          <w:rFonts w:ascii="Times New Roman" w:hAnsi="Times New Roman" w:cs="Times New Roman"/>
          <w:sz w:val="26"/>
          <w:szCs w:val="26"/>
        </w:rPr>
        <w:t>thông tin c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ủa bảng trẻ em.</w:t>
      </w:r>
    </w:p>
    <w:p w14:paraId="40284EF5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hAnsi="Times New Roman" w:cs="Times New Roman"/>
          <w:sz w:val="26"/>
          <w:szCs w:val="26"/>
        </w:rPr>
        <w:t>Th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ực hiện:</w:t>
      </w:r>
    </w:p>
    <w:p w14:paraId="6569E45E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hAnsi="Times New Roman" w:cs="Times New Roman"/>
          <w:sz w:val="26"/>
          <w:szCs w:val="26"/>
        </w:rPr>
        <w:t>[1] Ki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ểm tra độc giả n</w:t>
      </w:r>
      <w:r w:rsidRPr="00286F9E">
        <w:rPr>
          <w:rFonts w:ascii="Times New Roman" w:hAnsi="Times New Roman" w:cs="Times New Roman"/>
          <w:sz w:val="26"/>
          <w:szCs w:val="26"/>
        </w:rPr>
        <w:t>ày thu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ộc loại người lớn hay trẻ em.</w:t>
      </w:r>
    </w:p>
    <w:p w14:paraId="2A6AE269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hAnsi="Times New Roman" w:cs="Times New Roman"/>
          <w:sz w:val="26"/>
          <w:szCs w:val="26"/>
        </w:rPr>
        <w:t>[2] N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ếu là người lớn th</w:t>
      </w:r>
      <w:r w:rsidRPr="00286F9E">
        <w:rPr>
          <w:rFonts w:ascii="Times New Roman" w:hAnsi="Times New Roman" w:cs="Times New Roman"/>
          <w:sz w:val="26"/>
          <w:szCs w:val="26"/>
        </w:rPr>
        <w:t>ì: In nh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ững thông độc giả n</w:t>
      </w:r>
      <w:r w:rsidRPr="00286F9E">
        <w:rPr>
          <w:rFonts w:ascii="Times New Roman" w:hAnsi="Times New Roman" w:cs="Times New Roman"/>
          <w:sz w:val="26"/>
          <w:szCs w:val="26"/>
        </w:rPr>
        <w:t>ày, g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ồm có: thông tin độc giả + thông tin người lớn.</w:t>
      </w:r>
    </w:p>
    <w:p w14:paraId="617C9E13" w14:textId="77777777" w:rsidR="005A4F9A" w:rsidRPr="00286F9E" w:rsidRDefault="005A4F9A" w:rsidP="005A4F9A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hAnsi="Times New Roman" w:cs="Times New Roman"/>
          <w:sz w:val="26"/>
          <w:szCs w:val="26"/>
        </w:rPr>
        <w:t>[3] N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ếu l</w:t>
      </w:r>
      <w:r w:rsidRPr="00286F9E">
        <w:rPr>
          <w:rFonts w:ascii="Times New Roman" w:hAnsi="Times New Roman" w:cs="Times New Roman"/>
          <w:sz w:val="26"/>
          <w:szCs w:val="26"/>
        </w:rPr>
        <w:t>à tr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ẻ em th</w:t>
      </w:r>
      <w:r w:rsidRPr="00286F9E">
        <w:rPr>
          <w:rFonts w:ascii="Times New Roman" w:hAnsi="Times New Roman" w:cs="Times New Roman"/>
          <w:sz w:val="26"/>
          <w:szCs w:val="26"/>
        </w:rPr>
        <w:t>ì: In nh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ững thông tin liên quan đến độc giả n</w:t>
      </w:r>
      <w:r w:rsidRPr="00286F9E">
        <w:rPr>
          <w:rFonts w:ascii="Times New Roman" w:hAnsi="Times New Roman" w:cs="Times New Roman"/>
          <w:sz w:val="26"/>
          <w:szCs w:val="26"/>
        </w:rPr>
        <w:t>ày, g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ồm có: thông tin độc giả + thông tin trẻ em.</w:t>
      </w:r>
    </w:p>
    <w:p w14:paraId="04C92722" w14:textId="77777777" w:rsidR="005A4F9A" w:rsidRDefault="005A4F9A" w:rsidP="005A4F9A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</w:p>
    <w:p w14:paraId="33EEE9DE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CREATE PROCEDURE sp_ThongtinDocGia</w:t>
      </w:r>
    </w:p>
    <w:p w14:paraId="6F8EAB0F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@maDocGia INT</w:t>
      </w:r>
    </w:p>
    <w:p w14:paraId="4F454E3E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AS</w:t>
      </w:r>
    </w:p>
    <w:p w14:paraId="30D77AA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BEGIN</w:t>
      </w:r>
    </w:p>
    <w:p w14:paraId="558992F0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IF EXISTS (SELECT 1 FROM Nguoilon WHERE ma_DocGia = @maDocGia)</w:t>
      </w:r>
    </w:p>
    <w:p w14:paraId="19D6F075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BEGIN</w:t>
      </w:r>
    </w:p>
    <w:p w14:paraId="65D3883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SELECT d.ma_DocGia, d.ho, d.tenlot, d.ten, d.ngaysinh,</w:t>
      </w:r>
    </w:p>
    <w:p w14:paraId="7F1DFD19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       n.sonha, n.duong, n.quan, n.dienthoai, n.han_sd</w:t>
      </w:r>
    </w:p>
    <w:p w14:paraId="3C8394BB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FROM DocGia d</w:t>
      </w:r>
    </w:p>
    <w:p w14:paraId="1EED8C19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JOIN Nguoilon n ON d.ma_DocGia = n.ma_DocGia</w:t>
      </w:r>
    </w:p>
    <w:p w14:paraId="1A245D79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WHERE d.ma_DocGia = @maDocGia;</w:t>
      </w:r>
    </w:p>
    <w:p w14:paraId="00229BE4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END</w:t>
      </w:r>
    </w:p>
    <w:p w14:paraId="4AC31E65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lastRenderedPageBreak/>
        <w:t xml:space="preserve">    ELSE</w:t>
      </w:r>
    </w:p>
    <w:p w14:paraId="3A71D4BF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BEGIN</w:t>
      </w:r>
    </w:p>
    <w:p w14:paraId="3BFB7343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SELECT d.ma_DocGia, d.ho, d.tenlot, d.ten, d.ngaysinh,</w:t>
      </w:r>
    </w:p>
    <w:p w14:paraId="38819CF1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       t.ma_DocGia_nguoilon</w:t>
      </w:r>
    </w:p>
    <w:p w14:paraId="5F6EADF4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FROM DocGia d</w:t>
      </w:r>
    </w:p>
    <w:p w14:paraId="341452C4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JOIN Treem t ON d.ma_DocGia = t.ma_DocGia</w:t>
      </w:r>
    </w:p>
    <w:p w14:paraId="0AB7FCF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WHERE d.ma_DocGia = @maDocGia;</w:t>
      </w:r>
    </w:p>
    <w:p w14:paraId="4F70B925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END</w:t>
      </w:r>
    </w:p>
    <w:p w14:paraId="327B8E5E" w14:textId="77777777" w:rsidR="005A4F9A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END;</w:t>
      </w:r>
    </w:p>
    <w:p w14:paraId="49118264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</w:p>
    <w:p w14:paraId="3FC412CA" w14:textId="77777777" w:rsidR="005A4F9A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b. Thông tin đầu sách:</w:t>
      </w:r>
    </w:p>
    <w:p w14:paraId="6011AEC4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i/>
          <w:iCs/>
          <w:sz w:val="26"/>
          <w:szCs w:val="26"/>
        </w:rPr>
      </w:pP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Tên: sp_ThongtinDausach</w:t>
      </w:r>
    </w:p>
    <w:p w14:paraId="216A77D0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ững thông tin của đầu sách, thông tin tựa sách v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à s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ố lượ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ng sách hi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 xml:space="preserve">ện chưa được mượn của 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m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ột đầu sách cụ thể (ISBN).</w:t>
      </w:r>
    </w:p>
    <w:p w14:paraId="0C831B8A" w14:textId="77777777" w:rsidR="005A4F9A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1CC440B8" w14:textId="77777777" w:rsidR="005A4F9A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2FF3A68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CREATE PROCEDURE sp_ThongtinDausach</w:t>
      </w:r>
    </w:p>
    <w:p w14:paraId="3148D1D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@isbn VARCHAR(20)</w:t>
      </w:r>
    </w:p>
    <w:p w14:paraId="51A76A3E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AS</w:t>
      </w:r>
    </w:p>
    <w:p w14:paraId="1EA3A265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BEGIN</w:t>
      </w:r>
    </w:p>
    <w:p w14:paraId="0699B651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SELECT ds.isbn, ts.tuasach, ts.tacgia, ts.tomtat, ds.ngonngu, ds.bia, ds.trangthai,</w:t>
      </w:r>
    </w:p>
    <w:p w14:paraId="51F3E8B0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   COUNT(cs.ma_cuonsach) AS SoLuongChuaMuon</w:t>
      </w:r>
    </w:p>
    <w:p w14:paraId="153288AC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FROM Dausach ds</w:t>
      </w:r>
    </w:p>
    <w:p w14:paraId="4EB1F511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Tuasach ts ON ds.ma_tuasach = ts.ma_tuasach</w:t>
      </w:r>
    </w:p>
    <w:p w14:paraId="1C136B10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LEFT JOIN Cuonsach cs ON ds.isbn = cs.isbn</w:t>
      </w:r>
    </w:p>
    <w:p w14:paraId="2FFF0F25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WHERE ds.isbn = @isbn</w:t>
      </w:r>
    </w:p>
    <w:p w14:paraId="66F4B91C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AND cs.tinhtrang = 'available'</w:t>
      </w:r>
    </w:p>
    <w:p w14:paraId="556E49A0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GROUP BY ds.isbn, ts.tuasach, ts.tacgia, ts.tomtat, ds.ngonngu, ds.bia, ds.trangthai;</w:t>
      </w:r>
    </w:p>
    <w:p w14:paraId="030B72E5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END;</w:t>
      </w:r>
    </w:p>
    <w:p w14:paraId="694360A7" w14:textId="77777777" w:rsidR="005A4F9A" w:rsidRPr="00AC2050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58DFDFFA" w14:textId="77777777" w:rsidR="005A4F9A" w:rsidRPr="00AC2050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c. 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 kê những độc giả người lớn đang mượn sách:</w:t>
      </w:r>
    </w:p>
    <w:p w14:paraId="1FA06D96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286F9E">
        <w:rPr>
          <w:rFonts w:ascii="Times New Roman" w:eastAsia="TimesNewRomanPS-BoldItalicMT" w:hAnsi="Times New Roman" w:cs="Times New Roman"/>
          <w:sz w:val="26"/>
          <w:szCs w:val="26"/>
        </w:rPr>
        <w:lastRenderedPageBreak/>
        <w:t>Tên: sp_ThongtinNguoilonDangmuon</w:t>
      </w:r>
    </w:p>
    <w:p w14:paraId="6898DF51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ững thông tin của tất cả độc giả đang mượn sách của thư viện.</w:t>
      </w:r>
    </w:p>
    <w:p w14:paraId="4BBC1FBC" w14:textId="77777777" w:rsidR="005A4F9A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0B1A4C10" w14:textId="77777777" w:rsidR="005A4F9A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0AE4B059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CREATE PROCEDURE sp_ThongtinNguoilonDangmuon</w:t>
      </w:r>
    </w:p>
    <w:p w14:paraId="024DF218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AS</w:t>
      </w:r>
    </w:p>
    <w:p w14:paraId="034D3932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BEGIN</w:t>
      </w:r>
    </w:p>
    <w:p w14:paraId="4497E8A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SELECT DISTINCT d.ma_DocGia, d.ho, d.tenlot, d.ten, d.ngaysinh,</w:t>
      </w:r>
    </w:p>
    <w:p w14:paraId="12C5A6C2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   n.sonha, n.duong, n.quan, n.dienthoai, m.ngay_muon, m.ngay_hethan</w:t>
      </w:r>
    </w:p>
    <w:p w14:paraId="439B2CF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FROM DocGia d</w:t>
      </w:r>
    </w:p>
    <w:p w14:paraId="33195E1E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Nguoilon n ON d.ma_DocGia = n.ma_DocGia</w:t>
      </w:r>
    </w:p>
    <w:p w14:paraId="6F3C82EE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Muon m ON d.ma_DocGia = m.ma_DocGia;</w:t>
      </w:r>
    </w:p>
    <w:p w14:paraId="7F77E316" w14:textId="77777777" w:rsidR="005A4F9A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END;</w:t>
      </w:r>
    </w:p>
    <w:p w14:paraId="354FC24C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</w:p>
    <w:p w14:paraId="4FDDA876" w14:textId="77777777" w:rsidR="005A4F9A" w:rsidRPr="00AC2050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d.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Liệt kê những độc giả người lớn đang mượn sách quá hạn:</w:t>
      </w:r>
    </w:p>
    <w:p w14:paraId="0594A251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Tên: sp_ThongtinNguoilonQuahan</w:t>
      </w:r>
    </w:p>
    <w:p w14:paraId="3223C309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ững thông tin của tất cả độc giả đang mượn sách của thư viện đang trong t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 xml:space="preserve">ạng mượn 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quá 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ạn 14 ng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ày.</w:t>
      </w:r>
    </w:p>
    <w:p w14:paraId="20FE004C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sz w:val="26"/>
          <w:szCs w:val="26"/>
        </w:rPr>
      </w:pPr>
    </w:p>
    <w:p w14:paraId="4B5E16C9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CREATE PROCEDURE sp_ThongtinNguoilonQuahan</w:t>
      </w:r>
    </w:p>
    <w:p w14:paraId="739CF92E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AS</w:t>
      </w:r>
    </w:p>
    <w:p w14:paraId="68104395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BEGIN</w:t>
      </w:r>
    </w:p>
    <w:p w14:paraId="52FD9E4B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SELECT DISTINCT d.ma_DocGia, d.ho, d.tenlot, d.ten, d.ngaysinh</w:t>
      </w:r>
      <w:r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</w:t>
      </w: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,</w:t>
      </w:r>
    </w:p>
    <w:p w14:paraId="66AE840D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   n.sonha, n.duong, n.quan, n.dienthoai</w:t>
      </w:r>
      <w:r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</w:t>
      </w: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,</w:t>
      </w:r>
      <w:r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</w:t>
      </w: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m.ngay_muon, m.ngay_hethan</w:t>
      </w:r>
    </w:p>
    <w:p w14:paraId="500CDAA3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FROM DocGia d</w:t>
      </w:r>
    </w:p>
    <w:p w14:paraId="182C78FB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Nguoilon n ON d.ma_DocGia = n.ma_DocGia</w:t>
      </w:r>
    </w:p>
    <w:p w14:paraId="7D29FFE2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Muon m ON d.ma_DocGia = m.ma_DocGia</w:t>
      </w:r>
    </w:p>
    <w:p w14:paraId="4F4A84F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WHERE DATEDIFF(</w:t>
      </w:r>
      <w:r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</w:t>
      </w: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DAY, </w:t>
      </w:r>
      <w:r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</w:t>
      </w: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m.ngay_hethan, GETDATE()</w:t>
      </w:r>
      <w:r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</w:t>
      </w: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) &gt; 14;</w:t>
      </w:r>
    </w:p>
    <w:p w14:paraId="78DC38AB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END;</w:t>
      </w:r>
    </w:p>
    <w:p w14:paraId="3376EDC2" w14:textId="77777777" w:rsidR="005A4F9A" w:rsidRPr="00AC2050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</w:p>
    <w:p w14:paraId="748C0C35" w14:textId="77777777" w:rsidR="005A4F9A" w:rsidRPr="00AC2050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e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. Liệt kê những độc giả người lớn đang mượn sách có trẻ em cũng đang mượn sách:</w:t>
      </w:r>
    </w:p>
    <w:p w14:paraId="3BBD3A33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Tên: sp_DocGiaCoTreEmMuon</w:t>
      </w:r>
    </w:p>
    <w:p w14:paraId="656E948F" w14:textId="77777777" w:rsidR="005A4F9A" w:rsidRPr="00286F9E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286F9E">
        <w:rPr>
          <w:rFonts w:ascii="Times New Roman" w:eastAsia="TimesNewRomanPS-BoldItalicMT" w:hAnsi="Times New Roman" w:cs="Times New Roman"/>
          <w:sz w:val="26"/>
          <w:szCs w:val="26"/>
        </w:rPr>
        <w:lastRenderedPageBreak/>
        <w:t>N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ững những độc giả đang trong t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ạng mượn sách v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à nh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 xml:space="preserve">ững trẻ em độc giả này đang 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b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ảo l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ãnh c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ũng đang trong t</w:t>
      </w:r>
      <w:r w:rsidRPr="00286F9E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286F9E">
        <w:rPr>
          <w:rFonts w:ascii="Times New Roman" w:eastAsia="TimesNewRomanPSMT" w:hAnsi="Times New Roman" w:cs="Times New Roman"/>
          <w:sz w:val="26"/>
          <w:szCs w:val="26"/>
        </w:rPr>
        <w:t>ạng mượn sách.</w:t>
      </w:r>
    </w:p>
    <w:p w14:paraId="5E463094" w14:textId="77777777" w:rsidR="005A4F9A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45C2768E" w14:textId="77777777" w:rsidR="005A4F9A" w:rsidRDefault="005A4F9A" w:rsidP="005A4F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504B08C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CREATE PROCEDURE sp_DocGiaCoTreEmMuon</w:t>
      </w:r>
    </w:p>
    <w:p w14:paraId="699D1A1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AS</w:t>
      </w:r>
    </w:p>
    <w:p w14:paraId="4AFF46CA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BEGIN</w:t>
      </w:r>
    </w:p>
    <w:p w14:paraId="3E4B8A13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SELECT n.ma_DocGia AS MaNguoiLon, d.ho, d.tenlot, d.ten,</w:t>
      </w:r>
    </w:p>
    <w:p w14:paraId="72FCDACF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       t.ma_DocGia AS MaTreEm, dt.ho AS hoTre, dt.tenlot AS tenlotTre, dt.ten AS tenTre</w:t>
      </w:r>
    </w:p>
    <w:p w14:paraId="69632438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FROM Nguoilon n</w:t>
      </w:r>
    </w:p>
    <w:p w14:paraId="1B715D46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DocGia d ON n.ma_DocGia = d.ma_DocGia</w:t>
      </w:r>
    </w:p>
    <w:p w14:paraId="6714139B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Muon m1 ON n.ma_DocGia = m1.ma_DocGia</w:t>
      </w:r>
    </w:p>
    <w:p w14:paraId="0840FE99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Treem t ON n.ma_DocGia = t.ma_DocGia_nguoilon</w:t>
      </w:r>
    </w:p>
    <w:p w14:paraId="4073EC87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Muon m2 ON t.ma_DocGia = m2.ma_DocGia</w:t>
      </w:r>
    </w:p>
    <w:p w14:paraId="3A45D2AE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 xml:space="preserve">    JOIN DocGia dt ON t.ma_DocGia = dt.ma_DocGia;</w:t>
      </w:r>
    </w:p>
    <w:p w14:paraId="23B03CAC" w14:textId="77777777" w:rsidR="005A4F9A" w:rsidRPr="00286F9E" w:rsidRDefault="005A4F9A" w:rsidP="005A4F9A">
      <w:pPr>
        <w:rPr>
          <w:rFonts w:ascii="Times New Roman" w:eastAsia="TimesNewRomanPSMT" w:hAnsi="Times New Roman" w:cs="Times New Roman"/>
          <w:color w:val="EE0000"/>
          <w:sz w:val="24"/>
          <w:szCs w:val="24"/>
        </w:rPr>
      </w:pPr>
      <w:r w:rsidRPr="00286F9E">
        <w:rPr>
          <w:rFonts w:ascii="Times New Roman" w:eastAsia="TimesNewRomanPSMT" w:hAnsi="Times New Roman" w:cs="Times New Roman"/>
          <w:color w:val="EE0000"/>
          <w:sz w:val="24"/>
          <w:szCs w:val="24"/>
        </w:rPr>
        <w:t>END;</w:t>
      </w:r>
    </w:p>
    <w:p w14:paraId="0E049904" w14:textId="77777777" w:rsid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62E625BC" w14:textId="6F0C590F" w:rsidR="00C80593" w:rsidRPr="00C80593" w:rsidRDefault="00C80593" w:rsidP="005A4F9A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Sử Thanh Lộc - 23110371</w:t>
      </w:r>
    </w:p>
    <w:p w14:paraId="42F5C5F2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Bài tập 5: Tạo một số Trigger như sau trong CSDL Thư viện:</w:t>
      </w:r>
    </w:p>
    <w:p w14:paraId="69B7BFAF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5.1. tg_delMuon:</w:t>
      </w:r>
    </w:p>
    <w:p w14:paraId="4941968F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Nội dung: Cập nhật tình trạng của cuốn sách là yes.</w:t>
      </w:r>
    </w:p>
    <w:p w14:paraId="7439BAB2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CREATE TRIGGER tg_delMuon</w:t>
      </w:r>
    </w:p>
    <w:p w14:paraId="65BC3B31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ON Muon</w:t>
      </w:r>
    </w:p>
    <w:p w14:paraId="0137C2D0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AFTER DELETE</w:t>
      </w:r>
    </w:p>
    <w:p w14:paraId="53394A47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AS</w:t>
      </w:r>
    </w:p>
    <w:p w14:paraId="57E35FC8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BEGIN</w:t>
      </w:r>
    </w:p>
    <w:p w14:paraId="48DE66BB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UPDATE CuonSach</w:t>
      </w:r>
    </w:p>
    <w:p w14:paraId="1717DD11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SET TinhTrang = 'yes'</w:t>
      </w:r>
    </w:p>
    <w:p w14:paraId="09889372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FROM CuonSach cs</w:t>
      </w:r>
    </w:p>
    <w:p w14:paraId="578D2DB7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JOIN deleted d ON cs.MaCuonSach = d.MaCuonSach AND cs.MaDauSach = d.MaDauSach;</w:t>
      </w:r>
    </w:p>
    <w:p w14:paraId="5E1FB340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END;</w:t>
      </w:r>
    </w:p>
    <w:p w14:paraId="012C7C10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GO</w:t>
      </w:r>
    </w:p>
    <w:p w14:paraId="22A0352D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5.2. tg_insMuon:</w:t>
      </w:r>
    </w:p>
    <w:p w14:paraId="7724BE23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Nội dung: Cập nhật tình trạng của cuốn sách là no.</w:t>
      </w:r>
    </w:p>
    <w:p w14:paraId="579F324C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CREATE TRIGGER tg_insMuon</w:t>
      </w:r>
    </w:p>
    <w:p w14:paraId="11596D4C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ON Muon</w:t>
      </w:r>
    </w:p>
    <w:p w14:paraId="2EC2AE5D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AFTER INSERT</w:t>
      </w:r>
    </w:p>
    <w:p w14:paraId="7DA7F0A3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AS</w:t>
      </w:r>
    </w:p>
    <w:p w14:paraId="2EC788AA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BEGIN</w:t>
      </w:r>
    </w:p>
    <w:p w14:paraId="37D2A784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UPDATE CuonSach</w:t>
      </w:r>
    </w:p>
    <w:p w14:paraId="277150EA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SET TinhTrang = 'no'</w:t>
      </w:r>
    </w:p>
    <w:p w14:paraId="4139F24E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FROM CuonSach cs</w:t>
      </w:r>
    </w:p>
    <w:p w14:paraId="6711773F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JOIN inserted i ON cs.MaCuonSach = i.MaCuonSach AND cs.MaDauSach = i.MaDauSach;</w:t>
      </w:r>
    </w:p>
    <w:p w14:paraId="24188EB8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END;</w:t>
      </w:r>
    </w:p>
    <w:p w14:paraId="5D27F2B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GO</w:t>
      </w:r>
    </w:p>
    <w:p w14:paraId="609780CA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2F34C091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5.3. tg_updCuonSach:</w:t>
      </w:r>
    </w:p>
    <w:p w14:paraId="15CC45D5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Nội dung: Khi thuộc tính tình trạng trên bảng cuốn sách được cập nhật thì trạng thái của đầu sách cũng được cập</w:t>
      </w:r>
    </w:p>
    <w:p w14:paraId="589FB6F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nhật theo. Cài đặt các thủ tục sau cho CSDL Quản lý thư viện.</w:t>
      </w:r>
    </w:p>
    <w:p w14:paraId="023B49F3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CREATE TRIGGER tg_updCuonSach</w:t>
      </w:r>
    </w:p>
    <w:p w14:paraId="37909A70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ON CuonSach</w:t>
      </w:r>
    </w:p>
    <w:p w14:paraId="41818625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AFTER UPDATE</w:t>
      </w:r>
    </w:p>
    <w:p w14:paraId="2104008D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AS</w:t>
      </w:r>
    </w:p>
    <w:p w14:paraId="3195E32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BEGIN</w:t>
      </w:r>
    </w:p>
    <w:p w14:paraId="5E386FBD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-- Cập nhật trạng thái 'Hết' cho các đầu sách không còn cuốn nào có tình trạng là 'yes'</w:t>
      </w:r>
    </w:p>
    <w:p w14:paraId="36238951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UPDATE DauSach</w:t>
      </w:r>
    </w:p>
    <w:p w14:paraId="0C57B23C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SET TrangThai = N'Hết'</w:t>
      </w:r>
    </w:p>
    <w:p w14:paraId="1B5D580E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FROM DauSach ds</w:t>
      </w:r>
    </w:p>
    <w:p w14:paraId="6707C3A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WHERE ds.MaDauSach IN (</w:t>
      </w:r>
    </w:p>
    <w:p w14:paraId="2FEA1B8A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SELECT d.MaDauSach</w:t>
      </w:r>
    </w:p>
    <w:p w14:paraId="432F3B40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FROM deleted d</w:t>
      </w:r>
    </w:p>
    <w:p w14:paraId="0600CFFC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WHERE NOT EXISTS (</w:t>
      </w:r>
    </w:p>
    <w:p w14:paraId="68379FD5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    SELECT 1</w:t>
      </w:r>
    </w:p>
    <w:p w14:paraId="38FB8B71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    FROM CuonSach cs</w:t>
      </w:r>
    </w:p>
    <w:p w14:paraId="25213875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    WHERE cs.MaDauSach = d.MaDauSach AND cs.TinhTrang = 'yes'</w:t>
      </w:r>
    </w:p>
    <w:p w14:paraId="067FA225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)</w:t>
      </w:r>
    </w:p>
    <w:p w14:paraId="697C1D6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);</w:t>
      </w:r>
    </w:p>
    <w:p w14:paraId="59813948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4D7F6DD3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2CA51C5C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553DADB1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3A3D48F3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5C247076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7CFB4511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-- Cập nhật trạng thái 'Còn' cho các đầu sách có ít nhất một cuốn có tình trạng là 'yes'</w:t>
      </w:r>
    </w:p>
    <w:p w14:paraId="4E959416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UPDATE DauSach</w:t>
      </w:r>
    </w:p>
    <w:p w14:paraId="5B5EF405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SET TrangThai = N'Còn'</w:t>
      </w:r>
    </w:p>
    <w:p w14:paraId="64C45076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FROM DauSach ds</w:t>
      </w:r>
    </w:p>
    <w:p w14:paraId="5A4FA73E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WHERE ds.MaDauSach IN (</w:t>
      </w:r>
    </w:p>
    <w:p w14:paraId="3CCFD056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SELECT i.MaDauSach</w:t>
      </w:r>
    </w:p>
    <w:p w14:paraId="0B7852C7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FROM inserted i</w:t>
      </w:r>
    </w:p>
    <w:p w14:paraId="220C667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    WHERE i.TinhTrang = 'yes'</w:t>
      </w:r>
    </w:p>
    <w:p w14:paraId="50C4030D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);</w:t>
      </w:r>
    </w:p>
    <w:p w14:paraId="0AB5F46D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END;</w:t>
      </w:r>
    </w:p>
    <w:p w14:paraId="016E9FE4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GO</w:t>
      </w:r>
    </w:p>
    <w:p w14:paraId="0BF89A57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5.4 tg_InfThongBao</w:t>
      </w:r>
    </w:p>
    <w:p w14:paraId="5B45AB0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Nội dung: Viết trigger khi thêm mới, sửa tên tác giả, thêm/sửa một tựa sách thì in ra câu thông báo bằng Tiếng Việt ‘Đã thêm mới tựa sách’.</w:t>
      </w:r>
    </w:p>
    <w:p w14:paraId="1ABF5CCA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CREATE TRIGGER tg_InfThongBao</w:t>
      </w:r>
    </w:p>
    <w:p w14:paraId="3A576B61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ON TuaSach</w:t>
      </w:r>
    </w:p>
    <w:p w14:paraId="46BF3258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AFTER INSERT, UPDATE</w:t>
      </w:r>
    </w:p>
    <w:p w14:paraId="2FFB261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AS</w:t>
      </w:r>
    </w:p>
    <w:p w14:paraId="50F1558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BEGIN</w:t>
      </w:r>
    </w:p>
    <w:p w14:paraId="556B5B69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 xml:space="preserve">    PRINT N'Đã thêm mới tựa sách';</w:t>
      </w:r>
    </w:p>
    <w:p w14:paraId="129EA18A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END;</w:t>
      </w:r>
    </w:p>
    <w:p w14:paraId="6AA7EF2A" w14:textId="77777777" w:rsid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  <w:r w:rsidRPr="005A4F9A">
        <w:rPr>
          <w:rFonts w:ascii="Times New Roman" w:hAnsi="Times New Roman" w:cs="Times New Roman"/>
          <w:iCs/>
          <w:sz w:val="26"/>
          <w:szCs w:val="26"/>
        </w:rPr>
        <w:t>GO</w:t>
      </w:r>
    </w:p>
    <w:p w14:paraId="72BD61F0" w14:textId="77777777" w:rsidR="00E20364" w:rsidRDefault="00E20364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19C6E3A3" w14:textId="601D1FBE" w:rsidR="00E20364" w:rsidRPr="00E20364" w:rsidRDefault="00E20364" w:rsidP="005A4F9A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Trình Văn Lưu - 23110260</w:t>
      </w:r>
    </w:p>
    <w:p w14:paraId="6CF79994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 6:</w:t>
      </w:r>
    </w:p>
    <w:p w14:paraId="71CBAE70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0C4D054" wp14:editId="1978DBCB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F035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eastAsia="TimesNewRomanPSMT" w:hAnsi="Times New Roman" w:cs="Times New Roman"/>
          <w:sz w:val="26"/>
          <w:szCs w:val="26"/>
        </w:rPr>
        <w:t>ết các Function sau trong CSDL Đề án</w:t>
      </w:r>
    </w:p>
    <w:p w14:paraId="68DEDBEC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6.1. Vi</w:t>
      </w:r>
      <w:r>
        <w:rPr>
          <w:rFonts w:ascii="Times New Roman" w:eastAsia="TimesNewRomanPSMT" w:hAnsi="Times New Roman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eastAsia="TimesNewRomanPSMT" w:hAnsi="Times New Roman" w:cs="Times New Roman"/>
          <w:sz w:val="26"/>
          <w:szCs w:val="26"/>
        </w:rPr>
        <w:t>ả về tổng tiền lương trung b</w:t>
      </w:r>
      <w:r>
        <w:rPr>
          <w:rFonts w:ascii="Times New Roman" w:hAnsi="Times New Roman" w:cs="Times New Roman"/>
          <w:sz w:val="26"/>
          <w:szCs w:val="26"/>
        </w:rPr>
        <w:t>ình c</w:t>
      </w:r>
      <w:r>
        <w:rPr>
          <w:rFonts w:ascii="Times New Roman" w:eastAsia="TimesNewRomanPSMT" w:hAnsi="Times New Roman" w:cs="Times New Roman"/>
          <w:sz w:val="26"/>
          <w:szCs w:val="26"/>
        </w:rPr>
        <w:t>ủa một ph</w:t>
      </w:r>
      <w:r>
        <w:rPr>
          <w:rFonts w:ascii="Times New Roman" w:hAnsi="Times New Roman" w:cs="Times New Roman"/>
          <w:sz w:val="26"/>
          <w:szCs w:val="26"/>
        </w:rPr>
        <w:t>òng ban tùy ý (truy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ền </w:t>
      </w:r>
      <w:r>
        <w:rPr>
          <w:rFonts w:ascii="Times New Roman" w:hAnsi="Times New Roman" w:cs="Times New Roman"/>
          <w:sz w:val="26"/>
          <w:szCs w:val="26"/>
        </w:rPr>
        <w:t>vào MaPB)</w:t>
      </w:r>
    </w:p>
    <w:p w14:paraId="48A7CF31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C45833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create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function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fn_tinh_sum_luong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 xml:space="preserve">@MaPB </w:t>
      </w:r>
      <w:r>
        <w:rPr>
          <w:rFonts w:ascii="Consolas" w:eastAsia="Consolas" w:hAnsi="Consolas"/>
          <w:color w:val="0000FF"/>
          <w:sz w:val="19"/>
          <w:szCs w:val="24"/>
        </w:rPr>
        <w:t>varchar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2</w:t>
      </w:r>
      <w:r>
        <w:rPr>
          <w:rFonts w:ascii="Consolas" w:eastAsia="Consolas" w:hAnsi="Consolas"/>
          <w:color w:val="808080"/>
          <w:sz w:val="19"/>
          <w:szCs w:val="24"/>
        </w:rPr>
        <w:t>))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4F788EB8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returns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</w:p>
    <w:p w14:paraId="5F07FBC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5053512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begin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275CCD56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declare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@TongLuong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2E3E2E5D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228582A0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@TongLuong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FF"/>
          <w:sz w:val="19"/>
          <w:szCs w:val="24"/>
        </w:rPr>
        <w:t>sum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Luong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/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FF"/>
          <w:sz w:val="19"/>
          <w:szCs w:val="24"/>
        </w:rPr>
        <w:t>COUNT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76F0E99F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NHANVIEN N</w:t>
      </w:r>
    </w:p>
    <w:p w14:paraId="133F6D21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where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Phong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@MaPB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034A41E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52CF66F4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Return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FF"/>
          <w:sz w:val="19"/>
          <w:szCs w:val="24"/>
        </w:rPr>
        <w:t>ISNULL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@TongLuong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>0</w:t>
      </w:r>
      <w:r>
        <w:rPr>
          <w:rFonts w:ascii="Consolas" w:eastAsia="Consolas" w:hAnsi="Consolas"/>
          <w:color w:val="808080"/>
          <w:sz w:val="19"/>
          <w:szCs w:val="24"/>
        </w:rPr>
        <w:t>);</w:t>
      </w:r>
    </w:p>
    <w:p w14:paraId="79AD7A47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end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0F38EC42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15CC5A33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dbo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fn_tinh_sum_luong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FF0000"/>
          <w:sz w:val="19"/>
          <w:szCs w:val="24"/>
        </w:rPr>
        <w:t>'P2'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TongLuong_P1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5BAD0F2C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2BF11D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5CDAF1D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6.2. Vi</w:t>
      </w:r>
      <w:r>
        <w:rPr>
          <w:rFonts w:ascii="Times New Roman" w:eastAsia="TimesNewRomanPSMT" w:hAnsi="Times New Roman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eastAsia="TimesNewRomanPSMT" w:hAnsi="Times New Roman" w:cs="Times New Roman"/>
          <w:sz w:val="26"/>
          <w:szCs w:val="26"/>
        </w:rPr>
        <w:t>ả về tổng lương nhận được của nhân vi</w:t>
      </w:r>
      <w:r>
        <w:rPr>
          <w:rFonts w:ascii="Times New Roman" w:hAnsi="Times New Roman" w:cs="Times New Roman"/>
          <w:sz w:val="26"/>
          <w:szCs w:val="26"/>
        </w:rPr>
        <w:t>ên theo d</w:t>
      </w:r>
      <w:r>
        <w:rPr>
          <w:rFonts w:ascii="Times New Roman" w:eastAsia="TimesNewRomanPSMT" w:hAnsi="Times New Roman" w:cs="Times New Roman"/>
          <w:sz w:val="26"/>
          <w:szCs w:val="26"/>
        </w:rPr>
        <w:t>ự án (truyền v</w:t>
      </w:r>
      <w:r>
        <w:rPr>
          <w:rFonts w:ascii="Times New Roman" w:hAnsi="Times New Roman" w:cs="Times New Roman"/>
          <w:sz w:val="26"/>
          <w:szCs w:val="26"/>
        </w:rPr>
        <w:t>ào MaNV và MaDA)</w:t>
      </w:r>
    </w:p>
    <w:p w14:paraId="7EC3D39B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99ECF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create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function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fn_Luong_Da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 xml:space="preserve">@MaNV </w:t>
      </w:r>
      <w:r>
        <w:rPr>
          <w:rFonts w:ascii="Consolas" w:eastAsia="Consolas" w:hAnsi="Consolas"/>
          <w:color w:val="0000FF"/>
          <w:sz w:val="19"/>
          <w:szCs w:val="24"/>
        </w:rPr>
        <w:t>varchar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9</w:t>
      </w:r>
      <w:r>
        <w:rPr>
          <w:rFonts w:ascii="Consolas" w:eastAsia="Consolas" w:hAnsi="Consolas"/>
          <w:color w:val="808080"/>
          <w:sz w:val="19"/>
          <w:szCs w:val="24"/>
        </w:rPr>
        <w:t>),</w:t>
      </w:r>
      <w:r>
        <w:rPr>
          <w:rFonts w:ascii="Consolas" w:eastAsia="Consolas" w:hAnsi="Consolas"/>
          <w:color w:val="000000"/>
          <w:sz w:val="19"/>
          <w:szCs w:val="24"/>
        </w:rPr>
        <w:t xml:space="preserve"> @MaDA </w:t>
      </w:r>
      <w:r>
        <w:rPr>
          <w:rFonts w:ascii="Consolas" w:eastAsia="Consolas" w:hAnsi="Consolas"/>
          <w:color w:val="0000FF"/>
          <w:sz w:val="19"/>
          <w:szCs w:val="24"/>
        </w:rPr>
        <w:t>varchar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2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6124FC7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returns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</w:p>
    <w:p w14:paraId="62F69D00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29F1EA2F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begin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40B1D71B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declare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@TongLuong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0195EBF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6F8A55AB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@TongLuong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>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Luong</w:t>
      </w:r>
      <w:r>
        <w:rPr>
          <w:rFonts w:ascii="Consolas" w:eastAsia="Consolas" w:hAnsi="Consolas"/>
          <w:color w:val="808080"/>
          <w:sz w:val="19"/>
          <w:szCs w:val="24"/>
        </w:rPr>
        <w:t>*</w:t>
      </w:r>
      <w:r>
        <w:rPr>
          <w:rFonts w:ascii="Consolas" w:eastAsia="Consolas" w:hAnsi="Consolas"/>
          <w:color w:val="000000"/>
          <w:sz w:val="19"/>
          <w:szCs w:val="24"/>
        </w:rPr>
        <w:t>P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ThoiGian</w:t>
      </w:r>
    </w:p>
    <w:p w14:paraId="29057364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NhanVien N</w:t>
      </w:r>
    </w:p>
    <w:p w14:paraId="5128827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808080"/>
          <w:sz w:val="19"/>
          <w:szCs w:val="24"/>
        </w:rPr>
        <w:t>join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PHANCONG P </w:t>
      </w:r>
    </w:p>
    <w:p w14:paraId="1A22FA56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Ma_NVien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</w:p>
    <w:p w14:paraId="4AEA718F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where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P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Ma_NVien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@MaNV </w:t>
      </w:r>
      <w:r>
        <w:rPr>
          <w:rFonts w:ascii="Consolas" w:eastAsia="Consolas" w:hAnsi="Consolas"/>
          <w:color w:val="808080"/>
          <w:sz w:val="19"/>
          <w:szCs w:val="24"/>
        </w:rPr>
        <w:t>and</w:t>
      </w:r>
      <w:r>
        <w:rPr>
          <w:rFonts w:ascii="Consolas" w:eastAsia="Consolas" w:hAnsi="Consolas"/>
          <w:color w:val="000000"/>
          <w:sz w:val="19"/>
          <w:szCs w:val="24"/>
        </w:rPr>
        <w:t xml:space="preserve"> P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SoDA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@MaDA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1F135D42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44ED6C71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return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FF"/>
          <w:sz w:val="19"/>
          <w:szCs w:val="24"/>
        </w:rPr>
        <w:t>ISNULL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@TongLuong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>0</w:t>
      </w:r>
      <w:r>
        <w:rPr>
          <w:rFonts w:ascii="Consolas" w:eastAsia="Consolas" w:hAnsi="Consolas"/>
          <w:color w:val="808080"/>
          <w:sz w:val="19"/>
          <w:szCs w:val="24"/>
        </w:rPr>
        <w:t>);</w:t>
      </w:r>
    </w:p>
    <w:p w14:paraId="6365FF1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end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5AF91A7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2178DE50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dbo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fn_Luong_Da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FF0000"/>
          <w:sz w:val="19"/>
          <w:szCs w:val="24"/>
        </w:rPr>
        <w:t>'NV01'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FF0000"/>
          <w:sz w:val="19"/>
          <w:szCs w:val="24"/>
        </w:rPr>
        <w:t>'D1'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Luong_NV_Theo_Da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34F55471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B5416D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9BCC4A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6.3. Vi</w:t>
      </w:r>
      <w:r>
        <w:rPr>
          <w:rFonts w:ascii="Times New Roman" w:eastAsia="TimesNewRomanPSMT" w:hAnsi="Times New Roman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eastAsia="TimesNewRomanPSMT" w:hAnsi="Times New Roman" w:cs="Times New Roman"/>
          <w:sz w:val="26"/>
          <w:szCs w:val="26"/>
        </w:rPr>
        <w:t>ả về tổng tiền lương trung b</w:t>
      </w:r>
      <w:r>
        <w:rPr>
          <w:rFonts w:ascii="Times New Roman" w:hAnsi="Times New Roman" w:cs="Times New Roman"/>
          <w:sz w:val="26"/>
          <w:szCs w:val="26"/>
        </w:rPr>
        <w:t>ình c</w:t>
      </w:r>
      <w:r>
        <w:rPr>
          <w:rFonts w:ascii="Times New Roman" w:eastAsia="TimesNewRomanPSMT" w:hAnsi="Times New Roman" w:cs="Times New Roman"/>
          <w:sz w:val="26"/>
          <w:szCs w:val="26"/>
        </w:rPr>
        <w:t>ủa các ph</w:t>
      </w:r>
      <w:r>
        <w:rPr>
          <w:rFonts w:ascii="Times New Roman" w:hAnsi="Times New Roman" w:cs="Times New Roman"/>
          <w:sz w:val="26"/>
          <w:szCs w:val="26"/>
        </w:rPr>
        <w:t>òng ban</w:t>
      </w:r>
    </w:p>
    <w:p w14:paraId="79F8F69D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19ED07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create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function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Fn_Luong_TB_PHG1</w:t>
      </w:r>
      <w:r>
        <w:rPr>
          <w:rFonts w:ascii="Consolas" w:eastAsia="Consolas" w:hAnsi="Consolas"/>
          <w:color w:val="808080"/>
          <w:sz w:val="19"/>
          <w:szCs w:val="24"/>
        </w:rPr>
        <w:t>()</w:t>
      </w:r>
    </w:p>
    <w:p w14:paraId="00A71976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returns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table</w:t>
      </w:r>
    </w:p>
    <w:p w14:paraId="2588774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7F545CC4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 xml:space="preserve">return 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6277DA94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Phong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FF00FF"/>
          <w:sz w:val="19"/>
          <w:szCs w:val="24"/>
        </w:rPr>
        <w:t>Sum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Luong</w:t>
      </w:r>
      <w:r>
        <w:rPr>
          <w:rFonts w:ascii="Consolas" w:eastAsia="Consolas" w:hAnsi="Consolas"/>
          <w:color w:val="808080"/>
          <w:sz w:val="19"/>
          <w:szCs w:val="24"/>
        </w:rPr>
        <w:t>)/</w:t>
      </w:r>
      <w:r>
        <w:rPr>
          <w:rFonts w:ascii="Consolas" w:eastAsia="Consolas" w:hAnsi="Consolas"/>
          <w:color w:val="FF00FF"/>
          <w:sz w:val="19"/>
          <w:szCs w:val="24"/>
        </w:rPr>
        <w:t>Count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LuongTB</w:t>
      </w:r>
    </w:p>
    <w:p w14:paraId="2B093C4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NhanVien</w:t>
      </w:r>
    </w:p>
    <w:p w14:paraId="1C5B3C54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group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by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Phong</w:t>
      </w:r>
    </w:p>
    <w:p w14:paraId="73261AA2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808080"/>
          <w:sz w:val="19"/>
          <w:szCs w:val="24"/>
        </w:rPr>
        <w:t>);</w:t>
      </w:r>
    </w:p>
    <w:p w14:paraId="17D8BAE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7087FC86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*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dbo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Fn_Luong_TB_PHG1</w:t>
      </w:r>
      <w:r>
        <w:rPr>
          <w:rFonts w:ascii="Consolas" w:eastAsia="Consolas" w:hAnsi="Consolas"/>
          <w:color w:val="808080"/>
          <w:sz w:val="19"/>
          <w:szCs w:val="24"/>
        </w:rPr>
        <w:t>();</w:t>
      </w:r>
    </w:p>
    <w:p w14:paraId="2BEF8622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F99E18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32CD17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6.4. Vi</w:t>
      </w:r>
      <w:r>
        <w:rPr>
          <w:rFonts w:ascii="Times New Roman" w:eastAsia="TimesNewRomanPSMT" w:hAnsi="Times New Roman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eastAsia="TimesNewRomanPSMT" w:hAnsi="Times New Roman" w:cs="Times New Roman"/>
          <w:sz w:val="26"/>
          <w:szCs w:val="26"/>
        </w:rPr>
        <w:t>ả về tổng tiền thưởng cho nhân vi</w:t>
      </w:r>
      <w:r>
        <w:rPr>
          <w:rFonts w:ascii="Times New Roman" w:hAnsi="Times New Roman" w:cs="Times New Roman"/>
          <w:sz w:val="26"/>
          <w:szCs w:val="26"/>
        </w:rPr>
        <w:t>ên d</w:t>
      </w:r>
      <w:r>
        <w:rPr>
          <w:rFonts w:ascii="Times New Roman" w:eastAsia="TimesNewRomanPSMT" w:hAnsi="Times New Roman" w:cs="Times New Roman"/>
          <w:sz w:val="26"/>
          <w:szCs w:val="26"/>
        </w:rPr>
        <w:t>ựa v</w:t>
      </w:r>
      <w:r>
        <w:rPr>
          <w:rFonts w:ascii="Times New Roman" w:hAnsi="Times New Roman" w:cs="Times New Roman"/>
          <w:sz w:val="26"/>
          <w:szCs w:val="26"/>
        </w:rPr>
        <w:t>ào t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ổng số giờ tham gia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eastAsia="TimesNewRomanPSMT" w:hAnsi="Times New Roman" w:cs="Times New Roman"/>
          <w:sz w:val="26"/>
          <w:szCs w:val="26"/>
        </w:rPr>
        <w:t>ự án(Time_Total) như sau:</w:t>
      </w:r>
    </w:p>
    <w:p w14:paraId="5CF2EB68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>
        <w:rPr>
          <w:rFonts w:ascii="Times New Roman" w:eastAsia="TimesNewRomanPSMT" w:hAnsi="Times New Roman" w:cs="Times New Roman"/>
          <w:sz w:val="26"/>
          <w:szCs w:val="26"/>
        </w:rPr>
        <w:t>ếu Time_Total &gt;=30 v</w:t>
      </w:r>
      <w:r>
        <w:rPr>
          <w:rFonts w:ascii="Times New Roman" w:hAnsi="Times New Roman" w:cs="Times New Roman"/>
          <w:sz w:val="26"/>
          <w:szCs w:val="26"/>
        </w:rPr>
        <w:t>à &lt;=60 thì t</w:t>
      </w:r>
      <w:r>
        <w:rPr>
          <w:rFonts w:ascii="Times New Roman" w:eastAsia="TimesNewRomanPSMT" w:hAnsi="Times New Roman" w:cs="Times New Roman"/>
          <w:sz w:val="26"/>
          <w:szCs w:val="26"/>
        </w:rPr>
        <w:t>ổng tiền thưởng = 500 ($)</w:t>
      </w:r>
    </w:p>
    <w:p w14:paraId="6E3DDEE1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>
        <w:rPr>
          <w:rFonts w:ascii="Times New Roman" w:eastAsia="TimesNewRomanPSMT" w:hAnsi="Times New Roman" w:cs="Times New Roman"/>
          <w:sz w:val="26"/>
          <w:szCs w:val="26"/>
        </w:rPr>
        <w:t>ếu Time_Total &gt;60 v</w:t>
      </w:r>
      <w:r>
        <w:rPr>
          <w:rFonts w:ascii="Times New Roman" w:hAnsi="Times New Roman" w:cs="Times New Roman"/>
          <w:sz w:val="26"/>
          <w:szCs w:val="26"/>
        </w:rPr>
        <w:t>à &lt;100 thì t</w:t>
      </w:r>
      <w:r>
        <w:rPr>
          <w:rFonts w:ascii="Times New Roman" w:eastAsia="TimesNewRomanPSMT" w:hAnsi="Times New Roman" w:cs="Times New Roman"/>
          <w:sz w:val="26"/>
          <w:szCs w:val="26"/>
        </w:rPr>
        <w:t>ổng tiền thưởng = 1000 ($)</w:t>
      </w:r>
    </w:p>
    <w:p w14:paraId="569C3F5E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>
        <w:rPr>
          <w:rFonts w:ascii="Times New Roman" w:eastAsia="TimesNewRomanPSMT" w:hAnsi="Times New Roman" w:cs="Times New Roman"/>
          <w:sz w:val="26"/>
          <w:szCs w:val="26"/>
        </w:rPr>
        <w:t>ếu Time_Total &gt;=100 v</w:t>
      </w:r>
      <w:r>
        <w:rPr>
          <w:rFonts w:ascii="Times New Roman" w:hAnsi="Times New Roman" w:cs="Times New Roman"/>
          <w:sz w:val="26"/>
          <w:szCs w:val="26"/>
        </w:rPr>
        <w:t>à &lt;150 thì t</w:t>
      </w:r>
      <w:r>
        <w:rPr>
          <w:rFonts w:ascii="Times New Roman" w:eastAsia="TimesNewRomanPSMT" w:hAnsi="Times New Roman" w:cs="Times New Roman"/>
          <w:sz w:val="26"/>
          <w:szCs w:val="26"/>
        </w:rPr>
        <w:t>ổng tiền thưởng =1200($)</w:t>
      </w:r>
    </w:p>
    <w:p w14:paraId="4337ED10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>
        <w:rPr>
          <w:rFonts w:ascii="Times New Roman" w:eastAsia="TimesNewRomanPSMT" w:hAnsi="Times New Roman" w:cs="Times New Roman"/>
          <w:sz w:val="26"/>
          <w:szCs w:val="26"/>
        </w:rPr>
        <w:t>ếu Time_Total &gt;=150 th</w:t>
      </w:r>
      <w:r>
        <w:rPr>
          <w:rFonts w:ascii="Times New Roman" w:hAnsi="Times New Roman" w:cs="Times New Roman"/>
          <w:sz w:val="26"/>
          <w:szCs w:val="26"/>
        </w:rPr>
        <w:t>ì t</w:t>
      </w:r>
      <w:r>
        <w:rPr>
          <w:rFonts w:ascii="Times New Roman" w:eastAsia="TimesNewRomanPSMT" w:hAnsi="Times New Roman" w:cs="Times New Roman"/>
          <w:sz w:val="26"/>
          <w:szCs w:val="26"/>
        </w:rPr>
        <w:t>ổng tiền thưởng = 1600 ($)</w:t>
      </w:r>
    </w:p>
    <w:p w14:paraId="538E5893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16E8F07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create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function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Fn_TienTHuong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 xml:space="preserve">@MaNV </w:t>
      </w:r>
      <w:r>
        <w:rPr>
          <w:rFonts w:ascii="Consolas" w:eastAsia="Consolas" w:hAnsi="Consolas"/>
          <w:color w:val="0000FF"/>
          <w:sz w:val="19"/>
          <w:szCs w:val="24"/>
        </w:rPr>
        <w:t>varchar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9</w:t>
      </w:r>
      <w:r>
        <w:rPr>
          <w:rFonts w:ascii="Consolas" w:eastAsia="Consolas" w:hAnsi="Consolas"/>
          <w:color w:val="808080"/>
          <w:sz w:val="19"/>
          <w:szCs w:val="24"/>
        </w:rPr>
        <w:t>))</w:t>
      </w:r>
    </w:p>
    <w:p w14:paraId="015E091C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returns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</w:p>
    <w:p w14:paraId="0F901EA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as</w:t>
      </w:r>
    </w:p>
    <w:p w14:paraId="26F508AC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begin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215A743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declare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@Thuong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@Total_Time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2628DC8D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@Thuong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0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08A1CD67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42519EC7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@Total_Time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FF"/>
          <w:sz w:val="19"/>
          <w:szCs w:val="24"/>
        </w:rPr>
        <w:t>Sum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ThoiGian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50451CE2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NHANVIEN N </w:t>
      </w:r>
      <w:r>
        <w:rPr>
          <w:rFonts w:ascii="Consolas" w:eastAsia="Consolas" w:hAnsi="Consolas"/>
          <w:color w:val="808080"/>
          <w:sz w:val="19"/>
          <w:szCs w:val="24"/>
        </w:rPr>
        <w:t>Join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PHANCONG P </w:t>
      </w:r>
      <w:r>
        <w:rPr>
          <w:rFonts w:ascii="Consolas" w:eastAsia="Consolas" w:hAnsi="Consolas"/>
          <w:color w:val="0000FF"/>
          <w:sz w:val="19"/>
          <w:szCs w:val="24"/>
        </w:rPr>
        <w:t>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Ma_NVien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</w:p>
    <w:p w14:paraId="0671F182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where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MaNV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@MaNV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5C4AAED0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3821504F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if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FF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@Total_Time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&lt;=</w:t>
      </w:r>
      <w:r>
        <w:rPr>
          <w:rFonts w:ascii="Consolas" w:eastAsia="Consolas" w:hAnsi="Consolas"/>
          <w:color w:val="000000"/>
          <w:sz w:val="19"/>
          <w:szCs w:val="24"/>
        </w:rPr>
        <w:t xml:space="preserve"> 60 </w:t>
      </w:r>
      <w:r>
        <w:rPr>
          <w:rFonts w:ascii="Consolas" w:eastAsia="Consolas" w:hAnsi="Consolas"/>
          <w:color w:val="808080"/>
          <w:sz w:val="19"/>
          <w:szCs w:val="24"/>
        </w:rPr>
        <w:t>and</w:t>
      </w:r>
      <w:r>
        <w:rPr>
          <w:rFonts w:ascii="Consolas" w:eastAsia="Consolas" w:hAnsi="Consolas"/>
          <w:color w:val="0000FF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@Total_Time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&gt;=</w:t>
      </w:r>
      <w:r>
        <w:rPr>
          <w:rFonts w:ascii="Consolas" w:eastAsia="Consolas" w:hAnsi="Consolas"/>
          <w:color w:val="000000"/>
          <w:sz w:val="19"/>
          <w:szCs w:val="24"/>
        </w:rPr>
        <w:t xml:space="preserve"> 30 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7112AC01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@Thuong </w:t>
      </w:r>
      <w:r>
        <w:rPr>
          <w:rFonts w:ascii="Consolas" w:eastAsia="Consolas" w:hAnsi="Consolas"/>
          <w:color w:val="808080"/>
          <w:sz w:val="19"/>
          <w:szCs w:val="24"/>
        </w:rPr>
        <w:t>+=</w:t>
      </w:r>
      <w:r>
        <w:rPr>
          <w:rFonts w:ascii="Consolas" w:eastAsia="Consolas" w:hAnsi="Consolas"/>
          <w:color w:val="000000"/>
          <w:sz w:val="19"/>
          <w:szCs w:val="24"/>
        </w:rPr>
        <w:t xml:space="preserve">  500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745DA33D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else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 xml:space="preserve">if </w:t>
      </w:r>
      <w:r>
        <w:rPr>
          <w:rFonts w:ascii="Consolas" w:eastAsia="Consolas" w:hAnsi="Consolas"/>
          <w:color w:val="808080"/>
          <w:sz w:val="19"/>
          <w:szCs w:val="24"/>
        </w:rPr>
        <w:t>((</w:t>
      </w:r>
      <w:r>
        <w:rPr>
          <w:rFonts w:ascii="Consolas" w:eastAsia="Consolas" w:hAnsi="Consolas"/>
          <w:color w:val="000000"/>
          <w:sz w:val="19"/>
          <w:szCs w:val="24"/>
        </w:rPr>
        <w:t>@Total_Time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100 </w:t>
      </w:r>
      <w:r>
        <w:rPr>
          <w:rFonts w:ascii="Consolas" w:eastAsia="Consolas" w:hAnsi="Consolas"/>
          <w:color w:val="808080"/>
          <w:sz w:val="19"/>
          <w:szCs w:val="24"/>
        </w:rPr>
        <w:t>and</w:t>
      </w:r>
      <w:r>
        <w:rPr>
          <w:rFonts w:ascii="Consolas" w:eastAsia="Consolas" w:hAnsi="Consolas"/>
          <w:color w:val="0000FF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@Total_Time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&gt;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60 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474C452F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@Thuong </w:t>
      </w:r>
      <w:r>
        <w:rPr>
          <w:rFonts w:ascii="Consolas" w:eastAsia="Consolas" w:hAnsi="Consolas"/>
          <w:color w:val="808080"/>
          <w:sz w:val="19"/>
          <w:szCs w:val="24"/>
        </w:rPr>
        <w:t>+=</w:t>
      </w:r>
      <w:r>
        <w:rPr>
          <w:rFonts w:ascii="Consolas" w:eastAsia="Consolas" w:hAnsi="Consolas"/>
          <w:color w:val="000000"/>
          <w:sz w:val="19"/>
          <w:szCs w:val="24"/>
        </w:rPr>
        <w:t xml:space="preserve"> 1000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5406F6D0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else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 xml:space="preserve">if </w:t>
      </w:r>
      <w:r>
        <w:rPr>
          <w:rFonts w:ascii="Consolas" w:eastAsia="Consolas" w:hAnsi="Consolas"/>
          <w:color w:val="808080"/>
          <w:sz w:val="19"/>
          <w:szCs w:val="24"/>
        </w:rPr>
        <w:t>((</w:t>
      </w:r>
      <w:r>
        <w:rPr>
          <w:rFonts w:ascii="Consolas" w:eastAsia="Consolas" w:hAnsi="Consolas"/>
          <w:color w:val="000000"/>
          <w:sz w:val="19"/>
          <w:szCs w:val="24"/>
        </w:rPr>
        <w:t>@Total_Time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&lt;</w:t>
      </w:r>
      <w:r>
        <w:rPr>
          <w:rFonts w:ascii="Consolas" w:eastAsia="Consolas" w:hAnsi="Consolas"/>
          <w:color w:val="000000"/>
          <w:sz w:val="19"/>
          <w:szCs w:val="24"/>
        </w:rPr>
        <w:t xml:space="preserve"> 150 </w:t>
      </w:r>
      <w:r>
        <w:rPr>
          <w:rFonts w:ascii="Consolas" w:eastAsia="Consolas" w:hAnsi="Consolas"/>
          <w:color w:val="808080"/>
          <w:sz w:val="19"/>
          <w:szCs w:val="24"/>
        </w:rPr>
        <w:t>and</w:t>
      </w:r>
      <w:r>
        <w:rPr>
          <w:rFonts w:ascii="Consolas" w:eastAsia="Consolas" w:hAnsi="Consolas"/>
          <w:color w:val="0000FF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@Total_Time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&gt;=</w:t>
      </w:r>
      <w:r>
        <w:rPr>
          <w:rFonts w:ascii="Consolas" w:eastAsia="Consolas" w:hAnsi="Consolas"/>
          <w:color w:val="000000"/>
          <w:sz w:val="19"/>
          <w:szCs w:val="24"/>
        </w:rPr>
        <w:t xml:space="preserve"> 100 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2A376221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@Thuong </w:t>
      </w:r>
      <w:r>
        <w:rPr>
          <w:rFonts w:ascii="Consolas" w:eastAsia="Consolas" w:hAnsi="Consolas"/>
          <w:color w:val="808080"/>
          <w:sz w:val="19"/>
          <w:szCs w:val="24"/>
        </w:rPr>
        <w:t>+=</w:t>
      </w:r>
      <w:r>
        <w:rPr>
          <w:rFonts w:ascii="Consolas" w:eastAsia="Consolas" w:hAnsi="Consolas"/>
          <w:color w:val="000000"/>
          <w:sz w:val="19"/>
          <w:szCs w:val="24"/>
        </w:rPr>
        <w:t xml:space="preserve"> 1200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29BC5A4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else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39E09B9B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@Thuong </w:t>
      </w:r>
      <w:r>
        <w:rPr>
          <w:rFonts w:ascii="Consolas" w:eastAsia="Consolas" w:hAnsi="Consolas"/>
          <w:color w:val="808080"/>
          <w:sz w:val="19"/>
          <w:szCs w:val="24"/>
        </w:rPr>
        <w:t>+=</w:t>
      </w:r>
      <w:r>
        <w:rPr>
          <w:rFonts w:ascii="Consolas" w:eastAsia="Consolas" w:hAnsi="Consolas"/>
          <w:color w:val="000000"/>
          <w:sz w:val="19"/>
          <w:szCs w:val="24"/>
        </w:rPr>
        <w:t xml:space="preserve"> 1600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78BE512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383C9984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Return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@Thuong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07DA2E1B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end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58276A6B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7B2A75F1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dbo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Fn_TienTHuong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FF0000"/>
          <w:sz w:val="19"/>
          <w:szCs w:val="24"/>
        </w:rPr>
        <w:t>'NV02'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Thuong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26FB8E0C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1B8520A1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5D4171CA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6.5. Vi</w:t>
      </w:r>
      <w:r>
        <w:rPr>
          <w:rFonts w:ascii="Times New Roman" w:eastAsia="TimesNewRomanPSMT" w:hAnsi="Times New Roman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eastAsia="TimesNewRomanPSMT" w:hAnsi="Times New Roman" w:cs="Times New Roman"/>
          <w:sz w:val="26"/>
          <w:szCs w:val="26"/>
        </w:rPr>
        <w:t>ả ra tổng số dự án theo mỗi ph</w:t>
      </w:r>
      <w:r>
        <w:rPr>
          <w:rFonts w:ascii="Times New Roman" w:hAnsi="Times New Roman" w:cs="Times New Roman"/>
          <w:sz w:val="26"/>
          <w:szCs w:val="26"/>
        </w:rPr>
        <w:t>òng ban.</w:t>
      </w:r>
    </w:p>
    <w:p w14:paraId="32B74027" w14:textId="77777777" w:rsidR="00E20364" w:rsidRDefault="00E20364" w:rsidP="00E20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6.6. Vi</w:t>
      </w:r>
      <w:r>
        <w:rPr>
          <w:rFonts w:ascii="Times New Roman" w:eastAsia="TimesNewRomanPSMT" w:hAnsi="Times New Roman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ả về kết quả </w:t>
      </w:r>
      <w:r>
        <w:rPr>
          <w:rFonts w:ascii="Times New Roman" w:hAnsi="Times New Roman" w:cs="Times New Roman"/>
          <w:sz w:val="26"/>
          <w:szCs w:val="26"/>
        </w:rPr>
        <w:t>là m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ột bảng (Table), viết bằng hai </w:t>
      </w:r>
      <w:r>
        <w:rPr>
          <w:rFonts w:ascii="Times New Roman" w:hAnsi="Times New Roman" w:cs="Times New Roman"/>
          <w:sz w:val="26"/>
          <w:szCs w:val="26"/>
        </w:rPr>
        <w:t>cách: Inline Table-Valued Functions và Multistatement Table-Valued. Thông tin g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ồm: </w:t>
      </w:r>
      <w:r>
        <w:rPr>
          <w:rFonts w:ascii="Times New Roman" w:hAnsi="Times New Roman" w:cs="Times New Roman"/>
          <w:sz w:val="26"/>
          <w:szCs w:val="26"/>
        </w:rPr>
        <w:t>MaNV, HoTen, NgaySinh, NguoiThan, TongLuongTB.</w:t>
      </w:r>
    </w:p>
    <w:p w14:paraId="3B24F5FB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Create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Function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Fn_TongLuongTB_TheoDA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 xml:space="preserve">@MaNV </w:t>
      </w:r>
      <w:r>
        <w:rPr>
          <w:rFonts w:ascii="Consolas" w:eastAsia="Consolas" w:hAnsi="Consolas"/>
          <w:color w:val="0000FF"/>
          <w:sz w:val="19"/>
          <w:szCs w:val="24"/>
        </w:rPr>
        <w:t>varchar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9</w:t>
      </w:r>
      <w:r>
        <w:rPr>
          <w:rFonts w:ascii="Consolas" w:eastAsia="Consolas" w:hAnsi="Consolas"/>
          <w:color w:val="808080"/>
          <w:sz w:val="19"/>
          <w:szCs w:val="24"/>
        </w:rPr>
        <w:t>))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13FD618C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returns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7A93F6A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as</w:t>
      </w:r>
    </w:p>
    <w:p w14:paraId="196A2063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begin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176946F7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declare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@luong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@total_Da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1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  @TG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3CD432C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@luong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0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33AC7C8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7B31C2B2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@total_Da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FF"/>
          <w:sz w:val="19"/>
          <w:szCs w:val="24"/>
        </w:rPr>
        <w:t>Count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SoDa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3F071256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PHANCONG </w:t>
      </w:r>
    </w:p>
    <w:p w14:paraId="0D5747D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where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Ma_NVien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@MaNV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686B8101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@TG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FF"/>
          <w:sz w:val="19"/>
          <w:szCs w:val="24"/>
        </w:rPr>
        <w:t>Sum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ThoiGian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7F410044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PHANCONG </w:t>
      </w:r>
    </w:p>
    <w:p w14:paraId="7BB4290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where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Ma_NVien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@MaNV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499733AF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@luong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Luong</w:t>
      </w:r>
      <w:r>
        <w:rPr>
          <w:rFonts w:ascii="Consolas" w:eastAsia="Consolas" w:hAnsi="Consolas"/>
          <w:color w:val="808080"/>
          <w:sz w:val="19"/>
          <w:szCs w:val="24"/>
        </w:rPr>
        <w:t>*</w:t>
      </w:r>
      <w:r>
        <w:rPr>
          <w:rFonts w:ascii="Consolas" w:eastAsia="Consolas" w:hAnsi="Consolas"/>
          <w:color w:val="000000"/>
          <w:sz w:val="19"/>
          <w:szCs w:val="24"/>
        </w:rPr>
        <w:t>@TG</w:t>
      </w:r>
    </w:p>
    <w:p w14:paraId="48A68C54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NHANVIEN N </w:t>
      </w:r>
    </w:p>
    <w:p w14:paraId="38623E7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808080"/>
          <w:sz w:val="19"/>
          <w:szCs w:val="24"/>
        </w:rPr>
        <w:t>join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PHANCONG P </w:t>
      </w:r>
      <w:r>
        <w:rPr>
          <w:rFonts w:ascii="Consolas" w:eastAsia="Consolas" w:hAnsi="Consolas"/>
          <w:color w:val="0000FF"/>
          <w:sz w:val="19"/>
          <w:szCs w:val="24"/>
        </w:rPr>
        <w:t>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Ma_NVien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</w:p>
    <w:p w14:paraId="2C0448A8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where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MaNV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P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Ma_NVien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3B64298D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0C9ADBDF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 xml:space="preserve">return 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 xml:space="preserve">@luong </w:t>
      </w:r>
      <w:r>
        <w:rPr>
          <w:rFonts w:ascii="Consolas" w:eastAsia="Consolas" w:hAnsi="Consolas"/>
          <w:color w:val="808080"/>
          <w:sz w:val="19"/>
          <w:szCs w:val="24"/>
        </w:rPr>
        <w:t>/</w:t>
      </w:r>
      <w:r>
        <w:rPr>
          <w:rFonts w:ascii="Consolas" w:eastAsia="Consolas" w:hAnsi="Consolas"/>
          <w:color w:val="000000"/>
          <w:sz w:val="19"/>
          <w:szCs w:val="24"/>
        </w:rPr>
        <w:t xml:space="preserve"> @total_Da</w:t>
      </w:r>
      <w:r>
        <w:rPr>
          <w:rFonts w:ascii="Consolas" w:eastAsia="Consolas" w:hAnsi="Consolas"/>
          <w:color w:val="808080"/>
          <w:sz w:val="19"/>
          <w:szCs w:val="24"/>
        </w:rPr>
        <w:t>);</w:t>
      </w:r>
    </w:p>
    <w:p w14:paraId="2BF19EB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end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6F631F8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48BE908F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8000"/>
          <w:sz w:val="19"/>
          <w:szCs w:val="24"/>
        </w:rPr>
        <w:t>--drop Function dbo.Fn_KQ_Inline;</w:t>
      </w:r>
    </w:p>
    <w:p w14:paraId="51BC8F1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49CA810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Create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Function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Fn_KQ_Inline</w:t>
      </w:r>
      <w:r>
        <w:rPr>
          <w:rFonts w:ascii="Consolas" w:eastAsia="Consolas" w:hAnsi="Consolas"/>
          <w:color w:val="808080"/>
          <w:sz w:val="19"/>
          <w:szCs w:val="24"/>
        </w:rPr>
        <w:t>()</w:t>
      </w:r>
    </w:p>
    <w:p w14:paraId="78C5E128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returns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Table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5A5BAB06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09BCE9D0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 xml:space="preserve">Return 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</w:p>
    <w:p w14:paraId="2F6281D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distinct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MaNV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>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NgSinh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NgaySinh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TenTN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NguoiThan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  <w:r>
        <w:rPr>
          <w:rFonts w:ascii="Consolas" w:eastAsia="Consolas" w:hAnsi="Consolas"/>
          <w:color w:val="000000"/>
          <w:sz w:val="19"/>
          <w:szCs w:val="24"/>
        </w:rPr>
        <w:t xml:space="preserve"> dbo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Fn_TongLuongTB_TheoDA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LuongTB</w:t>
      </w:r>
      <w:r>
        <w:rPr>
          <w:rFonts w:ascii="Consolas" w:eastAsia="Consolas" w:hAnsi="Consolas"/>
          <w:color w:val="808080"/>
          <w:sz w:val="19"/>
          <w:szCs w:val="24"/>
        </w:rPr>
        <w:t>,(</w:t>
      </w:r>
      <w:r>
        <w:rPr>
          <w:rFonts w:ascii="Consolas" w:eastAsia="Consolas" w:hAnsi="Consolas"/>
          <w:color w:val="000000"/>
          <w:sz w:val="19"/>
          <w:szCs w:val="24"/>
        </w:rPr>
        <w:t xml:space="preserve">HoNV </w:t>
      </w:r>
      <w:r>
        <w:rPr>
          <w:rFonts w:ascii="Consolas" w:eastAsia="Consolas" w:hAnsi="Consolas"/>
          <w:color w:val="808080"/>
          <w:sz w:val="19"/>
          <w:szCs w:val="24"/>
        </w:rPr>
        <w:t>+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</w:rPr>
        <w:t>' '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+</w:t>
      </w:r>
      <w:r>
        <w:rPr>
          <w:rFonts w:ascii="Consolas" w:eastAsia="Consolas" w:hAnsi="Consolas"/>
          <w:color w:val="000000"/>
          <w:sz w:val="19"/>
          <w:szCs w:val="24"/>
        </w:rPr>
        <w:t xml:space="preserve"> TenLot </w:t>
      </w:r>
      <w:r>
        <w:rPr>
          <w:rFonts w:ascii="Consolas" w:eastAsia="Consolas" w:hAnsi="Consolas"/>
          <w:color w:val="808080"/>
          <w:sz w:val="19"/>
          <w:szCs w:val="24"/>
        </w:rPr>
        <w:t>+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</w:rPr>
        <w:t>' '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+</w:t>
      </w:r>
      <w:r>
        <w:rPr>
          <w:rFonts w:ascii="Consolas" w:eastAsia="Consolas" w:hAnsi="Consolas"/>
          <w:color w:val="000000"/>
          <w:sz w:val="19"/>
          <w:szCs w:val="24"/>
        </w:rPr>
        <w:t xml:space="preserve"> TenNV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HOTEN</w:t>
      </w:r>
    </w:p>
    <w:p w14:paraId="711CE90D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NHANVIEN N </w:t>
      </w:r>
    </w:p>
    <w:p w14:paraId="7D259BE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ab/>
      </w:r>
      <w:r>
        <w:rPr>
          <w:rFonts w:ascii="Consolas" w:eastAsia="Consolas" w:hAnsi="Consolas"/>
          <w:color w:val="808080"/>
          <w:sz w:val="19"/>
          <w:szCs w:val="24"/>
        </w:rPr>
        <w:t>join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THANNHAN T </w:t>
      </w:r>
      <w:r>
        <w:rPr>
          <w:rFonts w:ascii="Consolas" w:eastAsia="Consolas" w:hAnsi="Consolas"/>
          <w:color w:val="0000FF"/>
          <w:sz w:val="19"/>
          <w:szCs w:val="24"/>
        </w:rPr>
        <w:t>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T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Ma_NVien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</w:p>
    <w:p w14:paraId="26DA89EB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808080"/>
          <w:sz w:val="19"/>
          <w:szCs w:val="24"/>
        </w:rPr>
        <w:t>join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PHANCONG P </w:t>
      </w:r>
      <w:r>
        <w:rPr>
          <w:rFonts w:ascii="Consolas" w:eastAsia="Consolas" w:hAnsi="Consolas"/>
          <w:color w:val="0000FF"/>
          <w:sz w:val="19"/>
          <w:szCs w:val="24"/>
        </w:rPr>
        <w:t>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Ma_NVien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</w:p>
    <w:p w14:paraId="28E9BB3D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808080"/>
          <w:sz w:val="19"/>
          <w:szCs w:val="24"/>
        </w:rPr>
        <w:t>);</w:t>
      </w:r>
    </w:p>
    <w:p w14:paraId="29C0D5D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65D8B2A2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*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dbo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Fn_KQ_Inline</w:t>
      </w:r>
      <w:r>
        <w:rPr>
          <w:rFonts w:ascii="Consolas" w:eastAsia="Consolas" w:hAnsi="Consolas"/>
          <w:color w:val="808080"/>
          <w:sz w:val="19"/>
          <w:szCs w:val="24"/>
        </w:rPr>
        <w:t>();</w:t>
      </w:r>
    </w:p>
    <w:p w14:paraId="4549D1A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3BFD0DF2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Create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Function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Fn_KQ_Multi</w:t>
      </w:r>
      <w:r>
        <w:rPr>
          <w:rFonts w:ascii="Consolas" w:eastAsia="Consolas" w:hAnsi="Consolas"/>
          <w:color w:val="808080"/>
          <w:sz w:val="19"/>
          <w:szCs w:val="24"/>
        </w:rPr>
        <w:t>()</w:t>
      </w:r>
    </w:p>
    <w:p w14:paraId="760CD6AD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returns</w:t>
      </w:r>
      <w:r>
        <w:rPr>
          <w:rFonts w:ascii="Consolas" w:eastAsia="Consolas" w:hAnsi="Consolas"/>
          <w:color w:val="000000"/>
          <w:sz w:val="19"/>
          <w:szCs w:val="24"/>
        </w:rPr>
        <w:t xml:space="preserve"> @results </w:t>
      </w:r>
      <w:r>
        <w:rPr>
          <w:rFonts w:ascii="Consolas" w:eastAsia="Consolas" w:hAnsi="Consolas"/>
          <w:color w:val="0000FF"/>
          <w:sz w:val="19"/>
          <w:szCs w:val="24"/>
        </w:rPr>
        <w:t xml:space="preserve">Table 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</w:p>
    <w:p w14:paraId="65949BE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MaNV </w:t>
      </w:r>
      <w:r>
        <w:rPr>
          <w:rFonts w:ascii="Consolas" w:eastAsia="Consolas" w:hAnsi="Consolas"/>
          <w:color w:val="0000FF"/>
          <w:sz w:val="19"/>
          <w:szCs w:val="24"/>
        </w:rPr>
        <w:t>varchar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9</w:t>
      </w:r>
      <w:r>
        <w:rPr>
          <w:rFonts w:ascii="Consolas" w:eastAsia="Consolas" w:hAnsi="Consolas"/>
          <w:color w:val="808080"/>
          <w:sz w:val="19"/>
          <w:szCs w:val="24"/>
        </w:rPr>
        <w:t>),</w:t>
      </w:r>
    </w:p>
    <w:p w14:paraId="112E3D9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NgaySinh </w:t>
      </w:r>
      <w:r>
        <w:rPr>
          <w:rFonts w:ascii="Consolas" w:eastAsia="Consolas" w:hAnsi="Consolas"/>
          <w:color w:val="0000FF"/>
          <w:sz w:val="19"/>
          <w:szCs w:val="24"/>
        </w:rPr>
        <w:t>smalldatetime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</w:p>
    <w:p w14:paraId="35FDC50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NguoiThan </w:t>
      </w:r>
      <w:r>
        <w:rPr>
          <w:rFonts w:ascii="Consolas" w:eastAsia="Consolas" w:hAnsi="Consolas"/>
          <w:color w:val="0000FF"/>
          <w:sz w:val="19"/>
          <w:szCs w:val="24"/>
        </w:rPr>
        <w:t>varchar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20</w:t>
      </w:r>
      <w:r>
        <w:rPr>
          <w:rFonts w:ascii="Consolas" w:eastAsia="Consolas" w:hAnsi="Consolas"/>
          <w:color w:val="808080"/>
          <w:sz w:val="19"/>
          <w:szCs w:val="24"/>
        </w:rPr>
        <w:t>),</w:t>
      </w:r>
    </w:p>
    <w:p w14:paraId="637CDBC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LuongTB 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</w:p>
    <w:p w14:paraId="48088EF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 xml:space="preserve">HoTen </w:t>
      </w:r>
      <w:r>
        <w:rPr>
          <w:rFonts w:ascii="Consolas" w:eastAsia="Consolas" w:hAnsi="Consolas"/>
          <w:color w:val="0000FF"/>
          <w:sz w:val="19"/>
          <w:szCs w:val="24"/>
        </w:rPr>
        <w:t>varchar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250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0B61E850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808080"/>
          <w:sz w:val="19"/>
          <w:szCs w:val="24"/>
        </w:rPr>
        <w:t>)</w:t>
      </w:r>
    </w:p>
    <w:p w14:paraId="4619F03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6C218628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begin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</w:p>
    <w:p w14:paraId="5D24A95C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insert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into</w:t>
      </w:r>
      <w:r>
        <w:rPr>
          <w:rFonts w:ascii="Consolas" w:eastAsia="Consolas" w:hAnsi="Consolas"/>
          <w:color w:val="000000"/>
          <w:sz w:val="19"/>
          <w:szCs w:val="24"/>
        </w:rPr>
        <w:t xml:space="preserve"> @results</w:t>
      </w:r>
    </w:p>
    <w:p w14:paraId="62821FF0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Distinct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MaNV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</w:p>
    <w:p w14:paraId="35101B25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NgSinh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NgaySinh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</w:p>
    <w:p w14:paraId="45EE35E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TenTN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NguoiThan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</w:p>
    <w:p w14:paraId="5E97BCFB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dbo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Fn_TongLuongTB_TheoDA</w:t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>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LuongTB</w:t>
      </w:r>
      <w:r>
        <w:rPr>
          <w:rFonts w:ascii="Consolas" w:eastAsia="Consolas" w:hAnsi="Consolas"/>
          <w:color w:val="808080"/>
          <w:sz w:val="19"/>
          <w:szCs w:val="24"/>
        </w:rPr>
        <w:t>,</w:t>
      </w:r>
    </w:p>
    <w:p w14:paraId="7E39DAFF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ab/>
      </w:r>
      <w:r>
        <w:rPr>
          <w:rFonts w:ascii="Consolas" w:eastAsia="Consolas" w:hAnsi="Consolas"/>
          <w:color w:val="808080"/>
          <w:sz w:val="19"/>
          <w:szCs w:val="24"/>
        </w:rPr>
        <w:t>(</w:t>
      </w:r>
      <w:r>
        <w:rPr>
          <w:rFonts w:ascii="Consolas" w:eastAsia="Consolas" w:hAnsi="Consolas"/>
          <w:color w:val="000000"/>
          <w:sz w:val="19"/>
          <w:szCs w:val="24"/>
        </w:rPr>
        <w:t xml:space="preserve">HoNV </w:t>
      </w:r>
      <w:r>
        <w:rPr>
          <w:rFonts w:ascii="Consolas" w:eastAsia="Consolas" w:hAnsi="Consolas"/>
          <w:color w:val="808080"/>
          <w:sz w:val="19"/>
          <w:szCs w:val="24"/>
        </w:rPr>
        <w:t>+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</w:rPr>
        <w:t>' '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+</w:t>
      </w:r>
      <w:r>
        <w:rPr>
          <w:rFonts w:ascii="Consolas" w:eastAsia="Consolas" w:hAnsi="Consolas"/>
          <w:color w:val="000000"/>
          <w:sz w:val="19"/>
          <w:szCs w:val="24"/>
        </w:rPr>
        <w:t xml:space="preserve"> TenLot </w:t>
      </w:r>
      <w:r>
        <w:rPr>
          <w:rFonts w:ascii="Consolas" w:eastAsia="Consolas" w:hAnsi="Consolas"/>
          <w:color w:val="808080"/>
          <w:sz w:val="19"/>
          <w:szCs w:val="24"/>
        </w:rPr>
        <w:t>+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</w:rPr>
        <w:t>' '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+</w:t>
      </w:r>
      <w:r>
        <w:rPr>
          <w:rFonts w:ascii="Consolas" w:eastAsia="Consolas" w:hAnsi="Consolas"/>
          <w:color w:val="000000"/>
          <w:sz w:val="19"/>
          <w:szCs w:val="24"/>
        </w:rPr>
        <w:t xml:space="preserve"> TenNV</w:t>
      </w:r>
      <w:r>
        <w:rPr>
          <w:rFonts w:ascii="Consolas" w:eastAsia="Consolas" w:hAnsi="Consolas"/>
          <w:color w:val="808080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AS</w:t>
      </w:r>
      <w:r>
        <w:rPr>
          <w:rFonts w:ascii="Consolas" w:eastAsia="Consolas" w:hAnsi="Consolas"/>
          <w:color w:val="000000"/>
          <w:sz w:val="19"/>
          <w:szCs w:val="24"/>
        </w:rPr>
        <w:t xml:space="preserve"> HoTen</w:t>
      </w:r>
    </w:p>
    <w:p w14:paraId="0C93657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NHANVIEN N</w:t>
      </w:r>
    </w:p>
    <w:p w14:paraId="0DA877C0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808080"/>
          <w:sz w:val="19"/>
          <w:szCs w:val="24"/>
        </w:rPr>
        <w:t>join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THANNHAN T </w:t>
      </w:r>
      <w:r>
        <w:rPr>
          <w:rFonts w:ascii="Consolas" w:eastAsia="Consolas" w:hAnsi="Consolas"/>
          <w:color w:val="0000FF"/>
          <w:sz w:val="19"/>
          <w:szCs w:val="24"/>
        </w:rPr>
        <w:t>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T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Ma_NVien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</w:p>
    <w:p w14:paraId="1306BB59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808080"/>
          <w:sz w:val="19"/>
          <w:szCs w:val="24"/>
        </w:rPr>
        <w:t>Join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PHANCONG P </w:t>
      </w:r>
      <w:r>
        <w:rPr>
          <w:rFonts w:ascii="Consolas" w:eastAsia="Consolas" w:hAnsi="Consolas"/>
          <w:color w:val="0000FF"/>
          <w:sz w:val="19"/>
          <w:szCs w:val="24"/>
        </w:rPr>
        <w:t>on</w:t>
      </w:r>
      <w:r>
        <w:rPr>
          <w:rFonts w:ascii="Consolas" w:eastAsia="Consolas" w:hAnsi="Consolas"/>
          <w:color w:val="000000"/>
          <w:sz w:val="19"/>
          <w:szCs w:val="24"/>
        </w:rPr>
        <w:t xml:space="preserve"> P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 xml:space="preserve">Ma_NVien 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000000"/>
          <w:sz w:val="19"/>
          <w:szCs w:val="24"/>
        </w:rPr>
        <w:t xml:space="preserve"> N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MaNV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044DFA76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3E8E2C07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return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6F3BD3FE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end</w:t>
      </w:r>
      <w:r>
        <w:rPr>
          <w:rFonts w:ascii="Consolas" w:eastAsia="Consolas" w:hAnsi="Consolas"/>
          <w:color w:val="808080"/>
          <w:sz w:val="19"/>
          <w:szCs w:val="24"/>
        </w:rPr>
        <w:t>;</w:t>
      </w:r>
    </w:p>
    <w:p w14:paraId="6540B41A" w14:textId="77777777" w:rsidR="00E20364" w:rsidRDefault="00E20364" w:rsidP="00E20364">
      <w:pPr>
        <w:rPr>
          <w:rFonts w:ascii="Consolas" w:eastAsia="Consolas" w:hAnsi="Consolas"/>
          <w:color w:val="000000"/>
          <w:sz w:val="19"/>
          <w:szCs w:val="24"/>
        </w:rPr>
      </w:pPr>
    </w:p>
    <w:p w14:paraId="7E4A3AF5" w14:textId="77777777" w:rsidR="00E20364" w:rsidRDefault="00E20364" w:rsidP="00E20364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Consolas" w:eastAsia="Consolas" w:hAnsi="Consolas"/>
          <w:color w:val="0000FF"/>
          <w:sz w:val="19"/>
          <w:szCs w:val="24"/>
        </w:rPr>
        <w:t>select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*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From</w:t>
      </w:r>
      <w:r>
        <w:rPr>
          <w:rFonts w:ascii="Consolas" w:eastAsia="Consolas" w:hAnsi="Consolas"/>
          <w:color w:val="000000"/>
          <w:sz w:val="19"/>
          <w:szCs w:val="24"/>
        </w:rPr>
        <w:t xml:space="preserve"> dbo</w:t>
      </w:r>
      <w:r>
        <w:rPr>
          <w:rFonts w:ascii="Consolas" w:eastAsia="Consolas" w:hAnsi="Consolas"/>
          <w:color w:val="808080"/>
          <w:sz w:val="19"/>
          <w:szCs w:val="24"/>
        </w:rPr>
        <w:t>.</w:t>
      </w:r>
      <w:r>
        <w:rPr>
          <w:rFonts w:ascii="Consolas" w:eastAsia="Consolas" w:hAnsi="Consolas"/>
          <w:color w:val="000000"/>
          <w:sz w:val="19"/>
          <w:szCs w:val="24"/>
        </w:rPr>
        <w:t>Fn_KQ_Multi</w:t>
      </w:r>
      <w:r>
        <w:rPr>
          <w:rFonts w:ascii="Consolas" w:eastAsia="Consolas" w:hAnsi="Consolas"/>
          <w:color w:val="808080"/>
          <w:sz w:val="19"/>
          <w:szCs w:val="24"/>
        </w:rPr>
        <w:t>();</w:t>
      </w:r>
    </w:p>
    <w:p w14:paraId="03263CD0" w14:textId="77777777" w:rsidR="00E20364" w:rsidRPr="005A4F9A" w:rsidRDefault="00E20364" w:rsidP="005A4F9A">
      <w:pPr>
        <w:rPr>
          <w:rFonts w:ascii="Times New Roman" w:hAnsi="Times New Roman" w:cs="Times New Roman"/>
          <w:iCs/>
          <w:sz w:val="26"/>
          <w:szCs w:val="26"/>
        </w:rPr>
      </w:pPr>
    </w:p>
    <w:p w14:paraId="56B8075D" w14:textId="77777777" w:rsidR="005A4F9A" w:rsidRPr="005A4F9A" w:rsidRDefault="005A4F9A" w:rsidP="005A4F9A">
      <w:pPr>
        <w:rPr>
          <w:rFonts w:ascii="Times New Roman" w:hAnsi="Times New Roman" w:cs="Times New Roman"/>
          <w:iCs/>
          <w:sz w:val="26"/>
          <w:szCs w:val="26"/>
        </w:rPr>
      </w:pPr>
    </w:p>
    <w:sectPr w:rsidR="005A4F9A" w:rsidRPr="005A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MS Mincho"/>
    <w:charset w:val="80"/>
    <w:family w:val="auto"/>
    <w:pitch w:val="default"/>
    <w:sig w:usb0="00000000" w:usb1="00000000" w:usb2="00000010" w:usb3="00000000" w:csb0="00020000" w:csb1="00000000"/>
  </w:font>
  <w:font w:name="TimesNewRomanPS-BoldItalicMT">
    <w:altName w:val="MS Mincho"/>
    <w:charset w:val="80"/>
    <w:family w:val="auto"/>
    <w:pitch w:val="default"/>
    <w:sig w:usb0="00000000" w:usb1="00000000" w:usb2="00000010" w:usb3="00000000" w:csb0="00020000" w:csb1="00000000"/>
  </w:font>
  <w:font w:name="TimesNewRomanPSMT">
    <w:altName w:val="MS Mincho"/>
    <w:charset w:val="80"/>
    <w:family w:val="auto"/>
    <w:pitch w:val="default"/>
    <w:sig w:usb0="00000000" w:usb1="0000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B4F0D"/>
    <w:multiLevelType w:val="hybridMultilevel"/>
    <w:tmpl w:val="94529AB8"/>
    <w:lvl w:ilvl="0" w:tplc="A87C0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1108A"/>
    <w:multiLevelType w:val="hybridMultilevel"/>
    <w:tmpl w:val="5DEE0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496C78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759673">
    <w:abstractNumId w:val="1"/>
  </w:num>
  <w:num w:numId="2" w16cid:durableId="277492885">
    <w:abstractNumId w:val="3"/>
  </w:num>
  <w:num w:numId="3" w16cid:durableId="1932739854">
    <w:abstractNumId w:val="0"/>
  </w:num>
  <w:num w:numId="4" w16cid:durableId="101069360">
    <w:abstractNumId w:val="4"/>
  </w:num>
  <w:num w:numId="5" w16cid:durableId="1421753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50"/>
    <w:rsid w:val="001173A4"/>
    <w:rsid w:val="003062B1"/>
    <w:rsid w:val="00394292"/>
    <w:rsid w:val="004210C6"/>
    <w:rsid w:val="00493ECC"/>
    <w:rsid w:val="004B30EE"/>
    <w:rsid w:val="0057130C"/>
    <w:rsid w:val="005A4F9A"/>
    <w:rsid w:val="006834C7"/>
    <w:rsid w:val="007A12EA"/>
    <w:rsid w:val="007F6713"/>
    <w:rsid w:val="00876895"/>
    <w:rsid w:val="00941B10"/>
    <w:rsid w:val="00A53121"/>
    <w:rsid w:val="00AC2050"/>
    <w:rsid w:val="00C80593"/>
    <w:rsid w:val="00C9591D"/>
    <w:rsid w:val="00D33024"/>
    <w:rsid w:val="00DA13A8"/>
    <w:rsid w:val="00DA40D4"/>
    <w:rsid w:val="00DB3BC9"/>
    <w:rsid w:val="00E2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7537"/>
  <w15:chartTrackingRefBased/>
  <w15:docId w15:val="{40CE114F-B4FF-4B33-92FB-3075A77A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50"/>
    <w:pPr>
      <w:ind w:left="720"/>
      <w:contextualSpacing/>
    </w:pPr>
  </w:style>
  <w:style w:type="table" w:styleId="TableGrid">
    <w:name w:val="Table Grid"/>
    <w:basedOn w:val="TableNormal"/>
    <w:uiPriority w:val="39"/>
    <w:rsid w:val="0094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Pham Tuan</cp:lastModifiedBy>
  <cp:revision>2</cp:revision>
  <dcterms:created xsi:type="dcterms:W3CDTF">2025-09-03T13:34:00Z</dcterms:created>
  <dcterms:modified xsi:type="dcterms:W3CDTF">2025-09-03T13:34:00Z</dcterms:modified>
</cp:coreProperties>
</file>