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6D63" w14:textId="717B4D99" w:rsidR="00D14AFA" w:rsidRPr="00D14AFA" w:rsidRDefault="00D14AFA" w:rsidP="00D14AFA">
      <w:pPr>
        <w:pStyle w:val="Heading1"/>
        <w:rPr>
          <w:rFonts w:eastAsia="Times New Roman"/>
          <w:sz w:val="20"/>
          <w:szCs w:val="20"/>
        </w:rPr>
      </w:pPr>
      <w:r>
        <w:rPr>
          <w:rFonts w:eastAsia="Times New Roman"/>
          <w:sz w:val="20"/>
          <w:szCs w:val="20"/>
        </w:rPr>
        <w:t>In this chat, we will try to provide the AI with the specific structure of the architecture of the system</w:t>
      </w:r>
      <w:r w:rsidR="0000089D">
        <w:rPr>
          <w:rFonts w:eastAsia="Times New Roman"/>
          <w:sz w:val="20"/>
          <w:szCs w:val="20"/>
        </w:rPr>
        <w:t>. The problem is that the ai will not use these things I told it like the architecture and will completely forget to user the DAO in the first implementation , but will try to when I told him to use it after his response, but at this point it was confused with the services and didn’t generate any good code. ALSO THE MAIN problem is that it will create the step definitions implementation code ONLY after I will explicity tell it to, and not alone, even after I told it to generate it in the first prompt.</w:t>
      </w:r>
    </w:p>
    <w:p w14:paraId="01A0DE8E" w14:textId="5025E170" w:rsidR="00290CB2" w:rsidRPr="00290CB2" w:rsidRDefault="00290CB2" w:rsidP="00290CB2">
      <w:pPr>
        <w:spacing w:after="0" w:line="240" w:lineRule="auto"/>
        <w:outlineLvl w:val="3"/>
        <w:rPr>
          <w:rFonts w:ascii="Arial" w:eastAsia="Times New Roman" w:hAnsi="Arial" w:cs="Arial"/>
          <w:b/>
          <w:bCs/>
          <w:color w:val="000000"/>
          <w:kern w:val="0"/>
          <w:sz w:val="27"/>
          <w:szCs w:val="27"/>
          <w14:ligatures w14:val="none"/>
        </w:rPr>
      </w:pPr>
      <w:r w:rsidRPr="00290CB2">
        <w:rPr>
          <w:rFonts w:ascii="Arial" w:eastAsia="Times New Roman" w:hAnsi="Arial" w:cs="Arial"/>
          <w:b/>
          <w:bCs/>
          <w:color w:val="000000"/>
          <w:kern w:val="0"/>
          <w:sz w:val="27"/>
          <w:szCs w:val="27"/>
          <w14:ligatures w14:val="none"/>
        </w:rPr>
        <w:t>Library App Step Definitions</w:t>
      </w:r>
    </w:p>
    <w:p w14:paraId="1386946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User</w:t>
      </w:r>
    </w:p>
    <w:p w14:paraId="2CF7EA5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highlight w:val="yellow"/>
          <w14:ligatures w14:val="none"/>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3DE5F66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ChatGPT</w:t>
      </w:r>
    </w:p>
    <w:p w14:paraId="3A2B2AC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Sure, I'd be happy to help. Please go ahead and provide me with the features/scenarios, and I'll assist you in writing the step definitions code.</w:t>
      </w:r>
    </w:p>
    <w:p w14:paraId="25158DA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User</w:t>
      </w:r>
    </w:p>
    <w:p w14:paraId="46E82CB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The first feature of the system is : </w:t>
      </w:r>
    </w:p>
    <w:p w14:paraId="540740C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Feature: Borrower handling by the system</w:t>
      </w:r>
    </w:p>
    <w:p w14:paraId="354D71F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 system can register a new person, modify their credentials or delete their account</w:t>
      </w:r>
    </w:p>
    <w:p w14:paraId="77197F0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BCE4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User Story: As a librarian,</w:t>
      </w:r>
    </w:p>
    <w:p w14:paraId="3395F27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I want to efficiently manage the loaning process of books to registered borrowers</w:t>
      </w:r>
    </w:p>
    <w:p w14:paraId="1A842D5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So that borrowers can easily borrow books from the library.</w:t>
      </w:r>
    </w:p>
    <w:p w14:paraId="5BCCB94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C9BA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Registering a new borrower</w:t>
      </w:r>
    </w:p>
    <w:p w14:paraId="2B1B4A3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This scenario describes the process of registering a new borrower in the library system</w:t>
      </w:r>
    </w:p>
    <w:p w14:paraId="50FB6BA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not registered as a borrower</w:t>
      </w:r>
    </w:p>
    <w:p w14:paraId="585D1A8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gets registered in the system with a unique borrower number and his details</w:t>
      </w:r>
    </w:p>
    <w:p w14:paraId="06CF0CA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successfully stores the borrower's details</w:t>
      </w:r>
    </w:p>
    <w:p w14:paraId="502610B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BAAA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Borrower trying to register has registered before</w:t>
      </w:r>
    </w:p>
    <w:p w14:paraId="5AAE734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what happens when the system tries to register a new borrower who has already registered before</w:t>
      </w:r>
    </w:p>
    <w:p w14:paraId="718A385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registered as a borrower</w:t>
      </w:r>
    </w:p>
    <w:p w14:paraId="5EA187D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system attempts to register George Red with a unique borrower number and his details</w:t>
      </w:r>
    </w:p>
    <w:p w14:paraId="75E4987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informs that the user already exists</w:t>
      </w:r>
    </w:p>
    <w:p w14:paraId="5DBA263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9A25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Updating the borrower's details when he is registered</w:t>
      </w:r>
    </w:p>
    <w:p w14:paraId="0EB5B59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process of updating the details of a borrower who has already registered before</w:t>
      </w:r>
    </w:p>
    <w:p w14:paraId="6C03BDA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registered as a borrower</w:t>
      </w:r>
    </w:p>
    <w:p w14:paraId="669006D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updates his borrowing details</w:t>
      </w:r>
    </w:p>
    <w:p w14:paraId="3E64198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saves the changes</w:t>
      </w:r>
    </w:p>
    <w:p w14:paraId="2134810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69E5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Updating the borrower's details when he hasn't registered</w:t>
      </w:r>
    </w:p>
    <w:p w14:paraId="0E36582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what happens when the system tries to update the details of a borrower who has not registered before</w:t>
      </w:r>
    </w:p>
    <w:p w14:paraId="55E0F8D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not registered as a borrower</w:t>
      </w:r>
    </w:p>
    <w:p w14:paraId="32B6D85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tries to update his borrowing details</w:t>
      </w:r>
    </w:p>
    <w:p w14:paraId="2B96A76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displays an error message indicating that George Red does not exist</w:t>
      </w:r>
    </w:p>
    <w:p w14:paraId="4DA1B2F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AF08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Deleting a borrower</w:t>
      </w:r>
    </w:p>
    <w:p w14:paraId="6EC9C26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process of deleting the account of a borrower who has already registered</w:t>
      </w:r>
    </w:p>
    <w:p w14:paraId="4D34E4E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registered as a borrower</w:t>
      </w:r>
    </w:p>
    <w:p w14:paraId="013F58C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system deletes George Red's account</w:t>
      </w:r>
    </w:p>
    <w:p w14:paraId="763C92D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removes George Red's details</w:t>
      </w:r>
    </w:p>
    <w:p w14:paraId="0CDB35A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709E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Deleting a borrower when he hasn't registered</w:t>
      </w:r>
    </w:p>
    <w:p w14:paraId="3334F8B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not registered before</w:t>
      </w:r>
    </w:p>
    <w:p w14:paraId="1236EEC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not registered as a borrower</w:t>
      </w:r>
    </w:p>
    <w:p w14:paraId="6073481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system attempts to delete George Red's account</w:t>
      </w:r>
    </w:p>
    <w:p w14:paraId="41A2A27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informs that the borrower does not exist</w:t>
      </w:r>
    </w:p>
    <w:p w14:paraId="173F2A2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04D1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Handling unreturned items of books</w:t>
      </w:r>
    </w:p>
    <w:p w14:paraId="56D9628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what happens when the system tries to delete the account of a borrower who has pending items to return</w:t>
      </w:r>
    </w:p>
    <w:p w14:paraId="6CA6083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is registered as a borrower</w:t>
      </w:r>
    </w:p>
    <w:p w14:paraId="38954B9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pending items</w:t>
      </w:r>
    </w:p>
    <w:p w14:paraId="5282C42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system attempts to delete George Red's account</w:t>
      </w:r>
    </w:p>
    <w:p w14:paraId="7DAB677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does not remove George Red's details</w:t>
      </w:r>
    </w:p>
    <w:p w14:paraId="33ACA6D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the system informs about the pending items</w:t>
      </w:r>
    </w:p>
    <w:p w14:paraId="0188FD3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6030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The second feature is :</w:t>
      </w:r>
    </w:p>
    <w:p w14:paraId="078F5FF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Feature: Delayed Return Notification</w:t>
      </w:r>
    </w:p>
    <w:p w14:paraId="22624BB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EBCE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User Story: As a Library Manager</w:t>
      </w:r>
    </w:p>
    <w:p w14:paraId="5AA1266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I want the loan system to automatically notify via email those who have delayed the return of an item</w:t>
      </w:r>
    </w:p>
    <w:p w14:paraId="734B4AB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So that borrowers are informed when they have delayed the return of an item</w:t>
      </w:r>
    </w:p>
    <w:p w14:paraId="2A7ED7C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9B4A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Notifying the borrower via email</w:t>
      </w:r>
    </w:p>
    <w:p w14:paraId="5E045B0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borrower via email</w:t>
      </w:r>
    </w:p>
    <w:p w14:paraId="682639F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has borrowed the item Harry Potter</w:t>
      </w:r>
    </w:p>
    <w:p w14:paraId="1D8AD20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Harry Potter's due date has passed</w:t>
      </w:r>
    </w:p>
    <w:p w14:paraId="71A86F2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an email address</w:t>
      </w:r>
    </w:p>
    <w:p w14:paraId="65BDC4E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system executes the delayed return notification process</w:t>
      </w:r>
    </w:p>
    <w:p w14:paraId="3C37843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George Red receives an email notification for the return of the item</w:t>
      </w:r>
    </w:p>
    <w:p w14:paraId="38D7476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C3BE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3BB5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Borrower does not have an email address</w:t>
      </w:r>
    </w:p>
    <w:p w14:paraId="0D66634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handles the case where an item hasn't been returned on time and the system must notify the user via email but he doesn't have one</w:t>
      </w:r>
    </w:p>
    <w:p w14:paraId="2BFA710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has borrowed the item Harry Potter</w:t>
      </w:r>
    </w:p>
    <w:p w14:paraId="41CE1CA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Harry Potter's due date has passed</w:t>
      </w:r>
    </w:p>
    <w:p w14:paraId="1B2D7AE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does not have an email address</w:t>
      </w:r>
    </w:p>
    <w:p w14:paraId="3AD1842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system executes the delayed return notification process</w:t>
      </w:r>
    </w:p>
    <w:p w14:paraId="12C8A76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George Red does not receive an email notification for the return of the item</w:t>
      </w:r>
    </w:p>
    <w:p w14:paraId="36CA502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7234E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The third feature is: </w:t>
      </w:r>
    </w:p>
    <w:p w14:paraId="5A63322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Feature: Loaning items</w:t>
      </w:r>
    </w:p>
    <w:p w14:paraId="2A8774D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 library application allows for the librarian to loan an item of a book to a borrower based</w:t>
      </w:r>
    </w:p>
    <w:p w14:paraId="2999DC7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on some conditions of the system</w:t>
      </w:r>
    </w:p>
    <w:p w14:paraId="0EAC310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0B06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User story: As a library member</w:t>
      </w:r>
    </w:p>
    <w:p w14:paraId="0CDD473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I want to be able to borrow items</w:t>
      </w:r>
    </w:p>
    <w:p w14:paraId="200238D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So that I can study them at home</w:t>
      </w:r>
    </w:p>
    <w:p w14:paraId="104B4F7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5883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B8627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Successful loaning of an item</w:t>
      </w:r>
    </w:p>
    <w:p w14:paraId="30A6C5C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successful process of loaning an item to a borrower that is entitled to borrow</w:t>
      </w:r>
    </w:p>
    <w:p w14:paraId="08FD320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the library has the item Harry Potter available</w:t>
      </w:r>
    </w:p>
    <w:p w14:paraId="7474801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is a registered borrower</w:t>
      </w:r>
    </w:p>
    <w:p w14:paraId="34620A5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2 pending items to be returned</w:t>
      </w:r>
    </w:p>
    <w:p w14:paraId="30341A6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been assigned a maximum lending limit of 5</w:t>
      </w:r>
    </w:p>
    <w:p w14:paraId="59E5B6F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borrows the item Harry Potter</w:t>
      </w:r>
    </w:p>
    <w:p w14:paraId="5CA9CC0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7904B9E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Red's pending items increase to 3</w:t>
      </w:r>
    </w:p>
    <w:p w14:paraId="455D985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9C9A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 Borrower can borrow only one item due to his lending limit</w:t>
      </w:r>
    </w:p>
    <w:p w14:paraId="36A8C35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successful process of loaning only one but not two items to a borrower that is entitled to borrow only one item</w:t>
      </w:r>
    </w:p>
    <w:p w14:paraId="035992C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the library has the items Harry Potter and Moby Dick available</w:t>
      </w:r>
    </w:p>
    <w:p w14:paraId="1E60B76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is a registered borrower</w:t>
      </w:r>
    </w:p>
    <w:p w14:paraId="7F68E5D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And George Red has 2 pending items to be returned</w:t>
      </w:r>
    </w:p>
    <w:p w14:paraId="7645AFB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been assigned a maximum lending limit of 3</w:t>
      </w:r>
    </w:p>
    <w:p w14:paraId="6A72ADD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tries to borrow both items</w:t>
      </w:r>
    </w:p>
    <w:p w14:paraId="4C84BB8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successfully loans the item Harry Potter to George Red with a due date set</w:t>
      </w:r>
    </w:p>
    <w:p w14:paraId="1B1BAF8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the system does not loan Moby Dick to George Red due to the lending limit reached</w:t>
      </w:r>
    </w:p>
    <w:p w14:paraId="102A3E7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Red's pending items increase to 3</w:t>
      </w:r>
    </w:p>
    <w:p w14:paraId="3FAC16D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F49F8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Scenario:Item not found</w:t>
      </w:r>
    </w:p>
    <w:p w14:paraId="0E99CA9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edge case where the library system cannot find the item, so the loan isn't happening</w:t>
      </w:r>
    </w:p>
    <w:p w14:paraId="3CFD47E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the item Harry Potter is in the library but not in the system</w:t>
      </w:r>
    </w:p>
    <w:p w14:paraId="5BBBAB2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is a registered borrower</w:t>
      </w:r>
    </w:p>
    <w:p w14:paraId="49A2C3C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tries to borrow the item Harry Potter</w:t>
      </w:r>
    </w:p>
    <w:p w14:paraId="043D686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returns an error due to the item's status</w:t>
      </w:r>
    </w:p>
    <w:p w14:paraId="42DA4F3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the system withdraws the item Harry Potter</w:t>
      </w:r>
    </w:p>
    <w:p w14:paraId="4C1CF19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6D82E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Scenario:The borrower is not eligible to borrow</w:t>
      </w:r>
    </w:p>
    <w:p w14:paraId="3D42B4B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unsuccessful process of loaning an item to a borrower that has reached his max lending limit</w:t>
      </w:r>
    </w:p>
    <w:p w14:paraId="431C05E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the library has the item Harry Potter available</w:t>
      </w:r>
    </w:p>
    <w:p w14:paraId="251A7F6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is a registered borrower</w:t>
      </w:r>
    </w:p>
    <w:p w14:paraId="049747A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3 pending items to be returned</w:t>
      </w:r>
    </w:p>
    <w:p w14:paraId="3AA476F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been assigned a maximum lending limit of 3</w:t>
      </w:r>
    </w:p>
    <w:p w14:paraId="5275668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George Red tries to borrow the item Harry Potter</w:t>
      </w:r>
    </w:p>
    <w:p w14:paraId="7CEC3A9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doesn't allow the loan</w:t>
      </w:r>
    </w:p>
    <w:p w14:paraId="0D90870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And George Red's pending items remain 3</w:t>
      </w:r>
    </w:p>
    <w:p w14:paraId="7C97E43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BDEC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and the last feature is :</w:t>
      </w:r>
    </w:p>
    <w:p w14:paraId="4A3FA5B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Feature: Returning a borrowed item to the library</w:t>
      </w:r>
    </w:p>
    <w:p w14:paraId="06C4E9E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 borrower returns the book copy in the library and then the system needs to accept it based on some conditions</w:t>
      </w:r>
    </w:p>
    <w:p w14:paraId="4B4EBC0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913D3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User story: As a librarian</w:t>
      </w:r>
    </w:p>
    <w:p w14:paraId="2CE5BEB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I want to accurately record the return of one or more books</w:t>
      </w:r>
    </w:p>
    <w:p w14:paraId="04D36A7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So that books are returned on time, and late returns are fined</w:t>
      </w:r>
    </w:p>
    <w:p w14:paraId="3DA8699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E6AFB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Scenario:Successful return of an item</w:t>
      </w:r>
    </w:p>
    <w:p w14:paraId="2CEF3F9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the successful process of returning an item by a borrower</w:t>
      </w:r>
    </w:p>
    <w:p w14:paraId="716679D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borrowed the item Animal Kingdom 5 days prior to today's date</w:t>
      </w:r>
    </w:p>
    <w:p w14:paraId="035CFC1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been assigned maximum lending days of 10</w:t>
      </w:r>
    </w:p>
    <w:p w14:paraId="2140E66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return of Animal Kingdom is processed</w:t>
      </w:r>
    </w:p>
    <w:p w14:paraId="51D3357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marks the state of Animal Kingdom as AVAILABLE</w:t>
      </w:r>
    </w:p>
    <w:p w14:paraId="2EB7C7D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has one less pending item</w:t>
      </w:r>
    </w:p>
    <w:p w14:paraId="5B7B3FC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does not pay a fine</w:t>
      </w:r>
    </w:p>
    <w:p w14:paraId="22499A1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the return date of the loan is set to today's date</w:t>
      </w:r>
    </w:p>
    <w:p w14:paraId="7CAA43E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FC721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Scenario:Late return of an item from a borrower</w:t>
      </w:r>
    </w:p>
    <w:p w14:paraId="31B2204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This scenario describes what happens when a borrower returns a loaned item late and has to pay a fine</w:t>
      </w:r>
    </w:p>
    <w:p w14:paraId="198DB6B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 George Red borrowed the item Animal Kingdom 10 days prior to today's date</w:t>
      </w:r>
    </w:p>
    <w:p w14:paraId="6CA7394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And George Red has been assigned maximum lending days of 7</w:t>
      </w:r>
    </w:p>
    <w:p w14:paraId="664E79B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 the return of Animal Kingdom is processed</w:t>
      </w:r>
    </w:p>
    <w:p w14:paraId="6B9F6E0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 the system marks the state of Animal Kingdom as AVAILABLE</w:t>
      </w:r>
    </w:p>
    <w:p w14:paraId="5E4C6CD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George Red pays a fine based on the borrower category</w:t>
      </w:r>
    </w:p>
    <w:p w14:paraId="34F74DF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And the return date of the loan is set to today's date</w:t>
      </w:r>
    </w:p>
    <w:p w14:paraId="0E77C85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E6F6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Now, implement All the step definitions code in java, split into files as I already told you</w:t>
      </w:r>
    </w:p>
    <w:p w14:paraId="70139CA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ChatGPT</w:t>
      </w:r>
    </w:p>
    <w:p w14:paraId="3B6E7AC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Sure, let's start by implementing the step definitions for the first feature, "Borrower handling by the system".</w:t>
      </w:r>
    </w:p>
    <w:p w14:paraId="18690DB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0152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Step Definitions for Registering a new borrower:</w:t>
      </w:r>
    </w:p>
    <w:p w14:paraId="627738D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BEC7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```java</w:t>
      </w:r>
    </w:p>
    <w:p w14:paraId="343A733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BorrowerRegistrationSteps.java</w:t>
      </w:r>
    </w:p>
    <w:p w14:paraId="41628F0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io.cucumber.java.en.Given;</w:t>
      </w:r>
    </w:p>
    <w:p w14:paraId="7D1599B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io.cucumber.java.en.When;</w:t>
      </w:r>
    </w:p>
    <w:p w14:paraId="40B6043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io.cucumber.java.en.Then;</w:t>
      </w:r>
    </w:p>
    <w:p w14:paraId="21CBFDC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D2BE2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public class BorrowerRegistrationSteps {</w:t>
      </w:r>
    </w:p>
    <w:p w14:paraId="14D61E1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754C064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@Given("^George Red is not registered as a borrower$")</w:t>
      </w:r>
    </w:p>
    <w:p w14:paraId="0098DF8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georgeRedIsNotRegisteredAsABorrower() {</w:t>
      </w:r>
    </w:p>
    <w:p w14:paraId="03C417E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Implementation goes here</w:t>
      </w:r>
    </w:p>
    <w:p w14:paraId="14D50AC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4C0B32D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9512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4E9C01D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51FE79E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Implementation goes here</w:t>
      </w:r>
    </w:p>
    <w:p w14:paraId="2A98727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356CBC6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84FF4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@Then("^the system successfully stores the borrower's details$")</w:t>
      </w:r>
    </w:p>
    <w:p w14:paraId="34423FA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theSystemSuccessfullyStoresTheBorrowersDetails() {</w:t>
      </w:r>
    </w:p>
    <w:p w14:paraId="6C90C2F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Implementation goes here</w:t>
      </w:r>
    </w:p>
    <w:p w14:paraId="089504C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57E622C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32D14B9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224DC02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D0E83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Step Definitions for Borrower trying to register has registered before:</w:t>
      </w:r>
    </w:p>
    <w:p w14:paraId="3869563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DDD8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```java</w:t>
      </w:r>
    </w:p>
    <w:p w14:paraId="60C7E0C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BorrowerRegistrationErrorSteps.java</w:t>
      </w:r>
    </w:p>
    <w:p w14:paraId="6F0610B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io.cucumber.java.en.Given;</w:t>
      </w:r>
    </w:p>
    <w:p w14:paraId="56BD57E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io.cucumber.java.en.When;</w:t>
      </w:r>
    </w:p>
    <w:p w14:paraId="38E26E7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io.cucumber.java.en.Then;</w:t>
      </w:r>
    </w:p>
    <w:p w14:paraId="61B4CFD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6CB5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public class BorrowerRegistrationErrorSteps {</w:t>
      </w:r>
    </w:p>
    <w:p w14:paraId="6404A19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20B768B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@Given("^George Red is registered as a borrower$")</w:t>
      </w:r>
    </w:p>
    <w:p w14:paraId="3739B01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public void georgeRedIsRegisteredAsABorrower() {</w:t>
      </w:r>
    </w:p>
    <w:p w14:paraId="3B253A3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Implementation goes here</w:t>
      </w:r>
    </w:p>
    <w:p w14:paraId="1E385F3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73A8F8F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64534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07DCB21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38A85B7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Implementation goes here</w:t>
      </w:r>
    </w:p>
    <w:p w14:paraId="2DC9D8E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33929BE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427D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@Then("^the system informs that the user already exists$")</w:t>
      </w:r>
    </w:p>
    <w:p w14:paraId="752A2A8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theSystemInformsThatTheUserAlreadyExists() {</w:t>
      </w:r>
    </w:p>
    <w:p w14:paraId="6DAEE77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Implementation goes here</w:t>
      </w:r>
    </w:p>
    <w:p w14:paraId="69F3B43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4556CF3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2E596F1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3808937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DED3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Similarly, you can create step definition classes for the remaining scenarios in separate files based on the feature they belong to. Let me know if you need further assistance!</w:t>
      </w:r>
    </w:p>
    <w:p w14:paraId="7D52E8B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User</w:t>
      </w:r>
    </w:p>
    <w:p w14:paraId="70B5BC9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 want you to implement the actual code you think is right for these step definitions to work, based on the provided scenarios and the information I provided you about the architecture</w:t>
      </w:r>
    </w:p>
    <w:p w14:paraId="0710FB7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ChatGPT</w:t>
      </w:r>
    </w:p>
    <w:p w14:paraId="318B115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Sure, let's implement the step definitions considering the provided scenarios and the system architecture.</w:t>
      </w:r>
    </w:p>
    <w:p w14:paraId="3F260B8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525B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Step Definitions for Registering a new borrower:</w:t>
      </w:r>
    </w:p>
    <w:p w14:paraId="41D4B7F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A3754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```java</w:t>
      </w:r>
    </w:p>
    <w:p w14:paraId="51D7BF4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BorrowerRegistrationSteps.java</w:t>
      </w:r>
    </w:p>
    <w:p w14:paraId="5CD1B20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io.cucumber.java.en.Given;</w:t>
      </w:r>
    </w:p>
    <w:p w14:paraId="73A788F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io.cucumber.java.en.When;</w:t>
      </w:r>
    </w:p>
    <w:p w14:paraId="7D3E3E1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io.cucumber.java.en.Then;</w:t>
      </w:r>
    </w:p>
    <w:p w14:paraId="57E050B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5796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public class BorrowerRegistrationSteps {</w:t>
      </w:r>
    </w:p>
    <w:p w14:paraId="428E9CF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7427721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private BorrowerService borrowerService; // Assuming BorrowerService is the service class in the service layer</w:t>
      </w:r>
    </w:p>
    <w:p w14:paraId="28509A1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347E5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@Given("^George Red is not registered as a borrower$")</w:t>
      </w:r>
    </w:p>
    <w:p w14:paraId="73DF672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georgeRedIsNotRegisteredAsABorrower() {</w:t>
      </w:r>
    </w:p>
    <w:p w14:paraId="5C845E8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No action needed for this step</w:t>
      </w:r>
    </w:p>
    <w:p w14:paraId="5D2BB03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7014373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98631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3B1E8F9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1E78A2E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Borrower class is in the domain layer</w:t>
      </w:r>
    </w:p>
    <w:p w14:paraId="150F219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Borrower georgeRed = new Borrower("George Red", "UniqueBorrowerNumber123"); </w:t>
      </w:r>
    </w:p>
    <w:p w14:paraId="00892A6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borrowerService.registerBorrower(georgeRed);</w:t>
      </w:r>
    </w:p>
    <w:p w14:paraId="292C64E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w:t>
      </w:r>
    </w:p>
    <w:p w14:paraId="272776D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07E12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@Then("^the system successfully stores the borrower's details$")</w:t>
      </w:r>
    </w:p>
    <w:p w14:paraId="3956583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theSystemSuccessfullyStoresTheBorrowersDetails() {</w:t>
      </w:r>
    </w:p>
    <w:p w14:paraId="40834ED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no return value from registerBorrower method, so no assertion needed</w:t>
      </w:r>
    </w:p>
    <w:p w14:paraId="0875A02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238E85B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2DAB724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254BD04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12BD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Step Definitions for Borrower trying to register has registered before:</w:t>
      </w:r>
    </w:p>
    <w:p w14:paraId="3E7CF72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3928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```java</w:t>
      </w:r>
    </w:p>
    <w:p w14:paraId="7EB81CD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BorrowerRegistrationErrorSteps.java</w:t>
      </w:r>
    </w:p>
    <w:p w14:paraId="7836D32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io.cucumber.java.en.Given;</w:t>
      </w:r>
    </w:p>
    <w:p w14:paraId="6A50170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io.cucumber.java.en.When;</w:t>
      </w:r>
    </w:p>
    <w:p w14:paraId="1D902B8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io.cucumber.java.en.Then;</w:t>
      </w:r>
    </w:p>
    <w:p w14:paraId="3EE1C40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A74B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public class BorrowerRegistrationErrorSteps {</w:t>
      </w:r>
    </w:p>
    <w:p w14:paraId="55CD974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4B3275F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private BorrowerService borrowerService; // Assuming BorrowerService is the service class in the service layer</w:t>
      </w:r>
    </w:p>
    <w:p w14:paraId="69E4240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47DDB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@Given("^George Red is registered as a borrower$")</w:t>
      </w:r>
    </w:p>
    <w:p w14:paraId="10118AE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georgeRedIsRegisteredAsABorrower() {</w:t>
      </w:r>
    </w:p>
    <w:p w14:paraId="0C0A761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George Red is already registered in the system</w:t>
      </w:r>
    </w:p>
    <w:p w14:paraId="086136B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w:t>
      </w:r>
    </w:p>
    <w:p w14:paraId="147C9C3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2ABE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2F08707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71CE5E2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In this scenario, the attempt to register George Red again should result in an error,</w:t>
      </w:r>
    </w:p>
    <w:p w14:paraId="14FE62A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handled in the service layer. So, no specific action needed here.</w:t>
      </w:r>
    </w:p>
    <w:p w14:paraId="7E1C20F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182ABF8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2D00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@Then("^the system informs that the user already exists$")</w:t>
      </w:r>
    </w:p>
    <w:p w14:paraId="75F252A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theSystemInformsThatTheUserAlreadyExists() {</w:t>
      </w:r>
    </w:p>
    <w:p w14:paraId="6C5AF6B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the system informs the user about the existing registration.</w:t>
      </w:r>
    </w:p>
    <w:p w14:paraId="78B8918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5BB4561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30578D0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29CAACE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8AFF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You would need to implement the `BorrowerService` class in the service layer to handle borrower registration, updating, and deletion logic. Similarly, you'll need to implement other step definitions classes for the remaining scenarios. Let me know if you need further assistance!</w:t>
      </w:r>
    </w:p>
    <w:p w14:paraId="6863E64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User</w:t>
      </w:r>
    </w:p>
    <w:p w14:paraId="5B86378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Use DAO objects for saving and deleting entities as I told you before and use the services for loaning, returning an item etc</w:t>
      </w:r>
    </w:p>
    <w:p w14:paraId="470D8BB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290CB2">
        <w:rPr>
          <w:rFonts w:ascii="Courier New" w:eastAsia="Times New Roman" w:hAnsi="Courier New" w:cs="Courier New"/>
          <w:b/>
          <w:bCs/>
          <w:color w:val="000000"/>
          <w:kern w:val="0"/>
          <w:sz w:val="20"/>
          <w:szCs w:val="20"/>
          <w14:ligatures w14:val="none"/>
        </w:rPr>
        <w:t>ChatGPT</w:t>
      </w:r>
    </w:p>
    <w:p w14:paraId="6DB6ACF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Got it, let's refactor the step definitions to use DAO objects for saving and deleting entities, and services for loaning, returning an item, etc.</w:t>
      </w:r>
    </w:p>
    <w:p w14:paraId="14179C9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EFA5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Step Definitions for Registering a new borrower:</w:t>
      </w:r>
    </w:p>
    <w:p w14:paraId="4D3698E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94795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```java</w:t>
      </w:r>
    </w:p>
    <w:p w14:paraId="5500950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BorrowerRegistrationSteps.java</w:t>
      </w:r>
    </w:p>
    <w:p w14:paraId="1262799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io.cucumber.java.en.Given;</w:t>
      </w:r>
    </w:p>
    <w:p w14:paraId="66DEC72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io.cucumber.java.en.When;</w:t>
      </w:r>
    </w:p>
    <w:p w14:paraId="0B8C143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io.cucumber.java.en.Then;</w:t>
      </w:r>
    </w:p>
    <w:p w14:paraId="17EF658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6E20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public class BorrowerRegistrationSteps {</w:t>
      </w:r>
    </w:p>
    <w:p w14:paraId="46EB102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42D74C3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private BorrowerDAO borrowerDAO; // Assuming BorrowerDAO is the DAO class in the DAO layer</w:t>
      </w:r>
    </w:p>
    <w:p w14:paraId="5893754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private BorrowerService borrowerService; // Assuming BorrowerService is the service class in the service layer</w:t>
      </w:r>
    </w:p>
    <w:p w14:paraId="2C061CF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91640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@Given("^George Red is not registered as a borrower$")</w:t>
      </w:r>
    </w:p>
    <w:p w14:paraId="41B8356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georgeRedIsNotRegisteredAsABorrower() {</w:t>
      </w:r>
    </w:p>
    <w:p w14:paraId="52E5220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George Red is not already registered in the system</w:t>
      </w:r>
    </w:p>
    <w:p w14:paraId="3B57770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257D42F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7FFE1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@When("^George Red gets registered in the system with a unique borrower number and his details$")</w:t>
      </w:r>
    </w:p>
    <w:p w14:paraId="3644715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georgeRedGetsRegisteredInTheSystemWithAUniqueBorrowerNumberAndHisDetails() {</w:t>
      </w:r>
    </w:p>
    <w:p w14:paraId="7ABC98B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Borrower georgeRed = new Borrower("George Red", "UniqueBorrowerNumber123"); </w:t>
      </w:r>
    </w:p>
    <w:p w14:paraId="303B0E8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borrowerDAO.save(georgeRed); // Save the borrower using the DAO</w:t>
      </w:r>
    </w:p>
    <w:p w14:paraId="64A9227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borrowerService.registerBorrower(georgeRed); // Call service to handle registration logic</w:t>
      </w:r>
    </w:p>
    <w:p w14:paraId="479D004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6D1FBE9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E8B4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@Then("^the system successfully stores the borrower's details$")</w:t>
      </w:r>
    </w:p>
    <w:p w14:paraId="759305E0"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theSystemSuccessfullyStoresTheBorrowersDetails() {</w:t>
      </w:r>
    </w:p>
    <w:p w14:paraId="24555AC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no return value from registerBorrower method, so no assertion needed</w:t>
      </w:r>
    </w:p>
    <w:p w14:paraId="7988A6F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0A7A125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081D9D7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732DE71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764E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Step Definitions for Borrower trying to register has registered before:</w:t>
      </w:r>
    </w:p>
    <w:p w14:paraId="0DB6BC0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7FE4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```java</w:t>
      </w:r>
    </w:p>
    <w:p w14:paraId="68C3E52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BorrowerRegistrationErrorSteps.java</w:t>
      </w:r>
    </w:p>
    <w:p w14:paraId="3E3AFBC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io.cucumber.java.en.Given;</w:t>
      </w:r>
    </w:p>
    <w:p w14:paraId="77DB0A97"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io.cucumber.java.en.When;</w:t>
      </w:r>
    </w:p>
    <w:p w14:paraId="29322D4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import io.cucumber.java.en.Then;</w:t>
      </w:r>
    </w:p>
    <w:p w14:paraId="04FEEDC2"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F3E87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public class BorrowerRegistrationErrorSteps {</w:t>
      </w:r>
    </w:p>
    <w:p w14:paraId="222A17E4"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43E34691"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private BorrowerDAO borrowerDAO; // Assuming BorrowerDAO is the DAO class in the DAO layer</w:t>
      </w:r>
    </w:p>
    <w:p w14:paraId="0117001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private BorrowerService borrowerService; // Assuming BorrowerService is the service class in the service layer</w:t>
      </w:r>
    </w:p>
    <w:p w14:paraId="6A6C57C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6FBE0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lastRenderedPageBreak/>
        <w:t xml:space="preserve">    @Given("^George Red is registered as a borrower$")</w:t>
      </w:r>
    </w:p>
    <w:p w14:paraId="2ED96D2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georgeRedIsRegisteredAsABorrower() {</w:t>
      </w:r>
    </w:p>
    <w:p w14:paraId="663D58D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George Red is already registered in the system</w:t>
      </w:r>
    </w:p>
    <w:p w14:paraId="5A87257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0DB5713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C5382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@When("^the system attempts to register George Red with a unique borrower number and his details$")</w:t>
      </w:r>
    </w:p>
    <w:p w14:paraId="1D07FC9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theSystemAttemptsToRegisterGeorgeRedWithAUniqueBorrowerNumberAndHisDetails() {</w:t>
      </w:r>
    </w:p>
    <w:p w14:paraId="5672378C"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In this scenario, the attempt to register George Red again should result in an error,</w:t>
      </w:r>
    </w:p>
    <w:p w14:paraId="76C9D803"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handled in the service layer. So, no specific action needed here.</w:t>
      </w:r>
    </w:p>
    <w:p w14:paraId="3870E958"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5EB4B15B"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4C879"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@Then("^the system informs that the user already exists$")</w:t>
      </w:r>
    </w:p>
    <w:p w14:paraId="338BB0AF"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public void theSystemInformsThatTheUserAlreadyExists() {</w:t>
      </w:r>
    </w:p>
    <w:p w14:paraId="1106048A"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 Assuming the system informs the user about the existing registration.</w:t>
      </w:r>
    </w:p>
    <w:p w14:paraId="2EE8E93E"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 xml:space="preserve">    }</w:t>
      </w:r>
    </w:p>
    <w:p w14:paraId="3848B17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57CCCFB6"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w:t>
      </w:r>
    </w:p>
    <w:p w14:paraId="67495CC5"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8E1BD" w14:textId="77777777" w:rsidR="00290CB2" w:rsidRPr="00290CB2" w:rsidRDefault="00290CB2" w:rsidP="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290CB2">
        <w:rPr>
          <w:rFonts w:ascii="Courier New" w:eastAsia="Times New Roman" w:hAnsi="Courier New" w:cs="Courier New"/>
          <w:color w:val="000000"/>
          <w:kern w:val="0"/>
          <w:sz w:val="20"/>
          <w:szCs w:val="20"/>
          <w14:ligatures w14:val="none"/>
        </w:rPr>
        <w:t>In these step definitions, `BorrowerDAO` is used to save and delete entities, and `BorrowerService` is used for handling registration logic, ensuring separation of concerns. You can similarly implement step definitions for the remaining scenarios. Let me know if you need further clarification!</w:t>
      </w:r>
    </w:p>
    <w:p w14:paraId="515D984B" w14:textId="77777777" w:rsidR="00094395" w:rsidRDefault="00094395"/>
    <w:sectPr w:rsidR="00094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B2"/>
    <w:rsid w:val="0000089D"/>
    <w:rsid w:val="00094395"/>
    <w:rsid w:val="00290CB2"/>
    <w:rsid w:val="003C2C5F"/>
    <w:rsid w:val="004500FD"/>
    <w:rsid w:val="007255B0"/>
    <w:rsid w:val="00D14A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C295"/>
  <w15:chartTrackingRefBased/>
  <w15:docId w15:val="{97392399-BE22-476C-9E6F-E2855925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0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0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CB2"/>
    <w:rPr>
      <w:rFonts w:eastAsiaTheme="majorEastAsia" w:cstheme="majorBidi"/>
      <w:color w:val="272727" w:themeColor="text1" w:themeTint="D8"/>
    </w:rPr>
  </w:style>
  <w:style w:type="paragraph" w:styleId="Title">
    <w:name w:val="Title"/>
    <w:basedOn w:val="Normal"/>
    <w:next w:val="Normal"/>
    <w:link w:val="TitleChar"/>
    <w:uiPriority w:val="10"/>
    <w:qFormat/>
    <w:rsid w:val="0029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CB2"/>
    <w:pPr>
      <w:spacing w:before="160"/>
      <w:jc w:val="center"/>
    </w:pPr>
    <w:rPr>
      <w:i/>
      <w:iCs/>
      <w:color w:val="404040" w:themeColor="text1" w:themeTint="BF"/>
    </w:rPr>
  </w:style>
  <w:style w:type="character" w:customStyle="1" w:styleId="QuoteChar">
    <w:name w:val="Quote Char"/>
    <w:basedOn w:val="DefaultParagraphFont"/>
    <w:link w:val="Quote"/>
    <w:uiPriority w:val="29"/>
    <w:rsid w:val="00290CB2"/>
    <w:rPr>
      <w:i/>
      <w:iCs/>
      <w:color w:val="404040" w:themeColor="text1" w:themeTint="BF"/>
    </w:rPr>
  </w:style>
  <w:style w:type="paragraph" w:styleId="ListParagraph">
    <w:name w:val="List Paragraph"/>
    <w:basedOn w:val="Normal"/>
    <w:uiPriority w:val="34"/>
    <w:qFormat/>
    <w:rsid w:val="00290CB2"/>
    <w:pPr>
      <w:ind w:left="720"/>
      <w:contextualSpacing/>
    </w:pPr>
  </w:style>
  <w:style w:type="character" w:styleId="IntenseEmphasis">
    <w:name w:val="Intense Emphasis"/>
    <w:basedOn w:val="DefaultParagraphFont"/>
    <w:uiPriority w:val="21"/>
    <w:qFormat/>
    <w:rsid w:val="00290CB2"/>
    <w:rPr>
      <w:i/>
      <w:iCs/>
      <w:color w:val="0F4761" w:themeColor="accent1" w:themeShade="BF"/>
    </w:rPr>
  </w:style>
  <w:style w:type="paragraph" w:styleId="IntenseQuote">
    <w:name w:val="Intense Quote"/>
    <w:basedOn w:val="Normal"/>
    <w:next w:val="Normal"/>
    <w:link w:val="IntenseQuoteChar"/>
    <w:uiPriority w:val="30"/>
    <w:qFormat/>
    <w:rsid w:val="00290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CB2"/>
    <w:rPr>
      <w:i/>
      <w:iCs/>
      <w:color w:val="0F4761" w:themeColor="accent1" w:themeShade="BF"/>
    </w:rPr>
  </w:style>
  <w:style w:type="character" w:styleId="IntenseReference">
    <w:name w:val="Intense Reference"/>
    <w:basedOn w:val="DefaultParagraphFont"/>
    <w:uiPriority w:val="32"/>
    <w:qFormat/>
    <w:rsid w:val="00290C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9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0CB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2491">
      <w:bodyDiv w:val="1"/>
      <w:marLeft w:val="0"/>
      <w:marRight w:val="0"/>
      <w:marTop w:val="0"/>
      <w:marBottom w:val="0"/>
      <w:divBdr>
        <w:top w:val="none" w:sz="0" w:space="0" w:color="auto"/>
        <w:left w:val="none" w:sz="0" w:space="0" w:color="auto"/>
        <w:bottom w:val="none" w:sz="0" w:space="0" w:color="auto"/>
        <w:right w:val="none" w:sz="0" w:space="0" w:color="auto"/>
      </w:divBdr>
      <w:divsChild>
        <w:div w:id="621496178">
          <w:marLeft w:val="0"/>
          <w:marRight w:val="0"/>
          <w:marTop w:val="0"/>
          <w:marBottom w:val="60"/>
          <w:divBdr>
            <w:top w:val="none" w:sz="0" w:space="0" w:color="auto"/>
            <w:left w:val="none" w:sz="0" w:space="0" w:color="auto"/>
            <w:bottom w:val="none" w:sz="0" w:space="0" w:color="auto"/>
            <w:right w:val="none" w:sz="0" w:space="0" w:color="auto"/>
          </w:divBdr>
        </w:div>
        <w:div w:id="222452708">
          <w:marLeft w:val="0"/>
          <w:marRight w:val="0"/>
          <w:marTop w:val="0"/>
          <w:marBottom w:val="0"/>
          <w:divBdr>
            <w:top w:val="none" w:sz="0" w:space="0" w:color="auto"/>
            <w:left w:val="none" w:sz="0" w:space="0" w:color="auto"/>
            <w:bottom w:val="none" w:sz="0" w:space="0" w:color="auto"/>
            <w:right w:val="none" w:sz="0" w:space="0" w:color="auto"/>
          </w:divBdr>
        </w:div>
        <w:div w:id="1643196560">
          <w:marLeft w:val="0"/>
          <w:marRight w:val="0"/>
          <w:marTop w:val="0"/>
          <w:marBottom w:val="60"/>
          <w:divBdr>
            <w:top w:val="none" w:sz="0" w:space="0" w:color="auto"/>
            <w:left w:val="none" w:sz="0" w:space="0" w:color="auto"/>
            <w:bottom w:val="none" w:sz="0" w:space="0" w:color="auto"/>
            <w:right w:val="none" w:sz="0" w:space="0" w:color="auto"/>
          </w:divBdr>
        </w:div>
        <w:div w:id="675379751">
          <w:marLeft w:val="0"/>
          <w:marRight w:val="0"/>
          <w:marTop w:val="0"/>
          <w:marBottom w:val="0"/>
          <w:divBdr>
            <w:top w:val="none" w:sz="0" w:space="0" w:color="auto"/>
            <w:left w:val="none" w:sz="0" w:space="0" w:color="auto"/>
            <w:bottom w:val="none" w:sz="0" w:space="0" w:color="auto"/>
            <w:right w:val="none" w:sz="0" w:space="0" w:color="auto"/>
          </w:divBdr>
        </w:div>
        <w:div w:id="1708721818">
          <w:marLeft w:val="0"/>
          <w:marRight w:val="0"/>
          <w:marTop w:val="0"/>
          <w:marBottom w:val="60"/>
          <w:divBdr>
            <w:top w:val="none" w:sz="0" w:space="0" w:color="auto"/>
            <w:left w:val="none" w:sz="0" w:space="0" w:color="auto"/>
            <w:bottom w:val="none" w:sz="0" w:space="0" w:color="auto"/>
            <w:right w:val="none" w:sz="0" w:space="0" w:color="auto"/>
          </w:divBdr>
        </w:div>
        <w:div w:id="1211066241">
          <w:marLeft w:val="0"/>
          <w:marRight w:val="0"/>
          <w:marTop w:val="0"/>
          <w:marBottom w:val="0"/>
          <w:divBdr>
            <w:top w:val="none" w:sz="0" w:space="0" w:color="auto"/>
            <w:left w:val="none" w:sz="0" w:space="0" w:color="auto"/>
            <w:bottom w:val="none" w:sz="0" w:space="0" w:color="auto"/>
            <w:right w:val="none" w:sz="0" w:space="0" w:color="auto"/>
          </w:divBdr>
        </w:div>
        <w:div w:id="1653366530">
          <w:marLeft w:val="0"/>
          <w:marRight w:val="0"/>
          <w:marTop w:val="0"/>
          <w:marBottom w:val="60"/>
          <w:divBdr>
            <w:top w:val="none" w:sz="0" w:space="0" w:color="auto"/>
            <w:left w:val="none" w:sz="0" w:space="0" w:color="auto"/>
            <w:bottom w:val="none" w:sz="0" w:space="0" w:color="auto"/>
            <w:right w:val="none" w:sz="0" w:space="0" w:color="auto"/>
          </w:divBdr>
        </w:div>
        <w:div w:id="1967734527">
          <w:marLeft w:val="0"/>
          <w:marRight w:val="0"/>
          <w:marTop w:val="0"/>
          <w:marBottom w:val="0"/>
          <w:divBdr>
            <w:top w:val="none" w:sz="0" w:space="0" w:color="auto"/>
            <w:left w:val="none" w:sz="0" w:space="0" w:color="auto"/>
            <w:bottom w:val="none" w:sz="0" w:space="0" w:color="auto"/>
            <w:right w:val="none" w:sz="0" w:space="0" w:color="auto"/>
          </w:divBdr>
        </w:div>
        <w:div w:id="1176262953">
          <w:marLeft w:val="0"/>
          <w:marRight w:val="0"/>
          <w:marTop w:val="0"/>
          <w:marBottom w:val="60"/>
          <w:divBdr>
            <w:top w:val="none" w:sz="0" w:space="0" w:color="auto"/>
            <w:left w:val="none" w:sz="0" w:space="0" w:color="auto"/>
            <w:bottom w:val="none" w:sz="0" w:space="0" w:color="auto"/>
            <w:right w:val="none" w:sz="0" w:space="0" w:color="auto"/>
          </w:divBdr>
        </w:div>
        <w:div w:id="348070809">
          <w:marLeft w:val="0"/>
          <w:marRight w:val="0"/>
          <w:marTop w:val="0"/>
          <w:marBottom w:val="0"/>
          <w:divBdr>
            <w:top w:val="none" w:sz="0" w:space="0" w:color="auto"/>
            <w:left w:val="none" w:sz="0" w:space="0" w:color="auto"/>
            <w:bottom w:val="none" w:sz="0" w:space="0" w:color="auto"/>
            <w:right w:val="none" w:sz="0" w:space="0" w:color="auto"/>
          </w:divBdr>
        </w:div>
        <w:div w:id="724379882">
          <w:marLeft w:val="0"/>
          <w:marRight w:val="0"/>
          <w:marTop w:val="0"/>
          <w:marBottom w:val="60"/>
          <w:divBdr>
            <w:top w:val="none" w:sz="0" w:space="0" w:color="auto"/>
            <w:left w:val="none" w:sz="0" w:space="0" w:color="auto"/>
            <w:bottom w:val="none" w:sz="0" w:space="0" w:color="auto"/>
            <w:right w:val="none" w:sz="0" w:space="0" w:color="auto"/>
          </w:divBdr>
        </w:div>
        <w:div w:id="691615097">
          <w:marLeft w:val="0"/>
          <w:marRight w:val="0"/>
          <w:marTop w:val="0"/>
          <w:marBottom w:val="0"/>
          <w:divBdr>
            <w:top w:val="none" w:sz="0" w:space="0" w:color="auto"/>
            <w:left w:val="none" w:sz="0" w:space="0" w:color="auto"/>
            <w:bottom w:val="none" w:sz="0" w:space="0" w:color="auto"/>
            <w:right w:val="none" w:sz="0" w:space="0" w:color="auto"/>
          </w:divBdr>
        </w:div>
        <w:div w:id="1857959628">
          <w:marLeft w:val="0"/>
          <w:marRight w:val="0"/>
          <w:marTop w:val="0"/>
          <w:marBottom w:val="60"/>
          <w:divBdr>
            <w:top w:val="none" w:sz="0" w:space="0" w:color="auto"/>
            <w:left w:val="none" w:sz="0" w:space="0" w:color="auto"/>
            <w:bottom w:val="none" w:sz="0" w:space="0" w:color="auto"/>
            <w:right w:val="none" w:sz="0" w:space="0" w:color="auto"/>
          </w:divBdr>
        </w:div>
        <w:div w:id="965235320">
          <w:marLeft w:val="0"/>
          <w:marRight w:val="0"/>
          <w:marTop w:val="0"/>
          <w:marBottom w:val="0"/>
          <w:divBdr>
            <w:top w:val="none" w:sz="0" w:space="0" w:color="auto"/>
            <w:left w:val="none" w:sz="0" w:space="0" w:color="auto"/>
            <w:bottom w:val="none" w:sz="0" w:space="0" w:color="auto"/>
            <w:right w:val="none" w:sz="0" w:space="0" w:color="auto"/>
          </w:divBdr>
        </w:div>
        <w:div w:id="1650015304">
          <w:marLeft w:val="0"/>
          <w:marRight w:val="0"/>
          <w:marTop w:val="0"/>
          <w:marBottom w:val="60"/>
          <w:divBdr>
            <w:top w:val="none" w:sz="0" w:space="0" w:color="auto"/>
            <w:left w:val="none" w:sz="0" w:space="0" w:color="auto"/>
            <w:bottom w:val="none" w:sz="0" w:space="0" w:color="auto"/>
            <w:right w:val="none" w:sz="0" w:space="0" w:color="auto"/>
          </w:divBdr>
        </w:div>
        <w:div w:id="908466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2657</Words>
  <Characters>15148</Characters>
  <Application>Microsoft Office Word</Application>
  <DocSecurity>0</DocSecurity>
  <Lines>126</Lines>
  <Paragraphs>35</Paragraphs>
  <ScaleCrop>false</ScaleCrop>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2024-04-25T09:24:00Z</dcterms:created>
  <dcterms:modified xsi:type="dcterms:W3CDTF">2024-04-25T09:40:00Z</dcterms:modified>
</cp:coreProperties>
</file>