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A03FD" w14:textId="77777777" w:rsidR="00981EBE" w:rsidRPr="00981EBE" w:rsidRDefault="00981EBE" w:rsidP="00981EBE">
      <w:pPr>
        <w:spacing w:after="0" w:line="240" w:lineRule="auto"/>
        <w:outlineLvl w:val="3"/>
        <w:rPr>
          <w:rFonts w:ascii="Arial" w:eastAsia="Times New Roman" w:hAnsi="Arial" w:cs="Arial"/>
          <w:b/>
          <w:bCs/>
          <w:color w:val="000000"/>
          <w:kern w:val="0"/>
          <w:sz w:val="27"/>
          <w:szCs w:val="27"/>
          <w14:ligatures w14:val="none"/>
        </w:rPr>
      </w:pPr>
      <w:r w:rsidRPr="00981EBE">
        <w:rPr>
          <w:rFonts w:ascii="Arial" w:eastAsia="Times New Roman" w:hAnsi="Arial" w:cs="Arial"/>
          <w:b/>
          <w:bCs/>
          <w:color w:val="000000"/>
          <w:kern w:val="0"/>
          <w:sz w:val="27"/>
          <w:szCs w:val="27"/>
          <w14:ligatures w14:val="none"/>
        </w:rPr>
        <w:t>Java Library System Implementation</w:t>
      </w:r>
    </w:p>
    <w:p w14:paraId="1EB7EBC3"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81EBE">
        <w:rPr>
          <w:rFonts w:ascii="Courier New" w:eastAsia="Times New Roman" w:hAnsi="Courier New" w:cs="Courier New"/>
          <w:b/>
          <w:bCs/>
          <w:color w:val="000000"/>
          <w:kern w:val="0"/>
          <w:sz w:val="20"/>
          <w:szCs w:val="20"/>
          <w14:ligatures w14:val="none"/>
        </w:rPr>
        <w:t>User</w:t>
      </w:r>
    </w:p>
    <w:p w14:paraId="10DC4C38"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Act as a software developer. I have a library system application written in java and I have created some Gherkin Scenarios based on different features of the library application. I will provide you with these features/scenarios, and then I need you to implement the code needed for the step definitions to work. Firstly, try and create the domain classes that you will need for the step definitions and then create the code and make assumptions when needed, for the step definitions to execute. I want your structure to contain domain classes and Data Access Objects.  Do you have any questions? </w:t>
      </w:r>
    </w:p>
    <w:p w14:paraId="6E64B28B"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227329"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81EBE">
        <w:rPr>
          <w:rFonts w:ascii="Courier New" w:eastAsia="Times New Roman" w:hAnsi="Courier New" w:cs="Courier New"/>
          <w:b/>
          <w:bCs/>
          <w:color w:val="000000"/>
          <w:kern w:val="0"/>
          <w:sz w:val="20"/>
          <w:szCs w:val="20"/>
          <w14:ligatures w14:val="none"/>
        </w:rPr>
        <w:t>ChatGPT</w:t>
      </w:r>
    </w:p>
    <w:p w14:paraId="4CA8BEB1"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Sure, I'd be happy to help with that. Please provide me with the features/scenarios you've written in Gherkin, and any additional information or requirements you have for the implementation. If you have any specific questions or constraints, feel free to mention them as well. Let's get started!</w:t>
      </w:r>
    </w:p>
    <w:p w14:paraId="00A85B21"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81EBE">
        <w:rPr>
          <w:rFonts w:ascii="Courier New" w:eastAsia="Times New Roman" w:hAnsi="Courier New" w:cs="Courier New"/>
          <w:b/>
          <w:bCs/>
          <w:color w:val="000000"/>
          <w:kern w:val="0"/>
          <w:sz w:val="20"/>
          <w:szCs w:val="20"/>
          <w14:ligatures w14:val="none"/>
        </w:rPr>
        <w:t>User</w:t>
      </w:r>
    </w:p>
    <w:p w14:paraId="55BCB7C3"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User</w:t>
      </w:r>
    </w:p>
    <w:p w14:paraId="43E28537"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The first feature of the system is : </w:t>
      </w:r>
    </w:p>
    <w:p w14:paraId="641D57F5"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Feature: Borrower handling by the system</w:t>
      </w:r>
    </w:p>
    <w:p w14:paraId="54C44F0F"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The system can register a new person, modify their credentials or delete their account</w:t>
      </w:r>
    </w:p>
    <w:p w14:paraId="0A19D25C"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A7DA15"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User Story: As a librarian,</w:t>
      </w:r>
    </w:p>
    <w:p w14:paraId="1166161F"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I want to efficiently manage the loaning process of books to registered borrowers</w:t>
      </w:r>
    </w:p>
    <w:p w14:paraId="146B6979"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So that borrowers can easily borrow books from the library.</w:t>
      </w:r>
    </w:p>
    <w:p w14:paraId="77BA01FF"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EB98EF"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Scenario: Registering a new borrower</w:t>
      </w:r>
    </w:p>
    <w:p w14:paraId="2A56E80F"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This scenario describes the process of registering a new borrower in the library system</w:t>
      </w:r>
    </w:p>
    <w:p w14:paraId="63115C1E"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lastRenderedPageBreak/>
        <w:t xml:space="preserve">    Given George Red is not registered as a borrower</w:t>
      </w:r>
    </w:p>
    <w:p w14:paraId="2C07CE7B"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When George Red gets registered in the system with a unique borrower number and his details</w:t>
      </w:r>
    </w:p>
    <w:p w14:paraId="42890785"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Then the system successfully stores the borrower's details</w:t>
      </w:r>
    </w:p>
    <w:p w14:paraId="1DF2540F"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8F75A6"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Scenario: Borrower trying to register has registered before</w:t>
      </w:r>
    </w:p>
    <w:p w14:paraId="3EA155F8"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This scenario describes what happens when the system tries to register a new borrower who has already registered before</w:t>
      </w:r>
    </w:p>
    <w:p w14:paraId="4E6BDDE4"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Given George Red is registered as a borrower</w:t>
      </w:r>
    </w:p>
    <w:p w14:paraId="1B2C42A8"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When the system attempts to register George Red with a unique borrower number and his details</w:t>
      </w:r>
    </w:p>
    <w:p w14:paraId="0C05DDCF"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Then the system informs that the user already exists</w:t>
      </w:r>
    </w:p>
    <w:p w14:paraId="581AF935"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D74A23"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Scenario: Updating the borrower's details when he is registered</w:t>
      </w:r>
    </w:p>
    <w:p w14:paraId="6743D90F"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This scenario describes the process of updating the details of a borrower who has already registered before</w:t>
      </w:r>
    </w:p>
    <w:p w14:paraId="30EB0511"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Given George Red is registered as a borrower</w:t>
      </w:r>
    </w:p>
    <w:p w14:paraId="432E373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When George Red updates his borrowing details</w:t>
      </w:r>
    </w:p>
    <w:p w14:paraId="5F0A05BC"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Then the system saves the changes</w:t>
      </w:r>
    </w:p>
    <w:p w14:paraId="1E8AF0B0"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405F49"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Scenario: Updating the borrower's details when he hasn't registered</w:t>
      </w:r>
    </w:p>
    <w:p w14:paraId="67945B11"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This scenario describes what happens when the system tries to update the details of a borrower who has not registered before</w:t>
      </w:r>
    </w:p>
    <w:p w14:paraId="41769C6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Given George Red is not registered as a borrower</w:t>
      </w:r>
    </w:p>
    <w:p w14:paraId="7E5BE819"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When George Red tries to update his borrowing details</w:t>
      </w:r>
    </w:p>
    <w:p w14:paraId="26E3F381"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Then the system displays an error message indicating that George Red does not exist</w:t>
      </w:r>
    </w:p>
    <w:p w14:paraId="12016F69"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1BD6E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lastRenderedPageBreak/>
        <w:t xml:space="preserve">  Scenario: Deleting a borrower</w:t>
      </w:r>
    </w:p>
    <w:p w14:paraId="33111C63"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This scenario describes the process of deleting the account of a borrower who has already registered</w:t>
      </w:r>
    </w:p>
    <w:p w14:paraId="327AD716"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Given George Red is registered as a borrower</w:t>
      </w:r>
    </w:p>
    <w:p w14:paraId="2D9A27A8"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When the system deletes George Red's account</w:t>
      </w:r>
    </w:p>
    <w:p w14:paraId="0DF02882"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Then the system removes George Red's details</w:t>
      </w:r>
    </w:p>
    <w:p w14:paraId="514EB9D9"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3CA3A1"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Scenario: Deleting a borrower when he hasn't registered</w:t>
      </w:r>
    </w:p>
    <w:p w14:paraId="355E439C"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This scenario describes what happens when the system tries to delete the account of a borrower who has not registered before</w:t>
      </w:r>
    </w:p>
    <w:p w14:paraId="7C5495A1"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Given George Red is not registered as a borrower</w:t>
      </w:r>
    </w:p>
    <w:p w14:paraId="53FD3926"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When the system attempts to delete George Red's account</w:t>
      </w:r>
    </w:p>
    <w:p w14:paraId="348643CB"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Then the system informs that the borrower does not exist</w:t>
      </w:r>
    </w:p>
    <w:p w14:paraId="1DE3862F"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9F7ED5"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Scenario: Handling unreturned items of books</w:t>
      </w:r>
    </w:p>
    <w:p w14:paraId="4DD18F57"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This scenario describes what happens when the system tries to delete the account of a borrower who has pending items to return</w:t>
      </w:r>
    </w:p>
    <w:p w14:paraId="7B74CDE6"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Given George Red is registered as a borrower</w:t>
      </w:r>
    </w:p>
    <w:p w14:paraId="4B0BF3D4"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 has pending items</w:t>
      </w:r>
    </w:p>
    <w:p w14:paraId="2495EED9"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When the system attempts to delete George Red's account</w:t>
      </w:r>
    </w:p>
    <w:p w14:paraId="26F8C4B7"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Then the system does not remove George Red's details</w:t>
      </w:r>
    </w:p>
    <w:p w14:paraId="309F57B4"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the system informs about the pending items</w:t>
      </w:r>
    </w:p>
    <w:p w14:paraId="6BF46935"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7507C6"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The second feature is :</w:t>
      </w:r>
    </w:p>
    <w:p w14:paraId="16B7F19A"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Feature: Delayed Return Notification</w:t>
      </w:r>
    </w:p>
    <w:p w14:paraId="29BC5D0A"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4A1609"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lastRenderedPageBreak/>
        <w:t xml:space="preserve">  User Story: As a Library Manager</w:t>
      </w:r>
    </w:p>
    <w:p w14:paraId="473C2319"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I want the loan system to automatically notify via email those who have delayed the return of an item</w:t>
      </w:r>
    </w:p>
    <w:p w14:paraId="691B4907"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So that borrowers are informed when they have delayed the return of an item</w:t>
      </w:r>
    </w:p>
    <w:p w14:paraId="56CD6E4E"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0D7B3B"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Scenario: Notifying the borrower via email</w:t>
      </w:r>
    </w:p>
    <w:p w14:paraId="7A3D588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This scenario handles the case where an item hasn't been returned on time and the system must notify the borrower via email</w:t>
      </w:r>
    </w:p>
    <w:p w14:paraId="1E7B1C6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Given George Red has borrowed the item Harry Potter</w:t>
      </w:r>
    </w:p>
    <w:p w14:paraId="73FE372B"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Harry Potter's due date has passed</w:t>
      </w:r>
    </w:p>
    <w:p w14:paraId="7A9767F3"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 has an email address</w:t>
      </w:r>
    </w:p>
    <w:p w14:paraId="1D7BD4E2"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When the system executes the delayed return notification process</w:t>
      </w:r>
    </w:p>
    <w:p w14:paraId="32A2A277"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Then George Red receives an email notification for the return of the item</w:t>
      </w:r>
    </w:p>
    <w:p w14:paraId="243F8A32"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A56746"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77AA5E"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Scenario: Borrower does not have an email address</w:t>
      </w:r>
    </w:p>
    <w:p w14:paraId="31CFABFF"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This scenario handles the case where an item hasn't been returned on time and the system must notify the user via email but he doesn't have one</w:t>
      </w:r>
    </w:p>
    <w:p w14:paraId="070612EF"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Given George Red has borrowed the item Harry Potter</w:t>
      </w:r>
    </w:p>
    <w:p w14:paraId="0F10FE45"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Harry Potter's due date has passed</w:t>
      </w:r>
    </w:p>
    <w:p w14:paraId="19F74D53"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 does not have an email address</w:t>
      </w:r>
    </w:p>
    <w:p w14:paraId="3F5E1BBB"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When the system executes the delayed return notification process</w:t>
      </w:r>
    </w:p>
    <w:p w14:paraId="185A9FB7"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Then George Red does not receive an email notification for the return of the item</w:t>
      </w:r>
    </w:p>
    <w:p w14:paraId="67ADED98"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80D050"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The third feature is: </w:t>
      </w:r>
    </w:p>
    <w:p w14:paraId="66C45CB6"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Feature: Loaning items</w:t>
      </w:r>
    </w:p>
    <w:p w14:paraId="16258F2E"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lastRenderedPageBreak/>
        <w:t xml:space="preserve">  The library application allows for the librarian to loan an item of a book to a borrower based</w:t>
      </w:r>
    </w:p>
    <w:p w14:paraId="39F2A21E"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on some conditions of the system</w:t>
      </w:r>
    </w:p>
    <w:p w14:paraId="2C421A8A"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00D81A"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User story: As a library member</w:t>
      </w:r>
    </w:p>
    <w:p w14:paraId="5E6F5195"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I want to be able to borrow items</w:t>
      </w:r>
    </w:p>
    <w:p w14:paraId="6F99AFF2"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So that I can study them at home</w:t>
      </w:r>
    </w:p>
    <w:p w14:paraId="75FFC98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E42320"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247B08"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Scenario: Successful loaning of an item</w:t>
      </w:r>
    </w:p>
    <w:p w14:paraId="4190DE36"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This scenario describes the successful process of loaning an item to a borrower that is entitled to borrow</w:t>
      </w:r>
    </w:p>
    <w:p w14:paraId="6DA9A4A4"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Given the library has the item Harry Potter available</w:t>
      </w:r>
    </w:p>
    <w:p w14:paraId="201E1E6B"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 is a registered borrower</w:t>
      </w:r>
    </w:p>
    <w:p w14:paraId="3E81A5A5"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 has 2 pending items to be returned</w:t>
      </w:r>
    </w:p>
    <w:p w14:paraId="0EBC7C51"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 has been assigned a maximum lending limit of 5</w:t>
      </w:r>
    </w:p>
    <w:p w14:paraId="6FF9ECF0"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When George Red borrows the item Harry Potter</w:t>
      </w:r>
    </w:p>
    <w:p w14:paraId="6203B842"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Then the system successfully loans the item Harry Potter to George Red with a due date set</w:t>
      </w:r>
    </w:p>
    <w:p w14:paraId="43C0AC98"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Red's pending items increase to 3</w:t>
      </w:r>
    </w:p>
    <w:p w14:paraId="51AA1D48"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3239B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Scenario: Borrower can borrow only one item due to his lending limit</w:t>
      </w:r>
    </w:p>
    <w:p w14:paraId="4FDDAE53"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This scenario describes the successful process of loaning only one but not two items to a borrower that is entitled to borrow only one item</w:t>
      </w:r>
    </w:p>
    <w:p w14:paraId="06757581"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Given the library has the items Harry Potter and Moby Dick available</w:t>
      </w:r>
    </w:p>
    <w:p w14:paraId="6329970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 is a registered borrower</w:t>
      </w:r>
    </w:p>
    <w:p w14:paraId="4D94A89C"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 has 2 pending items to be returned</w:t>
      </w:r>
    </w:p>
    <w:p w14:paraId="5B154F2C"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lastRenderedPageBreak/>
        <w:t xml:space="preserve">    And George Red has been assigned a maximum lending limit of 3</w:t>
      </w:r>
    </w:p>
    <w:p w14:paraId="5B8B3767"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When George Red tries to borrow both items</w:t>
      </w:r>
    </w:p>
    <w:p w14:paraId="06D96441"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Then the system successfully loans the item Harry Potter to George Red with a due date set</w:t>
      </w:r>
    </w:p>
    <w:p w14:paraId="5CE7D26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the system does not loan Moby Dick to George Red due to the lending limit reached</w:t>
      </w:r>
    </w:p>
    <w:p w14:paraId="44807E02"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Red's pending items increase to 3</w:t>
      </w:r>
    </w:p>
    <w:p w14:paraId="106EE779"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B2D125"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Scenario: Item not found</w:t>
      </w:r>
    </w:p>
    <w:p w14:paraId="2C0E3728"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This scenario describes the edge case where the library system cannot find the item, so the loan isn't happening</w:t>
      </w:r>
    </w:p>
    <w:p w14:paraId="3866D4A5"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Given the item Harry Potter is in the library but not in the system</w:t>
      </w:r>
    </w:p>
    <w:p w14:paraId="5BF892FC"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 is a registered borrower</w:t>
      </w:r>
    </w:p>
    <w:p w14:paraId="6A2BAD9A"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When George Red tries to borrow the item Harry Potter</w:t>
      </w:r>
    </w:p>
    <w:p w14:paraId="28AFE7E8"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Then the system returns an error due to the item's status</w:t>
      </w:r>
    </w:p>
    <w:p w14:paraId="7F606587"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the system withdraws the item Harry Potter</w:t>
      </w:r>
    </w:p>
    <w:p w14:paraId="3023D95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569F39"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Scenario: The borrower is not eligible to borrow</w:t>
      </w:r>
    </w:p>
    <w:p w14:paraId="182730C4"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This scenario describes the unsuccessful process of loaning an item to a borrower that has reached his max lending limit</w:t>
      </w:r>
    </w:p>
    <w:p w14:paraId="328687A0"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Given the library has the item Harry Potter available</w:t>
      </w:r>
    </w:p>
    <w:p w14:paraId="6E0DD658"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 is a registered borrower</w:t>
      </w:r>
    </w:p>
    <w:p w14:paraId="23E4EA47"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 has 3 pending items to be returned</w:t>
      </w:r>
    </w:p>
    <w:p w14:paraId="1FFC6675"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 has been assigned a maximum lending limit of 3</w:t>
      </w:r>
    </w:p>
    <w:p w14:paraId="30F366FA"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When George Red tries to borrow the item Harry Potter</w:t>
      </w:r>
    </w:p>
    <w:p w14:paraId="04C261CF"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Then the system doesn't allow the loan</w:t>
      </w:r>
    </w:p>
    <w:p w14:paraId="302F05A3"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Red's pending items remain 3</w:t>
      </w:r>
    </w:p>
    <w:p w14:paraId="16F803FA"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BD456B"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and the last feature is :</w:t>
      </w:r>
    </w:p>
    <w:p w14:paraId="4F1CEB2B"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Feature: Returning a borrowed item to the library</w:t>
      </w:r>
    </w:p>
    <w:p w14:paraId="2376AD89"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The borrower returns the book copy in the library and then the system needs to accept it based on some conditions</w:t>
      </w:r>
    </w:p>
    <w:p w14:paraId="1AEC1D3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2A7709"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User story: As a librarian</w:t>
      </w:r>
    </w:p>
    <w:p w14:paraId="4B259838"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I want to accurately record the return of one or more books</w:t>
      </w:r>
    </w:p>
    <w:p w14:paraId="7C4D713C"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So that books are returned on time, and late returns are fined</w:t>
      </w:r>
    </w:p>
    <w:p w14:paraId="41FE0348"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D0BDFE"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Scenario: Successful return of an item</w:t>
      </w:r>
    </w:p>
    <w:p w14:paraId="0B159524"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This scenario describes the successful process of returning an item by a borrower</w:t>
      </w:r>
    </w:p>
    <w:p w14:paraId="56072DB7"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Given George Red borrowed the item Animal Kingdom 5 days prior to today's date</w:t>
      </w:r>
    </w:p>
    <w:p w14:paraId="6C71A2B0"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 has been assigned maximum lending days of 10</w:t>
      </w:r>
    </w:p>
    <w:p w14:paraId="5E7B38A4"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When the return of Animal Kingdom is processed</w:t>
      </w:r>
    </w:p>
    <w:p w14:paraId="3838CB6A"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Then the system marks the state of Animal Kingdom as AVAILABLE</w:t>
      </w:r>
    </w:p>
    <w:p w14:paraId="75E06132"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 has one less pending item</w:t>
      </w:r>
    </w:p>
    <w:p w14:paraId="3BFDA424"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 does not pay a fine</w:t>
      </w:r>
    </w:p>
    <w:p w14:paraId="0C8EBEF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the return date of the loan is set to today's date</w:t>
      </w:r>
    </w:p>
    <w:p w14:paraId="5B41B571"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DA9F79"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Scenario: Late return of an item from a borrower</w:t>
      </w:r>
    </w:p>
    <w:p w14:paraId="18249C42"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This scenario describes what happens when a borrower returns a loaned item late and has to pay a fine</w:t>
      </w:r>
    </w:p>
    <w:p w14:paraId="4F8B4567"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Given George Red borrowed the item Animal Kingdom 10 days prior to today's date</w:t>
      </w:r>
    </w:p>
    <w:p w14:paraId="2CF25E74"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 has been assigned maximum lending days of 7</w:t>
      </w:r>
    </w:p>
    <w:p w14:paraId="691E6067"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lastRenderedPageBreak/>
        <w:t xml:space="preserve">    When the return of Animal Kingdom is processed</w:t>
      </w:r>
    </w:p>
    <w:p w14:paraId="4D654E92"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Then the system marks the state of Animal Kingdom as AVAILABLE</w:t>
      </w:r>
    </w:p>
    <w:p w14:paraId="42841A3F"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George Red pays a fine based on the borrower category</w:t>
      </w:r>
    </w:p>
    <w:p w14:paraId="60EFA93E"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And the return date of the loan is set to today's date</w:t>
      </w:r>
    </w:p>
    <w:p w14:paraId="653C9ED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A78157"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Firstly , create the step definitions for the first feature file</w:t>
      </w:r>
    </w:p>
    <w:p w14:paraId="7219C683"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81EBE">
        <w:rPr>
          <w:rFonts w:ascii="Courier New" w:eastAsia="Times New Roman" w:hAnsi="Courier New" w:cs="Courier New"/>
          <w:b/>
          <w:bCs/>
          <w:color w:val="000000"/>
          <w:kern w:val="0"/>
          <w:sz w:val="20"/>
          <w:szCs w:val="20"/>
          <w14:ligatures w14:val="none"/>
        </w:rPr>
        <w:t>ChatGPT</w:t>
      </w:r>
    </w:p>
    <w:p w14:paraId="61E17C9C"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To implement the step definitions for the first feature file, we need to create domain classes representing borrowers and their details, as well as methods to register, update, and delete borrowers. We'll also need to handle scenarios where borrowers attempt actions such as registering or updating details.</w:t>
      </w:r>
    </w:p>
    <w:p w14:paraId="2276519A"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254E1F"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Let's start by creating the domain classes:</w:t>
      </w:r>
    </w:p>
    <w:p w14:paraId="2232D88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AA522C"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```java</w:t>
      </w:r>
    </w:p>
    <w:p w14:paraId="081F1743"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public class Borrower {</w:t>
      </w:r>
    </w:p>
    <w:p w14:paraId="2BCC1E70"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private String borrowerNumber;</w:t>
      </w:r>
    </w:p>
    <w:p w14:paraId="50B871E6"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private String name;</w:t>
      </w:r>
    </w:p>
    <w:p w14:paraId="4EF65BC5"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 Other details like address, email, etc.</w:t>
      </w:r>
    </w:p>
    <w:p w14:paraId="5C2B7EE3"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AFC101"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 Constructors, getters, and setters</w:t>
      </w:r>
    </w:p>
    <w:p w14:paraId="708C0479"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w:t>
      </w:r>
    </w:p>
    <w:p w14:paraId="4694903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6E5EC8"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public class Library {</w:t>
      </w:r>
    </w:p>
    <w:p w14:paraId="41370AB4"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private List&lt;Borrower&gt; borrowers;</w:t>
      </w:r>
    </w:p>
    <w:p w14:paraId="77A27261"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0AEF05"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lastRenderedPageBreak/>
        <w:t xml:space="preserve">    // Methods to add, update, delete borrowers</w:t>
      </w:r>
    </w:p>
    <w:p w14:paraId="74806F5A"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w:t>
      </w:r>
    </w:p>
    <w:p w14:paraId="7E3CB60B"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w:t>
      </w:r>
    </w:p>
    <w:p w14:paraId="7A20C8FE"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CBA1FF"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Now, let's implement the step definitions:</w:t>
      </w:r>
    </w:p>
    <w:p w14:paraId="5D1298D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7F3F56"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```java</w:t>
      </w:r>
    </w:p>
    <w:p w14:paraId="05AD930C"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import cucumber.api.java.en.Given;</w:t>
      </w:r>
    </w:p>
    <w:p w14:paraId="6EEEEDC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import cucumber.api.java.en.When;</w:t>
      </w:r>
    </w:p>
    <w:p w14:paraId="5F25C563"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import cucumber.api.java.en.Then;</w:t>
      </w:r>
    </w:p>
    <w:p w14:paraId="471240CE"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4CF083"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public class BorrowerStepDefinitions {</w:t>
      </w:r>
    </w:p>
    <w:p w14:paraId="7CB3849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private Library library;</w:t>
      </w:r>
    </w:p>
    <w:p w14:paraId="0DF36FA1"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0E18E0"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@Given("^\"([^\"]*)\" is not registered as a borrower$")</w:t>
      </w:r>
    </w:p>
    <w:p w14:paraId="6ADD3BB7"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public void borrowerIsNotRegistered(String borrowerName) {</w:t>
      </w:r>
    </w:p>
    <w:p w14:paraId="4448BC5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 Implement logic to check if borrower is not registered</w:t>
      </w:r>
    </w:p>
    <w:p w14:paraId="356F1061"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t>
      </w:r>
    </w:p>
    <w:p w14:paraId="00D435DB"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22B326"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163FB989"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public void registerBorrower(String borrowerName) {</w:t>
      </w:r>
    </w:p>
    <w:p w14:paraId="25BD7DF6"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 Implement logic to register borrower</w:t>
      </w:r>
    </w:p>
    <w:p w14:paraId="7195FAE4"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t>
      </w:r>
    </w:p>
    <w:p w14:paraId="21C6E355"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0BF9EF"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lastRenderedPageBreak/>
        <w:t xml:space="preserve">    @Then("^the system successfully stores the borrower's details$")</w:t>
      </w:r>
    </w:p>
    <w:p w14:paraId="74803FA8"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public void storeBorrowerDetails() {</w:t>
      </w:r>
    </w:p>
    <w:p w14:paraId="7716F734"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 Implement logic to confirm successful storage of borrower's details</w:t>
      </w:r>
    </w:p>
    <w:p w14:paraId="47168ABD"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w:t>
      </w:r>
    </w:p>
    <w:p w14:paraId="46D55072"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7C12D0"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 xml:space="preserve">    // Implement similar step definitions for other scenarios</w:t>
      </w:r>
    </w:p>
    <w:p w14:paraId="32EA7088"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w:t>
      </w:r>
    </w:p>
    <w:p w14:paraId="66EBE95F"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w:t>
      </w:r>
    </w:p>
    <w:p w14:paraId="0364D04C"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97A942"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In these step definitions, we're using regular expressions to match the scenario steps with the corresponding methods. Inside each method, you would implement the actual logic to perform the actions described in the scenarios.</w:t>
      </w:r>
    </w:p>
    <w:p w14:paraId="4E4524EA"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A5F9FA" w14:textId="77777777" w:rsidR="00981EBE" w:rsidRPr="00981EBE" w:rsidRDefault="00981EBE" w:rsidP="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81EBE">
        <w:rPr>
          <w:rFonts w:ascii="Courier New" w:eastAsia="Times New Roman" w:hAnsi="Courier New" w:cs="Courier New"/>
          <w:color w:val="000000"/>
          <w:kern w:val="0"/>
          <w:sz w:val="20"/>
          <w:szCs w:val="20"/>
          <w14:ligatures w14:val="none"/>
        </w:rPr>
        <w:t>Let me know if you need further clarification or if there are specific implementation details you'd like to discuss!</w:t>
      </w:r>
    </w:p>
    <w:p w14:paraId="365907D7" w14:textId="77777777" w:rsidR="00094395" w:rsidRDefault="00094395"/>
    <w:sectPr w:rsidR="00094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BE"/>
    <w:rsid w:val="00094395"/>
    <w:rsid w:val="003C2C5F"/>
    <w:rsid w:val="004500FD"/>
    <w:rsid w:val="007255B0"/>
    <w:rsid w:val="00981E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C37F2"/>
  <w15:chartTrackingRefBased/>
  <w15:docId w15:val="{6EF3C9F6-C417-4CA5-A5C8-0BEF1452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1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81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EBE"/>
    <w:rPr>
      <w:rFonts w:eastAsiaTheme="majorEastAsia" w:cstheme="majorBidi"/>
      <w:color w:val="272727" w:themeColor="text1" w:themeTint="D8"/>
    </w:rPr>
  </w:style>
  <w:style w:type="paragraph" w:styleId="Title">
    <w:name w:val="Title"/>
    <w:basedOn w:val="Normal"/>
    <w:next w:val="Normal"/>
    <w:link w:val="TitleChar"/>
    <w:uiPriority w:val="10"/>
    <w:qFormat/>
    <w:rsid w:val="00981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EBE"/>
    <w:pPr>
      <w:spacing w:before="160"/>
      <w:jc w:val="center"/>
    </w:pPr>
    <w:rPr>
      <w:i/>
      <w:iCs/>
      <w:color w:val="404040" w:themeColor="text1" w:themeTint="BF"/>
    </w:rPr>
  </w:style>
  <w:style w:type="character" w:customStyle="1" w:styleId="QuoteChar">
    <w:name w:val="Quote Char"/>
    <w:basedOn w:val="DefaultParagraphFont"/>
    <w:link w:val="Quote"/>
    <w:uiPriority w:val="29"/>
    <w:rsid w:val="00981EBE"/>
    <w:rPr>
      <w:i/>
      <w:iCs/>
      <w:color w:val="404040" w:themeColor="text1" w:themeTint="BF"/>
    </w:rPr>
  </w:style>
  <w:style w:type="paragraph" w:styleId="ListParagraph">
    <w:name w:val="List Paragraph"/>
    <w:basedOn w:val="Normal"/>
    <w:uiPriority w:val="34"/>
    <w:qFormat/>
    <w:rsid w:val="00981EBE"/>
    <w:pPr>
      <w:ind w:left="720"/>
      <w:contextualSpacing/>
    </w:pPr>
  </w:style>
  <w:style w:type="character" w:styleId="IntenseEmphasis">
    <w:name w:val="Intense Emphasis"/>
    <w:basedOn w:val="DefaultParagraphFont"/>
    <w:uiPriority w:val="21"/>
    <w:qFormat/>
    <w:rsid w:val="00981EBE"/>
    <w:rPr>
      <w:i/>
      <w:iCs/>
      <w:color w:val="0F4761" w:themeColor="accent1" w:themeShade="BF"/>
    </w:rPr>
  </w:style>
  <w:style w:type="paragraph" w:styleId="IntenseQuote">
    <w:name w:val="Intense Quote"/>
    <w:basedOn w:val="Normal"/>
    <w:next w:val="Normal"/>
    <w:link w:val="IntenseQuoteChar"/>
    <w:uiPriority w:val="30"/>
    <w:qFormat/>
    <w:rsid w:val="00981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EBE"/>
    <w:rPr>
      <w:i/>
      <w:iCs/>
      <w:color w:val="0F4761" w:themeColor="accent1" w:themeShade="BF"/>
    </w:rPr>
  </w:style>
  <w:style w:type="character" w:styleId="IntenseReference">
    <w:name w:val="Intense Reference"/>
    <w:basedOn w:val="DefaultParagraphFont"/>
    <w:uiPriority w:val="32"/>
    <w:qFormat/>
    <w:rsid w:val="00981EB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8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1EB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24953">
      <w:bodyDiv w:val="1"/>
      <w:marLeft w:val="0"/>
      <w:marRight w:val="0"/>
      <w:marTop w:val="0"/>
      <w:marBottom w:val="0"/>
      <w:divBdr>
        <w:top w:val="none" w:sz="0" w:space="0" w:color="auto"/>
        <w:left w:val="none" w:sz="0" w:space="0" w:color="auto"/>
        <w:bottom w:val="none" w:sz="0" w:space="0" w:color="auto"/>
        <w:right w:val="none" w:sz="0" w:space="0" w:color="auto"/>
      </w:divBdr>
      <w:divsChild>
        <w:div w:id="278613478">
          <w:marLeft w:val="0"/>
          <w:marRight w:val="0"/>
          <w:marTop w:val="0"/>
          <w:marBottom w:val="60"/>
          <w:divBdr>
            <w:top w:val="none" w:sz="0" w:space="0" w:color="auto"/>
            <w:left w:val="none" w:sz="0" w:space="0" w:color="auto"/>
            <w:bottom w:val="none" w:sz="0" w:space="0" w:color="auto"/>
            <w:right w:val="none" w:sz="0" w:space="0" w:color="auto"/>
          </w:divBdr>
        </w:div>
        <w:div w:id="322052718">
          <w:marLeft w:val="0"/>
          <w:marRight w:val="0"/>
          <w:marTop w:val="0"/>
          <w:marBottom w:val="0"/>
          <w:divBdr>
            <w:top w:val="none" w:sz="0" w:space="0" w:color="auto"/>
            <w:left w:val="none" w:sz="0" w:space="0" w:color="auto"/>
            <w:bottom w:val="none" w:sz="0" w:space="0" w:color="auto"/>
            <w:right w:val="none" w:sz="0" w:space="0" w:color="auto"/>
          </w:divBdr>
        </w:div>
        <w:div w:id="1953628950">
          <w:marLeft w:val="0"/>
          <w:marRight w:val="0"/>
          <w:marTop w:val="0"/>
          <w:marBottom w:val="60"/>
          <w:divBdr>
            <w:top w:val="none" w:sz="0" w:space="0" w:color="auto"/>
            <w:left w:val="none" w:sz="0" w:space="0" w:color="auto"/>
            <w:bottom w:val="none" w:sz="0" w:space="0" w:color="auto"/>
            <w:right w:val="none" w:sz="0" w:space="0" w:color="auto"/>
          </w:divBdr>
        </w:div>
        <w:div w:id="1947544064">
          <w:marLeft w:val="0"/>
          <w:marRight w:val="0"/>
          <w:marTop w:val="0"/>
          <w:marBottom w:val="0"/>
          <w:divBdr>
            <w:top w:val="none" w:sz="0" w:space="0" w:color="auto"/>
            <w:left w:val="none" w:sz="0" w:space="0" w:color="auto"/>
            <w:bottom w:val="none" w:sz="0" w:space="0" w:color="auto"/>
            <w:right w:val="none" w:sz="0" w:space="0" w:color="auto"/>
          </w:divBdr>
        </w:div>
        <w:div w:id="1420907275">
          <w:marLeft w:val="0"/>
          <w:marRight w:val="0"/>
          <w:marTop w:val="0"/>
          <w:marBottom w:val="60"/>
          <w:divBdr>
            <w:top w:val="none" w:sz="0" w:space="0" w:color="auto"/>
            <w:left w:val="none" w:sz="0" w:space="0" w:color="auto"/>
            <w:bottom w:val="none" w:sz="0" w:space="0" w:color="auto"/>
            <w:right w:val="none" w:sz="0" w:space="0" w:color="auto"/>
          </w:divBdr>
        </w:div>
        <w:div w:id="2026863618">
          <w:marLeft w:val="0"/>
          <w:marRight w:val="0"/>
          <w:marTop w:val="0"/>
          <w:marBottom w:val="0"/>
          <w:divBdr>
            <w:top w:val="none" w:sz="0" w:space="0" w:color="auto"/>
            <w:left w:val="none" w:sz="0" w:space="0" w:color="auto"/>
            <w:bottom w:val="none" w:sz="0" w:space="0" w:color="auto"/>
            <w:right w:val="none" w:sz="0" w:space="0" w:color="auto"/>
          </w:divBdr>
        </w:div>
        <w:div w:id="2147312729">
          <w:marLeft w:val="0"/>
          <w:marRight w:val="0"/>
          <w:marTop w:val="0"/>
          <w:marBottom w:val="60"/>
          <w:divBdr>
            <w:top w:val="none" w:sz="0" w:space="0" w:color="auto"/>
            <w:left w:val="none" w:sz="0" w:space="0" w:color="auto"/>
            <w:bottom w:val="none" w:sz="0" w:space="0" w:color="auto"/>
            <w:right w:val="none" w:sz="0" w:space="0" w:color="auto"/>
          </w:divBdr>
        </w:div>
        <w:div w:id="1122184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1644</Words>
  <Characters>9374</Characters>
  <Application>Microsoft Office Word</Application>
  <DocSecurity>0</DocSecurity>
  <Lines>78</Lines>
  <Paragraphs>21</Paragraphs>
  <ScaleCrop>false</ScaleCrop>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cp:revision>
  <dcterms:created xsi:type="dcterms:W3CDTF">2024-04-25T16:18:00Z</dcterms:created>
  <dcterms:modified xsi:type="dcterms:W3CDTF">2024-04-25T16:18:00Z</dcterms:modified>
</cp:coreProperties>
</file>