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959"/>
        <w:tblW w:w="22722" w:type="dxa"/>
        <w:tblLayout w:type="fixed"/>
        <w:tblLook w:val="04A0" w:firstRow="1" w:lastRow="0" w:firstColumn="1" w:lastColumn="0" w:noHBand="0" w:noVBand="1"/>
      </w:tblPr>
      <w:tblGrid>
        <w:gridCol w:w="858"/>
        <w:gridCol w:w="1631"/>
        <w:gridCol w:w="1450"/>
        <w:gridCol w:w="1335"/>
        <w:gridCol w:w="1381"/>
        <w:gridCol w:w="1121"/>
        <w:gridCol w:w="1293"/>
        <w:gridCol w:w="1465"/>
        <w:gridCol w:w="1293"/>
        <w:gridCol w:w="1296"/>
        <w:gridCol w:w="1379"/>
        <w:gridCol w:w="1121"/>
        <w:gridCol w:w="1225"/>
        <w:gridCol w:w="1170"/>
        <w:gridCol w:w="1350"/>
        <w:gridCol w:w="1890"/>
        <w:gridCol w:w="1446"/>
        <w:gridCol w:w="18"/>
      </w:tblGrid>
      <w:tr w:rsidR="00FF13DC" w14:paraId="5583E52B" w14:textId="77777777" w:rsidTr="00FF13DC">
        <w:trPr>
          <w:trHeight w:val="1072"/>
        </w:trPr>
        <w:tc>
          <w:tcPr>
            <w:tcW w:w="22722" w:type="dxa"/>
            <w:gridSpan w:val="18"/>
            <w:tcBorders>
              <w:bottom w:val="single" w:sz="12" w:space="0" w:color="auto"/>
            </w:tcBorders>
            <w:vAlign w:val="center"/>
          </w:tcPr>
          <w:p w14:paraId="3C8500FE" w14:textId="55BC0C86" w:rsidR="00FF13DC" w:rsidRPr="000403F5" w:rsidRDefault="00FF13DC" w:rsidP="00FF13DC">
            <w:pPr>
              <w:jc w:val="center"/>
              <w:rPr>
                <w:sz w:val="56"/>
                <w:szCs w:val="56"/>
                <w:lang w:val="el-GR"/>
              </w:rPr>
            </w:pPr>
            <w:r w:rsidRPr="00F147E0">
              <w:rPr>
                <w:sz w:val="56"/>
                <w:szCs w:val="56"/>
              </w:rPr>
              <w:t>Phase 1</w:t>
            </w:r>
          </w:p>
        </w:tc>
      </w:tr>
      <w:tr w:rsidR="00C54C70" w14:paraId="3AC1BE07" w14:textId="77777777" w:rsidTr="00066BB9">
        <w:trPr>
          <w:trHeight w:val="1072"/>
        </w:trPr>
        <w:tc>
          <w:tcPr>
            <w:tcW w:w="665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B74BE" w14:textId="77777777" w:rsidR="00C54C70" w:rsidRPr="00F147E0" w:rsidRDefault="00C54C70" w:rsidP="00254E37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GPT -3.5</w:t>
            </w:r>
          </w:p>
        </w:tc>
        <w:tc>
          <w:tcPr>
            <w:tcW w:w="6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A79DC" w14:textId="77777777" w:rsidR="00C54C70" w:rsidRPr="00F147E0" w:rsidRDefault="00C54C70" w:rsidP="00254E37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Github COPILOT 3.5 Turbo</w:t>
            </w:r>
          </w:p>
        </w:tc>
        <w:tc>
          <w:tcPr>
            <w:tcW w:w="48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E1C8CA" w14:textId="747C3002" w:rsidR="00C54C70" w:rsidRPr="00F147E0" w:rsidRDefault="00C54C70" w:rsidP="00C54C70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GPT -4</w:t>
            </w:r>
          </w:p>
        </w:tc>
        <w:tc>
          <w:tcPr>
            <w:tcW w:w="47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E09505" w14:textId="77777777" w:rsidR="00C54C70" w:rsidRPr="00540091" w:rsidRDefault="00C54C70" w:rsidP="00254E3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GPT -4o</w:t>
            </w:r>
          </w:p>
        </w:tc>
      </w:tr>
      <w:tr w:rsidR="00E0195A" w14:paraId="71057C41" w14:textId="77777777" w:rsidTr="000A1267">
        <w:trPr>
          <w:gridAfter w:val="1"/>
          <w:wAfter w:w="18" w:type="dxa"/>
          <w:trHeight w:val="648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35A3EAE2" w14:textId="77777777" w:rsidR="00E0195A" w:rsidRDefault="00E0195A" w:rsidP="00254E37">
            <w:pPr>
              <w:jc w:val="center"/>
            </w:pPr>
            <w:r>
              <w:t>Metric No</w:t>
            </w:r>
          </w:p>
        </w:tc>
        <w:tc>
          <w:tcPr>
            <w:tcW w:w="1631" w:type="dxa"/>
            <w:tcBorders>
              <w:top w:val="single" w:sz="12" w:space="0" w:color="auto"/>
            </w:tcBorders>
            <w:vAlign w:val="center"/>
          </w:tcPr>
          <w:p w14:paraId="6C76BFDC" w14:textId="77777777" w:rsidR="00E0195A" w:rsidRDefault="00E0195A" w:rsidP="0017073A">
            <w:pPr>
              <w:jc w:val="center"/>
            </w:pPr>
            <w:r>
              <w:t>Chat 1</w:t>
            </w:r>
          </w:p>
        </w:tc>
        <w:tc>
          <w:tcPr>
            <w:tcW w:w="1450" w:type="dxa"/>
            <w:tcBorders>
              <w:top w:val="single" w:sz="12" w:space="0" w:color="auto"/>
            </w:tcBorders>
            <w:vAlign w:val="center"/>
          </w:tcPr>
          <w:p w14:paraId="22AB3A02" w14:textId="77777777" w:rsidR="00E0195A" w:rsidRDefault="00E0195A" w:rsidP="0017073A">
            <w:pPr>
              <w:jc w:val="center"/>
            </w:pPr>
            <w:r>
              <w:t>Chat 2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14:paraId="1DDD2589" w14:textId="77777777" w:rsidR="00E0195A" w:rsidRDefault="00E0195A" w:rsidP="0017073A">
            <w:pPr>
              <w:jc w:val="center"/>
            </w:pPr>
            <w:r>
              <w:t>Chat 3</w:t>
            </w:r>
          </w:p>
        </w:tc>
        <w:tc>
          <w:tcPr>
            <w:tcW w:w="1381" w:type="dxa"/>
            <w:vAlign w:val="center"/>
          </w:tcPr>
          <w:p w14:paraId="47F5C532" w14:textId="77777777" w:rsidR="00E0195A" w:rsidRDefault="00E0195A" w:rsidP="0017073A">
            <w:pPr>
              <w:jc w:val="center"/>
            </w:pPr>
            <w:r>
              <w:t>Chat 4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657C0AED" w14:textId="7BD06B56" w:rsidR="00E0195A" w:rsidRDefault="00E0195A" w:rsidP="0017073A">
            <w:pPr>
              <w:jc w:val="center"/>
            </w:pPr>
            <w:r>
              <w:t>Chat 1</w:t>
            </w:r>
          </w:p>
        </w:tc>
        <w:tc>
          <w:tcPr>
            <w:tcW w:w="1293" w:type="dxa"/>
            <w:vAlign w:val="center"/>
          </w:tcPr>
          <w:p w14:paraId="62BC245A" w14:textId="617FE76F" w:rsidR="00E0195A" w:rsidRDefault="00E0195A" w:rsidP="0017073A">
            <w:pPr>
              <w:jc w:val="center"/>
            </w:pPr>
            <w:r>
              <w:t>Chat 2</w:t>
            </w:r>
          </w:p>
        </w:tc>
        <w:tc>
          <w:tcPr>
            <w:tcW w:w="1465" w:type="dxa"/>
            <w:vAlign w:val="center"/>
          </w:tcPr>
          <w:p w14:paraId="66CB6D01" w14:textId="1CCF3412" w:rsidR="00E0195A" w:rsidRDefault="00E0195A" w:rsidP="0017073A">
            <w:pPr>
              <w:jc w:val="center"/>
            </w:pPr>
            <w:r>
              <w:t>Chat 3</w:t>
            </w:r>
          </w:p>
        </w:tc>
        <w:tc>
          <w:tcPr>
            <w:tcW w:w="1293" w:type="dxa"/>
            <w:vAlign w:val="center"/>
          </w:tcPr>
          <w:p w14:paraId="2521B72D" w14:textId="4C8443D1" w:rsidR="00E0195A" w:rsidRDefault="00E0195A" w:rsidP="0017073A">
            <w:pPr>
              <w:jc w:val="center"/>
            </w:pPr>
            <w:r>
              <w:t>Chat 4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197CFDD6" w14:textId="46937793" w:rsidR="00E0195A" w:rsidRDefault="00E0195A" w:rsidP="0017073A">
            <w:pPr>
              <w:jc w:val="center"/>
            </w:pPr>
            <w:r>
              <w:t>Chat 5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6B22AEF7" w14:textId="2E6C9A54" w:rsidR="00E0195A" w:rsidRDefault="00E0195A" w:rsidP="0017073A">
            <w:pPr>
              <w:jc w:val="center"/>
            </w:pPr>
            <w:r>
              <w:t>Chat 1</w:t>
            </w:r>
          </w:p>
        </w:tc>
        <w:tc>
          <w:tcPr>
            <w:tcW w:w="1121" w:type="dxa"/>
            <w:vAlign w:val="center"/>
          </w:tcPr>
          <w:p w14:paraId="2C9F2AB9" w14:textId="0B9E8F96" w:rsidR="00E0195A" w:rsidRDefault="00E0195A" w:rsidP="0017073A">
            <w:pPr>
              <w:jc w:val="center"/>
            </w:pPr>
            <w:r>
              <w:t>Chat 2</w:t>
            </w:r>
          </w:p>
        </w:tc>
        <w:tc>
          <w:tcPr>
            <w:tcW w:w="1225" w:type="dxa"/>
            <w:vAlign w:val="center"/>
          </w:tcPr>
          <w:p w14:paraId="4A8A9892" w14:textId="2DDC4BBD" w:rsidR="00E0195A" w:rsidRDefault="00E0195A" w:rsidP="0017073A">
            <w:pPr>
              <w:jc w:val="center"/>
            </w:pPr>
            <w:r>
              <w:t>Chat 3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7136D1BF" w14:textId="2D1E7FC3" w:rsidR="00E0195A" w:rsidRDefault="00E0195A" w:rsidP="0017073A">
            <w:pPr>
              <w:jc w:val="center"/>
            </w:pPr>
            <w:r>
              <w:t>Chat 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30405E74" w14:textId="0537B494" w:rsidR="00E0195A" w:rsidRDefault="00E0195A" w:rsidP="00254E37">
            <w:pPr>
              <w:jc w:val="center"/>
            </w:pPr>
            <w:r>
              <w:t>Chat 1</w:t>
            </w:r>
          </w:p>
        </w:tc>
        <w:tc>
          <w:tcPr>
            <w:tcW w:w="1890" w:type="dxa"/>
            <w:vAlign w:val="center"/>
          </w:tcPr>
          <w:p w14:paraId="307442E3" w14:textId="5B3985B0" w:rsidR="00E0195A" w:rsidRDefault="00E0195A" w:rsidP="00254E37">
            <w:pPr>
              <w:jc w:val="center"/>
            </w:pPr>
            <w:r>
              <w:t>Chat 2</w:t>
            </w:r>
          </w:p>
        </w:tc>
        <w:tc>
          <w:tcPr>
            <w:tcW w:w="1446" w:type="dxa"/>
            <w:vAlign w:val="center"/>
          </w:tcPr>
          <w:p w14:paraId="5F1984B8" w14:textId="4AE5D571" w:rsidR="00E0195A" w:rsidRDefault="00E0195A" w:rsidP="00254E37">
            <w:pPr>
              <w:jc w:val="center"/>
            </w:pPr>
            <w:r>
              <w:t>Chat 3</w:t>
            </w:r>
          </w:p>
        </w:tc>
      </w:tr>
      <w:tr w:rsidR="00E0195A" w14:paraId="0CAEE69F" w14:textId="77777777" w:rsidTr="000A1267">
        <w:trPr>
          <w:gridAfter w:val="1"/>
          <w:wAfter w:w="18" w:type="dxa"/>
          <w:trHeight w:val="455"/>
        </w:trPr>
        <w:tc>
          <w:tcPr>
            <w:tcW w:w="858" w:type="dxa"/>
            <w:vAlign w:val="center"/>
          </w:tcPr>
          <w:p w14:paraId="7A7CBBA7" w14:textId="307AB98E" w:rsidR="00E0195A" w:rsidRDefault="000D4F15" w:rsidP="00254E37">
            <w:pPr>
              <w:jc w:val="center"/>
            </w:pPr>
            <w:r>
              <w:t>1</w:t>
            </w:r>
          </w:p>
        </w:tc>
        <w:tc>
          <w:tcPr>
            <w:tcW w:w="1631" w:type="dxa"/>
            <w:vAlign w:val="center"/>
          </w:tcPr>
          <w:p w14:paraId="1E37E131" w14:textId="356F732C" w:rsidR="00E0195A" w:rsidRDefault="00833855" w:rsidP="0017073A">
            <w:pPr>
              <w:jc w:val="center"/>
            </w:pPr>
            <w:r>
              <w:t>Yes</w:t>
            </w:r>
          </w:p>
        </w:tc>
        <w:tc>
          <w:tcPr>
            <w:tcW w:w="1450" w:type="dxa"/>
            <w:vAlign w:val="center"/>
          </w:tcPr>
          <w:p w14:paraId="60C6E173" w14:textId="24CE2CB8" w:rsidR="00E0195A" w:rsidRDefault="00347018" w:rsidP="0017073A">
            <w:pPr>
              <w:jc w:val="center"/>
            </w:pPr>
            <w:r>
              <w:t>Yes</w:t>
            </w:r>
          </w:p>
        </w:tc>
        <w:tc>
          <w:tcPr>
            <w:tcW w:w="1335" w:type="dxa"/>
            <w:vAlign w:val="center"/>
          </w:tcPr>
          <w:p w14:paraId="48C3F203" w14:textId="3F4C7E7E" w:rsidR="00E0195A" w:rsidRDefault="00FE6D95" w:rsidP="0017073A">
            <w:pPr>
              <w:jc w:val="center"/>
            </w:pPr>
            <w:r>
              <w:t>No</w:t>
            </w:r>
          </w:p>
        </w:tc>
        <w:tc>
          <w:tcPr>
            <w:tcW w:w="1381" w:type="dxa"/>
            <w:vAlign w:val="center"/>
          </w:tcPr>
          <w:p w14:paraId="202832E3" w14:textId="2CD44E17" w:rsidR="00E0195A" w:rsidRDefault="006E4F50" w:rsidP="0017073A">
            <w:pPr>
              <w:jc w:val="center"/>
            </w:pPr>
            <w:r>
              <w:t>No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24AD0DA6" w14:textId="51CBCDA5" w:rsidR="00E0195A" w:rsidRDefault="00953D1A" w:rsidP="0017073A">
            <w:pPr>
              <w:jc w:val="center"/>
            </w:pPr>
            <w:r>
              <w:t>Yes</w:t>
            </w:r>
          </w:p>
        </w:tc>
        <w:tc>
          <w:tcPr>
            <w:tcW w:w="1293" w:type="dxa"/>
            <w:vAlign w:val="center"/>
          </w:tcPr>
          <w:p w14:paraId="1DF1534D" w14:textId="18A2F0CA" w:rsidR="00E0195A" w:rsidRDefault="00062058" w:rsidP="0017073A">
            <w:pPr>
              <w:jc w:val="center"/>
            </w:pPr>
            <w:r>
              <w:t>Yes</w:t>
            </w:r>
          </w:p>
        </w:tc>
        <w:tc>
          <w:tcPr>
            <w:tcW w:w="1465" w:type="dxa"/>
            <w:vAlign w:val="center"/>
          </w:tcPr>
          <w:p w14:paraId="4E157B14" w14:textId="7E9DB5B7" w:rsidR="00E0195A" w:rsidRDefault="00F15EE4" w:rsidP="0017073A">
            <w:pPr>
              <w:jc w:val="center"/>
            </w:pPr>
            <w:r>
              <w:t>Yes</w:t>
            </w:r>
          </w:p>
        </w:tc>
        <w:tc>
          <w:tcPr>
            <w:tcW w:w="1293" w:type="dxa"/>
            <w:vAlign w:val="center"/>
          </w:tcPr>
          <w:p w14:paraId="291F7A65" w14:textId="253F3778" w:rsidR="00E0195A" w:rsidRPr="00CD587B" w:rsidRDefault="003842C9" w:rsidP="0017073A">
            <w:pPr>
              <w:jc w:val="center"/>
            </w:pPr>
            <w:r>
              <w:t>Yes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37A73D26" w14:textId="5554F77D" w:rsidR="00E0195A" w:rsidRPr="00CD587B" w:rsidRDefault="00F652FE" w:rsidP="0017073A">
            <w:pPr>
              <w:jc w:val="center"/>
            </w:pPr>
            <w:r>
              <w:t>Yes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25E1A715" w14:textId="523A84F9" w:rsidR="00E0195A" w:rsidRDefault="00705418" w:rsidP="0017073A">
            <w:pPr>
              <w:jc w:val="center"/>
            </w:pPr>
            <w:r>
              <w:t>Yes</w:t>
            </w:r>
          </w:p>
        </w:tc>
        <w:tc>
          <w:tcPr>
            <w:tcW w:w="1121" w:type="dxa"/>
            <w:vAlign w:val="center"/>
          </w:tcPr>
          <w:p w14:paraId="5CD3A705" w14:textId="339CC475" w:rsidR="00E0195A" w:rsidRDefault="00AC72D7" w:rsidP="0017073A">
            <w:pPr>
              <w:jc w:val="center"/>
            </w:pPr>
            <w:r>
              <w:t>Yes</w:t>
            </w:r>
          </w:p>
        </w:tc>
        <w:tc>
          <w:tcPr>
            <w:tcW w:w="1225" w:type="dxa"/>
            <w:vAlign w:val="center"/>
          </w:tcPr>
          <w:p w14:paraId="5F54B4B4" w14:textId="35597EB3" w:rsidR="00E0195A" w:rsidRDefault="00A516FE" w:rsidP="0017073A">
            <w:pPr>
              <w:jc w:val="center"/>
            </w:pPr>
            <w:r>
              <w:t>No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BB5537" w14:textId="4A1BBB4E" w:rsidR="00E0195A" w:rsidRDefault="00A233E4" w:rsidP="0017073A">
            <w:pPr>
              <w:jc w:val="center"/>
            </w:pPr>
            <w:r>
              <w:t>No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4F34A7D1" w14:textId="1C9D33E6" w:rsidR="00E0195A" w:rsidRDefault="008A3232" w:rsidP="00135B31">
            <w:pPr>
              <w:jc w:val="center"/>
            </w:pPr>
            <w:r>
              <w:t>Yes</w:t>
            </w:r>
          </w:p>
        </w:tc>
        <w:tc>
          <w:tcPr>
            <w:tcW w:w="1890" w:type="dxa"/>
            <w:vAlign w:val="center"/>
          </w:tcPr>
          <w:p w14:paraId="3216D2DF" w14:textId="5A1E0C4E" w:rsidR="00E0195A" w:rsidRDefault="009E056F" w:rsidP="00F63FD4">
            <w:pPr>
              <w:jc w:val="center"/>
            </w:pPr>
            <w:r>
              <w:t>Yes</w:t>
            </w:r>
          </w:p>
        </w:tc>
        <w:tc>
          <w:tcPr>
            <w:tcW w:w="1446" w:type="dxa"/>
            <w:vAlign w:val="center"/>
          </w:tcPr>
          <w:p w14:paraId="33C0F620" w14:textId="20E58C83" w:rsidR="00E0195A" w:rsidRDefault="000342BE" w:rsidP="00F63FD4">
            <w:pPr>
              <w:jc w:val="center"/>
            </w:pPr>
            <w:r>
              <w:t>No</w:t>
            </w:r>
          </w:p>
        </w:tc>
      </w:tr>
      <w:tr w:rsidR="00CD587B" w14:paraId="6276AD21" w14:textId="77777777" w:rsidTr="000A1267">
        <w:trPr>
          <w:gridAfter w:val="1"/>
          <w:wAfter w:w="18" w:type="dxa"/>
          <w:trHeight w:val="455"/>
        </w:trPr>
        <w:tc>
          <w:tcPr>
            <w:tcW w:w="858" w:type="dxa"/>
            <w:vAlign w:val="center"/>
          </w:tcPr>
          <w:p w14:paraId="5DCA8082" w14:textId="6F2D5C0B" w:rsidR="00CD587B" w:rsidRDefault="000D4F15" w:rsidP="00254E37">
            <w:pPr>
              <w:jc w:val="center"/>
            </w:pPr>
            <w:r>
              <w:t>2</w:t>
            </w:r>
          </w:p>
        </w:tc>
        <w:tc>
          <w:tcPr>
            <w:tcW w:w="1631" w:type="dxa"/>
            <w:vAlign w:val="center"/>
          </w:tcPr>
          <w:p w14:paraId="3CB0D1FE" w14:textId="2567A9C0" w:rsidR="00CD587B" w:rsidRDefault="00833855" w:rsidP="0017073A">
            <w:pPr>
              <w:jc w:val="center"/>
            </w:pPr>
            <w:r>
              <w:t>No</w:t>
            </w:r>
          </w:p>
        </w:tc>
        <w:tc>
          <w:tcPr>
            <w:tcW w:w="1450" w:type="dxa"/>
            <w:vAlign w:val="center"/>
          </w:tcPr>
          <w:p w14:paraId="6674E426" w14:textId="306C555E" w:rsidR="00CD587B" w:rsidRDefault="00347018" w:rsidP="0017073A">
            <w:pPr>
              <w:jc w:val="center"/>
            </w:pPr>
            <w:r>
              <w:t>Yes</w:t>
            </w:r>
          </w:p>
        </w:tc>
        <w:tc>
          <w:tcPr>
            <w:tcW w:w="1335" w:type="dxa"/>
            <w:vAlign w:val="center"/>
          </w:tcPr>
          <w:p w14:paraId="2D616EB5" w14:textId="02E7B20E" w:rsidR="00CD587B" w:rsidRDefault="00FE6D95" w:rsidP="0017073A">
            <w:pPr>
              <w:jc w:val="center"/>
            </w:pPr>
            <w:r>
              <w:t>Yes</w:t>
            </w:r>
          </w:p>
        </w:tc>
        <w:tc>
          <w:tcPr>
            <w:tcW w:w="1381" w:type="dxa"/>
            <w:vAlign w:val="center"/>
          </w:tcPr>
          <w:p w14:paraId="0DE0D49F" w14:textId="5715DF4C" w:rsidR="00CD587B" w:rsidRDefault="006E4F50" w:rsidP="0017073A">
            <w:pPr>
              <w:jc w:val="center"/>
            </w:pPr>
            <w:r>
              <w:t>Yes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05499A74" w14:textId="2F8CD47C" w:rsidR="00CD587B" w:rsidRDefault="00953D1A" w:rsidP="0017073A">
            <w:pPr>
              <w:jc w:val="center"/>
            </w:pPr>
            <w:r>
              <w:t>No</w:t>
            </w:r>
          </w:p>
        </w:tc>
        <w:tc>
          <w:tcPr>
            <w:tcW w:w="1293" w:type="dxa"/>
            <w:vAlign w:val="center"/>
          </w:tcPr>
          <w:p w14:paraId="73B6FA93" w14:textId="51356E22" w:rsidR="00CD587B" w:rsidRDefault="00062058" w:rsidP="0017073A">
            <w:pPr>
              <w:jc w:val="center"/>
            </w:pPr>
            <w:r>
              <w:t>Yes</w:t>
            </w:r>
          </w:p>
        </w:tc>
        <w:tc>
          <w:tcPr>
            <w:tcW w:w="1465" w:type="dxa"/>
            <w:vAlign w:val="center"/>
          </w:tcPr>
          <w:p w14:paraId="4DB7E093" w14:textId="5DBC9406" w:rsidR="00CD587B" w:rsidRDefault="00F15EE4" w:rsidP="0017073A">
            <w:pPr>
              <w:jc w:val="center"/>
            </w:pPr>
            <w:r>
              <w:t>No</w:t>
            </w:r>
          </w:p>
        </w:tc>
        <w:tc>
          <w:tcPr>
            <w:tcW w:w="1293" w:type="dxa"/>
            <w:vAlign w:val="center"/>
          </w:tcPr>
          <w:p w14:paraId="222F34F5" w14:textId="78E619B1" w:rsidR="00CD587B" w:rsidRPr="003842C9" w:rsidRDefault="003842C9" w:rsidP="0017073A">
            <w:pPr>
              <w:jc w:val="center"/>
            </w:pPr>
            <w:r>
              <w:t>No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080F4E69" w14:textId="38119AC4" w:rsidR="00CD587B" w:rsidRPr="00F652FE" w:rsidRDefault="00F652FE" w:rsidP="0017073A">
            <w:pPr>
              <w:jc w:val="center"/>
            </w:pPr>
            <w:r>
              <w:t>Yes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4E3FB67C" w14:textId="2D6081E1" w:rsidR="00CD587B" w:rsidRDefault="00705418" w:rsidP="0017073A">
            <w:pPr>
              <w:jc w:val="center"/>
            </w:pPr>
            <w:r>
              <w:t>No</w:t>
            </w:r>
          </w:p>
        </w:tc>
        <w:tc>
          <w:tcPr>
            <w:tcW w:w="1121" w:type="dxa"/>
            <w:vAlign w:val="center"/>
          </w:tcPr>
          <w:p w14:paraId="7D48908E" w14:textId="7914EABE" w:rsidR="00CD587B" w:rsidRDefault="00AC72D7" w:rsidP="0017073A">
            <w:pPr>
              <w:jc w:val="center"/>
            </w:pPr>
            <w:r>
              <w:t>Yes</w:t>
            </w:r>
          </w:p>
        </w:tc>
        <w:tc>
          <w:tcPr>
            <w:tcW w:w="1225" w:type="dxa"/>
            <w:vAlign w:val="center"/>
          </w:tcPr>
          <w:p w14:paraId="63DE8BCC" w14:textId="50D73DEF" w:rsidR="00CD587B" w:rsidRDefault="00A516FE" w:rsidP="0017073A">
            <w:pPr>
              <w:jc w:val="center"/>
            </w:pPr>
            <w:r>
              <w:t>No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606D2" w14:textId="5867337A" w:rsidR="00CD587B" w:rsidRDefault="00A233E4" w:rsidP="0017073A">
            <w:pPr>
              <w:jc w:val="center"/>
            </w:pPr>
            <w:r>
              <w:t>Yes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5B608DD7" w14:textId="1374F73B" w:rsidR="00CD587B" w:rsidRDefault="008A3232" w:rsidP="00135B31">
            <w:pPr>
              <w:jc w:val="center"/>
            </w:pPr>
            <w:r>
              <w:t>No</w:t>
            </w:r>
          </w:p>
        </w:tc>
        <w:tc>
          <w:tcPr>
            <w:tcW w:w="1890" w:type="dxa"/>
            <w:vAlign w:val="center"/>
          </w:tcPr>
          <w:p w14:paraId="222E4C25" w14:textId="032AADA9" w:rsidR="00CD587B" w:rsidRDefault="009E056F" w:rsidP="00F63FD4">
            <w:pPr>
              <w:jc w:val="center"/>
            </w:pPr>
            <w:r>
              <w:t>Yes</w:t>
            </w:r>
          </w:p>
        </w:tc>
        <w:tc>
          <w:tcPr>
            <w:tcW w:w="1446" w:type="dxa"/>
            <w:vAlign w:val="center"/>
          </w:tcPr>
          <w:p w14:paraId="652BF584" w14:textId="1D6C747B" w:rsidR="00CD587B" w:rsidRPr="004D2A8E" w:rsidRDefault="000342BE" w:rsidP="00F63FD4">
            <w:pPr>
              <w:jc w:val="center"/>
              <w:rPr>
                <w:lang w:val="el-GR"/>
              </w:rPr>
            </w:pPr>
            <w:r>
              <w:t>No</w:t>
            </w:r>
            <w:r w:rsidR="004D2A8E">
              <w:t xml:space="preserve"> </w:t>
            </w:r>
          </w:p>
        </w:tc>
      </w:tr>
      <w:tr w:rsidR="00CD587B" w14:paraId="448BFF5B" w14:textId="77777777" w:rsidTr="000A1267">
        <w:trPr>
          <w:gridAfter w:val="1"/>
          <w:wAfter w:w="18" w:type="dxa"/>
          <w:trHeight w:val="455"/>
        </w:trPr>
        <w:tc>
          <w:tcPr>
            <w:tcW w:w="858" w:type="dxa"/>
            <w:vAlign w:val="center"/>
          </w:tcPr>
          <w:p w14:paraId="7A34E844" w14:textId="1994522D" w:rsidR="00CD587B" w:rsidRDefault="00CD587B" w:rsidP="00254E37">
            <w:pPr>
              <w:jc w:val="center"/>
            </w:pPr>
            <w:r>
              <w:t>3</w:t>
            </w:r>
          </w:p>
        </w:tc>
        <w:tc>
          <w:tcPr>
            <w:tcW w:w="1631" w:type="dxa"/>
            <w:vAlign w:val="center"/>
          </w:tcPr>
          <w:p w14:paraId="5ABF72C3" w14:textId="1845DC39" w:rsidR="00CD587B" w:rsidRDefault="00CD587B" w:rsidP="0017073A">
            <w:pPr>
              <w:jc w:val="center"/>
            </w:pPr>
            <w:r>
              <w:t>13</w:t>
            </w:r>
          </w:p>
        </w:tc>
        <w:tc>
          <w:tcPr>
            <w:tcW w:w="1450" w:type="dxa"/>
            <w:vAlign w:val="center"/>
          </w:tcPr>
          <w:p w14:paraId="7DA278A1" w14:textId="61A0C396" w:rsidR="00CD587B" w:rsidRDefault="00CD587B" w:rsidP="0017073A">
            <w:pPr>
              <w:jc w:val="center"/>
            </w:pPr>
            <w:r>
              <w:t>10</w:t>
            </w:r>
          </w:p>
        </w:tc>
        <w:tc>
          <w:tcPr>
            <w:tcW w:w="1335" w:type="dxa"/>
            <w:vAlign w:val="center"/>
          </w:tcPr>
          <w:p w14:paraId="5CFAB7DD" w14:textId="0C0F911A" w:rsidR="00CD587B" w:rsidRDefault="00CD587B" w:rsidP="0017073A">
            <w:pPr>
              <w:jc w:val="center"/>
            </w:pPr>
            <w:r>
              <w:t>11</w:t>
            </w:r>
          </w:p>
        </w:tc>
        <w:tc>
          <w:tcPr>
            <w:tcW w:w="1381" w:type="dxa"/>
            <w:vAlign w:val="center"/>
          </w:tcPr>
          <w:p w14:paraId="196C9166" w14:textId="0E1E289D" w:rsidR="00CD587B" w:rsidRDefault="00CD587B" w:rsidP="0017073A">
            <w:pPr>
              <w:jc w:val="center"/>
            </w:pPr>
            <w:r>
              <w:t>11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7512B00C" w14:textId="3608CB0E" w:rsidR="00CD587B" w:rsidRDefault="00CD587B" w:rsidP="0017073A">
            <w:pPr>
              <w:jc w:val="center"/>
            </w:pPr>
            <w:r>
              <w:t>8</w:t>
            </w:r>
          </w:p>
        </w:tc>
        <w:tc>
          <w:tcPr>
            <w:tcW w:w="1293" w:type="dxa"/>
            <w:vAlign w:val="center"/>
          </w:tcPr>
          <w:p w14:paraId="68F8ACD3" w14:textId="04682445" w:rsidR="00CD587B" w:rsidRDefault="00CD587B" w:rsidP="0017073A">
            <w:pPr>
              <w:jc w:val="center"/>
            </w:pPr>
            <w:r>
              <w:t>11</w:t>
            </w:r>
          </w:p>
        </w:tc>
        <w:tc>
          <w:tcPr>
            <w:tcW w:w="1465" w:type="dxa"/>
            <w:vAlign w:val="center"/>
          </w:tcPr>
          <w:p w14:paraId="270B0D38" w14:textId="2A441747" w:rsidR="00CD587B" w:rsidRDefault="00CD587B" w:rsidP="0017073A">
            <w:pPr>
              <w:jc w:val="center"/>
            </w:pPr>
            <w:r>
              <w:t>7</w:t>
            </w:r>
          </w:p>
        </w:tc>
        <w:tc>
          <w:tcPr>
            <w:tcW w:w="1293" w:type="dxa"/>
            <w:vAlign w:val="center"/>
          </w:tcPr>
          <w:p w14:paraId="6E06ECC4" w14:textId="113DB8B7" w:rsidR="00CD587B" w:rsidRPr="00CD587B" w:rsidRDefault="00CD587B" w:rsidP="0017073A">
            <w:pPr>
              <w:jc w:val="center"/>
            </w:pPr>
            <w:r>
              <w:t>9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1AB609BA" w14:textId="07E4079F" w:rsidR="00CD587B" w:rsidRPr="00CD587B" w:rsidRDefault="00CD587B" w:rsidP="0017073A">
            <w:pPr>
              <w:jc w:val="center"/>
            </w:pPr>
            <w:r>
              <w:t>8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549FD50C" w14:textId="520508A5" w:rsidR="00CD587B" w:rsidRDefault="00CD587B" w:rsidP="0017073A">
            <w:pPr>
              <w:jc w:val="center"/>
            </w:pPr>
            <w:r>
              <w:t>9</w:t>
            </w:r>
          </w:p>
        </w:tc>
        <w:tc>
          <w:tcPr>
            <w:tcW w:w="1121" w:type="dxa"/>
            <w:vAlign w:val="center"/>
          </w:tcPr>
          <w:p w14:paraId="12BD1B35" w14:textId="26299063" w:rsidR="00CD587B" w:rsidRDefault="00CD587B" w:rsidP="0017073A">
            <w:pPr>
              <w:jc w:val="center"/>
            </w:pPr>
            <w:r>
              <w:t>8</w:t>
            </w:r>
          </w:p>
        </w:tc>
        <w:tc>
          <w:tcPr>
            <w:tcW w:w="1225" w:type="dxa"/>
            <w:vAlign w:val="center"/>
          </w:tcPr>
          <w:p w14:paraId="7BC97EAA" w14:textId="2394F5C4" w:rsidR="00CD587B" w:rsidRDefault="00CD587B" w:rsidP="0017073A">
            <w:pPr>
              <w:jc w:val="center"/>
            </w:pPr>
            <w:r>
              <w:t>8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0D4BB8" w14:textId="00AAC900" w:rsidR="00CD587B" w:rsidRDefault="00CD587B" w:rsidP="0017073A">
            <w:pPr>
              <w:jc w:val="center"/>
            </w:pPr>
            <w:r>
              <w:t>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251EDDBD" w14:textId="33D4E64F" w:rsidR="00CD587B" w:rsidRDefault="00CD587B" w:rsidP="00135B31">
            <w:pPr>
              <w:jc w:val="center"/>
            </w:pPr>
            <w:r>
              <w:t>5</w:t>
            </w:r>
          </w:p>
        </w:tc>
        <w:tc>
          <w:tcPr>
            <w:tcW w:w="1890" w:type="dxa"/>
            <w:vAlign w:val="center"/>
          </w:tcPr>
          <w:p w14:paraId="2C2D53EF" w14:textId="0994468F" w:rsidR="00CD587B" w:rsidRDefault="00CD587B" w:rsidP="00F63FD4">
            <w:pPr>
              <w:jc w:val="center"/>
            </w:pPr>
            <w:r>
              <w:t>7</w:t>
            </w:r>
          </w:p>
        </w:tc>
        <w:tc>
          <w:tcPr>
            <w:tcW w:w="1446" w:type="dxa"/>
            <w:vAlign w:val="center"/>
          </w:tcPr>
          <w:p w14:paraId="61F9BB1C" w14:textId="3B91C9FE" w:rsidR="00CD587B" w:rsidRDefault="00CD587B" w:rsidP="00F63FD4">
            <w:pPr>
              <w:jc w:val="center"/>
            </w:pPr>
            <w:r>
              <w:t>5</w:t>
            </w:r>
          </w:p>
        </w:tc>
      </w:tr>
      <w:tr w:rsidR="00E0195A" w14:paraId="1A715C51" w14:textId="77777777" w:rsidTr="000A1267">
        <w:trPr>
          <w:gridAfter w:val="1"/>
          <w:wAfter w:w="18" w:type="dxa"/>
          <w:trHeight w:val="687"/>
        </w:trPr>
        <w:tc>
          <w:tcPr>
            <w:tcW w:w="858" w:type="dxa"/>
            <w:vAlign w:val="center"/>
          </w:tcPr>
          <w:p w14:paraId="2CD20FB2" w14:textId="2C324E3A" w:rsidR="00E0195A" w:rsidRDefault="007D3EA7" w:rsidP="00254E37">
            <w:pPr>
              <w:jc w:val="center"/>
            </w:pPr>
            <w:r>
              <w:t>4</w:t>
            </w:r>
          </w:p>
        </w:tc>
        <w:tc>
          <w:tcPr>
            <w:tcW w:w="1631" w:type="dxa"/>
            <w:vAlign w:val="center"/>
          </w:tcPr>
          <w:p w14:paraId="11B0E068" w14:textId="6587DCD6" w:rsidR="00E0195A" w:rsidRPr="005062D7" w:rsidRDefault="00E0195A" w:rsidP="0017073A">
            <w:pPr>
              <w:jc w:val="center"/>
              <w:rPr>
                <w:lang w:val="el-GR"/>
              </w:rPr>
            </w:pPr>
            <w:r>
              <w:t xml:space="preserve">1 * ( </w:t>
            </w:r>
            <w:r w:rsidR="005062D7">
              <w:rPr>
                <w:lang w:val="el-GR"/>
              </w:rPr>
              <w:t>3</w:t>
            </w:r>
            <w:r>
              <w:t xml:space="preserve"> -0)=  </w:t>
            </w:r>
            <w:r w:rsidR="005062D7">
              <w:rPr>
                <w:lang w:val="el-GR"/>
              </w:rPr>
              <w:t>3</w:t>
            </w:r>
          </w:p>
        </w:tc>
        <w:tc>
          <w:tcPr>
            <w:tcW w:w="1450" w:type="dxa"/>
            <w:vAlign w:val="center"/>
          </w:tcPr>
          <w:p w14:paraId="499DA6DC" w14:textId="7324AF05" w:rsidR="00E0195A" w:rsidRPr="005062D7" w:rsidRDefault="00E0195A" w:rsidP="0017073A">
            <w:pPr>
              <w:jc w:val="center"/>
              <w:rPr>
                <w:lang w:val="el-GR"/>
              </w:rPr>
            </w:pPr>
            <w:r>
              <w:t>1 * (</w:t>
            </w:r>
            <w:r w:rsidR="005062D7">
              <w:rPr>
                <w:lang w:val="el-GR"/>
              </w:rPr>
              <w:t>2</w:t>
            </w:r>
            <w:r>
              <w:t xml:space="preserve"> – 1)=</w:t>
            </w:r>
            <w:r w:rsidR="005062D7">
              <w:rPr>
                <w:lang w:val="el-GR"/>
              </w:rPr>
              <w:t>1</w:t>
            </w:r>
          </w:p>
        </w:tc>
        <w:tc>
          <w:tcPr>
            <w:tcW w:w="1335" w:type="dxa"/>
            <w:vAlign w:val="center"/>
          </w:tcPr>
          <w:p w14:paraId="40171ECA" w14:textId="62FCE72F" w:rsidR="00E0195A" w:rsidRPr="005062D7" w:rsidRDefault="00E0195A" w:rsidP="0017073A">
            <w:pPr>
              <w:jc w:val="center"/>
              <w:rPr>
                <w:lang w:val="el-GR"/>
              </w:rPr>
            </w:pPr>
            <w:r>
              <w:t>1*(</w:t>
            </w:r>
            <w:r w:rsidR="005062D7">
              <w:rPr>
                <w:lang w:val="el-GR"/>
              </w:rPr>
              <w:t>2</w:t>
            </w:r>
            <w:r>
              <w:t xml:space="preserve">-0)= </w:t>
            </w:r>
            <w:r w:rsidR="005062D7">
              <w:rPr>
                <w:lang w:val="el-GR"/>
              </w:rPr>
              <w:t>2</w:t>
            </w:r>
          </w:p>
        </w:tc>
        <w:tc>
          <w:tcPr>
            <w:tcW w:w="1381" w:type="dxa"/>
            <w:vAlign w:val="center"/>
          </w:tcPr>
          <w:p w14:paraId="5204EF31" w14:textId="478B154C" w:rsidR="00E0195A" w:rsidRDefault="00E0195A" w:rsidP="0017073A">
            <w:pPr>
              <w:jc w:val="center"/>
            </w:pPr>
            <w:r>
              <w:t>1*(1.0-0)=1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4E4A1FC6" w14:textId="693BA662" w:rsidR="00E0195A" w:rsidRPr="007661FC" w:rsidRDefault="00E0195A" w:rsidP="0017073A">
            <w:pPr>
              <w:jc w:val="center"/>
            </w:pPr>
            <w:r>
              <w:t>0</w:t>
            </w:r>
          </w:p>
        </w:tc>
        <w:tc>
          <w:tcPr>
            <w:tcW w:w="1293" w:type="dxa"/>
            <w:vAlign w:val="center"/>
          </w:tcPr>
          <w:p w14:paraId="0CB1C21B" w14:textId="306AF27E" w:rsidR="00E0195A" w:rsidRDefault="00E0195A" w:rsidP="0017073A">
            <w:pPr>
              <w:jc w:val="center"/>
            </w:pPr>
            <w:r>
              <w:t>0</w:t>
            </w:r>
          </w:p>
        </w:tc>
        <w:tc>
          <w:tcPr>
            <w:tcW w:w="1465" w:type="dxa"/>
            <w:vAlign w:val="center"/>
          </w:tcPr>
          <w:p w14:paraId="1A702AC0" w14:textId="1F3BBF8D" w:rsidR="00E0195A" w:rsidRPr="00114121" w:rsidRDefault="00E0195A" w:rsidP="0017073A">
            <w:pPr>
              <w:jc w:val="center"/>
              <w:rPr>
                <w:lang w:val="el-GR"/>
              </w:rPr>
            </w:pPr>
            <w:r>
              <w:t>1*(1-0)=1</w:t>
            </w:r>
          </w:p>
        </w:tc>
        <w:tc>
          <w:tcPr>
            <w:tcW w:w="1293" w:type="dxa"/>
            <w:vAlign w:val="center"/>
          </w:tcPr>
          <w:p w14:paraId="5C24D047" w14:textId="0E169610" w:rsidR="00E0195A" w:rsidRPr="00BB0E66" w:rsidRDefault="00E0195A" w:rsidP="0017073A">
            <w:pPr>
              <w:jc w:val="center"/>
              <w:rPr>
                <w:lang w:val="el-GR"/>
              </w:rPr>
            </w:pPr>
            <w:r>
              <w:t>1*(</w:t>
            </w:r>
            <w:r w:rsidR="00E23560">
              <w:t>3</w:t>
            </w:r>
            <w:r>
              <w:t>-0)=</w:t>
            </w:r>
            <w:r w:rsidR="00E23560">
              <w:t>3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0B572D68" w14:textId="022D5BD7" w:rsidR="00E0195A" w:rsidRPr="00BB0E66" w:rsidRDefault="00E0195A" w:rsidP="0017073A">
            <w:pPr>
              <w:jc w:val="center"/>
              <w:rPr>
                <w:lang w:val="el-GR"/>
              </w:rPr>
            </w:pPr>
            <w:r>
              <w:t>1*(3-0)=3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2A759AB1" w14:textId="29DAC6DA" w:rsidR="00E0195A" w:rsidRDefault="00E0195A" w:rsidP="0017073A">
            <w:pPr>
              <w:jc w:val="center"/>
            </w:pPr>
            <w:r>
              <w:t>0.5*(2-1)=0.5</w:t>
            </w:r>
          </w:p>
        </w:tc>
        <w:tc>
          <w:tcPr>
            <w:tcW w:w="1121" w:type="dxa"/>
            <w:vAlign w:val="center"/>
          </w:tcPr>
          <w:p w14:paraId="7CBC3CB5" w14:textId="736A6A1E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225" w:type="dxa"/>
            <w:vAlign w:val="center"/>
          </w:tcPr>
          <w:p w14:paraId="10A09FF8" w14:textId="52713E0F" w:rsidR="00E0195A" w:rsidRDefault="00395F08" w:rsidP="0017073A">
            <w:pPr>
              <w:jc w:val="center"/>
            </w:pPr>
            <w:r>
              <w:t>1*(1-0)=1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5C71E5BC" w14:textId="7AC79C15" w:rsidR="00E0195A" w:rsidRDefault="0069709B" w:rsidP="0017073A">
            <w:pPr>
              <w:jc w:val="center"/>
            </w:pPr>
            <w:r>
              <w:t>1*(2-0)=2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4267FA8C" w14:textId="617DD803" w:rsidR="00E0195A" w:rsidRPr="005007B8" w:rsidRDefault="00DE2086" w:rsidP="00135B31">
            <w:pPr>
              <w:jc w:val="center"/>
              <w:rPr>
                <w:lang w:val="el-GR"/>
              </w:rPr>
            </w:pPr>
            <w:r>
              <w:t>1*(2-0)=2</w:t>
            </w:r>
          </w:p>
        </w:tc>
        <w:tc>
          <w:tcPr>
            <w:tcW w:w="1890" w:type="dxa"/>
            <w:vAlign w:val="center"/>
          </w:tcPr>
          <w:p w14:paraId="2A03B78F" w14:textId="0F1F492F" w:rsidR="00E0195A" w:rsidRDefault="00CE6AA5" w:rsidP="00F63FD4">
            <w:pPr>
              <w:jc w:val="center"/>
            </w:pPr>
            <w:r>
              <w:t>1*(2-0)=2</w:t>
            </w:r>
          </w:p>
        </w:tc>
        <w:tc>
          <w:tcPr>
            <w:tcW w:w="1446" w:type="dxa"/>
            <w:vAlign w:val="center"/>
          </w:tcPr>
          <w:p w14:paraId="1887526A" w14:textId="1B63B654" w:rsidR="00E0195A" w:rsidRDefault="00E9745A" w:rsidP="00F63FD4">
            <w:pPr>
              <w:jc w:val="center"/>
            </w:pPr>
            <w:r>
              <w:t>1*(2-0)=2</w:t>
            </w:r>
          </w:p>
        </w:tc>
      </w:tr>
      <w:tr w:rsidR="00E0195A" w14:paraId="3AD48C53" w14:textId="77777777" w:rsidTr="000A1267">
        <w:trPr>
          <w:gridAfter w:val="1"/>
          <w:wAfter w:w="18" w:type="dxa"/>
          <w:trHeight w:val="788"/>
        </w:trPr>
        <w:tc>
          <w:tcPr>
            <w:tcW w:w="858" w:type="dxa"/>
            <w:vAlign w:val="center"/>
          </w:tcPr>
          <w:p w14:paraId="09EF3E8F" w14:textId="29558D34" w:rsidR="00E0195A" w:rsidRDefault="007D3EA7" w:rsidP="00254E37">
            <w:pPr>
              <w:jc w:val="center"/>
            </w:pPr>
            <w:r>
              <w:t>5</w:t>
            </w:r>
          </w:p>
        </w:tc>
        <w:tc>
          <w:tcPr>
            <w:tcW w:w="1631" w:type="dxa"/>
            <w:vAlign w:val="center"/>
          </w:tcPr>
          <w:p w14:paraId="3A3FB117" w14:textId="720353D9" w:rsidR="00E0195A" w:rsidRDefault="00E0195A" w:rsidP="0017073A">
            <w:pPr>
              <w:jc w:val="center"/>
            </w:pPr>
            <w:r>
              <w:t>1 * (3-0)= 3</w:t>
            </w:r>
          </w:p>
        </w:tc>
        <w:tc>
          <w:tcPr>
            <w:tcW w:w="1450" w:type="dxa"/>
            <w:vAlign w:val="center"/>
          </w:tcPr>
          <w:p w14:paraId="3879A196" w14:textId="3D4DDB13" w:rsidR="00E0195A" w:rsidRDefault="00E0195A" w:rsidP="0017073A">
            <w:pPr>
              <w:jc w:val="center"/>
            </w:pPr>
            <w:r>
              <w:t>1*(3-0) 3</w:t>
            </w:r>
          </w:p>
        </w:tc>
        <w:tc>
          <w:tcPr>
            <w:tcW w:w="1335" w:type="dxa"/>
            <w:vAlign w:val="center"/>
          </w:tcPr>
          <w:p w14:paraId="2D38D65A" w14:textId="0B77CC07" w:rsidR="00E0195A" w:rsidRDefault="00E0195A" w:rsidP="0017073A">
            <w:pPr>
              <w:jc w:val="center"/>
            </w:pPr>
            <w:r>
              <w:t>1*(2-0)=2</w:t>
            </w:r>
          </w:p>
        </w:tc>
        <w:tc>
          <w:tcPr>
            <w:tcW w:w="1381" w:type="dxa"/>
            <w:vAlign w:val="center"/>
          </w:tcPr>
          <w:p w14:paraId="788412E2" w14:textId="21BA7D24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7DDBB7D8" w14:textId="764AF051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293" w:type="dxa"/>
            <w:vAlign w:val="center"/>
          </w:tcPr>
          <w:p w14:paraId="7128C5E3" w14:textId="1C766E7B" w:rsidR="00E0195A" w:rsidRDefault="00E0195A" w:rsidP="0017073A">
            <w:pPr>
              <w:jc w:val="center"/>
            </w:pPr>
            <w:r>
              <w:t>1*(1-0)= 1</w:t>
            </w:r>
          </w:p>
        </w:tc>
        <w:tc>
          <w:tcPr>
            <w:tcW w:w="1465" w:type="dxa"/>
            <w:vAlign w:val="center"/>
          </w:tcPr>
          <w:p w14:paraId="443C8F60" w14:textId="3CD79E40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293" w:type="dxa"/>
            <w:vAlign w:val="center"/>
          </w:tcPr>
          <w:p w14:paraId="62551DBB" w14:textId="25F8E0FC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76627030" w14:textId="3F9DB633" w:rsidR="00E0195A" w:rsidRDefault="00E0195A" w:rsidP="0017073A">
            <w:pPr>
              <w:jc w:val="center"/>
            </w:pPr>
            <w:r>
              <w:t>1*(4-0)=4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3976D8CD" w14:textId="37D44753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121" w:type="dxa"/>
            <w:vAlign w:val="center"/>
          </w:tcPr>
          <w:p w14:paraId="1F67F196" w14:textId="34665A40" w:rsidR="00E0195A" w:rsidRDefault="00E0195A" w:rsidP="0017073A">
            <w:pPr>
              <w:jc w:val="center"/>
            </w:pPr>
            <w:r>
              <w:t>1*(3-0)=3</w:t>
            </w:r>
          </w:p>
        </w:tc>
        <w:tc>
          <w:tcPr>
            <w:tcW w:w="1225" w:type="dxa"/>
            <w:vAlign w:val="center"/>
          </w:tcPr>
          <w:p w14:paraId="2AB86E3E" w14:textId="719C76E2" w:rsidR="00E0195A" w:rsidRDefault="000853C0" w:rsidP="0017073A">
            <w:pPr>
              <w:jc w:val="center"/>
            </w:pPr>
            <w:r>
              <w:t>1*(3-0)=3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71ABDB69" w14:textId="7FB9F817" w:rsidR="00E0195A" w:rsidRDefault="00945F27" w:rsidP="0017073A">
            <w:pPr>
              <w:jc w:val="center"/>
            </w:pPr>
            <w:r>
              <w:t>1*(4-0)=4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41D93D09" w14:textId="3C0EA6FB" w:rsidR="00E0195A" w:rsidRDefault="0056255F" w:rsidP="00135B31">
            <w:pPr>
              <w:jc w:val="center"/>
            </w:pPr>
            <w:r>
              <w:t>1*(3-0)=3</w:t>
            </w:r>
          </w:p>
        </w:tc>
        <w:tc>
          <w:tcPr>
            <w:tcW w:w="1890" w:type="dxa"/>
            <w:vAlign w:val="center"/>
          </w:tcPr>
          <w:p w14:paraId="460761CE" w14:textId="6A65BCE1" w:rsidR="00E0195A" w:rsidRDefault="00777FC7" w:rsidP="00F63FD4">
            <w:pPr>
              <w:jc w:val="center"/>
            </w:pPr>
            <w:r>
              <w:t>1*(3-0)=3</w:t>
            </w:r>
          </w:p>
        </w:tc>
        <w:tc>
          <w:tcPr>
            <w:tcW w:w="1446" w:type="dxa"/>
            <w:vAlign w:val="center"/>
          </w:tcPr>
          <w:p w14:paraId="690D35C4" w14:textId="3D02F21F" w:rsidR="00E0195A" w:rsidRDefault="00812011" w:rsidP="00F63FD4">
            <w:pPr>
              <w:jc w:val="center"/>
            </w:pPr>
            <w:r>
              <w:t>1*(4-0)=4</w:t>
            </w:r>
          </w:p>
        </w:tc>
      </w:tr>
      <w:tr w:rsidR="00E0195A" w14:paraId="2DA97146" w14:textId="77777777" w:rsidTr="000A1267">
        <w:trPr>
          <w:gridAfter w:val="1"/>
          <w:wAfter w:w="18" w:type="dxa"/>
          <w:trHeight w:val="608"/>
        </w:trPr>
        <w:tc>
          <w:tcPr>
            <w:tcW w:w="858" w:type="dxa"/>
            <w:vAlign w:val="center"/>
          </w:tcPr>
          <w:p w14:paraId="07182A1E" w14:textId="4FEF3B81" w:rsidR="00E0195A" w:rsidRDefault="007D3EA7" w:rsidP="00254E37">
            <w:pPr>
              <w:jc w:val="center"/>
            </w:pPr>
            <w:r>
              <w:t>6</w:t>
            </w:r>
          </w:p>
        </w:tc>
        <w:tc>
          <w:tcPr>
            <w:tcW w:w="1631" w:type="dxa"/>
            <w:vAlign w:val="center"/>
          </w:tcPr>
          <w:p w14:paraId="45146BD5" w14:textId="4CA38EE6" w:rsidR="00E0195A" w:rsidRDefault="00E0195A" w:rsidP="0017073A">
            <w:pPr>
              <w:jc w:val="center"/>
            </w:pPr>
            <w:r>
              <w:t>28.57 %</w:t>
            </w:r>
          </w:p>
        </w:tc>
        <w:tc>
          <w:tcPr>
            <w:tcW w:w="1450" w:type="dxa"/>
            <w:vAlign w:val="center"/>
          </w:tcPr>
          <w:p w14:paraId="3B79A74A" w14:textId="48C796CB" w:rsidR="00E0195A" w:rsidRDefault="004946C4" w:rsidP="0017073A">
            <w:pPr>
              <w:jc w:val="center"/>
            </w:pPr>
            <w:r>
              <w:t>42.85</w:t>
            </w:r>
            <w:r w:rsidR="00E0195A">
              <w:t>%</w:t>
            </w:r>
          </w:p>
        </w:tc>
        <w:tc>
          <w:tcPr>
            <w:tcW w:w="1335" w:type="dxa"/>
            <w:vAlign w:val="center"/>
          </w:tcPr>
          <w:p w14:paraId="4513A4B7" w14:textId="104C9C84" w:rsidR="00E0195A" w:rsidRPr="000C3D43" w:rsidRDefault="00E0195A" w:rsidP="0017073A">
            <w:pPr>
              <w:jc w:val="center"/>
            </w:pPr>
            <w:r>
              <w:t>28.57%</w:t>
            </w:r>
          </w:p>
        </w:tc>
        <w:tc>
          <w:tcPr>
            <w:tcW w:w="1381" w:type="dxa"/>
            <w:vAlign w:val="center"/>
          </w:tcPr>
          <w:p w14:paraId="1DA2CA5D" w14:textId="5177816E" w:rsidR="00E0195A" w:rsidRDefault="00E0195A" w:rsidP="0017073A">
            <w:pPr>
              <w:jc w:val="center"/>
            </w:pPr>
            <w:r>
              <w:t>42.85%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1278668C" w14:textId="2968E945" w:rsidR="00E0195A" w:rsidRDefault="00E0195A" w:rsidP="0017073A">
            <w:pPr>
              <w:jc w:val="center"/>
            </w:pPr>
            <w:r>
              <w:t>28.57%</w:t>
            </w:r>
          </w:p>
        </w:tc>
        <w:tc>
          <w:tcPr>
            <w:tcW w:w="1293" w:type="dxa"/>
            <w:vAlign w:val="center"/>
          </w:tcPr>
          <w:p w14:paraId="3002D404" w14:textId="299697DF" w:rsidR="00E0195A" w:rsidRDefault="00E0195A" w:rsidP="0017073A">
            <w:pPr>
              <w:jc w:val="center"/>
            </w:pPr>
            <w:r>
              <w:t>42.85%</w:t>
            </w:r>
          </w:p>
        </w:tc>
        <w:tc>
          <w:tcPr>
            <w:tcW w:w="1465" w:type="dxa"/>
            <w:vAlign w:val="center"/>
          </w:tcPr>
          <w:p w14:paraId="778C580B" w14:textId="177A3A0E" w:rsidR="00E0195A" w:rsidRDefault="00E0195A" w:rsidP="0017073A">
            <w:pPr>
              <w:jc w:val="center"/>
            </w:pPr>
            <w:r>
              <w:t>42.85 %</w:t>
            </w:r>
          </w:p>
        </w:tc>
        <w:tc>
          <w:tcPr>
            <w:tcW w:w="1293" w:type="dxa"/>
            <w:vAlign w:val="center"/>
          </w:tcPr>
          <w:p w14:paraId="5E1A9FD8" w14:textId="4CC4288B" w:rsidR="00E0195A" w:rsidRDefault="00E0195A" w:rsidP="0017073A">
            <w:pPr>
              <w:jc w:val="center"/>
            </w:pPr>
            <w:r>
              <w:t>42.85 %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3E73196E" w14:textId="1C544519" w:rsidR="00E0195A" w:rsidRPr="0053191F" w:rsidRDefault="00E0195A" w:rsidP="0017073A">
            <w:pPr>
              <w:jc w:val="center"/>
              <w:rPr>
                <w:lang w:val="el-GR"/>
              </w:rPr>
            </w:pPr>
            <w:r>
              <w:t>42.85 %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60A36361" w14:textId="197E09B9" w:rsidR="00E0195A" w:rsidRDefault="00E0195A" w:rsidP="0017073A">
            <w:pPr>
              <w:jc w:val="center"/>
            </w:pPr>
            <w:r>
              <w:t>28.57%</w:t>
            </w:r>
          </w:p>
        </w:tc>
        <w:tc>
          <w:tcPr>
            <w:tcW w:w="1121" w:type="dxa"/>
            <w:vAlign w:val="center"/>
          </w:tcPr>
          <w:p w14:paraId="772878F2" w14:textId="350EDD4B" w:rsidR="00E0195A" w:rsidRPr="00C876BC" w:rsidRDefault="00E0195A" w:rsidP="0017073A">
            <w:pPr>
              <w:jc w:val="center"/>
              <w:rPr>
                <w:lang w:val="el-GR"/>
              </w:rPr>
            </w:pPr>
            <w:r>
              <w:t>42.85 %</w:t>
            </w:r>
          </w:p>
        </w:tc>
        <w:tc>
          <w:tcPr>
            <w:tcW w:w="1225" w:type="dxa"/>
            <w:vAlign w:val="center"/>
          </w:tcPr>
          <w:p w14:paraId="7FC1C7A1" w14:textId="26DB0B73" w:rsidR="00E0195A" w:rsidRDefault="006602F7" w:rsidP="0017073A">
            <w:pPr>
              <w:jc w:val="center"/>
            </w:pPr>
            <w:r>
              <w:t>28.57%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66B4CDA7" w14:textId="03A9B9CF" w:rsidR="00E0195A" w:rsidRDefault="00FF13DC" w:rsidP="0017073A">
            <w:pPr>
              <w:jc w:val="center"/>
            </w:pPr>
            <w:r>
              <w:t>28.57%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08970B5D" w14:textId="198A0708" w:rsidR="00E0195A" w:rsidRDefault="00CE074F" w:rsidP="00135B31">
            <w:pPr>
              <w:jc w:val="center"/>
            </w:pPr>
            <w:r>
              <w:t>28.5</w:t>
            </w:r>
            <w:r w:rsidR="003254C3">
              <w:t>7</w:t>
            </w:r>
            <w:r>
              <w:t>%</w:t>
            </w:r>
          </w:p>
        </w:tc>
        <w:tc>
          <w:tcPr>
            <w:tcW w:w="1890" w:type="dxa"/>
            <w:vAlign w:val="center"/>
          </w:tcPr>
          <w:p w14:paraId="259BB512" w14:textId="1A7DC45E" w:rsidR="00E0195A" w:rsidRDefault="008863E2" w:rsidP="00F63FD4">
            <w:pPr>
              <w:jc w:val="center"/>
            </w:pPr>
            <w:r>
              <w:t>28.57%</w:t>
            </w:r>
          </w:p>
        </w:tc>
        <w:tc>
          <w:tcPr>
            <w:tcW w:w="1446" w:type="dxa"/>
            <w:vAlign w:val="center"/>
          </w:tcPr>
          <w:p w14:paraId="414275AE" w14:textId="409143CC" w:rsidR="00E0195A" w:rsidRDefault="00822FCE" w:rsidP="00F63FD4">
            <w:pPr>
              <w:jc w:val="center"/>
            </w:pPr>
            <w:r>
              <w:t>28.57%</w:t>
            </w:r>
          </w:p>
        </w:tc>
      </w:tr>
      <w:tr w:rsidR="00E0195A" w14:paraId="7E093CDD" w14:textId="77777777" w:rsidTr="000A1267">
        <w:trPr>
          <w:gridAfter w:val="1"/>
          <w:wAfter w:w="18" w:type="dxa"/>
          <w:trHeight w:val="1072"/>
        </w:trPr>
        <w:tc>
          <w:tcPr>
            <w:tcW w:w="858" w:type="dxa"/>
            <w:vAlign w:val="center"/>
          </w:tcPr>
          <w:p w14:paraId="586B54D5" w14:textId="24F97E14" w:rsidR="00E0195A" w:rsidRDefault="007D3EA7" w:rsidP="00254E37">
            <w:pPr>
              <w:jc w:val="center"/>
            </w:pPr>
            <w:r>
              <w:t>7</w:t>
            </w:r>
          </w:p>
        </w:tc>
        <w:tc>
          <w:tcPr>
            <w:tcW w:w="1631" w:type="dxa"/>
            <w:vAlign w:val="center"/>
          </w:tcPr>
          <w:p w14:paraId="28A25762" w14:textId="785BEBCA" w:rsidR="00E0195A" w:rsidRDefault="009F5E19" w:rsidP="0017073A">
            <w:pPr>
              <w:jc w:val="center"/>
            </w:pPr>
            <w:r>
              <w:t>27.08%</w:t>
            </w:r>
          </w:p>
        </w:tc>
        <w:tc>
          <w:tcPr>
            <w:tcW w:w="1450" w:type="dxa"/>
            <w:vAlign w:val="center"/>
          </w:tcPr>
          <w:p w14:paraId="76FF0292" w14:textId="42CA8D63" w:rsidR="00E0195A" w:rsidRDefault="004946C4" w:rsidP="0017073A">
            <w:pPr>
              <w:jc w:val="center"/>
            </w:pPr>
            <w:r>
              <w:t>37.5</w:t>
            </w:r>
            <w:r w:rsidR="00E0195A">
              <w:t>%</w:t>
            </w:r>
          </w:p>
        </w:tc>
        <w:tc>
          <w:tcPr>
            <w:tcW w:w="1335" w:type="dxa"/>
            <w:vAlign w:val="center"/>
          </w:tcPr>
          <w:p w14:paraId="30128F2E" w14:textId="035108C3" w:rsidR="00E0195A" w:rsidRDefault="00A7484C" w:rsidP="0017073A">
            <w:pPr>
              <w:jc w:val="center"/>
            </w:pPr>
            <w:r>
              <w:t>2</w:t>
            </w:r>
            <w:r w:rsidR="007443A1">
              <w:t>2.91</w:t>
            </w:r>
            <w:r w:rsidR="00E0195A">
              <w:t>%</w:t>
            </w:r>
          </w:p>
        </w:tc>
        <w:tc>
          <w:tcPr>
            <w:tcW w:w="1381" w:type="dxa"/>
            <w:vAlign w:val="center"/>
          </w:tcPr>
          <w:p w14:paraId="530BA02A" w14:textId="45F82CEE" w:rsidR="00E0195A" w:rsidRDefault="00924515" w:rsidP="0017073A">
            <w:pPr>
              <w:jc w:val="center"/>
            </w:pPr>
            <w:r>
              <w:t>25</w:t>
            </w:r>
            <w:r w:rsidR="00E0195A">
              <w:t>%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757B16F2" w14:textId="3F4AB5C8" w:rsidR="00E0195A" w:rsidRPr="007C08D8" w:rsidRDefault="00E0195A" w:rsidP="0017073A">
            <w:pPr>
              <w:jc w:val="center"/>
            </w:pPr>
          </w:p>
        </w:tc>
        <w:tc>
          <w:tcPr>
            <w:tcW w:w="1293" w:type="dxa"/>
            <w:vAlign w:val="center"/>
          </w:tcPr>
          <w:p w14:paraId="0E2C2C51" w14:textId="50D610AE" w:rsidR="00E0195A" w:rsidRDefault="00E0195A" w:rsidP="0017073A">
            <w:pPr>
              <w:jc w:val="center"/>
            </w:pPr>
          </w:p>
        </w:tc>
        <w:tc>
          <w:tcPr>
            <w:tcW w:w="1465" w:type="dxa"/>
            <w:vAlign w:val="center"/>
          </w:tcPr>
          <w:p w14:paraId="4FACDDFE" w14:textId="3BD761F7" w:rsidR="00E0195A" w:rsidRDefault="00E0195A" w:rsidP="0017073A">
            <w:pPr>
              <w:jc w:val="center"/>
            </w:pPr>
          </w:p>
        </w:tc>
        <w:tc>
          <w:tcPr>
            <w:tcW w:w="1293" w:type="dxa"/>
            <w:vAlign w:val="center"/>
          </w:tcPr>
          <w:p w14:paraId="35CD2673" w14:textId="77777777" w:rsidR="00E0195A" w:rsidRDefault="00E0195A" w:rsidP="0017073A">
            <w:pPr>
              <w:jc w:val="center"/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1A48E711" w14:textId="77777777" w:rsidR="00E0195A" w:rsidRDefault="00E0195A" w:rsidP="0017073A">
            <w:pPr>
              <w:jc w:val="center"/>
            </w:pP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79D5301E" w14:textId="77777777" w:rsidR="00E0195A" w:rsidRDefault="00E0195A" w:rsidP="0017073A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2A3F0E7" w14:textId="77777777" w:rsidR="00E0195A" w:rsidRDefault="00E0195A" w:rsidP="0017073A">
            <w:pPr>
              <w:jc w:val="center"/>
            </w:pPr>
          </w:p>
        </w:tc>
        <w:tc>
          <w:tcPr>
            <w:tcW w:w="1225" w:type="dxa"/>
            <w:vAlign w:val="center"/>
          </w:tcPr>
          <w:p w14:paraId="50FE963F" w14:textId="77777777" w:rsidR="00E0195A" w:rsidRDefault="00E0195A" w:rsidP="0017073A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665D8716" w14:textId="481461F4" w:rsidR="00E0195A" w:rsidRDefault="00E0195A" w:rsidP="0017073A">
            <w:pPr>
              <w:jc w:val="center"/>
            </w:pP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1CA12FAC" w14:textId="77777777" w:rsidR="00E0195A" w:rsidRDefault="00E0195A" w:rsidP="00135B31">
            <w:pPr>
              <w:jc w:val="center"/>
            </w:pPr>
          </w:p>
        </w:tc>
        <w:tc>
          <w:tcPr>
            <w:tcW w:w="1890" w:type="dxa"/>
            <w:vAlign w:val="center"/>
          </w:tcPr>
          <w:p w14:paraId="6EAE9041" w14:textId="77777777" w:rsidR="00E0195A" w:rsidRDefault="00E0195A" w:rsidP="00F63FD4">
            <w:pPr>
              <w:jc w:val="center"/>
            </w:pPr>
          </w:p>
        </w:tc>
        <w:tc>
          <w:tcPr>
            <w:tcW w:w="1446" w:type="dxa"/>
            <w:vAlign w:val="center"/>
          </w:tcPr>
          <w:p w14:paraId="2D14478A" w14:textId="407326B8" w:rsidR="00E0195A" w:rsidRDefault="00E0195A" w:rsidP="00F63FD4">
            <w:pPr>
              <w:jc w:val="center"/>
            </w:pPr>
          </w:p>
        </w:tc>
      </w:tr>
      <w:tr w:rsidR="00E0195A" w14:paraId="49B19B16" w14:textId="77777777" w:rsidTr="000A1267">
        <w:trPr>
          <w:gridAfter w:val="1"/>
          <w:wAfter w:w="18" w:type="dxa"/>
          <w:trHeight w:val="401"/>
        </w:trPr>
        <w:tc>
          <w:tcPr>
            <w:tcW w:w="858" w:type="dxa"/>
            <w:vAlign w:val="center"/>
          </w:tcPr>
          <w:p w14:paraId="4370F248" w14:textId="04603297" w:rsidR="00E0195A" w:rsidRDefault="007D3EA7" w:rsidP="00254E37">
            <w:pPr>
              <w:jc w:val="center"/>
            </w:pPr>
            <w:r>
              <w:t>8</w:t>
            </w:r>
          </w:p>
        </w:tc>
        <w:tc>
          <w:tcPr>
            <w:tcW w:w="1631" w:type="dxa"/>
            <w:vAlign w:val="center"/>
          </w:tcPr>
          <w:p w14:paraId="5F0B81B5" w14:textId="7E61D171" w:rsidR="00E0195A" w:rsidRDefault="006E1AF7" w:rsidP="0017073A">
            <w:pPr>
              <w:jc w:val="center"/>
            </w:pPr>
            <w:r>
              <w:t>0</w:t>
            </w:r>
          </w:p>
        </w:tc>
        <w:tc>
          <w:tcPr>
            <w:tcW w:w="1450" w:type="dxa"/>
            <w:vAlign w:val="center"/>
          </w:tcPr>
          <w:p w14:paraId="577BD684" w14:textId="14E69B82" w:rsidR="00E0195A" w:rsidRDefault="00E0195A" w:rsidP="0017073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4E17705" w14:textId="0A1CFB70" w:rsidR="00E0195A" w:rsidRDefault="00E0195A" w:rsidP="0017073A">
            <w:pPr>
              <w:jc w:val="center"/>
            </w:pPr>
          </w:p>
        </w:tc>
        <w:tc>
          <w:tcPr>
            <w:tcW w:w="1381" w:type="dxa"/>
            <w:vAlign w:val="center"/>
          </w:tcPr>
          <w:p w14:paraId="189FD854" w14:textId="49A6411E" w:rsidR="00E0195A" w:rsidRDefault="00E0195A" w:rsidP="0017073A">
            <w:pPr>
              <w:jc w:val="center"/>
            </w:pP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3824D16C" w14:textId="3AAE3EA6" w:rsidR="00E0195A" w:rsidRDefault="00E0195A" w:rsidP="0017073A">
            <w:pPr>
              <w:jc w:val="center"/>
            </w:pPr>
          </w:p>
        </w:tc>
        <w:tc>
          <w:tcPr>
            <w:tcW w:w="1293" w:type="dxa"/>
            <w:vAlign w:val="center"/>
          </w:tcPr>
          <w:p w14:paraId="7782FCD0" w14:textId="1267FEFF" w:rsidR="00E0195A" w:rsidRDefault="00E0195A" w:rsidP="0017073A">
            <w:pPr>
              <w:jc w:val="center"/>
            </w:pPr>
          </w:p>
        </w:tc>
        <w:tc>
          <w:tcPr>
            <w:tcW w:w="1465" w:type="dxa"/>
            <w:vAlign w:val="center"/>
          </w:tcPr>
          <w:p w14:paraId="7729BCEF" w14:textId="5438642D" w:rsidR="00E0195A" w:rsidRDefault="00E0195A" w:rsidP="0017073A">
            <w:pPr>
              <w:jc w:val="center"/>
            </w:pPr>
          </w:p>
        </w:tc>
        <w:tc>
          <w:tcPr>
            <w:tcW w:w="1293" w:type="dxa"/>
            <w:vAlign w:val="center"/>
          </w:tcPr>
          <w:p w14:paraId="174202F4" w14:textId="37A8725E" w:rsidR="00E0195A" w:rsidRDefault="00E0195A" w:rsidP="0017073A">
            <w:pPr>
              <w:jc w:val="center"/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5A78144B" w14:textId="77777777" w:rsidR="00E0195A" w:rsidRDefault="00E0195A" w:rsidP="0017073A">
            <w:pPr>
              <w:jc w:val="center"/>
            </w:pP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4BAF704A" w14:textId="77777777" w:rsidR="00E0195A" w:rsidRDefault="00E0195A" w:rsidP="0017073A">
            <w:pPr>
              <w:jc w:val="center"/>
            </w:pPr>
          </w:p>
        </w:tc>
        <w:tc>
          <w:tcPr>
            <w:tcW w:w="1121" w:type="dxa"/>
            <w:vAlign w:val="center"/>
          </w:tcPr>
          <w:p w14:paraId="2473A811" w14:textId="77777777" w:rsidR="00E0195A" w:rsidRDefault="00E0195A" w:rsidP="0017073A">
            <w:pPr>
              <w:jc w:val="center"/>
            </w:pPr>
          </w:p>
        </w:tc>
        <w:tc>
          <w:tcPr>
            <w:tcW w:w="1225" w:type="dxa"/>
            <w:vAlign w:val="center"/>
          </w:tcPr>
          <w:p w14:paraId="37EDB899" w14:textId="77777777" w:rsidR="00E0195A" w:rsidRDefault="00E0195A" w:rsidP="0017073A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04035E35" w14:textId="51D6C91A" w:rsidR="00E0195A" w:rsidRDefault="00E0195A" w:rsidP="0017073A">
            <w:pPr>
              <w:jc w:val="center"/>
            </w:pP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65D642C9" w14:textId="77777777" w:rsidR="00E0195A" w:rsidRDefault="00E0195A" w:rsidP="00135B31">
            <w:pPr>
              <w:jc w:val="center"/>
            </w:pPr>
          </w:p>
        </w:tc>
        <w:tc>
          <w:tcPr>
            <w:tcW w:w="1890" w:type="dxa"/>
            <w:vAlign w:val="center"/>
          </w:tcPr>
          <w:p w14:paraId="67CD0CDB" w14:textId="77777777" w:rsidR="00E0195A" w:rsidRDefault="00E0195A" w:rsidP="00F63FD4">
            <w:pPr>
              <w:jc w:val="center"/>
            </w:pPr>
          </w:p>
        </w:tc>
        <w:tc>
          <w:tcPr>
            <w:tcW w:w="1446" w:type="dxa"/>
            <w:vAlign w:val="center"/>
          </w:tcPr>
          <w:p w14:paraId="1041DC6A" w14:textId="47C18348" w:rsidR="00E0195A" w:rsidRDefault="00E0195A" w:rsidP="00F63FD4">
            <w:pPr>
              <w:jc w:val="center"/>
            </w:pPr>
          </w:p>
        </w:tc>
      </w:tr>
      <w:tr w:rsidR="00E0195A" w14:paraId="1DAEADEF" w14:textId="77777777" w:rsidTr="000A1267">
        <w:trPr>
          <w:gridAfter w:val="1"/>
          <w:wAfter w:w="18" w:type="dxa"/>
          <w:trHeight w:val="1072"/>
        </w:trPr>
        <w:tc>
          <w:tcPr>
            <w:tcW w:w="858" w:type="dxa"/>
            <w:vAlign w:val="center"/>
          </w:tcPr>
          <w:p w14:paraId="3D9766E5" w14:textId="780092BD" w:rsidR="00E0195A" w:rsidRDefault="007D3EA7" w:rsidP="00254E37">
            <w:pPr>
              <w:jc w:val="center"/>
            </w:pPr>
            <w:r>
              <w:t>9</w:t>
            </w:r>
          </w:p>
        </w:tc>
        <w:tc>
          <w:tcPr>
            <w:tcW w:w="1631" w:type="dxa"/>
            <w:vAlign w:val="center"/>
          </w:tcPr>
          <w:p w14:paraId="7453391A" w14:textId="0FDE46F4" w:rsidR="00E0195A" w:rsidRDefault="00E0195A" w:rsidP="0017073A">
            <w:pPr>
              <w:jc w:val="center"/>
            </w:pPr>
            <w:r>
              <w:t>The system used George Red as a persona in the first feature, but it didn’t use them at all the other features, as well as the items as hard coded variables</w:t>
            </w:r>
          </w:p>
        </w:tc>
        <w:tc>
          <w:tcPr>
            <w:tcW w:w="1450" w:type="dxa"/>
            <w:vAlign w:val="center"/>
          </w:tcPr>
          <w:p w14:paraId="37C29973" w14:textId="42C51EF5" w:rsidR="00E0195A" w:rsidRDefault="00E0195A" w:rsidP="0017073A">
            <w:pPr>
              <w:jc w:val="center"/>
            </w:pPr>
            <w:r>
              <w:t>The system used George Red as a persona, but not in all the steps, but didn’t understand the items as hard coded variables</w:t>
            </w:r>
          </w:p>
        </w:tc>
        <w:tc>
          <w:tcPr>
            <w:tcW w:w="1335" w:type="dxa"/>
            <w:vAlign w:val="center"/>
          </w:tcPr>
          <w:p w14:paraId="3F85A61F" w14:textId="0AF537B8" w:rsidR="00E0195A" w:rsidRDefault="00E0195A" w:rsidP="0017073A">
            <w:pPr>
              <w:jc w:val="center"/>
            </w:pPr>
            <w:r>
              <w:t>The system didn’t understand personas or hard code variables at all</w:t>
            </w:r>
          </w:p>
        </w:tc>
        <w:tc>
          <w:tcPr>
            <w:tcW w:w="1381" w:type="dxa"/>
            <w:vAlign w:val="center"/>
          </w:tcPr>
          <w:p w14:paraId="0542C8D5" w14:textId="0920920A" w:rsidR="00E0195A" w:rsidRDefault="00E0195A" w:rsidP="0017073A">
            <w:pPr>
              <w:jc w:val="center"/>
            </w:pPr>
            <w:r>
              <w:t>The system didn’t understand personas or hard code variables at all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436C3485" w14:textId="0C4BC1F9" w:rsidR="00E0195A" w:rsidRDefault="00E0195A" w:rsidP="0017073A">
            <w:pPr>
              <w:jc w:val="center"/>
            </w:pPr>
            <w:r>
              <w:t>The Ai partly used personas and hard coded variables, in not that many step definitions</w:t>
            </w:r>
          </w:p>
        </w:tc>
        <w:tc>
          <w:tcPr>
            <w:tcW w:w="1293" w:type="dxa"/>
            <w:vAlign w:val="center"/>
          </w:tcPr>
          <w:p w14:paraId="2927B18D" w14:textId="22C6BB32" w:rsidR="00E0195A" w:rsidRDefault="00E0195A" w:rsidP="0017073A">
            <w:pPr>
              <w:jc w:val="center"/>
            </w:pPr>
            <w:r>
              <w:t>The Ai used Personas like George Red in all the step definitions, as well as for the items , so it understood good what to do with these hard coded variables</w:t>
            </w:r>
          </w:p>
        </w:tc>
        <w:tc>
          <w:tcPr>
            <w:tcW w:w="1465" w:type="dxa"/>
            <w:vAlign w:val="center"/>
          </w:tcPr>
          <w:p w14:paraId="72D342E4" w14:textId="3403B194" w:rsidR="00E0195A" w:rsidRDefault="00E0195A" w:rsidP="0017073A">
            <w:pPr>
              <w:jc w:val="center"/>
            </w:pPr>
            <w:r>
              <w:t>The Ai used Personas like George Red in all the step definitions, as well as for the items , so it understood good what to do with these hard coded variables</w:t>
            </w:r>
          </w:p>
        </w:tc>
        <w:tc>
          <w:tcPr>
            <w:tcW w:w="1293" w:type="dxa"/>
            <w:vAlign w:val="center"/>
          </w:tcPr>
          <w:p w14:paraId="2DBA0869" w14:textId="49995983" w:rsidR="00E0195A" w:rsidRDefault="00E0195A" w:rsidP="0017073A">
            <w:pPr>
              <w:jc w:val="center"/>
            </w:pPr>
            <w:r>
              <w:t>The Ai used Personas like George Red in all the step definitions, as well as for the items , so it understood good what to do with these hard coded variables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54E1670E" w14:textId="7BC5A04B" w:rsidR="00E0195A" w:rsidRPr="009776D5" w:rsidRDefault="00E0195A" w:rsidP="0017073A">
            <w:pPr>
              <w:jc w:val="center"/>
            </w:pPr>
            <w:r>
              <w:t>The Ai used Personas like George Red in all the step definitions, as well as for the items , so it understood good what to do with these hard coded variables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663B65CA" w14:textId="1C48102E" w:rsidR="00E0195A" w:rsidRDefault="00E0195A" w:rsidP="0017073A">
            <w:pPr>
              <w:jc w:val="center"/>
            </w:pPr>
            <w:r>
              <w:t>The system used only George Red as a persona but it didn’t use the other hard coded variables like the item names</w:t>
            </w:r>
          </w:p>
        </w:tc>
        <w:tc>
          <w:tcPr>
            <w:tcW w:w="1121" w:type="dxa"/>
            <w:vAlign w:val="center"/>
          </w:tcPr>
          <w:p w14:paraId="0FBCF132" w14:textId="11F66F63" w:rsidR="00E0195A" w:rsidRDefault="00E0195A" w:rsidP="0017073A">
            <w:pPr>
              <w:jc w:val="center"/>
            </w:pPr>
            <w:r>
              <w:t>The Ai didn’t understand personas or hard coded variables at all</w:t>
            </w:r>
          </w:p>
        </w:tc>
        <w:tc>
          <w:tcPr>
            <w:tcW w:w="1225" w:type="dxa"/>
            <w:vAlign w:val="center"/>
          </w:tcPr>
          <w:p w14:paraId="75FC083E" w14:textId="26E9C014" w:rsidR="00E0195A" w:rsidRDefault="005A1909" w:rsidP="0017073A">
            <w:pPr>
              <w:jc w:val="center"/>
            </w:pPr>
            <w:r>
              <w:t>The Ai didn’t understand personas or hard coded variables at all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5E7DB379" w14:textId="537A32A9" w:rsidR="00E0195A" w:rsidRDefault="00544243" w:rsidP="0017073A">
            <w:pPr>
              <w:jc w:val="center"/>
            </w:pPr>
            <w:r>
              <w:t>The Ai didn’t understand personas or hard coded variables at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78B90672" w14:textId="487A5F46" w:rsidR="00E0195A" w:rsidRPr="00A674DA" w:rsidRDefault="00A674DA" w:rsidP="00135B31">
            <w:pPr>
              <w:jc w:val="center"/>
            </w:pPr>
            <w:r>
              <w:t>The Ai only understood the personas of George Red</w:t>
            </w:r>
          </w:p>
        </w:tc>
        <w:tc>
          <w:tcPr>
            <w:tcW w:w="1890" w:type="dxa"/>
            <w:vAlign w:val="center"/>
          </w:tcPr>
          <w:p w14:paraId="6D393C0C" w14:textId="0A03D80E" w:rsidR="00E0195A" w:rsidRDefault="006E69A1" w:rsidP="00F63FD4">
            <w:pPr>
              <w:jc w:val="center"/>
            </w:pPr>
            <w:r>
              <w:t>The Ai somewhat understood personas, but didn’t use them in all the step definitions</w:t>
            </w:r>
          </w:p>
        </w:tc>
        <w:tc>
          <w:tcPr>
            <w:tcW w:w="1446" w:type="dxa"/>
            <w:vAlign w:val="center"/>
          </w:tcPr>
          <w:p w14:paraId="175B1E86" w14:textId="2AE6FAF9" w:rsidR="00E0195A" w:rsidRPr="00E26CFE" w:rsidRDefault="00095BB0" w:rsidP="00F63FD4">
            <w:pPr>
              <w:jc w:val="center"/>
            </w:pPr>
            <w:r>
              <w:t>The Ai didn’t understand personas or hard coded variables at</w:t>
            </w:r>
          </w:p>
        </w:tc>
      </w:tr>
      <w:tr w:rsidR="00E0195A" w14:paraId="2C219BBC" w14:textId="77777777" w:rsidTr="000A1267">
        <w:trPr>
          <w:gridAfter w:val="1"/>
          <w:wAfter w:w="18" w:type="dxa"/>
          <w:trHeight w:val="1072"/>
        </w:trPr>
        <w:tc>
          <w:tcPr>
            <w:tcW w:w="858" w:type="dxa"/>
            <w:vAlign w:val="center"/>
          </w:tcPr>
          <w:p w14:paraId="51536697" w14:textId="36CF4C21" w:rsidR="00E0195A" w:rsidRDefault="007D3EA7" w:rsidP="00254E37">
            <w:pPr>
              <w:jc w:val="center"/>
            </w:pPr>
            <w:r>
              <w:t>10</w:t>
            </w:r>
          </w:p>
        </w:tc>
        <w:tc>
          <w:tcPr>
            <w:tcW w:w="1631" w:type="dxa"/>
            <w:vAlign w:val="center"/>
          </w:tcPr>
          <w:p w14:paraId="0793949D" w14:textId="3B669C1D" w:rsidR="00E0195A" w:rsidRPr="00E928D2" w:rsidRDefault="00E0195A" w:rsidP="0017073A">
            <w:pPr>
              <w:jc w:val="center"/>
            </w:pPr>
            <w:r>
              <w:t>(3/7  + 0/3  +4/4)= 50%</w:t>
            </w:r>
          </w:p>
        </w:tc>
        <w:tc>
          <w:tcPr>
            <w:tcW w:w="1450" w:type="dxa"/>
            <w:vAlign w:val="center"/>
          </w:tcPr>
          <w:p w14:paraId="43B8F1C6" w14:textId="026DD2C5" w:rsidR="00E0195A" w:rsidRDefault="00E0195A" w:rsidP="0017073A">
            <w:pPr>
              <w:jc w:val="center"/>
            </w:pPr>
            <w:r>
              <w:t>(3/7 + 3/7 + 3/4) = 50%</w:t>
            </w:r>
          </w:p>
        </w:tc>
        <w:tc>
          <w:tcPr>
            <w:tcW w:w="1335" w:type="dxa"/>
            <w:vAlign w:val="center"/>
          </w:tcPr>
          <w:p w14:paraId="29200F40" w14:textId="40F36192" w:rsidR="00E0195A" w:rsidRDefault="00E0195A" w:rsidP="0017073A">
            <w:pPr>
              <w:jc w:val="center"/>
            </w:pPr>
            <w:r>
              <w:t>(2/7 + 0/3)= 20%</w:t>
            </w:r>
          </w:p>
        </w:tc>
        <w:tc>
          <w:tcPr>
            <w:tcW w:w="1381" w:type="dxa"/>
            <w:vAlign w:val="center"/>
          </w:tcPr>
          <w:p w14:paraId="4DF5C751" w14:textId="7A7F2D9F" w:rsidR="00E0195A" w:rsidRPr="00EF6AEA" w:rsidRDefault="00E0195A" w:rsidP="0017073A">
            <w:pPr>
              <w:jc w:val="center"/>
            </w:pPr>
            <w:r>
              <w:t>(2/7+ 0/3 + 2/4)= 28.57%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4BD3C7EB" w14:textId="5D79A9A2" w:rsidR="00E0195A" w:rsidRDefault="00E0195A" w:rsidP="0017073A">
            <w:pPr>
              <w:jc w:val="center"/>
            </w:pPr>
            <w:r>
              <w:t>(2/7 + 0/3 + 2/4 ) 28.57%</w:t>
            </w:r>
          </w:p>
        </w:tc>
        <w:tc>
          <w:tcPr>
            <w:tcW w:w="1293" w:type="dxa"/>
            <w:vAlign w:val="center"/>
          </w:tcPr>
          <w:p w14:paraId="16A95A31" w14:textId="61B5176F" w:rsidR="00E0195A" w:rsidRDefault="00E0195A" w:rsidP="0017073A">
            <w:pPr>
              <w:jc w:val="center"/>
            </w:pPr>
            <w:r>
              <w:t>(2/7 + 0/3  + 4/4 )= 42.85%</w:t>
            </w:r>
          </w:p>
        </w:tc>
        <w:tc>
          <w:tcPr>
            <w:tcW w:w="1465" w:type="dxa"/>
            <w:vAlign w:val="center"/>
          </w:tcPr>
          <w:p w14:paraId="79F5B8C7" w14:textId="6278253D" w:rsidR="00E0195A" w:rsidRPr="00083118" w:rsidRDefault="00E0195A" w:rsidP="0017073A">
            <w:pPr>
              <w:jc w:val="center"/>
              <w:rPr>
                <w:vertAlign w:val="subscript"/>
              </w:rPr>
            </w:pPr>
            <w:r>
              <w:t>(2/7 + 0/3  + 4/4)= 42.85%</w:t>
            </w:r>
          </w:p>
        </w:tc>
        <w:tc>
          <w:tcPr>
            <w:tcW w:w="1293" w:type="dxa"/>
            <w:vAlign w:val="center"/>
          </w:tcPr>
          <w:p w14:paraId="62BEA639" w14:textId="189CCA35" w:rsidR="00E0195A" w:rsidRDefault="00E0195A" w:rsidP="0017073A">
            <w:pPr>
              <w:jc w:val="center"/>
            </w:pPr>
            <w:r>
              <w:t>(2/7 + 0/3 + 4/4) = 42.85%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46FBC354" w14:textId="74830D18" w:rsidR="00E0195A" w:rsidRPr="00AD2E5F" w:rsidRDefault="00E0195A" w:rsidP="0017073A">
            <w:pPr>
              <w:jc w:val="center"/>
              <w:rPr>
                <w:vertAlign w:val="superscript"/>
              </w:rPr>
            </w:pPr>
            <w:r>
              <w:t>(2/7+ 0/3 + 4/4)= 42.85%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43815990" w14:textId="165C39A5" w:rsidR="00E0195A" w:rsidRDefault="00E0195A" w:rsidP="0017073A">
            <w:pPr>
              <w:jc w:val="center"/>
            </w:pPr>
            <w:r>
              <w:t>(2/7+ 0/3)=20%</w:t>
            </w:r>
          </w:p>
        </w:tc>
        <w:tc>
          <w:tcPr>
            <w:tcW w:w="1121" w:type="dxa"/>
            <w:vAlign w:val="center"/>
          </w:tcPr>
          <w:p w14:paraId="0C6A31AB" w14:textId="5D39EABF" w:rsidR="00E0195A" w:rsidRDefault="00E0195A" w:rsidP="0017073A">
            <w:pPr>
              <w:jc w:val="center"/>
            </w:pPr>
            <w:r>
              <w:t>(2/7 +1/3+</w:t>
            </w:r>
          </w:p>
          <w:p w14:paraId="5455C04E" w14:textId="49C794CB" w:rsidR="00E0195A" w:rsidRDefault="00E0195A" w:rsidP="0017073A">
            <w:pPr>
              <w:jc w:val="center"/>
            </w:pPr>
            <w:r>
              <w:t>4/4)= 50%</w:t>
            </w:r>
          </w:p>
        </w:tc>
        <w:tc>
          <w:tcPr>
            <w:tcW w:w="1225" w:type="dxa"/>
            <w:vAlign w:val="center"/>
          </w:tcPr>
          <w:p w14:paraId="6F07AFBB" w14:textId="344D61F8" w:rsidR="00E0195A" w:rsidRDefault="00334A3D" w:rsidP="0017073A">
            <w:pPr>
              <w:jc w:val="center"/>
            </w:pPr>
            <w:r>
              <w:t>(2/7 + 0/3)= 20%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78BF45C0" w14:textId="6929BEFA" w:rsidR="00E0195A" w:rsidRDefault="007F5CA1" w:rsidP="0017073A">
            <w:pPr>
              <w:jc w:val="center"/>
            </w:pPr>
            <w:r>
              <w:t>(1/7</w:t>
            </w:r>
            <w:r w:rsidR="001029C1">
              <w:t>+0/3</w:t>
            </w:r>
            <w:r>
              <w:t>)= 10%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1AD10D7A" w14:textId="729DEFCF" w:rsidR="00E0195A" w:rsidRDefault="00932740" w:rsidP="00135B31">
            <w:pPr>
              <w:jc w:val="center"/>
            </w:pPr>
            <w:r>
              <w:t>(2/7 + 0/3)= 20%</w:t>
            </w:r>
          </w:p>
        </w:tc>
        <w:tc>
          <w:tcPr>
            <w:tcW w:w="1890" w:type="dxa"/>
            <w:vAlign w:val="center"/>
          </w:tcPr>
          <w:p w14:paraId="60FED16B" w14:textId="5CA3BB40" w:rsidR="00E0195A" w:rsidRDefault="002A3B17" w:rsidP="00F63FD4">
            <w:pPr>
              <w:jc w:val="center"/>
            </w:pPr>
            <w:r>
              <w:t>(2/7+1/7)= 21.42%</w:t>
            </w:r>
          </w:p>
        </w:tc>
        <w:tc>
          <w:tcPr>
            <w:tcW w:w="1446" w:type="dxa"/>
            <w:vAlign w:val="center"/>
          </w:tcPr>
          <w:p w14:paraId="5CE3D9A6" w14:textId="44F17BB8" w:rsidR="00E0195A" w:rsidRDefault="007F358C" w:rsidP="00F63FD4">
            <w:pPr>
              <w:jc w:val="center"/>
            </w:pPr>
            <w:r>
              <w:t>(2/7 + 0/3)=20%</w:t>
            </w:r>
          </w:p>
        </w:tc>
      </w:tr>
      <w:tr w:rsidR="00E0195A" w14:paraId="0A55BD1B" w14:textId="77777777" w:rsidTr="000A1267">
        <w:trPr>
          <w:gridAfter w:val="1"/>
          <w:wAfter w:w="18" w:type="dxa"/>
          <w:trHeight w:val="577"/>
        </w:trPr>
        <w:tc>
          <w:tcPr>
            <w:tcW w:w="858" w:type="dxa"/>
            <w:vAlign w:val="center"/>
          </w:tcPr>
          <w:p w14:paraId="20603A64" w14:textId="308811AC" w:rsidR="00E0195A" w:rsidRDefault="007D3EA7" w:rsidP="00254E37">
            <w:pPr>
              <w:jc w:val="center"/>
            </w:pPr>
            <w:r>
              <w:t>11</w:t>
            </w:r>
          </w:p>
        </w:tc>
        <w:tc>
          <w:tcPr>
            <w:tcW w:w="1631" w:type="dxa"/>
            <w:vAlign w:val="center"/>
          </w:tcPr>
          <w:p w14:paraId="26ACBF8F" w14:textId="4432B530" w:rsidR="00E0195A" w:rsidRPr="000C3D43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450" w:type="dxa"/>
            <w:vAlign w:val="center"/>
          </w:tcPr>
          <w:p w14:paraId="4C3D9163" w14:textId="461A79B1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335" w:type="dxa"/>
            <w:vAlign w:val="center"/>
          </w:tcPr>
          <w:p w14:paraId="70FF64E5" w14:textId="6CE0747B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381" w:type="dxa"/>
            <w:vAlign w:val="center"/>
          </w:tcPr>
          <w:p w14:paraId="10CE8E8B" w14:textId="4151E325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15AC9144" w14:textId="113C6326" w:rsidR="00E0195A" w:rsidRPr="00F9101D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293" w:type="dxa"/>
            <w:vAlign w:val="center"/>
          </w:tcPr>
          <w:p w14:paraId="184DA483" w14:textId="3875C8A5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465" w:type="dxa"/>
            <w:vAlign w:val="center"/>
          </w:tcPr>
          <w:p w14:paraId="75AD0204" w14:textId="7DFF4F91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293" w:type="dxa"/>
            <w:vAlign w:val="center"/>
          </w:tcPr>
          <w:p w14:paraId="093337C9" w14:textId="65424BDB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0CEFD5E4" w14:textId="656FD0B5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67ED4452" w14:textId="7FCA6E08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121" w:type="dxa"/>
            <w:vAlign w:val="center"/>
          </w:tcPr>
          <w:p w14:paraId="1462FC59" w14:textId="359BADA0" w:rsidR="00E0195A" w:rsidRDefault="00E0195A" w:rsidP="0017073A">
            <w:pPr>
              <w:jc w:val="center"/>
            </w:pPr>
            <w:r>
              <w:t>0%</w:t>
            </w:r>
          </w:p>
        </w:tc>
        <w:tc>
          <w:tcPr>
            <w:tcW w:w="1225" w:type="dxa"/>
            <w:vAlign w:val="center"/>
          </w:tcPr>
          <w:p w14:paraId="76CE6B6D" w14:textId="15FD867F" w:rsidR="00E0195A" w:rsidRDefault="00CE001C" w:rsidP="0017073A">
            <w:pPr>
              <w:jc w:val="center"/>
            </w:pPr>
            <w:r>
              <w:t>0%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34778DCB" w14:textId="485BE990" w:rsidR="00E0195A" w:rsidRDefault="00CE001C" w:rsidP="0017073A">
            <w:pPr>
              <w:jc w:val="center"/>
            </w:pPr>
            <w:r>
              <w:t>0%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6F5E21CC" w14:textId="77777777" w:rsidR="00E0195A" w:rsidRDefault="00E0195A" w:rsidP="00135B31">
            <w:pPr>
              <w:jc w:val="center"/>
            </w:pPr>
          </w:p>
        </w:tc>
        <w:tc>
          <w:tcPr>
            <w:tcW w:w="1890" w:type="dxa"/>
            <w:vAlign w:val="center"/>
          </w:tcPr>
          <w:p w14:paraId="09439157" w14:textId="77777777" w:rsidR="00E0195A" w:rsidRDefault="00E0195A" w:rsidP="00F63FD4">
            <w:pPr>
              <w:jc w:val="center"/>
            </w:pPr>
          </w:p>
        </w:tc>
        <w:tc>
          <w:tcPr>
            <w:tcW w:w="1446" w:type="dxa"/>
            <w:vAlign w:val="center"/>
          </w:tcPr>
          <w:p w14:paraId="698765B5" w14:textId="0C673B64" w:rsidR="00E0195A" w:rsidRDefault="00E0195A" w:rsidP="00F63FD4">
            <w:pPr>
              <w:jc w:val="center"/>
            </w:pPr>
          </w:p>
        </w:tc>
      </w:tr>
      <w:tr w:rsidR="00E0195A" w14:paraId="45866166" w14:textId="77777777" w:rsidTr="000A1267">
        <w:trPr>
          <w:gridAfter w:val="1"/>
          <w:wAfter w:w="18" w:type="dxa"/>
          <w:trHeight w:val="543"/>
        </w:trPr>
        <w:tc>
          <w:tcPr>
            <w:tcW w:w="858" w:type="dxa"/>
            <w:vAlign w:val="center"/>
          </w:tcPr>
          <w:p w14:paraId="5B069CEC" w14:textId="70DC6AFD" w:rsidR="00E0195A" w:rsidRDefault="00E0195A" w:rsidP="00254E37">
            <w:pPr>
              <w:jc w:val="center"/>
            </w:pPr>
            <w:r>
              <w:t>1</w:t>
            </w:r>
            <w:r w:rsidR="007D3EA7">
              <w:t>3</w:t>
            </w:r>
          </w:p>
        </w:tc>
        <w:tc>
          <w:tcPr>
            <w:tcW w:w="1631" w:type="dxa"/>
            <w:vAlign w:val="center"/>
          </w:tcPr>
          <w:p w14:paraId="27BEE2FA" w14:textId="606716B4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450" w:type="dxa"/>
            <w:vAlign w:val="center"/>
          </w:tcPr>
          <w:p w14:paraId="6116511B" w14:textId="7AC278A0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3032732B" w14:textId="78F4D126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381" w:type="dxa"/>
            <w:vAlign w:val="center"/>
          </w:tcPr>
          <w:p w14:paraId="1A7903DA" w14:textId="3A58C3F5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15EC80D9" w14:textId="38C9B65D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293" w:type="dxa"/>
            <w:vAlign w:val="center"/>
          </w:tcPr>
          <w:p w14:paraId="2D17B05E" w14:textId="52E14DA2" w:rsidR="00E0195A" w:rsidRPr="00387B27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465" w:type="dxa"/>
            <w:vAlign w:val="center"/>
          </w:tcPr>
          <w:p w14:paraId="00D5CE15" w14:textId="44C42464" w:rsidR="00E0195A" w:rsidRDefault="00E0195A" w:rsidP="0017073A">
            <w:pPr>
              <w:jc w:val="center"/>
            </w:pPr>
            <w:r>
              <w:t>2</w:t>
            </w:r>
          </w:p>
        </w:tc>
        <w:tc>
          <w:tcPr>
            <w:tcW w:w="1293" w:type="dxa"/>
            <w:vAlign w:val="center"/>
          </w:tcPr>
          <w:p w14:paraId="254FBD7E" w14:textId="6A2257AD" w:rsidR="00E0195A" w:rsidRPr="00627143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7F2557A6" w14:textId="1C84AAB0" w:rsidR="00E0195A" w:rsidRPr="000403F5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56A06E95" w14:textId="56F85AB5" w:rsidR="00E0195A" w:rsidRDefault="00E0195A" w:rsidP="0017073A">
            <w:pPr>
              <w:jc w:val="center"/>
            </w:pPr>
            <w:r>
              <w:t>5</w:t>
            </w:r>
          </w:p>
        </w:tc>
        <w:tc>
          <w:tcPr>
            <w:tcW w:w="1121" w:type="dxa"/>
            <w:vAlign w:val="center"/>
          </w:tcPr>
          <w:p w14:paraId="63BF2251" w14:textId="12CD2807" w:rsidR="00E0195A" w:rsidRDefault="00E0195A" w:rsidP="0017073A">
            <w:pPr>
              <w:jc w:val="center"/>
            </w:pPr>
            <w:r>
              <w:t>2</w:t>
            </w:r>
          </w:p>
        </w:tc>
        <w:tc>
          <w:tcPr>
            <w:tcW w:w="1225" w:type="dxa"/>
            <w:vAlign w:val="center"/>
          </w:tcPr>
          <w:p w14:paraId="508299CE" w14:textId="771E6344" w:rsidR="00E0195A" w:rsidRDefault="00A23888" w:rsidP="0017073A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3694759D" w14:textId="14B24E50" w:rsidR="00E0195A" w:rsidRDefault="00FF13DC" w:rsidP="0017073A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7870C8FF" w14:textId="651929D6" w:rsidR="00E0195A" w:rsidRDefault="00832AC1" w:rsidP="00135B31">
            <w:pPr>
              <w:jc w:val="center"/>
            </w:pPr>
            <w:r>
              <w:t>0</w:t>
            </w:r>
          </w:p>
        </w:tc>
        <w:tc>
          <w:tcPr>
            <w:tcW w:w="1890" w:type="dxa"/>
            <w:vAlign w:val="center"/>
          </w:tcPr>
          <w:p w14:paraId="19DBCAFC" w14:textId="6F98CE94" w:rsidR="00E0195A" w:rsidRDefault="008863E2" w:rsidP="00F63FD4">
            <w:pPr>
              <w:jc w:val="center"/>
            </w:pPr>
            <w:r>
              <w:t>1</w:t>
            </w:r>
          </w:p>
        </w:tc>
        <w:tc>
          <w:tcPr>
            <w:tcW w:w="1446" w:type="dxa"/>
            <w:vAlign w:val="center"/>
          </w:tcPr>
          <w:p w14:paraId="2006F233" w14:textId="4BDD58DB" w:rsidR="00E0195A" w:rsidRDefault="00E9745A" w:rsidP="00F63FD4">
            <w:pPr>
              <w:jc w:val="center"/>
            </w:pPr>
            <w:r>
              <w:t>0</w:t>
            </w:r>
          </w:p>
        </w:tc>
      </w:tr>
      <w:tr w:rsidR="00E0195A" w14:paraId="10FAA337" w14:textId="77777777" w:rsidTr="000A1267">
        <w:trPr>
          <w:gridAfter w:val="1"/>
          <w:wAfter w:w="18" w:type="dxa"/>
          <w:trHeight w:val="543"/>
        </w:trPr>
        <w:tc>
          <w:tcPr>
            <w:tcW w:w="858" w:type="dxa"/>
            <w:vAlign w:val="center"/>
          </w:tcPr>
          <w:p w14:paraId="2F3F1E9F" w14:textId="7544CCD1" w:rsidR="00E0195A" w:rsidRDefault="00E0195A" w:rsidP="00254E37">
            <w:pPr>
              <w:jc w:val="center"/>
            </w:pPr>
            <w:r>
              <w:lastRenderedPageBreak/>
              <w:t>1</w:t>
            </w:r>
            <w:r w:rsidR="007D3EA7">
              <w:t>4</w:t>
            </w:r>
          </w:p>
        </w:tc>
        <w:tc>
          <w:tcPr>
            <w:tcW w:w="1631" w:type="dxa"/>
            <w:vAlign w:val="center"/>
          </w:tcPr>
          <w:p w14:paraId="23868BCF" w14:textId="0A5BE9A3" w:rsidR="00E0195A" w:rsidRDefault="00E0195A" w:rsidP="0017073A">
            <w:pPr>
              <w:jc w:val="center"/>
            </w:pPr>
            <w:r>
              <w:t>28</w:t>
            </w:r>
          </w:p>
        </w:tc>
        <w:tc>
          <w:tcPr>
            <w:tcW w:w="1450" w:type="dxa"/>
            <w:vAlign w:val="center"/>
          </w:tcPr>
          <w:p w14:paraId="7BAE5A10" w14:textId="636D6E55" w:rsidR="00E0195A" w:rsidRPr="00FE354F" w:rsidRDefault="00E0195A" w:rsidP="0017073A">
            <w:pPr>
              <w:jc w:val="center"/>
              <w:rPr>
                <w:lang w:val="el-GR"/>
              </w:rPr>
            </w:pPr>
            <w:r>
              <w:t>7</w:t>
            </w:r>
          </w:p>
        </w:tc>
        <w:tc>
          <w:tcPr>
            <w:tcW w:w="1335" w:type="dxa"/>
            <w:vAlign w:val="center"/>
          </w:tcPr>
          <w:p w14:paraId="6AC21E28" w14:textId="27945EAE" w:rsidR="00E0195A" w:rsidRPr="00FE354F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381" w:type="dxa"/>
            <w:vAlign w:val="center"/>
          </w:tcPr>
          <w:p w14:paraId="340BD899" w14:textId="6492C6BB" w:rsidR="00E0195A" w:rsidRDefault="00E0195A" w:rsidP="0017073A">
            <w:pPr>
              <w:jc w:val="center"/>
            </w:pPr>
            <w:r>
              <w:t>11</w:t>
            </w:r>
          </w:p>
        </w:tc>
        <w:tc>
          <w:tcPr>
            <w:tcW w:w="1121" w:type="dxa"/>
            <w:tcBorders>
              <w:left w:val="single" w:sz="12" w:space="0" w:color="auto"/>
            </w:tcBorders>
            <w:vAlign w:val="center"/>
          </w:tcPr>
          <w:p w14:paraId="458126EB" w14:textId="260B8A6B" w:rsidR="00E0195A" w:rsidRDefault="00E0195A" w:rsidP="0017073A">
            <w:pPr>
              <w:jc w:val="center"/>
            </w:pPr>
            <w:r>
              <w:t>23</w:t>
            </w:r>
          </w:p>
        </w:tc>
        <w:tc>
          <w:tcPr>
            <w:tcW w:w="1293" w:type="dxa"/>
            <w:vAlign w:val="center"/>
          </w:tcPr>
          <w:p w14:paraId="06BEEE33" w14:textId="55EBCF6E" w:rsidR="00E0195A" w:rsidRPr="00387B27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29</w:t>
            </w:r>
          </w:p>
        </w:tc>
        <w:tc>
          <w:tcPr>
            <w:tcW w:w="1465" w:type="dxa"/>
            <w:vAlign w:val="center"/>
          </w:tcPr>
          <w:p w14:paraId="65C4D26C" w14:textId="662416C1" w:rsidR="00E0195A" w:rsidRDefault="00E0195A" w:rsidP="0017073A">
            <w:pPr>
              <w:jc w:val="center"/>
            </w:pPr>
            <w:r>
              <w:t>11</w:t>
            </w:r>
          </w:p>
        </w:tc>
        <w:tc>
          <w:tcPr>
            <w:tcW w:w="1293" w:type="dxa"/>
            <w:vAlign w:val="center"/>
          </w:tcPr>
          <w:p w14:paraId="4AC96668" w14:textId="1A58C068" w:rsidR="00E0195A" w:rsidRDefault="00E0195A" w:rsidP="0017073A">
            <w:pPr>
              <w:jc w:val="center"/>
            </w:pPr>
            <w:r>
              <w:t>19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2B6A7036" w14:textId="2894E79F" w:rsidR="00E0195A" w:rsidRPr="000403F5" w:rsidRDefault="00E0195A" w:rsidP="0017073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379" w:type="dxa"/>
            <w:tcBorders>
              <w:left w:val="single" w:sz="12" w:space="0" w:color="auto"/>
            </w:tcBorders>
            <w:vAlign w:val="center"/>
          </w:tcPr>
          <w:p w14:paraId="2D5F8596" w14:textId="34F24B25" w:rsidR="00E0195A" w:rsidRDefault="00E0195A" w:rsidP="0017073A">
            <w:pPr>
              <w:jc w:val="center"/>
            </w:pPr>
            <w:r>
              <w:t>10</w:t>
            </w:r>
          </w:p>
        </w:tc>
        <w:tc>
          <w:tcPr>
            <w:tcW w:w="1121" w:type="dxa"/>
            <w:vAlign w:val="center"/>
          </w:tcPr>
          <w:p w14:paraId="44948749" w14:textId="11B45EF4" w:rsidR="00E0195A" w:rsidRDefault="00E0195A" w:rsidP="0017073A">
            <w:pPr>
              <w:jc w:val="center"/>
            </w:pPr>
            <w:r>
              <w:t>4</w:t>
            </w:r>
          </w:p>
        </w:tc>
        <w:tc>
          <w:tcPr>
            <w:tcW w:w="1225" w:type="dxa"/>
            <w:vAlign w:val="center"/>
          </w:tcPr>
          <w:p w14:paraId="3F565D57" w14:textId="291B71F4" w:rsidR="00E0195A" w:rsidRDefault="0037513F" w:rsidP="0017073A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1116D36A" w14:textId="1772FDD9" w:rsidR="00E0195A" w:rsidRDefault="00FF13DC" w:rsidP="0017073A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vAlign w:val="center"/>
          </w:tcPr>
          <w:p w14:paraId="33B93F75" w14:textId="6877561D" w:rsidR="00E0195A" w:rsidRDefault="00DE2086" w:rsidP="00135B31">
            <w:pPr>
              <w:jc w:val="center"/>
            </w:pPr>
            <w:r>
              <w:t>0</w:t>
            </w:r>
          </w:p>
        </w:tc>
        <w:tc>
          <w:tcPr>
            <w:tcW w:w="1890" w:type="dxa"/>
            <w:vAlign w:val="center"/>
          </w:tcPr>
          <w:p w14:paraId="64C43CF3" w14:textId="4EC5C94A" w:rsidR="00E0195A" w:rsidRDefault="008863E2" w:rsidP="00F63FD4">
            <w:pPr>
              <w:jc w:val="center"/>
            </w:pPr>
            <w:r>
              <w:t>10</w:t>
            </w:r>
          </w:p>
        </w:tc>
        <w:tc>
          <w:tcPr>
            <w:tcW w:w="1446" w:type="dxa"/>
            <w:vAlign w:val="center"/>
          </w:tcPr>
          <w:p w14:paraId="57632120" w14:textId="05A6B263" w:rsidR="00E0195A" w:rsidRDefault="00E9745A" w:rsidP="00F63FD4">
            <w:pPr>
              <w:jc w:val="center"/>
            </w:pPr>
            <w:r>
              <w:t>0</w:t>
            </w:r>
          </w:p>
        </w:tc>
      </w:tr>
    </w:tbl>
    <w:p w14:paraId="2CAACEFE" w14:textId="77777777" w:rsidR="00354C38" w:rsidRPr="00540091" w:rsidRDefault="00354C38">
      <w:pPr>
        <w:rPr>
          <w:lang w:val="el-GR"/>
        </w:rPr>
      </w:pPr>
    </w:p>
    <w:sectPr w:rsidR="00354C38" w:rsidRPr="00540091" w:rsidSect="0067602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1AC4E" w14:textId="77777777" w:rsidR="00830A5F" w:rsidRDefault="00830A5F" w:rsidP="00BA08CF">
      <w:pPr>
        <w:spacing w:after="0" w:line="240" w:lineRule="auto"/>
      </w:pPr>
      <w:r>
        <w:separator/>
      </w:r>
    </w:p>
  </w:endnote>
  <w:endnote w:type="continuationSeparator" w:id="0">
    <w:p w14:paraId="6B0F47BC" w14:textId="77777777" w:rsidR="00830A5F" w:rsidRDefault="00830A5F" w:rsidP="00BA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AF71E" w14:textId="77777777" w:rsidR="00830A5F" w:rsidRDefault="00830A5F" w:rsidP="00BA08CF">
      <w:pPr>
        <w:spacing w:after="0" w:line="240" w:lineRule="auto"/>
      </w:pPr>
      <w:r>
        <w:separator/>
      </w:r>
    </w:p>
  </w:footnote>
  <w:footnote w:type="continuationSeparator" w:id="0">
    <w:p w14:paraId="4BC6F052" w14:textId="77777777" w:rsidR="00830A5F" w:rsidRDefault="00830A5F" w:rsidP="00BA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8CF"/>
    <w:rsid w:val="00006C15"/>
    <w:rsid w:val="000109BF"/>
    <w:rsid w:val="000324EF"/>
    <w:rsid w:val="000342BE"/>
    <w:rsid w:val="00037451"/>
    <w:rsid w:val="000403F5"/>
    <w:rsid w:val="0004226A"/>
    <w:rsid w:val="00043C95"/>
    <w:rsid w:val="000506BC"/>
    <w:rsid w:val="00051914"/>
    <w:rsid w:val="0005192C"/>
    <w:rsid w:val="00055747"/>
    <w:rsid w:val="00056DFA"/>
    <w:rsid w:val="00062058"/>
    <w:rsid w:val="00066BB9"/>
    <w:rsid w:val="000825C6"/>
    <w:rsid w:val="00083118"/>
    <w:rsid w:val="000853C0"/>
    <w:rsid w:val="000856E1"/>
    <w:rsid w:val="00087EF3"/>
    <w:rsid w:val="0009285A"/>
    <w:rsid w:val="00094395"/>
    <w:rsid w:val="00095BB0"/>
    <w:rsid w:val="000A1267"/>
    <w:rsid w:val="000B4879"/>
    <w:rsid w:val="000C3D43"/>
    <w:rsid w:val="000C4D8A"/>
    <w:rsid w:val="000C5FEB"/>
    <w:rsid w:val="000D1EBC"/>
    <w:rsid w:val="000D2CEF"/>
    <w:rsid w:val="000D4F15"/>
    <w:rsid w:val="000F050F"/>
    <w:rsid w:val="000F374F"/>
    <w:rsid w:val="000F39B2"/>
    <w:rsid w:val="000F5428"/>
    <w:rsid w:val="001029C1"/>
    <w:rsid w:val="00114121"/>
    <w:rsid w:val="0012757F"/>
    <w:rsid w:val="001353E3"/>
    <w:rsid w:val="00135B31"/>
    <w:rsid w:val="001367C0"/>
    <w:rsid w:val="00150FDF"/>
    <w:rsid w:val="00153E79"/>
    <w:rsid w:val="00155E55"/>
    <w:rsid w:val="0017073A"/>
    <w:rsid w:val="00170FAF"/>
    <w:rsid w:val="00183D2B"/>
    <w:rsid w:val="00191A5B"/>
    <w:rsid w:val="00196406"/>
    <w:rsid w:val="001E0868"/>
    <w:rsid w:val="002119D1"/>
    <w:rsid w:val="00222E41"/>
    <w:rsid w:val="00224031"/>
    <w:rsid w:val="00232A49"/>
    <w:rsid w:val="0023442D"/>
    <w:rsid w:val="00240455"/>
    <w:rsid w:val="00250719"/>
    <w:rsid w:val="00254E37"/>
    <w:rsid w:val="00265DD1"/>
    <w:rsid w:val="002670DF"/>
    <w:rsid w:val="002931C6"/>
    <w:rsid w:val="002A3B17"/>
    <w:rsid w:val="002B121A"/>
    <w:rsid w:val="002B5759"/>
    <w:rsid w:val="002C099C"/>
    <w:rsid w:val="002C70ED"/>
    <w:rsid w:val="002D7516"/>
    <w:rsid w:val="002F1B8D"/>
    <w:rsid w:val="002F2263"/>
    <w:rsid w:val="002F32D9"/>
    <w:rsid w:val="0030668D"/>
    <w:rsid w:val="00313003"/>
    <w:rsid w:val="003254C3"/>
    <w:rsid w:val="00325EFD"/>
    <w:rsid w:val="00334A3D"/>
    <w:rsid w:val="0034230A"/>
    <w:rsid w:val="0034321A"/>
    <w:rsid w:val="00343DD3"/>
    <w:rsid w:val="0034423A"/>
    <w:rsid w:val="00347018"/>
    <w:rsid w:val="00354C38"/>
    <w:rsid w:val="0037513F"/>
    <w:rsid w:val="0037729A"/>
    <w:rsid w:val="003842C9"/>
    <w:rsid w:val="00387B27"/>
    <w:rsid w:val="0039109D"/>
    <w:rsid w:val="00395F08"/>
    <w:rsid w:val="003A580C"/>
    <w:rsid w:val="003B38D8"/>
    <w:rsid w:val="003C2C5F"/>
    <w:rsid w:val="00412DD7"/>
    <w:rsid w:val="00416138"/>
    <w:rsid w:val="0042296D"/>
    <w:rsid w:val="00432A4B"/>
    <w:rsid w:val="004500FD"/>
    <w:rsid w:val="00450177"/>
    <w:rsid w:val="00492CFE"/>
    <w:rsid w:val="004946C4"/>
    <w:rsid w:val="004A1319"/>
    <w:rsid w:val="004A2A43"/>
    <w:rsid w:val="004A3536"/>
    <w:rsid w:val="004A3745"/>
    <w:rsid w:val="004A6462"/>
    <w:rsid w:val="004C3204"/>
    <w:rsid w:val="004C69F8"/>
    <w:rsid w:val="004D2A8E"/>
    <w:rsid w:val="004E3CE4"/>
    <w:rsid w:val="004F33A2"/>
    <w:rsid w:val="004F3D11"/>
    <w:rsid w:val="005007B8"/>
    <w:rsid w:val="00500ACE"/>
    <w:rsid w:val="005062D7"/>
    <w:rsid w:val="00521C4F"/>
    <w:rsid w:val="00524E62"/>
    <w:rsid w:val="0053191F"/>
    <w:rsid w:val="00537F4E"/>
    <w:rsid w:val="00540091"/>
    <w:rsid w:val="005434D3"/>
    <w:rsid w:val="00544243"/>
    <w:rsid w:val="0055034F"/>
    <w:rsid w:val="005549EC"/>
    <w:rsid w:val="0056255F"/>
    <w:rsid w:val="00563C63"/>
    <w:rsid w:val="005750C1"/>
    <w:rsid w:val="0057769D"/>
    <w:rsid w:val="00577E1E"/>
    <w:rsid w:val="005852E4"/>
    <w:rsid w:val="0058674A"/>
    <w:rsid w:val="00596D3A"/>
    <w:rsid w:val="005A1909"/>
    <w:rsid w:val="005A409C"/>
    <w:rsid w:val="005A6D4F"/>
    <w:rsid w:val="005C6942"/>
    <w:rsid w:val="005D7134"/>
    <w:rsid w:val="005F2EBD"/>
    <w:rsid w:val="005F3A07"/>
    <w:rsid w:val="005F5980"/>
    <w:rsid w:val="00601A5A"/>
    <w:rsid w:val="0060340C"/>
    <w:rsid w:val="006105BE"/>
    <w:rsid w:val="00627143"/>
    <w:rsid w:val="00636B51"/>
    <w:rsid w:val="00647A64"/>
    <w:rsid w:val="00651930"/>
    <w:rsid w:val="00656B16"/>
    <w:rsid w:val="006602F7"/>
    <w:rsid w:val="00660BED"/>
    <w:rsid w:val="00661185"/>
    <w:rsid w:val="00670001"/>
    <w:rsid w:val="00676026"/>
    <w:rsid w:val="00676A1F"/>
    <w:rsid w:val="00690701"/>
    <w:rsid w:val="00694082"/>
    <w:rsid w:val="0069709B"/>
    <w:rsid w:val="006B37B2"/>
    <w:rsid w:val="006B49F5"/>
    <w:rsid w:val="006C6033"/>
    <w:rsid w:val="006D0EB4"/>
    <w:rsid w:val="006E1AF7"/>
    <w:rsid w:val="006E4F50"/>
    <w:rsid w:val="006E661E"/>
    <w:rsid w:val="006E69A1"/>
    <w:rsid w:val="006F28A3"/>
    <w:rsid w:val="006F4AF1"/>
    <w:rsid w:val="006F6BED"/>
    <w:rsid w:val="00705418"/>
    <w:rsid w:val="00721D92"/>
    <w:rsid w:val="007255B0"/>
    <w:rsid w:val="007443A1"/>
    <w:rsid w:val="00750D0A"/>
    <w:rsid w:val="00756381"/>
    <w:rsid w:val="007661FC"/>
    <w:rsid w:val="00772AFE"/>
    <w:rsid w:val="00776A9E"/>
    <w:rsid w:val="00777FC7"/>
    <w:rsid w:val="0078581B"/>
    <w:rsid w:val="007859E1"/>
    <w:rsid w:val="007951B2"/>
    <w:rsid w:val="00796D97"/>
    <w:rsid w:val="007A3445"/>
    <w:rsid w:val="007A7036"/>
    <w:rsid w:val="007B31FD"/>
    <w:rsid w:val="007C08D8"/>
    <w:rsid w:val="007D37E0"/>
    <w:rsid w:val="007D3EA7"/>
    <w:rsid w:val="007D63E3"/>
    <w:rsid w:val="007E0597"/>
    <w:rsid w:val="007E5CE2"/>
    <w:rsid w:val="007F358C"/>
    <w:rsid w:val="007F5CA1"/>
    <w:rsid w:val="00807E70"/>
    <w:rsid w:val="00812011"/>
    <w:rsid w:val="00814FDE"/>
    <w:rsid w:val="00822FCE"/>
    <w:rsid w:val="00830A5F"/>
    <w:rsid w:val="0083195B"/>
    <w:rsid w:val="00832AC1"/>
    <w:rsid w:val="00833855"/>
    <w:rsid w:val="00840DBD"/>
    <w:rsid w:val="0084292C"/>
    <w:rsid w:val="0084650E"/>
    <w:rsid w:val="00846C57"/>
    <w:rsid w:val="008500AE"/>
    <w:rsid w:val="008624DD"/>
    <w:rsid w:val="008635E4"/>
    <w:rsid w:val="00881FA8"/>
    <w:rsid w:val="00882402"/>
    <w:rsid w:val="0088272A"/>
    <w:rsid w:val="008863E2"/>
    <w:rsid w:val="0088776C"/>
    <w:rsid w:val="00891453"/>
    <w:rsid w:val="008A3232"/>
    <w:rsid w:val="008A5B1B"/>
    <w:rsid w:val="008B00A5"/>
    <w:rsid w:val="008B586E"/>
    <w:rsid w:val="008B6990"/>
    <w:rsid w:val="008C79C9"/>
    <w:rsid w:val="008D0B2F"/>
    <w:rsid w:val="008D2131"/>
    <w:rsid w:val="008D6503"/>
    <w:rsid w:val="008F3F33"/>
    <w:rsid w:val="00917A6B"/>
    <w:rsid w:val="00924515"/>
    <w:rsid w:val="00925721"/>
    <w:rsid w:val="00932740"/>
    <w:rsid w:val="0093612C"/>
    <w:rsid w:val="00943EF4"/>
    <w:rsid w:val="00945F27"/>
    <w:rsid w:val="00953D1A"/>
    <w:rsid w:val="009776D5"/>
    <w:rsid w:val="00980D89"/>
    <w:rsid w:val="009D19C1"/>
    <w:rsid w:val="009D21F8"/>
    <w:rsid w:val="009E056F"/>
    <w:rsid w:val="009F03FA"/>
    <w:rsid w:val="009F0545"/>
    <w:rsid w:val="009F0CB1"/>
    <w:rsid w:val="009F3C8C"/>
    <w:rsid w:val="009F4382"/>
    <w:rsid w:val="009F4500"/>
    <w:rsid w:val="009F5E19"/>
    <w:rsid w:val="00A14B97"/>
    <w:rsid w:val="00A233E4"/>
    <w:rsid w:val="00A23888"/>
    <w:rsid w:val="00A3467A"/>
    <w:rsid w:val="00A40449"/>
    <w:rsid w:val="00A516FE"/>
    <w:rsid w:val="00A576C2"/>
    <w:rsid w:val="00A674DA"/>
    <w:rsid w:val="00A7484C"/>
    <w:rsid w:val="00A75AE4"/>
    <w:rsid w:val="00A805D2"/>
    <w:rsid w:val="00A84EA5"/>
    <w:rsid w:val="00AA4A55"/>
    <w:rsid w:val="00AC58C2"/>
    <w:rsid w:val="00AC72D7"/>
    <w:rsid w:val="00AD2E5F"/>
    <w:rsid w:val="00AD3BBB"/>
    <w:rsid w:val="00AD678D"/>
    <w:rsid w:val="00B040B1"/>
    <w:rsid w:val="00B14779"/>
    <w:rsid w:val="00B3456E"/>
    <w:rsid w:val="00B34625"/>
    <w:rsid w:val="00B4661A"/>
    <w:rsid w:val="00B51C76"/>
    <w:rsid w:val="00B60380"/>
    <w:rsid w:val="00B6751F"/>
    <w:rsid w:val="00B927BE"/>
    <w:rsid w:val="00BA08CF"/>
    <w:rsid w:val="00BB0CA2"/>
    <w:rsid w:val="00BB0E66"/>
    <w:rsid w:val="00BE01CD"/>
    <w:rsid w:val="00C01138"/>
    <w:rsid w:val="00C01FD6"/>
    <w:rsid w:val="00C049AC"/>
    <w:rsid w:val="00C27426"/>
    <w:rsid w:val="00C328D0"/>
    <w:rsid w:val="00C42231"/>
    <w:rsid w:val="00C44B54"/>
    <w:rsid w:val="00C54C70"/>
    <w:rsid w:val="00C574CE"/>
    <w:rsid w:val="00C736C6"/>
    <w:rsid w:val="00C876BC"/>
    <w:rsid w:val="00C902C3"/>
    <w:rsid w:val="00C932E3"/>
    <w:rsid w:val="00CA3799"/>
    <w:rsid w:val="00CB45DB"/>
    <w:rsid w:val="00CD0159"/>
    <w:rsid w:val="00CD587B"/>
    <w:rsid w:val="00CD65AD"/>
    <w:rsid w:val="00CD6905"/>
    <w:rsid w:val="00CE001C"/>
    <w:rsid w:val="00CE074F"/>
    <w:rsid w:val="00CE307E"/>
    <w:rsid w:val="00CE6AA5"/>
    <w:rsid w:val="00CF60E2"/>
    <w:rsid w:val="00CF6724"/>
    <w:rsid w:val="00CF7A96"/>
    <w:rsid w:val="00D14CCB"/>
    <w:rsid w:val="00D31A99"/>
    <w:rsid w:val="00D36776"/>
    <w:rsid w:val="00D36E36"/>
    <w:rsid w:val="00D4240F"/>
    <w:rsid w:val="00D444F9"/>
    <w:rsid w:val="00D64A6E"/>
    <w:rsid w:val="00D76C4A"/>
    <w:rsid w:val="00D8784E"/>
    <w:rsid w:val="00DC31BB"/>
    <w:rsid w:val="00DC744E"/>
    <w:rsid w:val="00DE2086"/>
    <w:rsid w:val="00DE5A56"/>
    <w:rsid w:val="00DE65CA"/>
    <w:rsid w:val="00E0063D"/>
    <w:rsid w:val="00E0195A"/>
    <w:rsid w:val="00E1413D"/>
    <w:rsid w:val="00E22FEF"/>
    <w:rsid w:val="00E23560"/>
    <w:rsid w:val="00E24D57"/>
    <w:rsid w:val="00E26CFE"/>
    <w:rsid w:val="00E300DA"/>
    <w:rsid w:val="00E3640B"/>
    <w:rsid w:val="00E41C4A"/>
    <w:rsid w:val="00E42274"/>
    <w:rsid w:val="00E470D4"/>
    <w:rsid w:val="00E5061C"/>
    <w:rsid w:val="00E639DA"/>
    <w:rsid w:val="00E82E4E"/>
    <w:rsid w:val="00E83CE0"/>
    <w:rsid w:val="00E867C1"/>
    <w:rsid w:val="00E86E7F"/>
    <w:rsid w:val="00E928D2"/>
    <w:rsid w:val="00E963B9"/>
    <w:rsid w:val="00E9745A"/>
    <w:rsid w:val="00E97B1A"/>
    <w:rsid w:val="00EA484E"/>
    <w:rsid w:val="00EB7824"/>
    <w:rsid w:val="00EF0483"/>
    <w:rsid w:val="00EF0E75"/>
    <w:rsid w:val="00EF6AEA"/>
    <w:rsid w:val="00F00CA3"/>
    <w:rsid w:val="00F018F6"/>
    <w:rsid w:val="00F04570"/>
    <w:rsid w:val="00F147E0"/>
    <w:rsid w:val="00F15EE4"/>
    <w:rsid w:val="00F2357D"/>
    <w:rsid w:val="00F356B8"/>
    <w:rsid w:val="00F51A84"/>
    <w:rsid w:val="00F53DF1"/>
    <w:rsid w:val="00F638FD"/>
    <w:rsid w:val="00F63FD4"/>
    <w:rsid w:val="00F64177"/>
    <w:rsid w:val="00F65058"/>
    <w:rsid w:val="00F652FE"/>
    <w:rsid w:val="00F72692"/>
    <w:rsid w:val="00F80C87"/>
    <w:rsid w:val="00F82640"/>
    <w:rsid w:val="00F879EF"/>
    <w:rsid w:val="00F9101D"/>
    <w:rsid w:val="00FA23D9"/>
    <w:rsid w:val="00FA5A40"/>
    <w:rsid w:val="00FD7486"/>
    <w:rsid w:val="00FE354F"/>
    <w:rsid w:val="00FE6D95"/>
    <w:rsid w:val="00FF13DC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4112"/>
  <w15:docId w15:val="{5681A5C1-7151-455A-96CA-F36381E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CF"/>
  </w:style>
  <w:style w:type="paragraph" w:styleId="Footer">
    <w:name w:val="footer"/>
    <w:basedOn w:val="Normal"/>
    <w:link w:val="FooterChar"/>
    <w:uiPriority w:val="99"/>
    <w:unhideWhenUsed/>
    <w:rsid w:val="00BA0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8CF"/>
  </w:style>
  <w:style w:type="paragraph" w:styleId="NoSpacing">
    <w:name w:val="No Spacing"/>
    <w:uiPriority w:val="1"/>
    <w:qFormat/>
    <w:rsid w:val="00087EF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444F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235</cp:revision>
  <dcterms:created xsi:type="dcterms:W3CDTF">2024-06-23T17:45:00Z</dcterms:created>
  <dcterms:modified xsi:type="dcterms:W3CDTF">2024-07-05T08:38:00Z</dcterms:modified>
</cp:coreProperties>
</file>