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B9078" w14:textId="5F9EF48C" w:rsidR="0034388A" w:rsidRPr="0089226D" w:rsidRDefault="007B1419" w:rsidP="0034388A">
      <w:pPr>
        <w:rPr>
          <w:sz w:val="20"/>
          <w:szCs w:val="20"/>
        </w:rPr>
      </w:pPr>
      <w:r w:rsidRPr="0089226D">
        <w:rPr>
          <w:sz w:val="20"/>
          <w:szCs w:val="20"/>
        </w:rPr>
        <w:t xml:space="preserve">In this initial chat with GPT-3.5, I provided the </w:t>
      </w:r>
      <w:r w:rsidR="003A3DB3" w:rsidRPr="0089226D">
        <w:rPr>
          <w:sz w:val="20"/>
          <w:szCs w:val="20"/>
        </w:rPr>
        <w:t>Ai</w:t>
      </w:r>
      <w:r w:rsidRPr="0089226D">
        <w:rPr>
          <w:sz w:val="20"/>
          <w:szCs w:val="20"/>
        </w:rPr>
        <w:t xml:space="preserve"> with the knowledge of the system description/architecture and all the features about the system in a single prompt and then instructed the </w:t>
      </w:r>
      <w:r w:rsidR="003A3DB3" w:rsidRPr="0089226D">
        <w:rPr>
          <w:sz w:val="20"/>
          <w:szCs w:val="20"/>
        </w:rPr>
        <w:t>Ai</w:t>
      </w:r>
      <w:r w:rsidRPr="0089226D">
        <w:rPr>
          <w:sz w:val="20"/>
          <w:szCs w:val="20"/>
        </w:rPr>
        <w:t xml:space="preserve"> to generate the code. At first, the </w:t>
      </w:r>
      <w:r w:rsidR="003A3DB3" w:rsidRPr="0089226D">
        <w:rPr>
          <w:sz w:val="20"/>
          <w:szCs w:val="20"/>
        </w:rPr>
        <w:t>Ai</w:t>
      </w:r>
      <w:r w:rsidRPr="0089226D">
        <w:rPr>
          <w:sz w:val="20"/>
          <w:szCs w:val="20"/>
        </w:rPr>
        <w:t xml:space="preserve"> didn't understand the task and it only generated the step definitions with empty bodies. Then, after some help from prompting, it started generating a little more code, but it returned in many cases that I should implement the logic of the system as a command. Later, I instructed the </w:t>
      </w:r>
      <w:r w:rsidR="003A3DB3" w:rsidRPr="0089226D">
        <w:rPr>
          <w:sz w:val="20"/>
          <w:szCs w:val="20"/>
        </w:rPr>
        <w:t>Ai</w:t>
      </w:r>
      <w:r w:rsidRPr="0089226D">
        <w:rPr>
          <w:sz w:val="20"/>
          <w:szCs w:val="20"/>
        </w:rPr>
        <w:t xml:space="preserve"> to provide me with the logic of the system (DAOs, domain) in which it did a pretty good job, especially for the Data Access Objects. As the conversation continued, the </w:t>
      </w:r>
      <w:r w:rsidR="00C67FFA" w:rsidRPr="0089226D">
        <w:rPr>
          <w:sz w:val="20"/>
          <w:szCs w:val="20"/>
        </w:rPr>
        <w:t>Ai</w:t>
      </w:r>
      <w:r w:rsidRPr="0089226D">
        <w:rPr>
          <w:sz w:val="20"/>
          <w:szCs w:val="20"/>
        </w:rPr>
        <w:t xml:space="preserve"> understood better what I had instructed it to do and was more eager to generate code for the step definitions</w:t>
      </w:r>
    </w:p>
    <w:p w14:paraId="06ECE264" w14:textId="1DE18442" w:rsidR="007E5F00" w:rsidRPr="002500D9" w:rsidRDefault="00516617" w:rsidP="007E5F00">
      <w:pPr>
        <w:pStyle w:val="Heading1"/>
        <w:jc w:val="center"/>
        <w:rPr>
          <w:rFonts w:eastAsia="Times New Roman"/>
          <w:sz w:val="30"/>
          <w:szCs w:val="30"/>
        </w:rPr>
      </w:pPr>
      <w:r w:rsidRPr="002500D9">
        <w:rPr>
          <w:rFonts w:eastAsia="Times New Roman"/>
          <w:sz w:val="30"/>
          <w:szCs w:val="30"/>
        </w:rPr>
        <w:t>Phase 1.</w:t>
      </w:r>
      <w:r w:rsidR="007E5F00" w:rsidRPr="002500D9">
        <w:rPr>
          <w:rFonts w:eastAsia="Times New Roman"/>
          <w:sz w:val="30"/>
          <w:szCs w:val="30"/>
        </w:rPr>
        <w:t xml:space="preserve">Chat </w:t>
      </w:r>
      <w:r w:rsidR="00C8708D" w:rsidRPr="002500D9">
        <w:rPr>
          <w:rFonts w:eastAsia="Times New Roman"/>
          <w:sz w:val="30"/>
          <w:szCs w:val="30"/>
        </w:rPr>
        <w:t>1</w:t>
      </w:r>
    </w:p>
    <w:p w14:paraId="211173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35925B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architecture to contain Domain classes, Service classes and DAOs, do you have any questions?</w:t>
      </w:r>
    </w:p>
    <w:p w14:paraId="4ABEBF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12D187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Sure, I'd be happy to help with implementing the Step definitions for your Gherkin scenarios. Before we proceed, let's clarify a few things:</w:t>
      </w:r>
    </w:p>
    <w:p w14:paraId="0B4233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C565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1. **Domain Classes**: These represent the core entities in your library system, such as `Book`, `LibraryMember`, `Loan`, etc. Could you list out the domain classes you have defined or planned for your system?</w:t>
      </w:r>
    </w:p>
    <w:p w14:paraId="00D721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76F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2. **Service Classes**: These will contain the business logic for your application. They typically orchestrate operations involving multiple domain objects. What specific operations or services do you foresee needing in your library system?</w:t>
      </w:r>
    </w:p>
    <w:p w14:paraId="7BE130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6F5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3. **DAOs (Data Access Objects)**: These handle the interaction with the database or any persistence mechanism. Could you outline the data access requirements for each domain class? Are you using any specific framework for data access, like JPA (Java Persistence API) or JDBC (Java Database Connectivity)?</w:t>
      </w:r>
    </w:p>
    <w:p w14:paraId="50D74C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A38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Once we have these details, I can provide you with the implementation code for the Step definitions based on your Gherkin scenarios, structured within the architecture you described.</w:t>
      </w:r>
    </w:p>
    <w:p w14:paraId="2D83B0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300C81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The first feature of the system is : </w:t>
      </w:r>
    </w:p>
    <w:p w14:paraId="6ACB43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Feature: Borrower handling by the system</w:t>
      </w:r>
    </w:p>
    <w:p w14:paraId="12DDA5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The system can register a new person, modify their credentials or delete their account</w:t>
      </w:r>
    </w:p>
    <w:p w14:paraId="5C1F9B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A39F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librarian,</w:t>
      </w:r>
    </w:p>
    <w:p w14:paraId="772BBE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643A36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284918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7351E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6BDF21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6A1472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D8709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307550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1FAED1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B6F5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55EED8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6F2CF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C19E5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3894A1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390012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DB59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4405DE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303C05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99B00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A6DC4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000F92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785B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544A60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update the details of a borrower who has not registered before</w:t>
      </w:r>
    </w:p>
    <w:p w14:paraId="445E9D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CCE3F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0F67DE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1ED796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FADEBE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Deleting a borrower</w:t>
      </w:r>
    </w:p>
    <w:p w14:paraId="5E40C8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766340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8AB70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43F5EC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4C7AEA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8ED4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5C7364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51DB4E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65582E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02F609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33C935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0987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0DB1FB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00029A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EE95A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593529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7784C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0D0B7A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0C6FF4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0E73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The second feature is :</w:t>
      </w:r>
    </w:p>
    <w:p w14:paraId="4B801C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Feature: Delayed Return Notification</w:t>
      </w:r>
    </w:p>
    <w:p w14:paraId="0CCBDF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46CC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2B32B3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531BC6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6BA885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0C7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679207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683483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41B5B0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7244E2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57BDD1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808CB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747175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FC806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AAB7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B3F02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B4E54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3713CC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0D97B3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FD56B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098C3A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639E83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2EDB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The third feature is: </w:t>
      </w:r>
    </w:p>
    <w:p w14:paraId="479EA1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Feature: Loaning items</w:t>
      </w:r>
    </w:p>
    <w:p w14:paraId="2BB44C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3EF3A3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23E299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733F8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library member</w:t>
      </w:r>
    </w:p>
    <w:p w14:paraId="2FC331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6E4747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3FA0A5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F140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435E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3D8137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2137F7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B2C93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8295A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658617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642FE5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1C92C8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6228F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36DD44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9768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08912B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44456D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368B94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3DC2C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And George Red has 2 pending items to be returned</w:t>
      </w:r>
    </w:p>
    <w:p w14:paraId="50A2ED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157F50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0400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44086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7A806E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2C235E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F426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Item not found</w:t>
      </w:r>
    </w:p>
    <w:p w14:paraId="2865CA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64182B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0E4256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1F7C7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399B86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1E7B1B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73E452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4EB8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7BFF3A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0981A1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D2153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12951A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D2763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B1BDB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6B03E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524CED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6C5276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8C54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and the last feature is :</w:t>
      </w:r>
    </w:p>
    <w:p w14:paraId="4C915B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F6B85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5AF279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1FD8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librarian</w:t>
      </w:r>
    </w:p>
    <w:p w14:paraId="17B2BA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3EB47A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2CC1C8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2E2B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035644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1F9D6C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75540D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3494B5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480180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CAF51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6CD7DA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2FE433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60AB2C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C4EE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1AFC66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5FF33E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11A6A8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418E01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7FCD95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CF39C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78CEBE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And the return date of the loan is set to today's date</w:t>
      </w:r>
    </w:p>
    <w:p w14:paraId="2E6419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297B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Now, implement All the step definitions code in java, split into files as I already told you</w:t>
      </w:r>
    </w:p>
    <w:p w14:paraId="3F6085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4E198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Based on the provided Gherkin scenarios, let's outline the step definitions for each feature. We'll organize them into corresponding Java classes following the suggested architecture with Domain classes, Service classes, and DAOs.</w:t>
      </w:r>
    </w:p>
    <w:p w14:paraId="0D9574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9185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1. Borrower Handling Feature</w:t>
      </w:r>
    </w:p>
    <w:p w14:paraId="1EC94E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7B9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**Domain Classes:**</w:t>
      </w:r>
    </w:p>
    <w:p w14:paraId="28294D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(representing a library member)</w:t>
      </w:r>
    </w:p>
    <w:p w14:paraId="5395A6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 (representing items available in the library)</w:t>
      </w:r>
    </w:p>
    <w:p w14:paraId="2F2D3F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EBAA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**Service Classes:**</w:t>
      </w:r>
    </w:p>
    <w:p w14:paraId="6CF376B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531E4E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`LibraryItemService`</w:t>
      </w:r>
    </w:p>
    <w:p w14:paraId="4CC4E6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w:t>
      </w:r>
    </w:p>
    <w:p w14:paraId="38BB6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25E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**DAOs:**</w:t>
      </w:r>
    </w:p>
    <w:p w14:paraId="37F71D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1E3117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`LibraryItemDAO`</w:t>
      </w:r>
    </w:p>
    <w:p w14:paraId="5C51CE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`LoanDAO`</w:t>
      </w:r>
    </w:p>
    <w:p w14:paraId="497AE2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5456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607754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F34E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**BorrowerSteps.java**</w:t>
      </w:r>
    </w:p>
    <w:p w14:paraId="7D14CE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```java</w:t>
      </w:r>
    </w:p>
    <w:p w14:paraId="223FAD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7FEBE3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177C7C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DB8B8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20C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BorrowerSteps {</w:t>
      </w:r>
    </w:p>
    <w:p w14:paraId="47EEFA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093B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1B2D2D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 {</w:t>
      </w:r>
    </w:p>
    <w:p w14:paraId="2F3E79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George Red is not registered</w:t>
      </w:r>
    </w:p>
    <w:p w14:paraId="0ABD7A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00A9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6FBC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6F9953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georgeRedRegisters() {</w:t>
      </w:r>
    </w:p>
    <w:p w14:paraId="681EDC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register George Red as a borrower</w:t>
      </w:r>
    </w:p>
    <w:p w14:paraId="02F019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FFF29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44C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stores the borrower's details$")</w:t>
      </w:r>
    </w:p>
    <w:p w14:paraId="592430E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systemStoresBorrowerDetails() {</w:t>
      </w:r>
    </w:p>
    <w:p w14:paraId="5C7624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successful storage of borrower's details</w:t>
      </w:r>
    </w:p>
    <w:p w14:paraId="3B510D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F76B2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1BA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7843A2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 {</w:t>
      </w:r>
    </w:p>
    <w:p w14:paraId="55C227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George Red is registered</w:t>
      </w:r>
    </w:p>
    <w:p w14:paraId="147996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78522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D97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780B71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systemAttemptsToRegisterAlreadyRegisteredBorrower() {</w:t>
      </w:r>
    </w:p>
    <w:p w14:paraId="6A06E5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handle already registered borrower</w:t>
      </w:r>
    </w:p>
    <w:p w14:paraId="25A6E3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E74D5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F15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user already exists$")</w:t>
      </w:r>
    </w:p>
    <w:p w14:paraId="3066D0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systemInformsUserAlreadyExists() {</w:t>
      </w:r>
    </w:p>
    <w:p w14:paraId="7353B2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notify user already exists</w:t>
      </w:r>
    </w:p>
    <w:p w14:paraId="6D0640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3E21E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4F8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other step definitions similarly</w:t>
      </w:r>
    </w:p>
    <w:p w14:paraId="038189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B7E38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44A70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C2FF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2. Delayed Return Notification Feature</w:t>
      </w:r>
    </w:p>
    <w:p w14:paraId="41D986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18D0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**Domain Classes:**</w:t>
      </w:r>
    </w:p>
    <w:p w14:paraId="400328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(already defined)</w:t>
      </w:r>
    </w:p>
    <w:p w14:paraId="542EB4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401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**Service Classes:**</w:t>
      </w:r>
    </w:p>
    <w:p w14:paraId="464FCE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`NotificationService`</w:t>
      </w:r>
    </w:p>
    <w:p w14:paraId="7EA4F6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812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0AF871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368D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**NotificationSteps.java**</w:t>
      </w:r>
    </w:p>
    <w:p w14:paraId="5FDA69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```java</w:t>
      </w:r>
    </w:p>
    <w:p w14:paraId="590594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46264A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4607E8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386BB3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0C8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NotificationSteps {</w:t>
      </w:r>
    </w:p>
    <w:p w14:paraId="7CD1E0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9ED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borrowed the item Harry Potter$")</w:t>
      </w:r>
    </w:p>
    <w:p w14:paraId="1E32DF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borrowerHasBorrowedItem() {</w:t>
      </w:r>
    </w:p>
    <w:p w14:paraId="20A4A5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simulate borrower borrowing an item</w:t>
      </w:r>
    </w:p>
    <w:p w14:paraId="6778C7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F806A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7C7D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@Given("^Harry Potter's due date has passed$")</w:t>
      </w:r>
    </w:p>
    <w:p w14:paraId="6ED8EF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itemDueDatePassed() {</w:t>
      </w:r>
    </w:p>
    <w:p w14:paraId="135E12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item's due date has passed</w:t>
      </w:r>
    </w:p>
    <w:p w14:paraId="1B0546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80B7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0297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an email address$")</w:t>
      </w:r>
    </w:p>
    <w:p w14:paraId="038911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borrowerHasEmailAddress() {</w:t>
      </w:r>
    </w:p>
    <w:p w14:paraId="3C6CF8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borrower has an email address</w:t>
      </w:r>
    </w:p>
    <w:p w14:paraId="3B92AC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4E2B3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5A7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does not have an email address$")</w:t>
      </w:r>
    </w:p>
    <w:p w14:paraId="41C618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borrowerDoesNotHaveEmailAddress() {</w:t>
      </w:r>
    </w:p>
    <w:p w14:paraId="67B566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borrower does not have an email address</w:t>
      </w:r>
    </w:p>
    <w:p w14:paraId="3532B2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4E87D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252A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AD72F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executeDelayedReturnNotification() {</w:t>
      </w:r>
    </w:p>
    <w:p w14:paraId="1C384D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execute delayed return notification</w:t>
      </w:r>
    </w:p>
    <w:p w14:paraId="3701DD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DA1F5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60F1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071319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borrowerReceivesEmailNotification() {</w:t>
      </w:r>
    </w:p>
    <w:p w14:paraId="02D0F4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receives email notification</w:t>
      </w:r>
    </w:p>
    <w:p w14:paraId="2530AF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7B990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EB2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E6534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borrowerDoesNotReceiveEmailNotification() {</w:t>
      </w:r>
    </w:p>
    <w:p w14:paraId="3BA26E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does not receive email notification</w:t>
      </w:r>
    </w:p>
    <w:p w14:paraId="616E1B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831FD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0C5F7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5B4B5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76A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3. Loaning Items Feature</w:t>
      </w:r>
    </w:p>
    <w:p w14:paraId="5BE5F9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AECD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**Domain Classes:**</w:t>
      </w:r>
    </w:p>
    <w:p w14:paraId="6D20C8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 (already defined)</w:t>
      </w:r>
    </w:p>
    <w:p w14:paraId="1DCB4B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1EEA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**Service Classes:**</w:t>
      </w:r>
    </w:p>
    <w:p w14:paraId="19FC41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w:t>
      </w:r>
    </w:p>
    <w:p w14:paraId="7D7AC8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60B8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Step Definitions:</w:t>
      </w:r>
    </w:p>
    <w:p w14:paraId="1B931F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3ACD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**LoanSteps.java**</w:t>
      </w:r>
    </w:p>
    <w:p w14:paraId="48EEAF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07CE41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0EACBF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143B94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4CAD73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4513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LoanSteps {</w:t>
      </w:r>
    </w:p>
    <w:p w14:paraId="3611BA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309A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Harry Potter available$")</w:t>
      </w:r>
    </w:p>
    <w:p w14:paraId="20A265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 {</w:t>
      </w:r>
    </w:p>
    <w:p w14:paraId="112287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library has item available</w:t>
      </w:r>
    </w:p>
    <w:p w14:paraId="74BF4A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9A200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CE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a registered borrower$")</w:t>
      </w:r>
    </w:p>
    <w:p w14:paraId="49ADE9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 {</w:t>
      </w:r>
    </w:p>
    <w:p w14:paraId="2FEC92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borrower is registered</w:t>
      </w:r>
    </w:p>
    <w:p w14:paraId="21B99A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5842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F988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2 pending items to be returned$")</w:t>
      </w:r>
    </w:p>
    <w:p w14:paraId="2BF17B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 {</w:t>
      </w:r>
    </w:p>
    <w:p w14:paraId="6A1BD9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borrower's pending items</w:t>
      </w:r>
    </w:p>
    <w:p w14:paraId="496B7B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B751B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2B4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60B617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borrowerHasMaxLendingLimit(int limit) {</w:t>
      </w:r>
    </w:p>
    <w:p w14:paraId="44BEF9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set borrower's maximum lending limit</w:t>
      </w:r>
    </w:p>
    <w:p w14:paraId="6D69A5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9070E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C1C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borrows the item Harry Potter$")</w:t>
      </w:r>
    </w:p>
    <w:p w14:paraId="277335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 {</w:t>
      </w:r>
    </w:p>
    <w:p w14:paraId="09D3FC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for borrower to borrow an item</w:t>
      </w:r>
    </w:p>
    <w:p w14:paraId="247ECC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F8594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8B7E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2C7EA8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systemLoansItemToBorrower() {</w:t>
      </w:r>
    </w:p>
    <w:p w14:paraId="1224E5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item is successfully loaned</w:t>
      </w:r>
    </w:p>
    <w:p w14:paraId="2C8503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5F12C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977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Red's pending items increase to (\\d+)$")</w:t>
      </w:r>
    </w:p>
    <w:p w14:paraId="6D70A1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borrowerPendingItemsIncrease(int newPendingCount) {</w:t>
      </w:r>
    </w:p>
    <w:p w14:paraId="14F172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pending items increase</w:t>
      </w:r>
    </w:p>
    <w:p w14:paraId="0DB953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9C243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9DD9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other step definitions similarly</w:t>
      </w:r>
    </w:p>
    <w:p w14:paraId="5EA7A0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FCC88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48D69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395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4. Returning a Borrowed Item Feature</w:t>
      </w:r>
    </w:p>
    <w:p w14:paraId="248D11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095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7298C8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46B4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**ReturnSteps.java**</w:t>
      </w:r>
    </w:p>
    <w:p w14:paraId="358027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1069A3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3FBB24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96524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08393C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121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ReturnSteps {</w:t>
      </w:r>
    </w:p>
    <w:p w14:paraId="55D150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7F7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borrowed the item Animal Kingdom (\\d+) days prior to today's date$")</w:t>
      </w:r>
    </w:p>
    <w:p w14:paraId="18E4BD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itemBorrowedDaysAgo(int daysAgo) {</w:t>
      </w:r>
    </w:p>
    <w:p w14:paraId="1A3661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simulate item borrowed days ago</w:t>
      </w:r>
    </w:p>
    <w:p w14:paraId="3358EE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5D42F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4177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32847A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borrowerHasMaxLendingDays(int maxDays) {</w:t>
      </w:r>
    </w:p>
    <w:p w14:paraId="1F5CFD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set borrower's maximum lending days</w:t>
      </w:r>
    </w:p>
    <w:p w14:paraId="4D6314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D16B6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701F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return of Animal Kingdom is processed$")</w:t>
      </w:r>
    </w:p>
    <w:p w14:paraId="37757E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processReturnOfItem() {</w:t>
      </w:r>
    </w:p>
    <w:p w14:paraId="3191C1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process return of item</w:t>
      </w:r>
    </w:p>
    <w:p w14:paraId="3FB183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82037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99F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373C68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markItemAsAvailable() {</w:t>
      </w:r>
    </w:p>
    <w:p w14:paraId="23757E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Implement logic to mark item as available</w:t>
      </w:r>
    </w:p>
    <w:p w14:paraId="6D6FEF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A4923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D24D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has one less pending item$")</w:t>
      </w:r>
    </w:p>
    <w:p w14:paraId="38ECDA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borrowerHasLessPendingItems() {</w:t>
      </w:r>
    </w:p>
    <w:p w14:paraId="718E8F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has less pending items</w:t>
      </w:r>
    </w:p>
    <w:p w14:paraId="0535E4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F8BE0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2C00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pays a fine based on the borrower category$")</w:t>
      </w:r>
    </w:p>
    <w:p w14:paraId="17141E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borrowerPaysFine() {</w:t>
      </w:r>
    </w:p>
    <w:p w14:paraId="79DA6C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calculate and process fine payment</w:t>
      </w:r>
    </w:p>
    <w:p w14:paraId="4B77A0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75AF2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18A4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does not pay a fine$")</w:t>
      </w:r>
    </w:p>
    <w:p w14:paraId="577CF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borrowerDoesNotPayFine() {</w:t>
      </w:r>
    </w:p>
    <w:p w14:paraId="710D8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does not pay fine</w:t>
      </w:r>
    </w:p>
    <w:p w14:paraId="2F378C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10A48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8F8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return date of the loan is set to today's date$")</w:t>
      </w:r>
    </w:p>
    <w:p w14:paraId="41721C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returnDateIsToday() {</w:t>
      </w:r>
    </w:p>
    <w:p w14:paraId="51B32B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set return date of loan</w:t>
      </w:r>
    </w:p>
    <w:p w14:paraId="619830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680F3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4E6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other step definitions similarly</w:t>
      </w:r>
    </w:p>
    <w:p w14:paraId="08EBA61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35020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3F77A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85A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294D69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Each class (`BorrowerSteps`, `NotificationSteps`, `LoanSteps`, `ReturnSteps`) contains step definitions corresponding to the scenarios in the respective features.</w:t>
      </w:r>
    </w:p>
    <w:p w14:paraId="19DE0D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You'll need to implement the actual logic inside each step definition method based on your application's architecture and requirements.</w:t>
      </w:r>
    </w:p>
    <w:p w14:paraId="76B482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DAOs (`BorrowerDAO`, `LibraryItemDAO`, etc.) are correctly implemented to interact with your database or data storage mechanism.</w:t>
      </w:r>
    </w:p>
    <w:p w14:paraId="06080B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package names and imports as per your project structure.</w:t>
      </w:r>
    </w:p>
    <w:p w14:paraId="7DB80A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829D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This structure provides a foundation for implementing the step definitions in Java using Cucumber, adhering to the specified architecture with Domain classes, Service classes, and DAOs. Adjustments may be needed based on your specific implementation details and frameworks used.</w:t>
      </w:r>
    </w:p>
    <w:p w14:paraId="65EBD6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239871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I want you to give me all the step definitions code for the first feature, with as much code as possible</w:t>
      </w:r>
    </w:p>
    <w:p w14:paraId="2A372D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21DCB01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dive into implementing the step definitions for the first feature: **Borrower Handling by the System**. This feature includes scenarios related to registering, updating, and deleting borrowers in the library system.</w:t>
      </w:r>
    </w:p>
    <w:p w14:paraId="2A5CC2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8B39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Borrower Handling Feature</w:t>
      </w:r>
    </w:p>
    <w:p w14:paraId="39FD9D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A24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We'll organize the step definitions into Java classes following the suggested architecture with Domain classes, Service classes, and DAOs.</w:t>
      </w:r>
    </w:p>
    <w:p w14:paraId="218084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DCB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Domain Class:</w:t>
      </w:r>
    </w:p>
    <w:p w14:paraId="5B4B9E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(assuming it represents a library member)</w:t>
      </w:r>
    </w:p>
    <w:p w14:paraId="7F0DB5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4FC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Service Classes:</w:t>
      </w:r>
    </w:p>
    <w:p w14:paraId="1091EF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498AC0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`BorrowerNotFoundException`</w:t>
      </w:r>
    </w:p>
    <w:p w14:paraId="6AFE04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71E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DAOs:</w:t>
      </w:r>
    </w:p>
    <w:p w14:paraId="7C54B8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592FCF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438C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how we can implement the step definitions:</w:t>
      </w:r>
    </w:p>
    <w:p w14:paraId="2C83C0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F7A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**BorrowerSteps.java**</w:t>
      </w:r>
    </w:p>
    <w:p w14:paraId="7C6AFD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F92EF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32FBD6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260B8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539D80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5C5EA3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C575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BorrowerSteps {</w:t>
      </w:r>
    </w:p>
    <w:p w14:paraId="733D6F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6E125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67869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4624E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registeredBorrower;</w:t>
      </w:r>
    </w:p>
    <w:p w14:paraId="2A73AC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329AB2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BFAA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1B0858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 {</w:t>
      </w:r>
    </w:p>
    <w:p w14:paraId="2A356B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BorrowerService or BorrowerDAO checks if George Red is not registered</w:t>
      </w:r>
    </w:p>
    <w:p w14:paraId="5E744F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2F17701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13439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6D1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3F612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georgeRedGetsRegistered() {</w:t>
      </w:r>
    </w:p>
    <w:p w14:paraId="322B6F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unique details</w:t>
      </w:r>
    </w:p>
    <w:p w14:paraId="475003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63A1B9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E5587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CDD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stores the borrower's details$")</w:t>
      </w:r>
    </w:p>
    <w:p w14:paraId="19D587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systemStoresBorrowerDetails() {</w:t>
      </w:r>
    </w:p>
    <w:p w14:paraId="2FCAEB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16B5A3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Assert.assertEquals("George Red", registeredBorrower.getName());</w:t>
      </w:r>
    </w:p>
    <w:p w14:paraId="5149E6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Assert.assertEquals("UniqueNumber123", registeredBorrower.getBorrowerNumber());</w:t>
      </w:r>
    </w:p>
    <w:p w14:paraId="1B0B7F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332B7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E8B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07FE35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 {</w:t>
      </w:r>
    </w:p>
    <w:p w14:paraId="3E4B4C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69CB50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37E356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278C12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3A331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BD48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686AC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systemAttemptsToRegisterAlreadyRegisteredBorrower() {</w:t>
      </w:r>
    </w:p>
    <w:p w14:paraId="778565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"NewUniqueNumber456"); // Replace with new details</w:t>
      </w:r>
    </w:p>
    <w:p w14:paraId="539E07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0A086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borrowerService.registerBorrower(borrower);</w:t>
      </w:r>
    </w:p>
    <w:p w14:paraId="594BEE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(BorrowerAlreadyExistsException e) {</w:t>
      </w:r>
    </w:p>
    <w:p w14:paraId="511780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0DA5F3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28491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C7D3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115C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user already exists$")</w:t>
      </w:r>
    </w:p>
    <w:p w14:paraId="20242D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systemInformsUserAlreadyExists() {</w:t>
      </w:r>
    </w:p>
    <w:p w14:paraId="26FDEF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76C8E7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Assert.assertTrue(errorMessage.contains("already exists"));</w:t>
      </w:r>
    </w:p>
    <w:p w14:paraId="145D0D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0D0FE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BB8B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41DD09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57B9DB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BorrowerService or BorrowerDAO checks if George Red is not registered</w:t>
      </w:r>
    </w:p>
    <w:p w14:paraId="1015A8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29E8D0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390BA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DA5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tries to update his borrowing details$")</w:t>
      </w:r>
    </w:p>
    <w:p w14:paraId="1D9950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georgeRedTriesToUpdateHisBorrowingDetails() {</w:t>
      </w:r>
    </w:p>
    <w:p w14:paraId="1DB15C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83357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borrowerService.updateBorrowerDetails("George Red", new BorrowerDetails("New Address", "newemail@example.com"));</w:t>
      </w:r>
    </w:p>
    <w:p w14:paraId="24B57E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61BEF0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75273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66E8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6FE695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2AA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D48E1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400F91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03D28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3553CC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AD8CD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44E5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602C41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georgeRedIsRegisteredAsBorrower() {</w:t>
      </w:r>
    </w:p>
    <w:p w14:paraId="1CD66D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692DFA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23EED9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1D1D28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2A6AE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FD0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deletes George Red's account$")</w:t>
      </w:r>
    </w:p>
    <w:p w14:paraId="5B3B7B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theSystemDeletesGeorgeRedAccount() {</w:t>
      </w:r>
    </w:p>
    <w:p w14:paraId="13F16A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2F8331B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57170C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2A476E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115C9E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92E29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B0484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4B47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removes George Red's details$")</w:t>
      </w:r>
    </w:p>
    <w:p w14:paraId="0E003D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theSystemRemovesGeorgeRedDetails() {</w:t>
      </w:r>
    </w:p>
    <w:p w14:paraId="3A3B79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169DD5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00C14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141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3BB22F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3DCB06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BorrowerService or BorrowerDAO checks if George Red is not registered</w:t>
      </w:r>
    </w:p>
    <w:p w14:paraId="30D6D0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3BF678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97A95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374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delete George Red's account$")</w:t>
      </w:r>
    </w:p>
    <w:p w14:paraId="5B4FAC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theSystemAttemptsToDeleteGeorgeRedAccount() {</w:t>
      </w:r>
    </w:p>
    <w:p w14:paraId="1A9DFC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9EC58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3B0AE6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2C3DC1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5836C7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8883A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D485B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E379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borrower does not exist$")</w:t>
      </w:r>
    </w:p>
    <w:p w14:paraId="70B27B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theSystemInformsThatTheBorrowerDoesNotExist() {</w:t>
      </w:r>
    </w:p>
    <w:p w14:paraId="0A4B3E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03B03B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1ADFEB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B5EBC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C6F8C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7E5A8C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791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52FB61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**BorrowerSteps.java**: This class contains step definitions for each scenario described in the Gherkin feature file.</w:t>
      </w:r>
    </w:p>
    <w:p w14:paraId="10E1D1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Each step definition method (`Given`, `When`, `Then`) corresponds to a specific step in the scenario outline.</w:t>
      </w:r>
    </w:p>
    <w:p w14:paraId="422EF1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 methods use assertions (`Assert`) to verify the expected behavior based on the actions performed.</w:t>
      </w:r>
    </w:p>
    <w:p w14:paraId="1DFA02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 and `BorrowerDAO` (not shown here) should be implemented to handle the actual business logic and data access operations related to borrowers.</w:t>
      </w:r>
    </w:p>
    <w:p w14:paraId="1B4324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DA4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Make sure to adapt these step definitions to fit your specific implementation details and architecture. Adjustments might be needed based on how your actual `BorrowerService`, `BorrowerDAO`, and domain model (`Borrower`) are structured.</w:t>
      </w:r>
    </w:p>
    <w:p w14:paraId="46F762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B902C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you forgot some step definitions, create them all for the feature: Borrower Handling by the system</w:t>
      </w:r>
    </w:p>
    <w:p w14:paraId="04FFA5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5E8CE1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complete the step definitions for the entire **Borrower Handling by the System** feature, including all scenarios provided.</w:t>
      </w:r>
    </w:p>
    <w:p w14:paraId="5DA41C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E453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Borrower Handling Feature</w:t>
      </w:r>
    </w:p>
    <w:p w14:paraId="0167FD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62FD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We'll continue using the suggested architecture with Domain classes, Service classes, and DAOs.</w:t>
      </w:r>
    </w:p>
    <w:p w14:paraId="29B0E4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B3A8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Domain Class:</w:t>
      </w:r>
    </w:p>
    <w:p w14:paraId="4F7152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(assuming it represents a library member)</w:t>
      </w:r>
    </w:p>
    <w:p w14:paraId="497222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A22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Service Classes:</w:t>
      </w:r>
    </w:p>
    <w:p w14:paraId="2C0674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0EA020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`BorrowerNotFoundException`</w:t>
      </w:r>
    </w:p>
    <w:p w14:paraId="3007A9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`BorrowerAlreadyExistsException`</w:t>
      </w:r>
    </w:p>
    <w:p w14:paraId="310108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B2D4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DAOs:</w:t>
      </w:r>
    </w:p>
    <w:p w14:paraId="5A940D8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7CD833E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4D38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 are the complete step definitions for the feature:</w:t>
      </w:r>
    </w:p>
    <w:p w14:paraId="66826C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585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**BorrowerSteps.java**</w:t>
      </w:r>
    </w:p>
    <w:p w14:paraId="015326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6E037D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16FE15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2C92DB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90814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65FA08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85C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BorrowerSteps {</w:t>
      </w:r>
    </w:p>
    <w:p w14:paraId="5B6AC3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D44BE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07197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DAFD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registeredBorrower;</w:t>
      </w:r>
    </w:p>
    <w:p w14:paraId="5C41D4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648B7E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initialPendingItems;</w:t>
      </w:r>
    </w:p>
    <w:p w14:paraId="5680C9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C0B9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6D9B51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 {</w:t>
      </w:r>
    </w:p>
    <w:p w14:paraId="7A862E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08ABED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6B425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3B4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70922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georgeRedGetsRegistered() {</w:t>
      </w:r>
    </w:p>
    <w:p w14:paraId="3477CE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unique details</w:t>
      </w:r>
    </w:p>
    <w:p w14:paraId="7331761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4B8C84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B216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264A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stores the borrower's details$")</w:t>
      </w:r>
    </w:p>
    <w:p w14:paraId="3F0F95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systemStoresBorrowerDetails() {</w:t>
      </w:r>
    </w:p>
    <w:p w14:paraId="53E633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414CC8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Assert.assertEquals("George Red", registeredBorrower.getName());</w:t>
      </w:r>
    </w:p>
    <w:p w14:paraId="39C246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Assert.assertEquals("UniqueNumber123", registeredBorrower.getBorrowerNumber());</w:t>
      </w:r>
    </w:p>
    <w:p w14:paraId="6D0978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F651F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F18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121386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 {</w:t>
      </w:r>
    </w:p>
    <w:p w14:paraId="1221CF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363531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31C6EF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37DA65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06F3D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90C7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B4599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systemAttemptsToRegisterAlreadyRegisteredBorrower() {</w:t>
      </w:r>
    </w:p>
    <w:p w14:paraId="082F5A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"NewUniqueNumber456"); // Replace with new details</w:t>
      </w:r>
    </w:p>
    <w:p w14:paraId="1BBD9F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549C31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borrowerService.registerBorrower(borrower);</w:t>
      </w:r>
    </w:p>
    <w:p w14:paraId="072A03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(BorrowerAlreadyExistsException e) {</w:t>
      </w:r>
    </w:p>
    <w:p w14:paraId="71D611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3C679C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DE8D7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8B2EF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9380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user already exists$")</w:t>
      </w:r>
    </w:p>
    <w:p w14:paraId="6CC29B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systemInformsUserAlreadyExists() {</w:t>
      </w:r>
    </w:p>
    <w:p w14:paraId="00D2D2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2D556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Assert.assertTrue(errorMessage.contains("already exists"));</w:t>
      </w:r>
    </w:p>
    <w:p w14:paraId="3D53CE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33720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787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414802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georgeRedIsRegisteredAsBorrower() {</w:t>
      </w:r>
    </w:p>
    <w:p w14:paraId="02822C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56F0C9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6E68EE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4AA45A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E3DAD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913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updates his borrowing details$")</w:t>
      </w:r>
    </w:p>
    <w:p w14:paraId="25ED51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georgeRedUpdatesHisBorrowingDetails() {</w:t>
      </w:r>
    </w:p>
    <w:p w14:paraId="1C4DE1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2D7E5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borrowerService.updateBorrowerDetails("George Red", new BorrowerDetails("New Address", "newemail@example.com"));</w:t>
      </w:r>
    </w:p>
    <w:p w14:paraId="5F7CA0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4B259C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7CE155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6B9520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31A81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23B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saves the changes$")</w:t>
      </w:r>
    </w:p>
    <w:p w14:paraId="79F13A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theSystemSavesTheChanges() {</w:t>
      </w:r>
    </w:p>
    <w:p w14:paraId="365C41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Assert.assertNull(errorMessage);</w:t>
      </w:r>
    </w:p>
    <w:p w14:paraId="0C50FD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updatedBorrower = borrowerService.findBorrowerByName("George Red");</w:t>
      </w:r>
    </w:p>
    <w:p w14:paraId="1A0C1F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Assert.assertEquals("New Address", updatedBorrower.getAddress());</w:t>
      </w:r>
    </w:p>
    <w:p w14:paraId="5E2AE2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Assert.assertEquals("newemail@example.com", updatedBorrower.getEmail());</w:t>
      </w:r>
    </w:p>
    <w:p w14:paraId="2E324D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ACC75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4BF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611D00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30B30D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601737E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5C9B9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D09A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update George Red's borrowing details$")</w:t>
      </w:r>
    </w:p>
    <w:p w14:paraId="1BCFAD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theSystemAttemptsToUpdateGeorgeRedsBorrowingDetails() {</w:t>
      </w:r>
    </w:p>
    <w:p w14:paraId="092F7C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DC384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borrowerService.updateBorrowerDetails("George Red", new BorrowerDetails("New Address", "newemail@example.com"));</w:t>
      </w:r>
    </w:p>
    <w:p w14:paraId="50B3BF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1AC52C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195260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84048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51A2E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8CC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@Then("^the system displays an error message indicating that George Red does not exist$")</w:t>
      </w:r>
    </w:p>
    <w:p w14:paraId="6783F2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4BF5A3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29806F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3F38B5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99D1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83F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1E9B40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georgeRedIsRegisteredAsBorrower() {</w:t>
      </w:r>
    </w:p>
    <w:p w14:paraId="451150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445418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693690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6D5B28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D309D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0487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deletes George Red's account$")</w:t>
      </w:r>
    </w:p>
    <w:p w14:paraId="21E186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theSystemDeletesGeorgeRedAccount() {</w:t>
      </w:r>
    </w:p>
    <w:p w14:paraId="63FB09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0B020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initialPendingItems = registeredBorrower.getPendingItems();</w:t>
      </w:r>
    </w:p>
    <w:p w14:paraId="6FE332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7A14DF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0DDC33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53BCA4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6FAF3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46431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5B2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removes George Red's details$")</w:t>
      </w:r>
    </w:p>
    <w:p w14:paraId="0B2D95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theSystemRemovesGeorgeRedDetails() {</w:t>
      </w:r>
    </w:p>
    <w:p w14:paraId="6EDB36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Assert.assertNull(borrowerService.findBorrowerByName("George Red"));</w:t>
      </w:r>
    </w:p>
    <w:p w14:paraId="6AC67F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C1A0C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5648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7F292E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69DB35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199C77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A7F7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D73F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delete George Red's account$")</w:t>
      </w:r>
    </w:p>
    <w:p w14:paraId="7CB7CC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theSystemAttemptsToDeleteGeorgeRedAccount() {</w:t>
      </w:r>
    </w:p>
    <w:p w14:paraId="323119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209B9B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0CA4E2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2C88C7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16651A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FADC8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8ECAF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0D8E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borrower does not exist$")</w:t>
      </w:r>
    </w:p>
    <w:p w14:paraId="521B4F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theSystemInformsThatTheBorrowerDoesNotExist() {</w:t>
      </w:r>
    </w:p>
    <w:p w14:paraId="7CC64A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5E28D3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5F33BE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179F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28579F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47C9E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C8D9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63586F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**BorrowerSteps.java**: This class contains all step definitions for the Borrower Handling feature.</w:t>
      </w:r>
    </w:p>
    <w:p w14:paraId="52B3CC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Each step definition method (`Given`, `When`, `Then`) corresponds to a specific step in the scenarios.</w:t>
      </w:r>
    </w:p>
    <w:p w14:paraId="56A7BC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Assertions (`Assert`) are used to verify the expected behavior based on the actions performed.</w:t>
      </w:r>
    </w:p>
    <w:p w14:paraId="7C0019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 `BorrowerDAO`, and `Borrower` (not shown here) should be implemented to handle the actual business logic and data access operations related to borrowers.</w:t>
      </w:r>
    </w:p>
    <w:p w14:paraId="2AE47B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1FF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Ensure your actual implementation handles exceptions (`BorrowerNotFoundException`, `BorrowerAlreadyExistsException`) and business logic (`BorrowerService`) appropriately based on your application's requirements and architecture. Adjust the step definitions to fit your specific implementation details and testing framework.</w:t>
      </w:r>
    </w:p>
    <w:p w14:paraId="21755280" w14:textId="77777777" w:rsidR="006E5A8A" w:rsidRDefault="006E5A8A"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324BED56" w14:textId="77777777" w:rsidR="009B3A85" w:rsidRDefault="009B3A85"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230AE84" w14:textId="77777777" w:rsidR="001D08F1" w:rsidRDefault="001D08F1"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6EF566" w14:textId="75DAB3CD"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5C91E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What is the code for the Borrower Service?</w:t>
      </w:r>
    </w:p>
    <w:p w14:paraId="5F92A3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17A889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The `BorrowerService` is responsible for implementing the business logic related to borrowers in the library system. It typically interacts with a `BorrowerDAO` (Data Access Object) to perform CRUD (Create, Read, Update, Delete) operations on `Borrower` entities. Here’s an outline of how the `BorrowerService` might look:</w:t>
      </w:r>
    </w:p>
    <w:p w14:paraId="37A467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A20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BorrowerService.java</w:t>
      </w:r>
    </w:p>
    <w:p w14:paraId="3A6BF9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480D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```java</w:t>
      </w:r>
    </w:p>
    <w:p w14:paraId="763D1A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import java.util.List;</w:t>
      </w:r>
    </w:p>
    <w:p w14:paraId="21228B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54386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BorrowerService {</w:t>
      </w:r>
    </w:p>
    <w:p w14:paraId="4A8B24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F6D5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BorrowerDAO borrowerDAO; // Inject BorrowerDAO here, or initialize in constructor</w:t>
      </w:r>
    </w:p>
    <w:p w14:paraId="566CF1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7987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BorrowerService() {</w:t>
      </w:r>
    </w:p>
    <w:p w14:paraId="4D57D3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Initialize BorrowerDAO (e.g., using dependency injection framework)</w:t>
      </w:r>
    </w:p>
    <w:p w14:paraId="3D65C1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this.borrowerDAO = new BorrowerDAO(); // Example initialization, replace with your actual implementation</w:t>
      </w:r>
    </w:p>
    <w:p w14:paraId="03AD19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B41E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05899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registerBorrower(Borrower borrower) throws BorrowerAlreadyExistsException {</w:t>
      </w:r>
    </w:p>
    <w:p w14:paraId="367BB1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Check if borrower already exists</w:t>
      </w:r>
    </w:p>
    <w:p w14:paraId="425A56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(borrowerDAO.findByName(borrower.getName()) != null) {</w:t>
      </w:r>
    </w:p>
    <w:p w14:paraId="1EB998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BorrowerAlreadyExistsException("Borrower " + borrower.getName() + " already exists.");</w:t>
      </w:r>
    </w:p>
    <w:p w14:paraId="5127F3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4B629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66F5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Perform additional validations if needed</w:t>
      </w:r>
    </w:p>
    <w:p w14:paraId="17E6FE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For example, uniqueness check for borrower number, etc.</w:t>
      </w:r>
    </w:p>
    <w:p w14:paraId="13C55E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8BF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Save borrower</w:t>
      </w:r>
    </w:p>
    <w:p w14:paraId="373B9F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borrowerDAO.save(borrower);</w:t>
      </w:r>
    </w:p>
    <w:p w14:paraId="054FF9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2A35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4EB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updateBorrowerDetails(String borrowerName, BorrowerDetails details) throws BorrowerNotFoundException {</w:t>
      </w:r>
    </w:p>
    <w:p w14:paraId="72D06F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borrowerDAO.findByName(borrowerName);</w:t>
      </w:r>
    </w:p>
    <w:p w14:paraId="414035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 == null) {</w:t>
      </w:r>
    </w:p>
    <w:p w14:paraId="574DDD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BorrowerNotFoundException("Borrower " + borrowerName + " not found.");</w:t>
      </w:r>
    </w:p>
    <w:p w14:paraId="612EC8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AC923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659F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borrower details</w:t>
      </w:r>
    </w:p>
    <w:p w14:paraId="62A6E1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borrower.setAddress(details.getAddress());</w:t>
      </w:r>
    </w:p>
    <w:p w14:paraId="372300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borrower.setEmail(details.getEmail());</w:t>
      </w:r>
    </w:p>
    <w:p w14:paraId="54D7B3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5BB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in the database</w:t>
      </w:r>
    </w:p>
    <w:p w14:paraId="46C750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borrowerDAO.update(borrower);</w:t>
      </w:r>
    </w:p>
    <w:p w14:paraId="6759D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8123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40489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deleteBorrower(String borrowerName) throws BorrowerNotFoundException {</w:t>
      </w:r>
    </w:p>
    <w:p w14:paraId="632D2A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borrowerDAO.findByName(borrowerName);</w:t>
      </w:r>
    </w:p>
    <w:p w14:paraId="56B368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 == null) {</w:t>
      </w:r>
    </w:p>
    <w:p w14:paraId="3BBEC0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BorrowerNotFoundException("Borrower " + borrowerName + " not found.");</w:t>
      </w:r>
    </w:p>
    <w:p w14:paraId="1FF212A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4C147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F184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Delete borrower from the database</w:t>
      </w:r>
    </w:p>
    <w:p w14:paraId="3D7212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borrowerDAO.delete(borrower);</w:t>
      </w:r>
    </w:p>
    <w:p w14:paraId="5C4DED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A90F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D280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findBorrowerByName(String borrowerName) {</w:t>
      </w:r>
    </w:p>
    <w:p w14:paraId="2A8C37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borrowerDAO.findByName(borrowerName);</w:t>
      </w:r>
    </w:p>
    <w:p w14:paraId="604B84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C1E5C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C40A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if needed, e.g., fetch all borrowers, etc.</w:t>
      </w:r>
    </w:p>
    <w:p w14:paraId="52D412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2CD069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276A6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DB60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771B14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**BorrowerService.java**: This class encapsulates the business logic related to borrowers.</w:t>
      </w:r>
    </w:p>
    <w:p w14:paraId="64FD4D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typically relies on a `BorrowerDAO` to perform data access operations (not shown here).</w:t>
      </w:r>
    </w:p>
    <w:p w14:paraId="649A31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Handling**: Throws `BorrowerAlreadyExistsException` and `BorrowerNotFoundException` for scenarios where a borrower is already registered or not found, respectively.</w:t>
      </w:r>
    </w:p>
    <w:p w14:paraId="0A6150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**Methods**:</w:t>
      </w:r>
    </w:p>
    <w:p w14:paraId="525C10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`registerBorrower`: Registers a new borrower if not already registered.</w:t>
      </w:r>
    </w:p>
    <w:p w14:paraId="30EA6D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`updateBorrowerDetails`: Updates existing borrower details.</w:t>
      </w:r>
    </w:p>
    <w:p w14:paraId="2C7500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`deleteBorrower`: Deletes an existing borrower.</w:t>
      </w:r>
    </w:p>
    <w:p w14:paraId="1FABE1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`findBorrowerByName`: Retrieves a borrower by their name.</w:t>
      </w:r>
    </w:p>
    <w:p w14:paraId="1FE7AA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883E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 (Data Access Object)</w:t>
      </w:r>
    </w:p>
    <w:p w14:paraId="26C9A7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 `BorrowerDAO` is responsible for handling CRUD operations for `Borrower` entities. Here’s a simplified example of how it might look:</w:t>
      </w:r>
    </w:p>
    <w:p w14:paraId="21304E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A0F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F6B24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java.util.HashMap;</w:t>
      </w:r>
    </w:p>
    <w:p w14:paraId="3C6E5A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java.util.Map;</w:t>
      </w:r>
    </w:p>
    <w:p w14:paraId="709F58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2145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BorrowerDAO {</w:t>
      </w:r>
    </w:p>
    <w:p w14:paraId="136FFA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E4D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Map&lt;String, Borrower&gt; borrowers = new HashMap&lt;&gt;(); // Simulated in-memory database</w:t>
      </w:r>
    </w:p>
    <w:p w14:paraId="704DDC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1EEA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save(Borrower borrower) {</w:t>
      </w:r>
    </w:p>
    <w:p w14:paraId="1B2805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borrowers.put(borrower.getName(), borrower);</w:t>
      </w:r>
    </w:p>
    <w:p w14:paraId="696EAD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w:t>
      </w:r>
    </w:p>
    <w:p w14:paraId="5610E6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16105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46E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Borrower update(Borrower borrower) {</w:t>
      </w:r>
    </w:p>
    <w:p w14:paraId="2A9EFA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borrowers.put(borrower.getName(), borrower);</w:t>
      </w:r>
    </w:p>
    <w:p w14:paraId="3000FF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w:t>
      </w:r>
    </w:p>
    <w:p w14:paraId="314D06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2F1E0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E5E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delete(Borrower borrower) {</w:t>
      </w:r>
    </w:p>
    <w:p w14:paraId="41E352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borrowers.remove(borrower.getName());</w:t>
      </w:r>
    </w:p>
    <w:p w14:paraId="48DD5B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143F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861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findByName(String name) {</w:t>
      </w:r>
    </w:p>
    <w:p w14:paraId="66331F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borrowers.get(name);</w:t>
      </w:r>
    </w:p>
    <w:p w14:paraId="525E1B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F50DB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C01C8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B86A0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14E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and BorrowerDetails Classes</w:t>
      </w:r>
    </w:p>
    <w:p w14:paraId="26C3F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a basic outline for the `Borrower` and `BorrowerDetails` classes:</w:t>
      </w:r>
    </w:p>
    <w:p w14:paraId="471E1C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CCF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7733A8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 {</w:t>
      </w:r>
    </w:p>
    <w:p w14:paraId="13E35B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4545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name;</w:t>
      </w:r>
    </w:p>
    <w:p w14:paraId="40806A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borrowerNumber;</w:t>
      </w:r>
    </w:p>
    <w:p w14:paraId="198452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address;</w:t>
      </w:r>
    </w:p>
    <w:p w14:paraId="046F29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email;</w:t>
      </w:r>
    </w:p>
    <w:p w14:paraId="378B17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pendingItems; // Assuming this tracks pending items</w:t>
      </w:r>
    </w:p>
    <w:p w14:paraId="6E201A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B70B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Constructors, getters, setters, etc.</w:t>
      </w:r>
    </w:p>
    <w:p w14:paraId="693C9B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52547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32A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BorrowerDetails {</w:t>
      </w:r>
    </w:p>
    <w:p w14:paraId="35CEC1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AD9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address;</w:t>
      </w:r>
    </w:p>
    <w:p w14:paraId="01DDA3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email;</w:t>
      </w:r>
    </w:p>
    <w:p w14:paraId="2EE3D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FD0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Constructors, getters, setters, etc.</w:t>
      </w:r>
    </w:p>
    <w:p w14:paraId="7AB103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73D264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975D0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31B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Classes</w:t>
      </w:r>
    </w:p>
    <w:p w14:paraId="430173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These are custom exceptions used in `BorrowerService`:</w:t>
      </w:r>
    </w:p>
    <w:p w14:paraId="29B8FC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980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3F8095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BorrowerAlreadyExistsException extends Exception {</w:t>
      </w:r>
    </w:p>
    <w:p w14:paraId="42EEDA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3C09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BorrowerAlreadyExistsException(String message) {</w:t>
      </w:r>
    </w:p>
    <w:p w14:paraId="7A5322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super(message);</w:t>
      </w:r>
    </w:p>
    <w:p w14:paraId="6254D4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B71AC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2ECD4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97A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BorrowerNotFoundException extends Exception {</w:t>
      </w:r>
    </w:p>
    <w:p w14:paraId="64F9482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524B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BorrowerNotFoundException(String message) {</w:t>
      </w:r>
    </w:p>
    <w:p w14:paraId="5216ED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super(message);</w:t>
      </w:r>
    </w:p>
    <w:p w14:paraId="54985F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492CF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F3398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960A2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D9B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7B53FA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is a simplified example. In a real-world application, you would likely integrate with a database using JDBC, JPA/Hibernate, or another persistence framework.</w:t>
      </w:r>
    </w:p>
    <w:p w14:paraId="5FBF1C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Error handling, transaction management, and other aspects would need further consideration based on your application requirements and framework.</w:t>
      </w:r>
    </w:p>
    <w:p w14:paraId="41B941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`BorrowerService` and `BorrowerDAO` to fit your specific architecture, such as using dependency injection frameworks (Spring, Guice) for managing dependencies.</w:t>
      </w:r>
    </w:p>
    <w:p w14:paraId="7B0141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AEF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Implement these classes according to your specific requirements and integrate them into your application's architecture as needed. Adjustments may be necessary based on your actual implementation details and business logic.</w:t>
      </w:r>
    </w:p>
    <w:p w14:paraId="27CEEE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48ADF018" w14:textId="11578571"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what </w:t>
      </w:r>
      <w:r w:rsidR="001D08F1">
        <w:rPr>
          <w:rFonts w:asciiTheme="majorHAnsi" w:eastAsia="Times New Roman" w:hAnsiTheme="majorHAnsi" w:cs="Courier New"/>
          <w:b/>
          <w:bCs/>
          <w:color w:val="156082" w:themeColor="accent1"/>
          <w:kern w:val="0"/>
          <w:sz w:val="20"/>
          <w:szCs w:val="20"/>
          <w14:ligatures w14:val="none"/>
        </w:rPr>
        <w:t>are</w:t>
      </w:r>
      <w:r w:rsidRPr="002500D9">
        <w:rPr>
          <w:rFonts w:asciiTheme="majorHAnsi" w:eastAsia="Times New Roman" w:hAnsiTheme="majorHAnsi" w:cs="Courier New"/>
          <w:b/>
          <w:bCs/>
          <w:color w:val="156082" w:themeColor="accent1"/>
          <w:kern w:val="0"/>
          <w:sz w:val="20"/>
          <w:szCs w:val="20"/>
          <w14:ligatures w14:val="none"/>
        </w:rPr>
        <w:t xml:space="preserve"> the attributes and methods for the borrower class?</w:t>
      </w:r>
    </w:p>
    <w:p w14:paraId="53E0AC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6D52E7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outline the attributes and methods for the `Borrower` class, which represents a borrower (or library member) in the library system. This class typically encapsulates information about the borrower and methods to interact with that information.</w:t>
      </w:r>
    </w:p>
    <w:p w14:paraId="20976D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440C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Class</w:t>
      </w:r>
    </w:p>
    <w:p w14:paraId="09998F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2C19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a basic outline of what the `Borrower` class might look like:</w:t>
      </w:r>
    </w:p>
    <w:p w14:paraId="2DDB4D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39B1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D4CC8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 {</w:t>
      </w:r>
    </w:p>
    <w:p w14:paraId="75C338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6235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name;</w:t>
      </w:r>
    </w:p>
    <w:p w14:paraId="1BBE0F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borrowerNumber;</w:t>
      </w:r>
    </w:p>
    <w:p w14:paraId="6566F8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address;</w:t>
      </w:r>
    </w:p>
    <w:p w14:paraId="3A6397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email;</w:t>
      </w:r>
    </w:p>
    <w:p w14:paraId="19C670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pendingItems; // Number of items currently borrowed by the borrower</w:t>
      </w:r>
    </w:p>
    <w:p w14:paraId="6CD894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8F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Constructors</w:t>
      </w:r>
    </w:p>
    <w:p w14:paraId="78A995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Borrower(String name, String borrowerNumber) {</w:t>
      </w:r>
    </w:p>
    <w:p w14:paraId="1CD4D5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2C1BD7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this.borrowerNumber = borrowerNumber;</w:t>
      </w:r>
    </w:p>
    <w:p w14:paraId="433A0B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4C610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6A7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Getters and Setters</w:t>
      </w:r>
    </w:p>
    <w:p w14:paraId="11C1BD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getName() {</w:t>
      </w:r>
    </w:p>
    <w:p w14:paraId="50839C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name;</w:t>
      </w:r>
    </w:p>
    <w:p w14:paraId="6418A2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01D64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9CE8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setName(String name) {</w:t>
      </w:r>
    </w:p>
    <w:p w14:paraId="78985D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084F25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5A62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99F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getBorrowerNumber() {</w:t>
      </w:r>
    </w:p>
    <w:p w14:paraId="39E7E9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borrowerNumber;</w:t>
      </w:r>
    </w:p>
    <w:p w14:paraId="10E4A0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DFB41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807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setBorrowerNumber(String borrowerNumber) {</w:t>
      </w:r>
    </w:p>
    <w:p w14:paraId="1E25A3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this.borrowerNumber = borrowerNumber;</w:t>
      </w:r>
    </w:p>
    <w:p w14:paraId="24F8CF1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82DC1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5CC0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getAddress() {</w:t>
      </w:r>
    </w:p>
    <w:p w14:paraId="175C28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address;</w:t>
      </w:r>
    </w:p>
    <w:p w14:paraId="45921A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10C47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1F1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setAddress(String address) {</w:t>
      </w:r>
    </w:p>
    <w:p w14:paraId="5A151C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this.address = address;</w:t>
      </w:r>
    </w:p>
    <w:p w14:paraId="76EDD0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C6BAC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C79B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getEmail() {</w:t>
      </w:r>
    </w:p>
    <w:p w14:paraId="29A473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email;</w:t>
      </w:r>
    </w:p>
    <w:p w14:paraId="24F4DF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12751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6CD0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setEmail(String email) {</w:t>
      </w:r>
    </w:p>
    <w:p w14:paraId="3577F3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this.email = email;</w:t>
      </w:r>
    </w:p>
    <w:p w14:paraId="55BF73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CCD2A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E67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int getPendingItems() {</w:t>
      </w:r>
    </w:p>
    <w:p w14:paraId="502B268A" w14:textId="4D601664"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pending</w:t>
      </w:r>
      <w:r w:rsidR="00CB3870">
        <w:rPr>
          <w:rFonts w:asciiTheme="majorHAnsi" w:eastAsia="Times New Roman" w:hAnsiTheme="majorHAnsi" w:cs="Courier New"/>
          <w:color w:val="000000"/>
          <w:kern w:val="0"/>
          <w:sz w:val="20"/>
          <w:szCs w:val="20"/>
          <w14:ligatures w14:val="none"/>
        </w:rPr>
        <w:tab/>
      </w:r>
      <w:r w:rsidRPr="002500D9">
        <w:rPr>
          <w:rFonts w:asciiTheme="majorHAnsi" w:eastAsia="Times New Roman" w:hAnsiTheme="majorHAnsi" w:cs="Courier New"/>
          <w:color w:val="000000"/>
          <w:kern w:val="0"/>
          <w:sz w:val="20"/>
          <w:szCs w:val="20"/>
          <w14:ligatures w14:val="none"/>
        </w:rPr>
        <w:t>s;</w:t>
      </w:r>
    </w:p>
    <w:p w14:paraId="227249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5761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A464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setPendingItems(int pendingItems) {</w:t>
      </w:r>
    </w:p>
    <w:p w14:paraId="33B9CF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this.pendingItems = pendingItems;</w:t>
      </w:r>
    </w:p>
    <w:p w14:paraId="7A5657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5D7A80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96A3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as needed</w:t>
      </w:r>
    </w:p>
    <w:p w14:paraId="111556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@Override</w:t>
      </w:r>
    </w:p>
    <w:p w14:paraId="7AA3F3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toString() {</w:t>
      </w:r>
    </w:p>
    <w:p w14:paraId="7ECB97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 +</w:t>
      </w:r>
    </w:p>
    <w:p w14:paraId="638B2E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"name='" + name + '\'' +</w:t>
      </w:r>
    </w:p>
    <w:p w14:paraId="6D8A53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borrowerNumber='" + borrowerNumber + '\'' +</w:t>
      </w:r>
    </w:p>
    <w:p w14:paraId="6EC283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address='" + address + '\'' +</w:t>
      </w:r>
    </w:p>
    <w:p w14:paraId="374D5E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14:ligatures w14:val="none"/>
        </w:rPr>
        <w:t xml:space="preserve">                </w:t>
      </w:r>
      <w:r w:rsidRPr="002500D9">
        <w:rPr>
          <w:rFonts w:asciiTheme="majorHAnsi" w:eastAsia="Times New Roman" w:hAnsiTheme="majorHAnsi" w:cs="Courier New"/>
          <w:color w:val="000000"/>
          <w:kern w:val="0"/>
          <w:sz w:val="20"/>
          <w:szCs w:val="20"/>
          <w:lang w:val="fr-FR"/>
          <w14:ligatures w14:val="none"/>
        </w:rPr>
        <w:t>", email='" + email + '\'' +</w:t>
      </w:r>
    </w:p>
    <w:p w14:paraId="2E367C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lang w:val="fr-FR"/>
          <w14:ligatures w14:val="none"/>
        </w:rPr>
        <w:t xml:space="preserve">                </w:t>
      </w:r>
      <w:r w:rsidRPr="002500D9">
        <w:rPr>
          <w:rFonts w:asciiTheme="majorHAnsi" w:eastAsia="Times New Roman" w:hAnsiTheme="majorHAnsi" w:cs="Courier New"/>
          <w:color w:val="000000"/>
          <w:kern w:val="0"/>
          <w:sz w:val="20"/>
          <w:szCs w:val="20"/>
          <w14:ligatures w14:val="none"/>
        </w:rPr>
        <w:t>", pendingItems=" + pendingItems +</w:t>
      </w:r>
    </w:p>
    <w:p w14:paraId="7B54F5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55381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8DE0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0E77E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BF58A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39E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 of Borrower Class:</w:t>
      </w:r>
    </w:p>
    <w:p w14:paraId="4C98AB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ADD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**Attributes**:</w:t>
      </w:r>
    </w:p>
    <w:p w14:paraId="0E1DB7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`name`: Name of the borrower.</w:t>
      </w:r>
    </w:p>
    <w:p w14:paraId="2517A7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`borrowerNumber`: Unique identifier or number assigned to the borrower.</w:t>
      </w:r>
    </w:p>
    <w:p w14:paraId="178ADF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`address`: Physical address of the borrower.</w:t>
      </w:r>
    </w:p>
    <w:p w14:paraId="45B64C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`email`: Email address of the borrower.</w:t>
      </w:r>
    </w:p>
    <w:p w14:paraId="7DB2C0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`pendingItems`: Number of items currently borrowed by the borrower.</w:t>
      </w:r>
    </w:p>
    <w:p w14:paraId="4D89E7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F48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**Constructors**:</w:t>
      </w:r>
    </w:p>
    <w:p w14:paraId="341DF5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A constructor that initializes the `name` and `borrowerNumber` attributes. Additional constructors can be added as needed.</w:t>
      </w:r>
    </w:p>
    <w:p w14:paraId="7C7178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948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**Getters and Setters**:</w:t>
      </w:r>
    </w:p>
    <w:p w14:paraId="52DCB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Accessor methods (`getters` and `setters`) for each attribute to retrieve and modify their values.</w:t>
      </w:r>
    </w:p>
    <w:p w14:paraId="789BF0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5DED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**Additional Methods**:</w:t>
      </w:r>
    </w:p>
    <w:p w14:paraId="5B6643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The `toString()` method is overridden to provide a meaningful string representation of the `Borrower` object. This is useful for debugging and logging purposes.</w:t>
      </w:r>
    </w:p>
    <w:p w14:paraId="7D3EF2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6E6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3942A5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Depending on your application's requirements, you may include additional attributes or methods in the `Borrower` class, such as methods for borrowing and returning items, methods to calculate fines, etc.</w:t>
      </w:r>
    </w:p>
    <w:p w14:paraId="4CE289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to adapt the `Borrower` class to fit your specific business logic and use cases within your library system.</w:t>
      </w:r>
    </w:p>
    <w:p w14:paraId="29CC2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80C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Implement the `Borrower` class based on your specific requirements and integrate it with other components such as `BorrowerService` and `BorrowerDAO` as discussed earlier. Adjustments may be needed based on your application's architecture and design decisions.</w:t>
      </w:r>
    </w:p>
    <w:p w14:paraId="19377B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009B38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Based on the above, provide me with the step definitions code for the feature: Loaning Items</w:t>
      </w:r>
    </w:p>
    <w:p w14:paraId="5DE49F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26B617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provide the step definitions code for the **Loaning Items** feature based on the scenarios you've outlined. This feature involves handling the loaning process of items (books) to registered borrowers based on various conditions.</w:t>
      </w:r>
    </w:p>
    <w:p w14:paraId="32B173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ADBC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Loaning Items Feature</w:t>
      </w:r>
    </w:p>
    <w:p w14:paraId="101DED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3AA5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We'll continue using the suggested architecture with Domain classes (`Item`, `Borrower`), Service classes (`LoanService`, `ItemService`, `BorrowerService`), and DAOs (`LoanDAO`, `ItemDAO`, `BorrowerDAO`).</w:t>
      </w:r>
    </w:p>
    <w:p w14:paraId="4FDEA4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5F92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Domain Classes:</w:t>
      </w:r>
    </w:p>
    <w:p w14:paraId="0C861D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 (represents a book or item in the library)</w:t>
      </w:r>
    </w:p>
    <w:p w14:paraId="1014DF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(represents a library member)</w:t>
      </w:r>
    </w:p>
    <w:p w14:paraId="0BBFB3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5415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Service Classes:</w:t>
      </w:r>
    </w:p>
    <w:p w14:paraId="38D516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w:t>
      </w:r>
    </w:p>
    <w:p w14:paraId="61DA06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`ItemService`</w:t>
      </w:r>
    </w:p>
    <w:p w14:paraId="0446B8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2816AF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`ItemNotFoundException`</w:t>
      </w:r>
    </w:p>
    <w:p w14:paraId="0948B2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`BorrowerNotFoundException`</w:t>
      </w:r>
    </w:p>
    <w:p w14:paraId="44FFE5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`LoanLimitExceededException`</w:t>
      </w:r>
    </w:p>
    <w:p w14:paraId="2818D0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FE64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DAOs:</w:t>
      </w:r>
    </w:p>
    <w:p w14:paraId="6C566E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`LoanDAO`</w:t>
      </w:r>
    </w:p>
    <w:p w14:paraId="4ADC5E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`ItemDAO`</w:t>
      </w:r>
    </w:p>
    <w:p w14:paraId="031228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6AA739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461B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 are the step definitions for the scenarios related to loaning items:</w:t>
      </w:r>
    </w:p>
    <w:p w14:paraId="18A256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CC4C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**LoaningItemsSteps.java**</w:t>
      </w:r>
    </w:p>
    <w:p w14:paraId="06A835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7E2465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555293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5BEFB9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69F22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71FE42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D3E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public class LoaningItemsSteps {</w:t>
      </w:r>
    </w:p>
    <w:p w14:paraId="28645F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BD87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B0B10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5283F2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2AF0C0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135D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0F084E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4CBC58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loanAttemptResult;</w:t>
      </w:r>
    </w:p>
    <w:p w14:paraId="70A063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541F28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59AE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 available$")</w:t>
      </w:r>
    </w:p>
    <w:p w14:paraId="6D9A45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libraryHasItemAvailable(String itemName) {</w:t>
      </w:r>
    </w:p>
    <w:p w14:paraId="525F63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308AF2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5D7643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1D1236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EBEE2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E0F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items (.+) and (.+) available$")</w:t>
      </w:r>
    </w:p>
    <w:p w14:paraId="3C9CF1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libraryHasItemsAvailable(String item1Name, String item2Name) {</w:t>
      </w:r>
    </w:p>
    <w:p w14:paraId="6BE227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item1 = itemService.findItemByName(item1Name);</w:t>
      </w:r>
    </w:p>
    <w:p w14:paraId="5E0CCF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item2 = itemService.findItemByName(item2Name);</w:t>
      </w:r>
    </w:p>
    <w:p w14:paraId="2C7150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Assert.assertNotNull(item1);</w:t>
      </w:r>
    </w:p>
    <w:p w14:paraId="123343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Assert.assertNotNull(item2);</w:t>
      </w:r>
    </w:p>
    <w:p w14:paraId="539EE0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item1.getStatus());</w:t>
      </w:r>
    </w:p>
    <w:p w14:paraId="112789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item2.getStatus());</w:t>
      </w:r>
    </w:p>
    <w:p w14:paraId="34E0AB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2A2964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9B4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is a registered borrower$")</w:t>
      </w:r>
    </w:p>
    <w:p w14:paraId="56893E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borrowerIsRegistered(String borrowerName) {</w:t>
      </w:r>
    </w:p>
    <w:p w14:paraId="6A2368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B61E9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26415C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87DA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E754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(\\d+) pending items to be returned$")</w:t>
      </w:r>
    </w:p>
    <w:p w14:paraId="779AC8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0819E3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442AE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6D3C23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borrower.setPendingItems(pendingItems);</w:t>
      </w:r>
    </w:p>
    <w:p w14:paraId="372B4B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3060C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070A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a maximum lending limit of (\\d+)$")</w:t>
      </w:r>
    </w:p>
    <w:p w14:paraId="2B1D76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borrowerHasLendingLimit(String borrowerName, int lendingLimit) {</w:t>
      </w:r>
    </w:p>
    <w:p w14:paraId="244B67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BCB9A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4CF64C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borrower.setLendingLimit(lendingLimit);</w:t>
      </w:r>
    </w:p>
    <w:p w14:paraId="1FD252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2B760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222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 borrows the item (.+)$")</w:t>
      </w:r>
    </w:p>
    <w:p w14:paraId="7730B4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22899D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146BC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051210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item = itemService.findItemByName(itemName);</w:t>
      </w:r>
    </w:p>
    <w:p w14:paraId="210940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loanAttemptResult = loanService.borrowItem(borrower, item);</w:t>
      </w:r>
    </w:p>
    <w:p w14:paraId="7AF0F4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LoanLimitExceededException e) {</w:t>
      </w:r>
    </w:p>
    <w:p w14:paraId="08F36F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7E0AF5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567A7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4834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3D0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781CDB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systemSuccessfullyLoansItem(String itemName, String borrowerName) {</w:t>
      </w:r>
    </w:p>
    <w:p w14:paraId="0616DD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Assert.assertTrue(loanAttemptResult);</w:t>
      </w:r>
    </w:p>
    <w:p w14:paraId="362D72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loanService.findLoanByBorrowerAndItem(borrower, item);</w:t>
      </w:r>
    </w:p>
    <w:p w14:paraId="08A0F2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w:t>
      </w:r>
    </w:p>
    <w:p w14:paraId="2171F7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Assert.assertEquals(borrower.getName(), loan.getBorrower().getName());</w:t>
      </w:r>
    </w:p>
    <w:p w14:paraId="2C308D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Assert.assertEquals(item.getName(), loan.getItem().getName());</w:t>
      </w:r>
    </w:p>
    <w:p w14:paraId="5DBB6E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Assert.assertNotNull(loan.getDueDate());</w:t>
      </w:r>
    </w:p>
    <w:p w14:paraId="7A9467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A4E03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E244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3C7CB2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systemDoesNotLoanItem(String itemName, String borrowerName) {</w:t>
      </w:r>
    </w:p>
    <w:p w14:paraId="16D187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7F3C64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4AF10C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Assert.assertTrue(errorMessage.contains("lending limit"));</w:t>
      </w:r>
    </w:p>
    <w:p w14:paraId="1C6889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16507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04C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item's status$")</w:t>
      </w:r>
    </w:p>
    <w:p w14:paraId="1122AC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systemReturnsErrorItemStatus() {</w:t>
      </w:r>
    </w:p>
    <w:p w14:paraId="7A2F7E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Assert.assertNotNull(errorMessage);</w:t>
      </w:r>
    </w:p>
    <w:p w14:paraId="0B06D1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Assert.assertTrue(errorMessage.contains("status"));</w:t>
      </w:r>
    </w:p>
    <w:p w14:paraId="1FA095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EA107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2A06A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F3510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CE83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2AAA36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E7C8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**LoaningItemsSteps.java**: This class contains step definitions for the scenarios related to loaning items in the library system.</w:t>
      </w:r>
    </w:p>
    <w:p w14:paraId="7D0EDF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3E957D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080F6A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`libraryHasItemAvailable`: Verifies that a specific item is available in the library.</w:t>
      </w:r>
    </w:p>
    <w:p w14:paraId="5280A8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`borrowerIsRegistered`: Checks if a borrower is registered in the system.</w:t>
      </w:r>
    </w:p>
    <w:p w14:paraId="2CC6ED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`borrowerHasPendingItems`: Sets the number of pending items for a borrower.</w:t>
      </w:r>
    </w:p>
    <w:p w14:paraId="668283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`borrowerHasLendingLimit`: Sets the maximum lending limit for a borrower.</w:t>
      </w:r>
    </w:p>
    <w:p w14:paraId="37F1AC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4D85C9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`borrowerBorrowsItem`: Attempts to borrow an item for a borrower.</w:t>
      </w:r>
    </w:p>
    <w:p w14:paraId="2087E6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18B165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`systemSuccessfullyLoansItem`: Verifies that the item was successfully loaned to the borrower with a due date set.</w:t>
      </w:r>
    </w:p>
    <w:p w14:paraId="688F29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`systemDoesNotLoanItem`: Checks that the item was not loaned due to the borrower reaching their lending limit.</w:t>
      </w:r>
    </w:p>
    <w:p w14:paraId="574288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`systemReturnsErrorItemStatus`: Validates that an error occurred due to the item's status (e.g., not available).</w:t>
      </w:r>
    </w:p>
    <w:p w14:paraId="2E6AC6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48D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33D0B8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94BAD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step definitions and service classes based on your application's architecture and specific business logic requirements.</w:t>
      </w:r>
    </w:p>
    <w:p w14:paraId="1757A9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example assumes a simple scenario where items and borrowers are retrieved from services directly. In a real application, you may have more complex interactions and dependencies to manage.</w:t>
      </w:r>
    </w:p>
    <w:p w14:paraId="191A01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C6D7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Implement these step definitions according to your specific requirements and integrate them with your testing framework for automated testing of the loaning process in your library system.</w:t>
      </w:r>
    </w:p>
    <w:p w14:paraId="08461D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04DDBCC2" w14:textId="6C8F1BEC" w:rsidR="002500D9" w:rsidRPr="002500D9" w:rsidRDefault="000641D1"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2500D9" w:rsidRPr="002500D9">
        <w:rPr>
          <w:rFonts w:asciiTheme="majorHAnsi" w:eastAsia="Times New Roman" w:hAnsiTheme="majorHAnsi" w:cs="Courier New"/>
          <w:b/>
          <w:bCs/>
          <w:color w:val="156082" w:themeColor="accent1"/>
          <w:kern w:val="0"/>
          <w:sz w:val="20"/>
          <w:szCs w:val="20"/>
          <w14:ligatures w14:val="none"/>
        </w:rPr>
        <w:t>ou forgot some step definitions, give me all the step definitions of this feature</w:t>
      </w:r>
    </w:p>
    <w:p w14:paraId="499F06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4B783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complete the step definitions for the **Loaning Items** feature based on the scenarios you've provided. These step definitions will cover all the scenarios related to loaning items to borrowers in the library system.</w:t>
      </w:r>
    </w:p>
    <w:p w14:paraId="3F4B04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0565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Complete Step Definitions for Loaning Items Feature</w:t>
      </w:r>
    </w:p>
    <w:p w14:paraId="360B1E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B009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the continuation and completion of the step definitions for the scenarios related to loaning items:</w:t>
      </w:r>
    </w:p>
    <w:p w14:paraId="736B50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C3A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(LoaningItemsSteps.java)</w:t>
      </w:r>
    </w:p>
    <w:p w14:paraId="2B28BA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759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D509F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29058B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54D354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4A4F74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653C8A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940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public class LoaningItemsSteps {</w:t>
      </w:r>
    </w:p>
    <w:p w14:paraId="527D8E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0B0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220922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53735F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0C347B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847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79C729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688053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loanAttemptResult;</w:t>
      </w:r>
    </w:p>
    <w:p w14:paraId="1E1C21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383110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5269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 available$")</w:t>
      </w:r>
    </w:p>
    <w:p w14:paraId="6D9893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libraryHasItemAvailable(String itemName) {</w:t>
      </w:r>
    </w:p>
    <w:p w14:paraId="1153CE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572380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080457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298AB2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8E643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C133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items (.+) and (.+) available$")</w:t>
      </w:r>
    </w:p>
    <w:p w14:paraId="42CF62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libraryHasItemsAvailable(String item1Name, String item2Name) {</w:t>
      </w:r>
    </w:p>
    <w:p w14:paraId="28F20D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item1 = itemService.findItemByName(item1Name);</w:t>
      </w:r>
    </w:p>
    <w:p w14:paraId="690853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item2 = itemService.findItemByName(item2Name);</w:t>
      </w:r>
    </w:p>
    <w:p w14:paraId="7F719F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Assert.assertNotNull(item1);</w:t>
      </w:r>
    </w:p>
    <w:p w14:paraId="451000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Assert.assertNotNull(item2);</w:t>
      </w:r>
    </w:p>
    <w:p w14:paraId="1202B9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item1.getStatus());</w:t>
      </w:r>
    </w:p>
    <w:p w14:paraId="0DA0FF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item2.getStatus());</w:t>
      </w:r>
    </w:p>
    <w:p w14:paraId="747665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7D0FB3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6951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is a registered borrower$")</w:t>
      </w:r>
    </w:p>
    <w:p w14:paraId="0971AE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borrowerIsRegistered(String borrowerName) {</w:t>
      </w:r>
    </w:p>
    <w:p w14:paraId="6933F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08C3BC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5817B3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03D52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8132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(\\d+) pending items to be returned$")</w:t>
      </w:r>
    </w:p>
    <w:p w14:paraId="568230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5B86B3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59AAED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D7925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borrower.setPendingItems(pendingItems);</w:t>
      </w:r>
    </w:p>
    <w:p w14:paraId="7B9806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23405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CECF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a maximum lending limit of (\\d+)$")</w:t>
      </w:r>
    </w:p>
    <w:p w14:paraId="490304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borrowerHasLendingLimit(String borrowerName, int lendingLimit) {</w:t>
      </w:r>
    </w:p>
    <w:p w14:paraId="13D0BA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497F7C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3AE03E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borrower.setLendingLimit(lendingLimit);</w:t>
      </w:r>
    </w:p>
    <w:p w14:paraId="47BAC8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3A60A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F850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 borrows the item (.+)$")</w:t>
      </w:r>
    </w:p>
    <w:p w14:paraId="18335C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055DD2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B57E8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67C44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item = itemService.findItemByName(itemName);</w:t>
      </w:r>
    </w:p>
    <w:p w14:paraId="1867AC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loanAttemptResult = loanService.borrowItem(borrower, item);</w:t>
      </w:r>
    </w:p>
    <w:p w14:paraId="5C5F45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LoanLimitExceededException e) {</w:t>
      </w:r>
    </w:p>
    <w:p w14:paraId="4E009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06D9E5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05142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87164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17EC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7DE0DF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systemSuccessfullyLoansItem(String itemName, String borrowerName) {</w:t>
      </w:r>
    </w:p>
    <w:p w14:paraId="36ED11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Assert.assertTrue(loanAttemptResult);</w:t>
      </w:r>
    </w:p>
    <w:p w14:paraId="3FC3FC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loanService.findLoanByBorrowerAndItem(borrower, item);</w:t>
      </w:r>
    </w:p>
    <w:p w14:paraId="5CACB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w:t>
      </w:r>
    </w:p>
    <w:p w14:paraId="693CAA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Assert.assertEquals(borrower.getName(), loan.getBorrower().getName());</w:t>
      </w:r>
    </w:p>
    <w:p w14:paraId="575AAE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Assert.assertEquals(item.getName(), loan.getItem().getName());</w:t>
      </w:r>
    </w:p>
    <w:p w14:paraId="4CEE49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Assert.assertNotNull(loan.getDueDate());</w:t>
      </w:r>
    </w:p>
    <w:p w14:paraId="6C7FC5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CCD68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FE4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357C6D2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systemDoesNotLoanItem(String itemName, String borrowerName) {</w:t>
      </w:r>
    </w:p>
    <w:p w14:paraId="01749E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71FC0C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6D845D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Assert.assertTrue(errorMessage.contains("lending limit"));</w:t>
      </w:r>
    </w:p>
    <w:p w14:paraId="09F890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FDD73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40C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item's status$")</w:t>
      </w:r>
    </w:p>
    <w:p w14:paraId="4F4421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systemReturnsErrorItemStatus() {</w:t>
      </w:r>
    </w:p>
    <w:p w14:paraId="03C3D9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Assert.assertNotNull(errorMessage);</w:t>
      </w:r>
    </w:p>
    <w:p w14:paraId="0B688C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Assert.assertTrue(errorMessage.contains("status"));</w:t>
      </w:r>
    </w:p>
    <w:p w14:paraId="44E3BB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8A1C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7E20E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borrower not eligible$")</w:t>
      </w:r>
    </w:p>
    <w:p w14:paraId="21C23E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systemReturnsErrorBorrowerNotEligible() {</w:t>
      </w:r>
    </w:p>
    <w:p w14:paraId="33DFC2A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2A3AD8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2E881F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eligible"));</w:t>
      </w:r>
    </w:p>
    <w:p w14:paraId="3733B0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5190F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D7D59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CDFFB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1F2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1C50BB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3E43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**LoaningItemsSteps.java**: This class contains step definitions for the scenarios related to loaning items in the library system.</w:t>
      </w:r>
    </w:p>
    <w:p w14:paraId="4FB283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0E7A8B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0E45DC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`libraryHasItemAvailable`: Verifies that a specific item is available in the library.</w:t>
      </w:r>
    </w:p>
    <w:p w14:paraId="2931AC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`libraryHasItemsAvailable`: Verifies that multiple items are available in the library.</w:t>
      </w:r>
    </w:p>
    <w:p w14:paraId="71BD32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`borrowerIsRegistered`: Checks if a borrower is registered in the system.</w:t>
      </w:r>
    </w:p>
    <w:p w14:paraId="02397A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`borrowerHasPendingItems`: Sets the number of pending items for a borrower.</w:t>
      </w:r>
    </w:p>
    <w:p w14:paraId="722132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`borrowerHasLendingLimit`: Sets the maximum lending limit for a borrower.</w:t>
      </w:r>
    </w:p>
    <w:p w14:paraId="7E9EEA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319551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`borrowerBorrowsItem`: Attempts to borrow an item for a borrower.</w:t>
      </w:r>
    </w:p>
    <w:p w14:paraId="4851B7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**Then Steps**:</w:t>
      </w:r>
    </w:p>
    <w:p w14:paraId="01E976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`systemSuccessfullyLoansItem`: Verifies that the item was successfully loaned to the borrower with a due date set.</w:t>
      </w:r>
    </w:p>
    <w:p w14:paraId="746286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`systemDoesNotLoanItem`: Checks that the item was not loaned due to the borrower reaching their lending limit.</w:t>
      </w:r>
    </w:p>
    <w:p w14:paraId="02DDE5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`systemReturnsErrorItemStatus`: Validates that an error occurred due to the item's status (e.g., not available).</w:t>
      </w:r>
    </w:p>
    <w:p w14:paraId="15BBFB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`systemReturnsErrorBorrowerNotEligible`: Validates that an error occurred because the borrower is not eligible to borrow items (e.g., exceeded lending limit).</w:t>
      </w:r>
    </w:p>
    <w:p w14:paraId="679B48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887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6CF42B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E3980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step definitions and service classes based on your application's architecture and specific business logic requirements.</w:t>
      </w:r>
    </w:p>
    <w:p w14:paraId="2F11C1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example assumes a simple scenario where items and borrowers are retrieved from services directly. In a real application, you may have more complex interactions and dependencies to manage.</w:t>
      </w:r>
    </w:p>
    <w:p w14:paraId="572FB7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9213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These step definitions cover all the scenarios provided for loaning items in your library system. Implement these step definitions according to your specific requirements and integrate them with your testing framework for automated testing of the loaning process. Adjustments may be needed based on your application's architecture and design decisions.</w:t>
      </w:r>
    </w:p>
    <w:p w14:paraId="6AF5C4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716DA92A" w14:textId="0DA7EF3D" w:rsidR="002500D9" w:rsidRPr="002500D9" w:rsidRDefault="00AE5BFB"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2500D9" w:rsidRPr="002500D9">
        <w:rPr>
          <w:rFonts w:asciiTheme="majorHAnsi" w:eastAsia="Times New Roman" w:hAnsiTheme="majorHAnsi" w:cs="Courier New"/>
          <w:b/>
          <w:bCs/>
          <w:color w:val="156082" w:themeColor="accent1"/>
          <w:kern w:val="0"/>
          <w:sz w:val="20"/>
          <w:szCs w:val="20"/>
          <w14:ligatures w14:val="none"/>
        </w:rPr>
        <w:t>ou are forgetting some THEN step definitions in the Loaning Items feature, create them</w:t>
      </w:r>
    </w:p>
    <w:p w14:paraId="16FF96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66449D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complete the step definitions for the **Loaning Items** feature, including all the `Then` steps as per the scenarios provided. These `Then` steps will verify the outcomes and expected behaviors after attempting to loan an item to a borrower.</w:t>
      </w:r>
    </w:p>
    <w:p w14:paraId="714BCD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0482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Complete Step Definitions for Loaning Items Feature</w:t>
      </w:r>
    </w:p>
    <w:p w14:paraId="3BFDC2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16C9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Here's the continuation and completion of the step definitions for the scenarios related to loaning items:</w:t>
      </w:r>
    </w:p>
    <w:p w14:paraId="32439B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EC3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(LoaningItemsSteps.java)</w:t>
      </w:r>
    </w:p>
    <w:p w14:paraId="599E08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B7F3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12039F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301477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1C2D88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9EC30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150848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AE7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LoaningItemsSteps {</w:t>
      </w:r>
    </w:p>
    <w:p w14:paraId="781DFE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A8C3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32627E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079F51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060881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52D4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779D0C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5EFD08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loanAttemptResult;</w:t>
      </w:r>
    </w:p>
    <w:p w14:paraId="2C2A5F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70A7DC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E65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 available$")</w:t>
      </w:r>
    </w:p>
    <w:p w14:paraId="0D509C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libraryHasItemAvailable(String itemName) {</w:t>
      </w:r>
    </w:p>
    <w:p w14:paraId="68A232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31784D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6F54B5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1FC5EF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078ECA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297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items (.+) and (.+) available$")</w:t>
      </w:r>
    </w:p>
    <w:p w14:paraId="74AFB7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libraryHasItemsAvailable(String item1Name, String item2Name) {</w:t>
      </w:r>
    </w:p>
    <w:p w14:paraId="142B3C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item1 = itemService.findItemByName(item1Name);</w:t>
      </w:r>
    </w:p>
    <w:p w14:paraId="59AF16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item2 = itemService.findItemByName(item2Name);</w:t>
      </w:r>
    </w:p>
    <w:p w14:paraId="2D0E96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Assert.assertNotNull(item1);</w:t>
      </w:r>
    </w:p>
    <w:p w14:paraId="23AACC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Assert.assertNotNull(item2);</w:t>
      </w:r>
    </w:p>
    <w:p w14:paraId="6A832A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item1.getStatus());</w:t>
      </w:r>
    </w:p>
    <w:p w14:paraId="450760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item2.getStatus());</w:t>
      </w:r>
    </w:p>
    <w:p w14:paraId="471175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3D921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6AB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is a registered borrower$")</w:t>
      </w:r>
    </w:p>
    <w:p w14:paraId="011989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borrowerIsRegistered(String borrowerName) {</w:t>
      </w:r>
    </w:p>
    <w:p w14:paraId="4BCAFD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456B77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46C906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90CD7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B889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(\\d+) pending items to be returned$")</w:t>
      </w:r>
    </w:p>
    <w:p w14:paraId="7E6EFB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02AAFC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4AB8A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73EC55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borrower.setPendingItems(pendingItems);</w:t>
      </w:r>
    </w:p>
    <w:p w14:paraId="4C8C44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C2493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3AFC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a maximum lending limit of (\\d+)$")</w:t>
      </w:r>
    </w:p>
    <w:p w14:paraId="0BFA54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borrowerHasLendingLimit(String borrowerName, int lendingLimit) {</w:t>
      </w:r>
    </w:p>
    <w:p w14:paraId="1D7FEC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4FA3B9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571E33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borrower.setLendingLimit(lendingLimit);</w:t>
      </w:r>
    </w:p>
    <w:p w14:paraId="3CB5CA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5316B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ECFF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 borrows the item (.+)$")</w:t>
      </w:r>
    </w:p>
    <w:p w14:paraId="6609E5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24BC7E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6E463E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17C9DF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368409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loanAttemptResult = loanService.borrowItem(borrower, item);</w:t>
      </w:r>
    </w:p>
    <w:p w14:paraId="027253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LoanLimitExceededException e) {</w:t>
      </w:r>
    </w:p>
    <w:p w14:paraId="76F988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5DF28E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D4E75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60C74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E5F9E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5FB1DF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systemSuccessfullyLoansItem(String itemName, String borrowerName) {</w:t>
      </w:r>
    </w:p>
    <w:p w14:paraId="45D61D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Assert.assertTrue(loanAttemptResult);</w:t>
      </w:r>
    </w:p>
    <w:p w14:paraId="422D6F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loanService.findLoanByBorrowerAndItem(borrower, item);</w:t>
      </w:r>
    </w:p>
    <w:p w14:paraId="640A2C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w:t>
      </w:r>
    </w:p>
    <w:p w14:paraId="754C93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Assert.assertEquals(borrower.getName(), loan.getBorrower().getName());</w:t>
      </w:r>
    </w:p>
    <w:p w14:paraId="15BA22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Assert.assertEquals(item.getName(), loan.getItem().getName());</w:t>
      </w:r>
    </w:p>
    <w:p w14:paraId="20CCFB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Assert.assertNotNull(loan.getDueDate());</w:t>
      </w:r>
    </w:p>
    <w:p w14:paraId="72DB39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2B3F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2F87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4F6F66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systemDoesNotLoanItem(String itemName, String borrowerName) {</w:t>
      </w:r>
    </w:p>
    <w:p w14:paraId="7FBD98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279C7E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9A2DA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Assert.assertTrue(errorMessage.contains("lending limit"));</w:t>
      </w:r>
    </w:p>
    <w:p w14:paraId="379A99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0F2E6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6E96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item's status$")</w:t>
      </w:r>
    </w:p>
    <w:p w14:paraId="4AA283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systemReturnsErrorItemStatus() {</w:t>
      </w:r>
    </w:p>
    <w:p w14:paraId="5798FC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232B4A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Assert.assertTrue(errorMessage.contains("status"));</w:t>
      </w:r>
    </w:p>
    <w:p w14:paraId="4ECFC1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3385F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A8FD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borrower not eligible$")</w:t>
      </w:r>
    </w:p>
    <w:p w14:paraId="120DEB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systemReturnsErrorBorrowerNotEligible() {</w:t>
      </w:r>
    </w:p>
    <w:p w14:paraId="3B1719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003BF7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179511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eligible"));</w:t>
      </w:r>
    </w:p>
    <w:p w14:paraId="4CD7B7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A9BA7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87F1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 not found$")</w:t>
      </w:r>
    </w:p>
    <w:p w14:paraId="4A41A5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systemReturnsErrorItemNotFound() {</w:t>
      </w:r>
    </w:p>
    <w:p w14:paraId="5386D4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7698F1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6485A9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found"));</w:t>
      </w:r>
    </w:p>
    <w:p w14:paraId="76CDFB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573436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42B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borrower not found$")</w:t>
      </w:r>
    </w:p>
    <w:p w14:paraId="65E011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systemDoesNotLoanBorrowerNotFound(String itemName, String borrowerName) {</w:t>
      </w:r>
    </w:p>
    <w:p w14:paraId="60182B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1A5B36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83B98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found"));</w:t>
      </w:r>
    </w:p>
    <w:p w14:paraId="6148BE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EB48C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6DC8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unknown error$")</w:t>
      </w:r>
    </w:p>
    <w:p w14:paraId="21AE17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systemDoesNotLoanUnknownError(String itemName, String borrowerName) {</w:t>
      </w:r>
    </w:p>
    <w:p w14:paraId="2EB601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17632C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52B268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Assert.assertTrue(errorMessage.contains("unknown error"));</w:t>
      </w:r>
    </w:p>
    <w:p w14:paraId="214FD5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EC07F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9F985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484C7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D599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015CE1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4420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**LoaningItemsSteps.java**: This class contains complete step definitions for the scenarios related to loaning items in the library system.</w:t>
      </w:r>
    </w:p>
    <w:p w14:paraId="478C8F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767544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0BCBEF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`libraryHasItemAvailable`: Verifies that a specific item is available in the library.</w:t>
      </w:r>
    </w:p>
    <w:p w14:paraId="29BDA9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`libraryHasItemsAvailable`: Verifies that multiple items are available in the library.</w:t>
      </w:r>
    </w:p>
    <w:p w14:paraId="6C1E96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`borrowerIsRegistered`: Checks if a borrower is registered in the system.</w:t>
      </w:r>
    </w:p>
    <w:p w14:paraId="6C7659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`borrowerHasPendingItems`: Sets the number of pending items for a borrower.</w:t>
      </w:r>
    </w:p>
    <w:p w14:paraId="1366D8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`borrowerHasLendingLimit`: Sets the maximum lending limit for a borrower.</w:t>
      </w:r>
    </w:p>
    <w:p w14:paraId="6B8AFE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4E50B5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`borrowerBorrowsItem`: Attempts to borrow an item for a borrower.</w:t>
      </w:r>
    </w:p>
    <w:p w14:paraId="094853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36AF41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`systemSuccessfullyLoansItem`: Verifies that the item was successfully loaned to the borrower with a due date set.</w:t>
      </w:r>
    </w:p>
    <w:p w14:paraId="7C5F78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`systemDoesNotLoanItem`: Checks that the item was not loaned due to various reasons like lending limit reached, item not found, etc.</w:t>
      </w:r>
    </w:p>
    <w:p w14:paraId="759AB1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`systemReturnsErrorItemStatus`: Validates that an error occurred due to the item's status (e.g., not available).</w:t>
      </w:r>
    </w:p>
    <w:p w14:paraId="4A93A5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`systemReturnsErrorBorrowerNotEligible`: Validates that an error occurred because the borrower is not eligible to borrow items (e.g., exceeded lending limit).</w:t>
      </w:r>
    </w:p>
    <w:p w14:paraId="1D38D3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`Then` steps:</w:t>
      </w:r>
    </w:p>
    <w:p w14:paraId="281BE0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`systemReturnsErrorItemNotFound`: Verifies that an error occurred because the item was not found.</w:t>
      </w:r>
    </w:p>
    <w:p w14:paraId="507498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`systemDoesNotLoanBorrowerNotFound`: Verifies that an error occurred because the borrower was not found.</w:t>
      </w:r>
    </w:p>
    <w:p w14:paraId="241246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`systemDoesNotLoanUnknownError`: Verifies that an unknown error occurred during the loaning process.</w:t>
      </w:r>
    </w:p>
    <w:p w14:paraId="6C17DC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6DA6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0BA746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2B458A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step definitions and service classes based on your application's architecture and specific business logic requirements.</w:t>
      </w:r>
    </w:p>
    <w:p w14:paraId="25E9E3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example assumes a simple scenario where items and borrowers are retrieved from services directly. In a real application, you may have more complex interactions and dependencies to manage.</w:t>
      </w:r>
    </w:p>
    <w:p w14:paraId="18CBDB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ECC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These step definitions cover all the scenarios provided for loaning items in your library system. Implement these step definitions according to your specific requirements and integrate them with your testing framework for </w:t>
      </w:r>
      <w:r w:rsidRPr="002500D9">
        <w:rPr>
          <w:rFonts w:asciiTheme="majorHAnsi" w:eastAsia="Times New Roman" w:hAnsiTheme="majorHAnsi" w:cs="Courier New"/>
          <w:color w:val="000000"/>
          <w:kern w:val="0"/>
          <w:sz w:val="20"/>
          <w:szCs w:val="20"/>
          <w14:ligatures w14:val="none"/>
        </w:rPr>
        <w:lastRenderedPageBreak/>
        <w:t>automated testing of the loaning process. Adjustments may be needed based on your application's architecture and design decisions.</w:t>
      </w:r>
    </w:p>
    <w:p w14:paraId="45B13B01" w14:textId="77777777" w:rsidR="006E5A8A" w:rsidRDefault="006E5A8A"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6A106C41" w14:textId="2CEAC5C1"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315E1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What is the item service and loan service code?</w:t>
      </w:r>
    </w:p>
    <w:p w14:paraId="498B81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07FC75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Below are examples of what the `ItemService` and `LoanService` classes might look like, based on typical functionality in a library system. These services interact with the domain model (entities like `Item`, `Borrower`, `Loan`) and handle business logic related to items and loans respectively.</w:t>
      </w:r>
    </w:p>
    <w:p w14:paraId="7B3DC4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CD1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ItemService.java</w:t>
      </w:r>
    </w:p>
    <w:p w14:paraId="1A309B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36C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522C6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java.util.List;</w:t>
      </w:r>
    </w:p>
    <w:p w14:paraId="623515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13F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ItemService {</w:t>
      </w:r>
    </w:p>
    <w:p w14:paraId="5E7DD7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19E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ItemDAO itemDAO; // Assuming there is a DAO for Item</w:t>
      </w:r>
    </w:p>
    <w:p w14:paraId="4AF6BD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C332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ItemService(ItemDAO itemDAO) {</w:t>
      </w:r>
    </w:p>
    <w:p w14:paraId="398832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this.itemDAO = itemDAO;</w:t>
      </w:r>
    </w:p>
    <w:p w14:paraId="390499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08E46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E2A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 findItemByName(String itemName) {</w:t>
      </w:r>
    </w:p>
    <w:p w14:paraId="1F191D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itemDAO.findByName(itemName);</w:t>
      </w:r>
    </w:p>
    <w:p w14:paraId="2199C4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31439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70B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List&lt;Item&gt; findAllItems() {</w:t>
      </w:r>
    </w:p>
    <w:p w14:paraId="758CAE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itemDAO.findAll();</w:t>
      </w:r>
    </w:p>
    <w:p w14:paraId="30FC6A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E8320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16F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updateItem(Item item) {</w:t>
      </w:r>
    </w:p>
    <w:p w14:paraId="5176C1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itemDAO.update(item);</w:t>
      </w:r>
    </w:p>
    <w:p w14:paraId="53DFA5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5DA8B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29C1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deleteItem(Item item) {</w:t>
      </w:r>
    </w:p>
    <w:p w14:paraId="18EE34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itemDAO.delete(item);</w:t>
      </w:r>
    </w:p>
    <w:p w14:paraId="055F5F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6EBC3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E62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Other methods as needed based on your application requirements</w:t>
      </w:r>
    </w:p>
    <w:p w14:paraId="5BE0E0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w:t>
      </w:r>
    </w:p>
    <w:p w14:paraId="5D082E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w:t>
      </w:r>
    </w:p>
    <w:p w14:paraId="1DD990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E8F9B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 LoanService.java</w:t>
      </w:r>
    </w:p>
    <w:p w14:paraId="2647C4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A4975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```java</w:t>
      </w:r>
    </w:p>
    <w:p w14:paraId="5F1B7F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import java.util.Date;</w:t>
      </w:r>
    </w:p>
    <w:p w14:paraId="3CEEE3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38805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LoanService {</w:t>
      </w:r>
    </w:p>
    <w:p w14:paraId="0458C1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882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LoanDAO loanDAO; // Assuming there is a DAO for Loan</w:t>
      </w:r>
    </w:p>
    <w:p w14:paraId="67B001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532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LoanService(LoanDAO loanDAO) {</w:t>
      </w:r>
    </w:p>
    <w:p w14:paraId="079F60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this.loanDAO = loanDAO;</w:t>
      </w:r>
    </w:p>
    <w:p w14:paraId="0855D29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7BCB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EA0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boolean borrowItem(Borrower borrower, Item item) throws ItemNotFoundException, BorrowerNotFoundException, LoanLimitExceededException {</w:t>
      </w:r>
    </w:p>
    <w:p w14:paraId="36E2FE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Example logic to handle borrowing an item</w:t>
      </w:r>
    </w:p>
    <w:p w14:paraId="3D52DF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 == null) {</w:t>
      </w:r>
    </w:p>
    <w:p w14:paraId="2F6307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BorrowerNotFoundException("Borrower not found.");</w:t>
      </w:r>
    </w:p>
    <w:p w14:paraId="051A77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3615B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F7E4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(item == null || item.getStatus() != ItemStatus.AVAILABLE) {</w:t>
      </w:r>
    </w:p>
    <w:p w14:paraId="48F57D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ItemNotFoundException("Item not found or not available.");</w:t>
      </w:r>
    </w:p>
    <w:p w14:paraId="0CE048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34927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7914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(borrower.getPendingItems() &gt;= borrower.getLendingLimit()) {</w:t>
      </w:r>
    </w:p>
    <w:p w14:paraId="58171E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LoanLimitExceededException("Borrower has reached their maximum lending limit.");</w:t>
      </w:r>
    </w:p>
    <w:p w14:paraId="0A0558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A1CDD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6DE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Create a new loan</w:t>
      </w:r>
    </w:p>
    <w:p w14:paraId="3B399E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new Loan(borrower, item, new Date()); // Assuming Loan constructor sets the due date</w:t>
      </w:r>
    </w:p>
    <w:p w14:paraId="2C8D54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BC0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Save the loan</w:t>
      </w:r>
    </w:p>
    <w:p w14:paraId="092506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loanDAO.save(loan);</w:t>
      </w:r>
    </w:p>
    <w:p w14:paraId="6C6DFA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388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borrower's pending items count</w:t>
      </w:r>
    </w:p>
    <w:p w14:paraId="5DE751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borrower.setPendingItems(borrower.getPendingItems() + 1);</w:t>
      </w:r>
    </w:p>
    <w:p w14:paraId="0E2656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0BF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item status</w:t>
      </w:r>
    </w:p>
    <w:p w14:paraId="1C2514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item.setStatus(ItemStatus.ON_LOAN);</w:t>
      </w:r>
    </w:p>
    <w:p w14:paraId="558015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572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true; // Loan successful</w:t>
      </w:r>
    </w:p>
    <w:p w14:paraId="70A5A09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D0DD1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12B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Loan findLoanByBorrowerAndItem(Borrower borrower, Item item) {</w:t>
      </w:r>
    </w:p>
    <w:p w14:paraId="1757A3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loanDAO.findByBorrowerAndItem(borrower, item);</w:t>
      </w:r>
    </w:p>
    <w:p w14:paraId="183AC1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10D0D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B8AD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Other methods as needed based on your application requirements</w:t>
      </w:r>
    </w:p>
    <w:p w14:paraId="23F0E5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B967B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705DA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78E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6501E0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946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**ItemService**: Manages operations related to items in the library system. It interacts with an `ItemDAO` (Data Access Object) to perform CRUD operations on items.</w:t>
      </w:r>
    </w:p>
    <w:p w14:paraId="42EFBE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`findItemByName(String itemName)`: Retrieves an item by its name.</w:t>
      </w:r>
    </w:p>
    <w:p w14:paraId="0266AC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`findAllItems()`: Retrieves all items in the library.</w:t>
      </w:r>
    </w:p>
    <w:p w14:paraId="38023A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`updateItem(Item item)`: Updates an item's information.</w:t>
      </w:r>
    </w:p>
    <w:p w14:paraId="4896C4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`deleteItem(Item item)`: Deletes an item from the library.</w:t>
      </w:r>
    </w:p>
    <w:p w14:paraId="5AF302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can be added based on specific application requirements.</w:t>
      </w:r>
    </w:p>
    <w:p w14:paraId="37B94D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DB63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 Handles operations related to loans in the library system. It interacts with a `LoanDAO` to manage loans and their associated business logic.</w:t>
      </w:r>
    </w:p>
    <w:p w14:paraId="2D9735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`borrowItem(Borrower borrower, Item item)`: Attempts to borrow an item for a borrower, handling exceptions and updating related entities (like borrower's pending items count and item status).</w:t>
      </w:r>
    </w:p>
    <w:p w14:paraId="1CEA6F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`findLoanByBorrowerAndItem(Borrower borrower, Item item)`: Retrieves a loan based on borrower and item.</w:t>
      </w:r>
    </w:p>
    <w:p w14:paraId="68C412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can be added based on specific loan management needs (e.g., returning items, calculating fines, etc.).</w:t>
      </w:r>
    </w:p>
    <w:p w14:paraId="44F888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E60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0FD5E6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ECF2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**Dependency Injection**: Both services (`ItemService` and `LoanService`) expect to receive their respective DAOs (`ItemDAO` and `LoanDAO`) through constructor injection. This allows for easier testing and better separation of concerns.</w:t>
      </w:r>
    </w:p>
    <w:p w14:paraId="6C1510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Handling**: The `borrowItem` method in `LoanService` throws custom exceptions (`ItemNotFoundException`, `BorrowerNotFoundException`, `LoanLimitExceededException`) to handle specific error conditions during the borrowing process.</w:t>
      </w:r>
    </w:p>
    <w:p w14:paraId="7F384C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**Business Logic**: These services encapsulate the business logic related to items and loans, ensuring that operations adhere to the rules and constraints of the library system.</w:t>
      </w:r>
    </w:p>
    <w:p w14:paraId="2DE892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4F9D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examples based on your specific application's architecture, domain model, and business requirements. Ensure that DAO implementations (`ItemDAO`, `LoanDAO`) are properly integrated to perform database operations or interact with persistent storage as needed.</w:t>
      </w:r>
    </w:p>
    <w:p w14:paraId="5F6319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77D811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Now, give me the step definitions of the feature: Returning a borrowed item in the library</w:t>
      </w:r>
    </w:p>
    <w:p w14:paraId="3720C5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F386B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create the step definitions for the **Returning a Borrowed Item** feature based on the scenarios provided. These step definitions will cover the actions and validations related to returning items borrowed from the library.</w:t>
      </w:r>
    </w:p>
    <w:p w14:paraId="327FAF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F00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Returning a Borrowed Item Feature</w:t>
      </w:r>
    </w:p>
    <w:p w14:paraId="0E4507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BF0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(ReturningItemSteps.java)</w:t>
      </w:r>
    </w:p>
    <w:p w14:paraId="415137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435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5F1892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import cucumber.api.java.en.Given;</w:t>
      </w:r>
    </w:p>
    <w:p w14:paraId="4CC6D3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2B8E7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0A8B379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19DFA8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java.util.Date;</w:t>
      </w:r>
    </w:p>
    <w:p w14:paraId="346017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D04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ReturningItemSteps {</w:t>
      </w:r>
    </w:p>
    <w:p w14:paraId="082CE9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739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05480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54DE84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778574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121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6D2A9B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16A4C9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 loan;</w:t>
      </w:r>
    </w:p>
    <w:p w14:paraId="4AE601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returnAttemptResult;</w:t>
      </w:r>
    </w:p>
    <w:p w14:paraId="74DBDD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31BF48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E41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borrowed the item (.+) (\\d+) days prior to today's date$")</w:t>
      </w:r>
    </w:p>
    <w:p w14:paraId="5F34B3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borrowerBorrowedItemDaysPrior(String borrowerName, String itemName, int daysPrior) {</w:t>
      </w:r>
    </w:p>
    <w:p w14:paraId="03E0D9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40668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64E71A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07E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F5F23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4FF0CB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AF66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Date borrowedDate = new Date(); // Today's date</w:t>
      </w:r>
    </w:p>
    <w:p w14:paraId="5AE9C4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borrowedDate.setTime(borrowedDate.getTime() - daysPrior * 24 * 60 * 60 * 1000); // Subtract days from today</w:t>
      </w:r>
    </w:p>
    <w:p w14:paraId="552457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 new Loan(borrower, item, borrowedDate);</w:t>
      </w:r>
    </w:p>
    <w:p w14:paraId="6E4D77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loanService.saveLoan(loan); // Assuming method to save loan</w:t>
      </w:r>
    </w:p>
    <w:p w14:paraId="2CF55F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C6EAB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90A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maximum lending days of (\\d+)$")</w:t>
      </w:r>
    </w:p>
    <w:p w14:paraId="67A04D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borrowerAssignedMaximumLendingDays(String borrowerName, int maxLendingDays) {</w:t>
      </w:r>
    </w:p>
    <w:p w14:paraId="0BB725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0C3164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5DEDB7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borrower.setMaxLendingDays(maxLendingDays);</w:t>
      </w:r>
    </w:p>
    <w:p w14:paraId="03AB22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74E3E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85B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return of (.+) is processed$")</w:t>
      </w:r>
    </w:p>
    <w:p w14:paraId="746A3A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returnOfItemProcessed(String itemName) {</w:t>
      </w:r>
    </w:p>
    <w:p w14:paraId="2A4893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D5F77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returnAttemptResult = loanService.returnItem(borrower, item);</w:t>
      </w:r>
    </w:p>
    <w:p w14:paraId="128801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LoanNotFoundException e) {</w:t>
      </w:r>
    </w:p>
    <w:p w14:paraId="06BA25B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2E4583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BDFCF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420DB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8CA4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marks the state of (.+) as AVAILABLE$")</w:t>
      </w:r>
    </w:p>
    <w:p w14:paraId="6D9F00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systemMarksItemAsAvailable(String itemName) {</w:t>
      </w:r>
    </w:p>
    <w:p w14:paraId="07D557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Assert.assertTrue(returnAttemptResult);</w:t>
      </w:r>
    </w:p>
    <w:p w14:paraId="1E7EE5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Assert.assertEquals(ItemStatus.AVAILABLE, item.getStatus());</w:t>
      </w:r>
    </w:p>
    <w:p w14:paraId="052C56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10BF9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A1D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borrower has one less pending item$")</w:t>
      </w:r>
    </w:p>
    <w:p w14:paraId="4EC34D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borrowerHasLessPendingItem() {</w:t>
      </w:r>
    </w:p>
    <w:p w14:paraId="358592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Assert.assertEquals(0, borrower.getPendingItems());</w:t>
      </w:r>
    </w:p>
    <w:p w14:paraId="604476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D9321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E45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borrower does not pay a fine$")</w:t>
      </w:r>
    </w:p>
    <w:p w14:paraId="17339C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borrowerDoesNotPayFine() {</w:t>
      </w:r>
    </w:p>
    <w:p w14:paraId="320EF0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Assert.assertEquals(0, loan.getFineAmount());</w:t>
      </w:r>
    </w:p>
    <w:p w14:paraId="021E83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798F6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236C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return date of the loan is set to today's date$")</w:t>
      </w:r>
    </w:p>
    <w:p w14:paraId="540527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returnDateOfLoanSetToToday() {</w:t>
      </w:r>
    </w:p>
    <w:p w14:paraId="64B95B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Assert.assertEquals(new Date(), loan.getReturnDate());</w:t>
      </w:r>
    </w:p>
    <w:p w14:paraId="35FCBA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B88D5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6E54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marks the state of (.+) as AVAILABLE and the borrower pays a fine based on the borrower category$")</w:t>
      </w:r>
    </w:p>
    <w:p w14:paraId="22BE24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systemMarksItemAsAvailableAndBorrowerPaysFine(String itemName) {</w:t>
      </w:r>
    </w:p>
    <w:p w14:paraId="7393D8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Assert.assertTrue(returnAttemptResult);</w:t>
      </w:r>
    </w:p>
    <w:p w14:paraId="09EE13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0D66CE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Assert.assertNotEquals(0, loan.getFineAmount()); // Assuming fine amount is set based on borrower category</w:t>
      </w:r>
    </w:p>
    <w:p w14:paraId="3C1B75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469B3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60602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w:t>
      </w:r>
    </w:p>
    <w:p w14:paraId="0F9296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98B0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4DB0D7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3841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**ReturningItemSteps.java**: This class contains step definitions for scenarios related to returning borrowed items in the library system.</w:t>
      </w:r>
    </w:p>
    <w:p w14:paraId="4D3B9B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02CE41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3DC359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`borrowerBorrowedItemDaysPrior`: Simulates a borrower having borrowed an item a specified number of days prior to the current date.</w:t>
      </w:r>
    </w:p>
    <w:p w14:paraId="0A6030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`borrowerAssignedMaximumLendingDays`: Sets the maximum lending days for a borrower.</w:t>
      </w:r>
    </w:p>
    <w:p w14:paraId="27375D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11FE27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`returnOfItemProcessed`: Initiates the process of returning an item by the borrower.</w:t>
      </w:r>
    </w:p>
    <w:p w14:paraId="5E2CA4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71AE50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`systemMarksItemAsAvailable`: Verifies that the item's status is updated to `AVAILABLE` after successful return.</w:t>
      </w:r>
    </w:p>
    <w:p w14:paraId="474F84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`borrowerHasLessPendingItem`: Checks that the borrower's pending items count is decreased by one after return.</w:t>
      </w:r>
    </w:p>
    <w:p w14:paraId="508F20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`borrowerDoesNotPayFine`: Verifies that the borrower does not pay a fine upon returning the item on time.</w:t>
      </w:r>
    </w:p>
    <w:p w14:paraId="1DE05F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`returnDateOfLoanSetToToday`: Ensures that the return date of the loan is set to today's date.</w:t>
      </w:r>
    </w:p>
    <w:p w14:paraId="43AB0E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`systemMarksItemAsAvailableAndBorrowerPaysFine`: Checks that the item's status is updated to `AVAILABLE` and the borrower pays a fine if the item was returned late.</w:t>
      </w:r>
    </w:p>
    <w:p w14:paraId="1447CA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DD0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0FD478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13EA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**Dependency Injection**: Similar to previous examples, ensure that `BorrowerService`, `ItemService`, and `LoanService` are properly injected into the step definitions class.</w:t>
      </w:r>
    </w:p>
    <w:p w14:paraId="4821F1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Handling**: The `returnOfItemProcessed` method catches exceptions (`ItemNotFoundException`, `BorrowerNotFoundException`, `LoanNotFoundException`) that may occur during the return process and sets an error message.</w:t>
      </w:r>
    </w:p>
    <w:p w14:paraId="592AC6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**Assertions**: Use assertions (`Assert`) to validate expected outcomes based on the actions performed (e.g., item status, borrower's pending items count, fine amount).</w:t>
      </w:r>
    </w:p>
    <w:p w14:paraId="5906C5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D0C2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step definitions based on your specific application's architecture, domain model, and business requirements. Ensure that DAO implementations (`ItemDAO`, `BorrowerDAO`, `LoanDAO`) are properly integrated to perform database operations or interact with persistent storage as needed.</w:t>
      </w:r>
    </w:p>
    <w:p w14:paraId="2AC996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29EBD89" w14:textId="3B31708D"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Now, give me the step definitions of the feature: Delayed Notification</w:t>
      </w:r>
    </w:p>
    <w:p w14:paraId="6ED9E3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3807B7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Below are the step definitions for the **Delayed Notification** feature based on the scenarios provided. These step definitions will cover the actions and validations related to notifying borrowers about delayed returns via email.</w:t>
      </w:r>
    </w:p>
    <w:p w14:paraId="1B0C33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3237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Delayed Notification Feature</w:t>
      </w:r>
    </w:p>
    <w:p w14:paraId="278F34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189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(DelayedNotificationSteps.java)</w:t>
      </w:r>
    </w:p>
    <w:p w14:paraId="708198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D739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79D3BB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4AC1DD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A6DDE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340143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2F7782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87E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DelayedNotificationSteps {</w:t>
      </w:r>
    </w:p>
    <w:p w14:paraId="7047BC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9C4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10BFE8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2D3420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NotificationService notificationService = new NotificationService(); // Inject your service class here</w:t>
      </w:r>
    </w:p>
    <w:p w14:paraId="43C6A9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6129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259448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44AFC5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notificationSent;</w:t>
      </w:r>
    </w:p>
    <w:p w14:paraId="2637B0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6843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has borrowed the item (.+)$")</w:t>
      </w:r>
    </w:p>
    <w:p w14:paraId="57DF1D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borrowerHasBorrowedItem(String borrowerName, String itemName) {</w:t>
      </w:r>
    </w:p>
    <w:p w14:paraId="25819A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81FBC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7495F3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A50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1B928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374335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6B05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Simulate borrowing an item</w:t>
      </w:r>
    </w:p>
    <w:p w14:paraId="2CC37E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borrower.borrowItem(item);</w:t>
      </w:r>
    </w:p>
    <w:p w14:paraId="62DCAB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6B0A5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D504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item (.+)'s due date has passed$")</w:t>
      </w:r>
    </w:p>
    <w:p w14:paraId="641EA0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itemDueDatePassed(String itemName) {</w:t>
      </w:r>
    </w:p>
    <w:p w14:paraId="05FD41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Simulate passing due date (e.g., set due date in the past)</w:t>
      </w:r>
    </w:p>
    <w:p w14:paraId="5FC99C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547D8E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6FCA4F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60C4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item.setDueDate(new Date()); // Assuming due date was set in the past</w:t>
      </w:r>
    </w:p>
    <w:p w14:paraId="7E50AC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7F109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1024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@Given("^(.+) has an email address$")</w:t>
      </w:r>
    </w:p>
    <w:p w14:paraId="0746D8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borrowerHasEmailAddress(String borrowerName) {</w:t>
      </w:r>
    </w:p>
    <w:p w14:paraId="43FD25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19AA0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402D1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Assert.assertNotNull(borrower.getEmail());</w:t>
      </w:r>
    </w:p>
    <w:p w14:paraId="7B3E41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E51A8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B058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14870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executeDelayedNotificationProcess() {</w:t>
      </w:r>
    </w:p>
    <w:p w14:paraId="431FEA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notificationSent = notificationService.sendDelayedReturnNotification(borrower, item);</w:t>
      </w:r>
    </w:p>
    <w:p w14:paraId="3A6739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513FC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BA0B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 receives an email notification for the return of the item$")</w:t>
      </w:r>
    </w:p>
    <w:p w14:paraId="1E6048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borrowerReceivesEmailNotification(String borrowerName) {</w:t>
      </w:r>
    </w:p>
    <w:p w14:paraId="6ED466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Assert.assertTrue(notificationSent);</w:t>
      </w:r>
    </w:p>
    <w:p w14:paraId="656D8B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notificationService tracks sent notifications or interacts with email service</w:t>
      </w:r>
    </w:p>
    <w:p w14:paraId="36830F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Assert.assertTrue(notificationService.isNotificationSent(borrower, item));</w:t>
      </w:r>
    </w:p>
    <w:p w14:paraId="5CFA77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FC6C9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D44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 does not receive an email notification for the return of the item$")</w:t>
      </w:r>
    </w:p>
    <w:p w14:paraId="5BAC14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borrowerDoesNotReceiveEmailNotification(String borrowerName) {</w:t>
      </w:r>
    </w:p>
    <w:p w14:paraId="73AD1A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Assert.assertFalse(notificationSent);</w:t>
      </w:r>
    </w:p>
    <w:p w14:paraId="52E25B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notificationService tracks sent notifications or interacts with email service</w:t>
      </w:r>
    </w:p>
    <w:p w14:paraId="50E63A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Assert.assertFalse(notificationService.isNotificationSent(borrower, item));</w:t>
      </w:r>
    </w:p>
    <w:p w14:paraId="2B68B0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A46A1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2AD43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w:t>
      </w:r>
    </w:p>
    <w:p w14:paraId="3BF2F8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46D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3D5756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2CD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**DelayedNotificationSteps.java**: This class contains step definitions for scenarios related to delayed return notifications in the library system.</w:t>
      </w:r>
    </w:p>
    <w:p w14:paraId="4CEC15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`NotificationService` to perform operations related to borrowers, items, and notifications respectively.</w:t>
      </w:r>
    </w:p>
    <w:p w14:paraId="180DCF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64D708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`borrowerHasBorrowedItem`: Simulates a borrower borrowing an item.</w:t>
      </w:r>
    </w:p>
    <w:p w14:paraId="286D17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`itemDueDatePassed`: Simulates the due date of an item passing (set due date in the past).</w:t>
      </w:r>
    </w:p>
    <w:p w14:paraId="7C1A02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`borrowerHasEmailAddress`: Checks that a borrower has an email address.</w:t>
      </w:r>
    </w:p>
    <w:p w14:paraId="0CD7F1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534F59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`executeDelayedNotificationProcess`: Initiates the execution of the delayed return notification process.</w:t>
      </w:r>
    </w:p>
    <w:p w14:paraId="2623AC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419DD6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`borrowerReceivesEmailNotification`: Verifies that the borrower receives an email notification for the return of the item.</w:t>
      </w:r>
    </w:p>
    <w:p w14:paraId="5F44C1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`borrowerDoesNotReceiveEmailNotification`: Verifies that the borrower does not receive an email notification for the return of the item.</w:t>
      </w:r>
    </w:p>
    <w:p w14:paraId="6BADAF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4268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6BA9C4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E8DA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**Dependency Injection**: Ensure that `BorrowerService`, `ItemService`, and `NotificationService` are properly injected into the step definitions class.</w:t>
      </w:r>
    </w:p>
    <w:p w14:paraId="02185A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**Assertions**: Use assertions (`Assert`) to validate expected outcomes based on the actions performed (e.g., notification sent, email received).</w:t>
      </w:r>
    </w:p>
    <w:p w14:paraId="7B4895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**Simulation**: Methods like `borrower.borrowItem(item)` and setting the due date (`item.setDueDate(new Date())`) are simulated actions to represent the borrowing process and due date passing in a test scenario.</w:t>
      </w:r>
    </w:p>
    <w:p w14:paraId="2A8D63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39F6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Adjust these step definitions based on your specific application's architecture, domain model, and business requirements. Ensure that DAO implementations (`BorrowerDAO`, `ItemDAO`) are properly integrated to perform database operations or interact with persistent storage as needed. Additionally, `NotificationService` should interact with external services (e.g., email service) to send notifications in a real application setup.</w:t>
      </w:r>
    </w:p>
    <w:p w14:paraId="03AAD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4B32DF34" w14:textId="2E454048" w:rsidR="002500D9" w:rsidRPr="002500D9" w:rsidRDefault="006E189B"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2500D9" w:rsidRPr="002500D9">
        <w:rPr>
          <w:rFonts w:asciiTheme="majorHAnsi" w:eastAsia="Times New Roman" w:hAnsiTheme="majorHAnsi" w:cs="Courier New"/>
          <w:b/>
          <w:bCs/>
          <w:color w:val="156082" w:themeColor="accent1"/>
          <w:kern w:val="0"/>
          <w:sz w:val="20"/>
          <w:szCs w:val="20"/>
          <w14:ligatures w14:val="none"/>
        </w:rPr>
        <w:t>ive me the code of the item and loan classes you  seem to be using</w:t>
      </w:r>
    </w:p>
    <w:p w14:paraId="79A9BC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FAAFF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Here are simplified versions of the `Item` and `Loan` classes that you might use in a library management system:</w:t>
      </w:r>
    </w:p>
    <w:p w14:paraId="5E070D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A5A1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Item.java</w:t>
      </w:r>
    </w:p>
    <w:p w14:paraId="20431F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02A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F0AEB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Item {</w:t>
      </w:r>
    </w:p>
    <w:p w14:paraId="70FB80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name;</w:t>
      </w:r>
    </w:p>
    <w:p w14:paraId="7B8BE6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ItemStatus status;</w:t>
      </w:r>
    </w:p>
    <w:p w14:paraId="411656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Date dueDate;</w:t>
      </w:r>
    </w:p>
    <w:p w14:paraId="110CC7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3BEE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w:t>
      </w:r>
    </w:p>
    <w:p w14:paraId="4043E1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Item(String name) {</w:t>
      </w:r>
    </w:p>
    <w:p w14:paraId="0724F4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2FB23E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this.status = ItemStatus.AVAILABLE; // Initial status</w:t>
      </w:r>
    </w:p>
    <w:p w14:paraId="640B26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this.dueDate = null; // Due date initially null</w:t>
      </w:r>
    </w:p>
    <w:p w14:paraId="1AD74C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0AE31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DF7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Getters and setters</w:t>
      </w:r>
    </w:p>
    <w:p w14:paraId="3E0880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getName() {</w:t>
      </w:r>
    </w:p>
    <w:p w14:paraId="67418E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name;</w:t>
      </w:r>
    </w:p>
    <w:p w14:paraId="59137B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5B7879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893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setName(String name) {</w:t>
      </w:r>
    </w:p>
    <w:p w14:paraId="0A9FD4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30B33F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78B43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B92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ItemStatus getStatus() {</w:t>
      </w:r>
    </w:p>
    <w:p w14:paraId="3F5D4F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status;</w:t>
      </w:r>
    </w:p>
    <w:p w14:paraId="79B9CB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7CEE8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C8C2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setStatus(ItemStatus status) {</w:t>
      </w:r>
    </w:p>
    <w:p w14:paraId="3BDA7C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this.status = status;</w:t>
      </w:r>
    </w:p>
    <w:p w14:paraId="47DE3F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409D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55E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Date getDueDate() {</w:t>
      </w:r>
    </w:p>
    <w:p w14:paraId="6DA593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dueDate;</w:t>
      </w:r>
    </w:p>
    <w:p w14:paraId="042558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7B2A6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2E0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setDueDate(Date dueDate) {</w:t>
      </w:r>
    </w:p>
    <w:p w14:paraId="0290D9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this.dueDate = dueDate;</w:t>
      </w:r>
    </w:p>
    <w:p w14:paraId="09F13E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70503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6600E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E0AC7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90B5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Loan.java</w:t>
      </w:r>
    </w:p>
    <w:p w14:paraId="208820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818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```java</w:t>
      </w:r>
    </w:p>
    <w:p w14:paraId="4BAFDA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java.util.Date;</w:t>
      </w:r>
    </w:p>
    <w:p w14:paraId="3456E8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AEF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 {</w:t>
      </w:r>
    </w:p>
    <w:p w14:paraId="757026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6A8D97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55098E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Date borrowedDate;</w:t>
      </w:r>
    </w:p>
    <w:p w14:paraId="6ABA06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Date returnDate;</w:t>
      </w:r>
    </w:p>
    <w:p w14:paraId="7D957D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fineAmount;</w:t>
      </w:r>
    </w:p>
    <w:p w14:paraId="6AFCAC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FA32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w:t>
      </w:r>
    </w:p>
    <w:p w14:paraId="420365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Loan(Borrower borrower, Item item, Date borrowedDate) {</w:t>
      </w:r>
    </w:p>
    <w:p w14:paraId="17556C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 = borrower;</w:t>
      </w:r>
    </w:p>
    <w:p w14:paraId="433B7B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this.item = item;</w:t>
      </w:r>
    </w:p>
    <w:p w14:paraId="5C09D3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this.borrowedDate = borrowedDate;</w:t>
      </w:r>
    </w:p>
    <w:p w14:paraId="7FF530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this.returnDate = null; // Initially return date is null</w:t>
      </w:r>
    </w:p>
    <w:p w14:paraId="7C41D3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this.fineAmount = 0; // Initially no fine</w:t>
      </w:r>
    </w:p>
    <w:p w14:paraId="046BAC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1D1D5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60D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Getters and setters</w:t>
      </w:r>
    </w:p>
    <w:p w14:paraId="69AACF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getBorrower() {</w:t>
      </w:r>
    </w:p>
    <w:p w14:paraId="58EFDC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w:t>
      </w:r>
    </w:p>
    <w:p w14:paraId="04FA44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02610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507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setBorrower(Borrower borrower) {</w:t>
      </w:r>
    </w:p>
    <w:p w14:paraId="01E46A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 = borrower;</w:t>
      </w:r>
    </w:p>
    <w:p w14:paraId="32C4D4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441C0E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663C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 getItem() {</w:t>
      </w:r>
    </w:p>
    <w:p w14:paraId="043CB2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item;</w:t>
      </w:r>
    </w:p>
    <w:p w14:paraId="279CC1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3CA22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A8FF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setItem(Item item) {</w:t>
      </w:r>
    </w:p>
    <w:p w14:paraId="3A509C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this.item = item;</w:t>
      </w:r>
    </w:p>
    <w:p w14:paraId="4197BD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54F3A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80C1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Date getBorrowedDate() {</w:t>
      </w:r>
    </w:p>
    <w:p w14:paraId="1598F3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borrowedDate;</w:t>
      </w:r>
    </w:p>
    <w:p w14:paraId="27C632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97C59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7C7F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setBorrowedDate(Date borrowedDate) {</w:t>
      </w:r>
    </w:p>
    <w:p w14:paraId="6D3904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this.borrowedDate = borrowedDate;</w:t>
      </w:r>
    </w:p>
    <w:p w14:paraId="3F66DC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2170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FCA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Date getReturnDate() {</w:t>
      </w:r>
    </w:p>
    <w:p w14:paraId="55690F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returnDate;</w:t>
      </w:r>
    </w:p>
    <w:p w14:paraId="3A7281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5CC71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8E4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setReturnDate(Date returnDate) {</w:t>
      </w:r>
    </w:p>
    <w:p w14:paraId="64B545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this.returnDate = returnDate;</w:t>
      </w:r>
    </w:p>
    <w:p w14:paraId="1942BF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0C8EE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874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int getFineAmount() {</w:t>
      </w:r>
    </w:p>
    <w:p w14:paraId="6D4B14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fineAmount;</w:t>
      </w:r>
    </w:p>
    <w:p w14:paraId="7468861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EDB1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CE6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setFineAmount(int fineAmount) {</w:t>
      </w:r>
    </w:p>
    <w:p w14:paraId="610E0D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this.fineAmount = fineAmount;</w:t>
      </w:r>
    </w:p>
    <w:p w14:paraId="731E07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207D3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13950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EDBAF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DDA6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5E3CD4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9FF0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**Item.java**:</w:t>
      </w:r>
    </w:p>
    <w:p w14:paraId="38D97E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Represents an item (book, DVD, etc.) in the library.</w:t>
      </w:r>
    </w:p>
    <w:p w14:paraId="0AE5D3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Attributes include `name` (item's name or title), `status` (current availability status), and `dueDate` (date by which the item should be returned).</w:t>
      </w:r>
    </w:p>
    <w:p w14:paraId="2DEA44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Provides basic getter and setter methods for these attributes.</w:t>
      </w:r>
    </w:p>
    <w:p w14:paraId="0F5DE7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8520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**Loan.java**:</w:t>
      </w:r>
    </w:p>
    <w:p w14:paraId="2E3B28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Represents a loan of an item to a borrower.</w:t>
      </w:r>
    </w:p>
    <w:p w14:paraId="2E7E7A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Attributes include `borrower` (the borrower who borrowed the item), `item` (the item that was borrowed), `borrowedDate` (date when the item was borrowed), `returnDate` (date when the item was returned), and `fineAmount` (amount of fine to be paid for late return).</w:t>
      </w:r>
    </w:p>
    <w:p w14:paraId="452CD4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Provides getter and setter methods for these attributes to manage loan details.</w:t>
      </w:r>
    </w:p>
    <w:p w14:paraId="63EEED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1AA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78D979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1010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**Simplification**: These classes are simplified for demonstration purposes. In a real-world scenario, you may have additional attributes and methods based on your specific requirements (e.g., author, publication year for `Item`; loan duration calculation, fine calculation methods for `Loan`).</w:t>
      </w:r>
    </w:p>
    <w:p w14:paraId="655CF7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AA0C7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**Integration**: These classes should be integrated with your existing domain model and services (`ItemService`, `LoanService`, etc.) to provide functionality such as borrowing, returning items, and managing loans effectively.</w:t>
      </w:r>
    </w:p>
    <w:p w14:paraId="451BB3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454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**Date Handling**: Consider using appropriate date libraries (e.g., Java 8 `java.time` package) or utilities for date manipulation and comparison to handle due dates and return dates accurately.</w:t>
      </w:r>
    </w:p>
    <w:p w14:paraId="6B1021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BF2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classes based on your application's specific needs and extend them as necessary to support additional features and business logic in your library management system.</w:t>
      </w:r>
    </w:p>
    <w:p w14:paraId="05ABE33D" w14:textId="49E3235F" w:rsidR="00283608" w:rsidRPr="002500D9"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16"/>
          <w:szCs w:val="16"/>
          <w14:ligatures w14:val="none"/>
        </w:rPr>
      </w:pPr>
    </w:p>
    <w:sectPr w:rsidR="00283608" w:rsidRPr="002500D9" w:rsidSect="00DA528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0"/>
    <w:rsid w:val="000254B9"/>
    <w:rsid w:val="0003673C"/>
    <w:rsid w:val="00036948"/>
    <w:rsid w:val="000641D1"/>
    <w:rsid w:val="00094395"/>
    <w:rsid w:val="00097C87"/>
    <w:rsid w:val="00104740"/>
    <w:rsid w:val="0011779C"/>
    <w:rsid w:val="00142922"/>
    <w:rsid w:val="00183CDA"/>
    <w:rsid w:val="001A0EA4"/>
    <w:rsid w:val="001D05E5"/>
    <w:rsid w:val="001D08F1"/>
    <w:rsid w:val="00241DAE"/>
    <w:rsid w:val="002500D9"/>
    <w:rsid w:val="00255E2A"/>
    <w:rsid w:val="00283608"/>
    <w:rsid w:val="002A5BE7"/>
    <w:rsid w:val="0034388A"/>
    <w:rsid w:val="003A3DB3"/>
    <w:rsid w:val="003C2C5F"/>
    <w:rsid w:val="004500FD"/>
    <w:rsid w:val="00453EC6"/>
    <w:rsid w:val="004A6462"/>
    <w:rsid w:val="005164C2"/>
    <w:rsid w:val="00516617"/>
    <w:rsid w:val="005366F9"/>
    <w:rsid w:val="005F3AD3"/>
    <w:rsid w:val="006249DA"/>
    <w:rsid w:val="00660F1B"/>
    <w:rsid w:val="006A0DCE"/>
    <w:rsid w:val="006C725A"/>
    <w:rsid w:val="006E189B"/>
    <w:rsid w:val="006E5A8A"/>
    <w:rsid w:val="007255B0"/>
    <w:rsid w:val="007330FA"/>
    <w:rsid w:val="007717EC"/>
    <w:rsid w:val="007919A7"/>
    <w:rsid w:val="007A6C78"/>
    <w:rsid w:val="007A73D2"/>
    <w:rsid w:val="007B1419"/>
    <w:rsid w:val="007C69C6"/>
    <w:rsid w:val="007E5F00"/>
    <w:rsid w:val="008175CE"/>
    <w:rsid w:val="00824F46"/>
    <w:rsid w:val="008571F9"/>
    <w:rsid w:val="0089226D"/>
    <w:rsid w:val="008E2E02"/>
    <w:rsid w:val="008E67E6"/>
    <w:rsid w:val="008F0C70"/>
    <w:rsid w:val="008F43C6"/>
    <w:rsid w:val="00926D27"/>
    <w:rsid w:val="0093612C"/>
    <w:rsid w:val="00980D89"/>
    <w:rsid w:val="00987ECB"/>
    <w:rsid w:val="009B3A85"/>
    <w:rsid w:val="00A32D9C"/>
    <w:rsid w:val="00A62E7F"/>
    <w:rsid w:val="00A865EC"/>
    <w:rsid w:val="00AE5BFB"/>
    <w:rsid w:val="00B14779"/>
    <w:rsid w:val="00B20C75"/>
    <w:rsid w:val="00B31545"/>
    <w:rsid w:val="00B81538"/>
    <w:rsid w:val="00C27426"/>
    <w:rsid w:val="00C6280D"/>
    <w:rsid w:val="00C67FFA"/>
    <w:rsid w:val="00C8708D"/>
    <w:rsid w:val="00CB3870"/>
    <w:rsid w:val="00CD6D7C"/>
    <w:rsid w:val="00D16FC0"/>
    <w:rsid w:val="00D32BD2"/>
    <w:rsid w:val="00D74A7C"/>
    <w:rsid w:val="00DA5289"/>
    <w:rsid w:val="00DB6B78"/>
    <w:rsid w:val="00E2201A"/>
    <w:rsid w:val="00E410A5"/>
    <w:rsid w:val="00E86E7F"/>
    <w:rsid w:val="00EB3258"/>
    <w:rsid w:val="00EB38FC"/>
    <w:rsid w:val="00F71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4B0"/>
  <w15:chartTrackingRefBased/>
  <w15:docId w15:val="{956AC5E9-72C1-4075-A07E-16ABB99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F00"/>
    <w:rPr>
      <w:rFonts w:eastAsiaTheme="majorEastAsia" w:cstheme="majorBidi"/>
      <w:color w:val="272727" w:themeColor="text1" w:themeTint="D8"/>
    </w:rPr>
  </w:style>
  <w:style w:type="paragraph" w:styleId="Title">
    <w:name w:val="Title"/>
    <w:basedOn w:val="Normal"/>
    <w:next w:val="Normal"/>
    <w:link w:val="TitleChar"/>
    <w:uiPriority w:val="10"/>
    <w:qFormat/>
    <w:rsid w:val="007E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F00"/>
    <w:pPr>
      <w:spacing w:before="160"/>
      <w:jc w:val="center"/>
    </w:pPr>
    <w:rPr>
      <w:i/>
      <w:iCs/>
      <w:color w:val="404040" w:themeColor="text1" w:themeTint="BF"/>
    </w:rPr>
  </w:style>
  <w:style w:type="character" w:customStyle="1" w:styleId="QuoteChar">
    <w:name w:val="Quote Char"/>
    <w:basedOn w:val="DefaultParagraphFont"/>
    <w:link w:val="Quote"/>
    <w:uiPriority w:val="29"/>
    <w:rsid w:val="007E5F00"/>
    <w:rPr>
      <w:i/>
      <w:iCs/>
      <w:color w:val="404040" w:themeColor="text1" w:themeTint="BF"/>
    </w:rPr>
  </w:style>
  <w:style w:type="paragraph" w:styleId="ListParagraph">
    <w:name w:val="List Paragraph"/>
    <w:basedOn w:val="Normal"/>
    <w:uiPriority w:val="34"/>
    <w:qFormat/>
    <w:rsid w:val="007E5F00"/>
    <w:pPr>
      <w:ind w:left="720"/>
      <w:contextualSpacing/>
    </w:pPr>
  </w:style>
  <w:style w:type="character" w:styleId="IntenseEmphasis">
    <w:name w:val="Intense Emphasis"/>
    <w:basedOn w:val="DefaultParagraphFont"/>
    <w:uiPriority w:val="21"/>
    <w:qFormat/>
    <w:rsid w:val="007E5F00"/>
    <w:rPr>
      <w:i/>
      <w:iCs/>
      <w:color w:val="0F4761" w:themeColor="accent1" w:themeShade="BF"/>
    </w:rPr>
  </w:style>
  <w:style w:type="paragraph" w:styleId="IntenseQuote">
    <w:name w:val="Intense Quote"/>
    <w:basedOn w:val="Normal"/>
    <w:next w:val="Normal"/>
    <w:link w:val="IntenseQuoteChar"/>
    <w:uiPriority w:val="30"/>
    <w:qFormat/>
    <w:rsid w:val="007E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F00"/>
    <w:rPr>
      <w:i/>
      <w:iCs/>
      <w:color w:val="0F4761" w:themeColor="accent1" w:themeShade="BF"/>
    </w:rPr>
  </w:style>
  <w:style w:type="character" w:styleId="IntenseReference">
    <w:name w:val="Intense Reference"/>
    <w:basedOn w:val="DefaultParagraphFont"/>
    <w:uiPriority w:val="32"/>
    <w:qFormat/>
    <w:rsid w:val="007E5F00"/>
    <w:rPr>
      <w:b/>
      <w:bCs/>
      <w:smallCaps/>
      <w:color w:val="0F4761" w:themeColor="accent1" w:themeShade="BF"/>
      <w:spacing w:val="5"/>
    </w:rPr>
  </w:style>
  <w:style w:type="paragraph" w:customStyle="1" w:styleId="msonormal0">
    <w:name w:val="msonormal"/>
    <w:basedOn w:val="Normal"/>
    <w:rsid w:val="007E5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F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248">
      <w:bodyDiv w:val="1"/>
      <w:marLeft w:val="0"/>
      <w:marRight w:val="0"/>
      <w:marTop w:val="0"/>
      <w:marBottom w:val="0"/>
      <w:divBdr>
        <w:top w:val="none" w:sz="0" w:space="0" w:color="auto"/>
        <w:left w:val="none" w:sz="0" w:space="0" w:color="auto"/>
        <w:bottom w:val="none" w:sz="0" w:space="0" w:color="auto"/>
        <w:right w:val="none" w:sz="0" w:space="0" w:color="auto"/>
      </w:divBdr>
      <w:divsChild>
        <w:div w:id="388694709">
          <w:marLeft w:val="0"/>
          <w:marRight w:val="0"/>
          <w:marTop w:val="0"/>
          <w:marBottom w:val="60"/>
          <w:divBdr>
            <w:top w:val="none" w:sz="0" w:space="0" w:color="auto"/>
            <w:left w:val="none" w:sz="0" w:space="0" w:color="auto"/>
            <w:bottom w:val="none" w:sz="0" w:space="0" w:color="auto"/>
            <w:right w:val="none" w:sz="0" w:space="0" w:color="auto"/>
          </w:divBdr>
        </w:div>
        <w:div w:id="1737239281">
          <w:marLeft w:val="0"/>
          <w:marRight w:val="0"/>
          <w:marTop w:val="0"/>
          <w:marBottom w:val="0"/>
          <w:divBdr>
            <w:top w:val="none" w:sz="0" w:space="0" w:color="auto"/>
            <w:left w:val="none" w:sz="0" w:space="0" w:color="auto"/>
            <w:bottom w:val="none" w:sz="0" w:space="0" w:color="auto"/>
            <w:right w:val="none" w:sz="0" w:space="0" w:color="auto"/>
          </w:divBdr>
        </w:div>
        <w:div w:id="1976372350">
          <w:marLeft w:val="0"/>
          <w:marRight w:val="0"/>
          <w:marTop w:val="0"/>
          <w:marBottom w:val="60"/>
          <w:divBdr>
            <w:top w:val="none" w:sz="0" w:space="0" w:color="auto"/>
            <w:left w:val="none" w:sz="0" w:space="0" w:color="auto"/>
            <w:bottom w:val="none" w:sz="0" w:space="0" w:color="auto"/>
            <w:right w:val="none" w:sz="0" w:space="0" w:color="auto"/>
          </w:divBdr>
        </w:div>
        <w:div w:id="1389183464">
          <w:marLeft w:val="0"/>
          <w:marRight w:val="0"/>
          <w:marTop w:val="0"/>
          <w:marBottom w:val="0"/>
          <w:divBdr>
            <w:top w:val="none" w:sz="0" w:space="0" w:color="auto"/>
            <w:left w:val="none" w:sz="0" w:space="0" w:color="auto"/>
            <w:bottom w:val="none" w:sz="0" w:space="0" w:color="auto"/>
            <w:right w:val="none" w:sz="0" w:space="0" w:color="auto"/>
          </w:divBdr>
        </w:div>
        <w:div w:id="234974068">
          <w:marLeft w:val="0"/>
          <w:marRight w:val="0"/>
          <w:marTop w:val="0"/>
          <w:marBottom w:val="60"/>
          <w:divBdr>
            <w:top w:val="none" w:sz="0" w:space="0" w:color="auto"/>
            <w:left w:val="none" w:sz="0" w:space="0" w:color="auto"/>
            <w:bottom w:val="none" w:sz="0" w:space="0" w:color="auto"/>
            <w:right w:val="none" w:sz="0" w:space="0" w:color="auto"/>
          </w:divBdr>
        </w:div>
        <w:div w:id="1584297918">
          <w:marLeft w:val="0"/>
          <w:marRight w:val="0"/>
          <w:marTop w:val="0"/>
          <w:marBottom w:val="0"/>
          <w:divBdr>
            <w:top w:val="none" w:sz="0" w:space="0" w:color="auto"/>
            <w:left w:val="none" w:sz="0" w:space="0" w:color="auto"/>
            <w:bottom w:val="none" w:sz="0" w:space="0" w:color="auto"/>
            <w:right w:val="none" w:sz="0" w:space="0" w:color="auto"/>
          </w:divBdr>
        </w:div>
        <w:div w:id="1632593530">
          <w:marLeft w:val="0"/>
          <w:marRight w:val="0"/>
          <w:marTop w:val="0"/>
          <w:marBottom w:val="60"/>
          <w:divBdr>
            <w:top w:val="none" w:sz="0" w:space="0" w:color="auto"/>
            <w:left w:val="none" w:sz="0" w:space="0" w:color="auto"/>
            <w:bottom w:val="none" w:sz="0" w:space="0" w:color="auto"/>
            <w:right w:val="none" w:sz="0" w:space="0" w:color="auto"/>
          </w:divBdr>
        </w:div>
        <w:div w:id="259800650">
          <w:marLeft w:val="0"/>
          <w:marRight w:val="0"/>
          <w:marTop w:val="0"/>
          <w:marBottom w:val="0"/>
          <w:divBdr>
            <w:top w:val="none" w:sz="0" w:space="0" w:color="auto"/>
            <w:left w:val="none" w:sz="0" w:space="0" w:color="auto"/>
            <w:bottom w:val="none" w:sz="0" w:space="0" w:color="auto"/>
            <w:right w:val="none" w:sz="0" w:space="0" w:color="auto"/>
          </w:divBdr>
        </w:div>
        <w:div w:id="820385480">
          <w:marLeft w:val="0"/>
          <w:marRight w:val="0"/>
          <w:marTop w:val="0"/>
          <w:marBottom w:val="60"/>
          <w:divBdr>
            <w:top w:val="none" w:sz="0" w:space="0" w:color="auto"/>
            <w:left w:val="none" w:sz="0" w:space="0" w:color="auto"/>
            <w:bottom w:val="none" w:sz="0" w:space="0" w:color="auto"/>
            <w:right w:val="none" w:sz="0" w:space="0" w:color="auto"/>
          </w:divBdr>
        </w:div>
        <w:div w:id="359938104">
          <w:marLeft w:val="0"/>
          <w:marRight w:val="0"/>
          <w:marTop w:val="0"/>
          <w:marBottom w:val="0"/>
          <w:divBdr>
            <w:top w:val="none" w:sz="0" w:space="0" w:color="auto"/>
            <w:left w:val="none" w:sz="0" w:space="0" w:color="auto"/>
            <w:bottom w:val="none" w:sz="0" w:space="0" w:color="auto"/>
            <w:right w:val="none" w:sz="0" w:space="0" w:color="auto"/>
          </w:divBdr>
        </w:div>
        <w:div w:id="1361515392">
          <w:marLeft w:val="0"/>
          <w:marRight w:val="0"/>
          <w:marTop w:val="0"/>
          <w:marBottom w:val="60"/>
          <w:divBdr>
            <w:top w:val="none" w:sz="0" w:space="0" w:color="auto"/>
            <w:left w:val="none" w:sz="0" w:space="0" w:color="auto"/>
            <w:bottom w:val="none" w:sz="0" w:space="0" w:color="auto"/>
            <w:right w:val="none" w:sz="0" w:space="0" w:color="auto"/>
          </w:divBdr>
        </w:div>
        <w:div w:id="699472804">
          <w:marLeft w:val="0"/>
          <w:marRight w:val="0"/>
          <w:marTop w:val="0"/>
          <w:marBottom w:val="0"/>
          <w:divBdr>
            <w:top w:val="none" w:sz="0" w:space="0" w:color="auto"/>
            <w:left w:val="none" w:sz="0" w:space="0" w:color="auto"/>
            <w:bottom w:val="none" w:sz="0" w:space="0" w:color="auto"/>
            <w:right w:val="none" w:sz="0" w:space="0" w:color="auto"/>
          </w:divBdr>
        </w:div>
        <w:div w:id="1868106397">
          <w:marLeft w:val="0"/>
          <w:marRight w:val="0"/>
          <w:marTop w:val="0"/>
          <w:marBottom w:val="60"/>
          <w:divBdr>
            <w:top w:val="none" w:sz="0" w:space="0" w:color="auto"/>
            <w:left w:val="none" w:sz="0" w:space="0" w:color="auto"/>
            <w:bottom w:val="none" w:sz="0" w:space="0" w:color="auto"/>
            <w:right w:val="none" w:sz="0" w:space="0" w:color="auto"/>
          </w:divBdr>
        </w:div>
        <w:div w:id="863634653">
          <w:marLeft w:val="0"/>
          <w:marRight w:val="0"/>
          <w:marTop w:val="0"/>
          <w:marBottom w:val="0"/>
          <w:divBdr>
            <w:top w:val="none" w:sz="0" w:space="0" w:color="auto"/>
            <w:left w:val="none" w:sz="0" w:space="0" w:color="auto"/>
            <w:bottom w:val="none" w:sz="0" w:space="0" w:color="auto"/>
            <w:right w:val="none" w:sz="0" w:space="0" w:color="auto"/>
          </w:divBdr>
        </w:div>
        <w:div w:id="665986112">
          <w:marLeft w:val="0"/>
          <w:marRight w:val="0"/>
          <w:marTop w:val="0"/>
          <w:marBottom w:val="60"/>
          <w:divBdr>
            <w:top w:val="none" w:sz="0" w:space="0" w:color="auto"/>
            <w:left w:val="none" w:sz="0" w:space="0" w:color="auto"/>
            <w:bottom w:val="none" w:sz="0" w:space="0" w:color="auto"/>
            <w:right w:val="none" w:sz="0" w:space="0" w:color="auto"/>
          </w:divBdr>
        </w:div>
        <w:div w:id="1161045149">
          <w:marLeft w:val="0"/>
          <w:marRight w:val="0"/>
          <w:marTop w:val="0"/>
          <w:marBottom w:val="0"/>
          <w:divBdr>
            <w:top w:val="none" w:sz="0" w:space="0" w:color="auto"/>
            <w:left w:val="none" w:sz="0" w:space="0" w:color="auto"/>
            <w:bottom w:val="none" w:sz="0" w:space="0" w:color="auto"/>
            <w:right w:val="none" w:sz="0" w:space="0" w:color="auto"/>
          </w:divBdr>
        </w:div>
        <w:div w:id="626008640">
          <w:marLeft w:val="0"/>
          <w:marRight w:val="0"/>
          <w:marTop w:val="0"/>
          <w:marBottom w:val="60"/>
          <w:divBdr>
            <w:top w:val="none" w:sz="0" w:space="0" w:color="auto"/>
            <w:left w:val="none" w:sz="0" w:space="0" w:color="auto"/>
            <w:bottom w:val="none" w:sz="0" w:space="0" w:color="auto"/>
            <w:right w:val="none" w:sz="0" w:space="0" w:color="auto"/>
          </w:divBdr>
        </w:div>
        <w:div w:id="2132286438">
          <w:marLeft w:val="0"/>
          <w:marRight w:val="0"/>
          <w:marTop w:val="0"/>
          <w:marBottom w:val="0"/>
          <w:divBdr>
            <w:top w:val="none" w:sz="0" w:space="0" w:color="auto"/>
            <w:left w:val="none" w:sz="0" w:space="0" w:color="auto"/>
            <w:bottom w:val="none" w:sz="0" w:space="0" w:color="auto"/>
            <w:right w:val="none" w:sz="0" w:space="0" w:color="auto"/>
          </w:divBdr>
        </w:div>
        <w:div w:id="1375470904">
          <w:marLeft w:val="0"/>
          <w:marRight w:val="0"/>
          <w:marTop w:val="0"/>
          <w:marBottom w:val="60"/>
          <w:divBdr>
            <w:top w:val="none" w:sz="0" w:space="0" w:color="auto"/>
            <w:left w:val="none" w:sz="0" w:space="0" w:color="auto"/>
            <w:bottom w:val="none" w:sz="0" w:space="0" w:color="auto"/>
            <w:right w:val="none" w:sz="0" w:space="0" w:color="auto"/>
          </w:divBdr>
        </w:div>
        <w:div w:id="882643655">
          <w:marLeft w:val="0"/>
          <w:marRight w:val="0"/>
          <w:marTop w:val="0"/>
          <w:marBottom w:val="0"/>
          <w:divBdr>
            <w:top w:val="none" w:sz="0" w:space="0" w:color="auto"/>
            <w:left w:val="none" w:sz="0" w:space="0" w:color="auto"/>
            <w:bottom w:val="none" w:sz="0" w:space="0" w:color="auto"/>
            <w:right w:val="none" w:sz="0" w:space="0" w:color="auto"/>
          </w:divBdr>
        </w:div>
        <w:div w:id="2047632356">
          <w:marLeft w:val="0"/>
          <w:marRight w:val="0"/>
          <w:marTop w:val="0"/>
          <w:marBottom w:val="60"/>
          <w:divBdr>
            <w:top w:val="none" w:sz="0" w:space="0" w:color="auto"/>
            <w:left w:val="none" w:sz="0" w:space="0" w:color="auto"/>
            <w:bottom w:val="none" w:sz="0" w:space="0" w:color="auto"/>
            <w:right w:val="none" w:sz="0" w:space="0" w:color="auto"/>
          </w:divBdr>
        </w:div>
        <w:div w:id="900943912">
          <w:marLeft w:val="0"/>
          <w:marRight w:val="0"/>
          <w:marTop w:val="0"/>
          <w:marBottom w:val="0"/>
          <w:divBdr>
            <w:top w:val="none" w:sz="0" w:space="0" w:color="auto"/>
            <w:left w:val="none" w:sz="0" w:space="0" w:color="auto"/>
            <w:bottom w:val="none" w:sz="0" w:space="0" w:color="auto"/>
            <w:right w:val="none" w:sz="0" w:space="0" w:color="auto"/>
          </w:divBdr>
        </w:div>
        <w:div w:id="1021972634">
          <w:marLeft w:val="0"/>
          <w:marRight w:val="0"/>
          <w:marTop w:val="0"/>
          <w:marBottom w:val="60"/>
          <w:divBdr>
            <w:top w:val="none" w:sz="0" w:space="0" w:color="auto"/>
            <w:left w:val="none" w:sz="0" w:space="0" w:color="auto"/>
            <w:bottom w:val="none" w:sz="0" w:space="0" w:color="auto"/>
            <w:right w:val="none" w:sz="0" w:space="0" w:color="auto"/>
          </w:divBdr>
        </w:div>
        <w:div w:id="1685135714">
          <w:marLeft w:val="0"/>
          <w:marRight w:val="0"/>
          <w:marTop w:val="0"/>
          <w:marBottom w:val="0"/>
          <w:divBdr>
            <w:top w:val="none" w:sz="0" w:space="0" w:color="auto"/>
            <w:left w:val="none" w:sz="0" w:space="0" w:color="auto"/>
            <w:bottom w:val="none" w:sz="0" w:space="0" w:color="auto"/>
            <w:right w:val="none" w:sz="0" w:space="0" w:color="auto"/>
          </w:divBdr>
        </w:div>
        <w:div w:id="817233977">
          <w:marLeft w:val="0"/>
          <w:marRight w:val="0"/>
          <w:marTop w:val="0"/>
          <w:marBottom w:val="60"/>
          <w:divBdr>
            <w:top w:val="none" w:sz="0" w:space="0" w:color="auto"/>
            <w:left w:val="none" w:sz="0" w:space="0" w:color="auto"/>
            <w:bottom w:val="none" w:sz="0" w:space="0" w:color="auto"/>
            <w:right w:val="none" w:sz="0" w:space="0" w:color="auto"/>
          </w:divBdr>
        </w:div>
        <w:div w:id="322204326">
          <w:marLeft w:val="0"/>
          <w:marRight w:val="0"/>
          <w:marTop w:val="0"/>
          <w:marBottom w:val="0"/>
          <w:divBdr>
            <w:top w:val="none" w:sz="0" w:space="0" w:color="auto"/>
            <w:left w:val="none" w:sz="0" w:space="0" w:color="auto"/>
            <w:bottom w:val="none" w:sz="0" w:space="0" w:color="auto"/>
            <w:right w:val="none" w:sz="0" w:space="0" w:color="auto"/>
          </w:divBdr>
        </w:div>
        <w:div w:id="1954051916">
          <w:marLeft w:val="0"/>
          <w:marRight w:val="0"/>
          <w:marTop w:val="0"/>
          <w:marBottom w:val="60"/>
          <w:divBdr>
            <w:top w:val="none" w:sz="0" w:space="0" w:color="auto"/>
            <w:left w:val="none" w:sz="0" w:space="0" w:color="auto"/>
            <w:bottom w:val="none" w:sz="0" w:space="0" w:color="auto"/>
            <w:right w:val="none" w:sz="0" w:space="0" w:color="auto"/>
          </w:divBdr>
        </w:div>
        <w:div w:id="992760471">
          <w:marLeft w:val="0"/>
          <w:marRight w:val="0"/>
          <w:marTop w:val="0"/>
          <w:marBottom w:val="0"/>
          <w:divBdr>
            <w:top w:val="none" w:sz="0" w:space="0" w:color="auto"/>
            <w:left w:val="none" w:sz="0" w:space="0" w:color="auto"/>
            <w:bottom w:val="none" w:sz="0" w:space="0" w:color="auto"/>
            <w:right w:val="none" w:sz="0" w:space="0" w:color="auto"/>
          </w:divBdr>
        </w:div>
        <w:div w:id="239677322">
          <w:marLeft w:val="0"/>
          <w:marRight w:val="0"/>
          <w:marTop w:val="0"/>
          <w:marBottom w:val="60"/>
          <w:divBdr>
            <w:top w:val="none" w:sz="0" w:space="0" w:color="auto"/>
            <w:left w:val="none" w:sz="0" w:space="0" w:color="auto"/>
            <w:bottom w:val="none" w:sz="0" w:space="0" w:color="auto"/>
            <w:right w:val="none" w:sz="0" w:space="0" w:color="auto"/>
          </w:divBdr>
        </w:div>
        <w:div w:id="1288778981">
          <w:marLeft w:val="0"/>
          <w:marRight w:val="0"/>
          <w:marTop w:val="0"/>
          <w:marBottom w:val="0"/>
          <w:divBdr>
            <w:top w:val="none" w:sz="0" w:space="0" w:color="auto"/>
            <w:left w:val="none" w:sz="0" w:space="0" w:color="auto"/>
            <w:bottom w:val="none" w:sz="0" w:space="0" w:color="auto"/>
            <w:right w:val="none" w:sz="0" w:space="0" w:color="auto"/>
          </w:divBdr>
        </w:div>
        <w:div w:id="1556969080">
          <w:marLeft w:val="0"/>
          <w:marRight w:val="0"/>
          <w:marTop w:val="0"/>
          <w:marBottom w:val="60"/>
          <w:divBdr>
            <w:top w:val="none" w:sz="0" w:space="0" w:color="auto"/>
            <w:left w:val="none" w:sz="0" w:space="0" w:color="auto"/>
            <w:bottom w:val="none" w:sz="0" w:space="0" w:color="auto"/>
            <w:right w:val="none" w:sz="0" w:space="0" w:color="auto"/>
          </w:divBdr>
        </w:div>
        <w:div w:id="93210340">
          <w:marLeft w:val="0"/>
          <w:marRight w:val="0"/>
          <w:marTop w:val="0"/>
          <w:marBottom w:val="0"/>
          <w:divBdr>
            <w:top w:val="none" w:sz="0" w:space="0" w:color="auto"/>
            <w:left w:val="none" w:sz="0" w:space="0" w:color="auto"/>
            <w:bottom w:val="none" w:sz="0" w:space="0" w:color="auto"/>
            <w:right w:val="none" w:sz="0" w:space="0" w:color="auto"/>
          </w:divBdr>
        </w:div>
        <w:div w:id="895091595">
          <w:marLeft w:val="0"/>
          <w:marRight w:val="0"/>
          <w:marTop w:val="0"/>
          <w:marBottom w:val="60"/>
          <w:divBdr>
            <w:top w:val="none" w:sz="0" w:space="0" w:color="auto"/>
            <w:left w:val="none" w:sz="0" w:space="0" w:color="auto"/>
            <w:bottom w:val="none" w:sz="0" w:space="0" w:color="auto"/>
            <w:right w:val="none" w:sz="0" w:space="0" w:color="auto"/>
          </w:divBdr>
        </w:div>
        <w:div w:id="2007702935">
          <w:marLeft w:val="0"/>
          <w:marRight w:val="0"/>
          <w:marTop w:val="0"/>
          <w:marBottom w:val="0"/>
          <w:divBdr>
            <w:top w:val="none" w:sz="0" w:space="0" w:color="auto"/>
            <w:left w:val="none" w:sz="0" w:space="0" w:color="auto"/>
            <w:bottom w:val="none" w:sz="0" w:space="0" w:color="auto"/>
            <w:right w:val="none" w:sz="0" w:space="0" w:color="auto"/>
          </w:divBdr>
        </w:div>
        <w:div w:id="853958478">
          <w:marLeft w:val="0"/>
          <w:marRight w:val="0"/>
          <w:marTop w:val="0"/>
          <w:marBottom w:val="60"/>
          <w:divBdr>
            <w:top w:val="none" w:sz="0" w:space="0" w:color="auto"/>
            <w:left w:val="none" w:sz="0" w:space="0" w:color="auto"/>
            <w:bottom w:val="none" w:sz="0" w:space="0" w:color="auto"/>
            <w:right w:val="none" w:sz="0" w:space="0" w:color="auto"/>
          </w:divBdr>
        </w:div>
        <w:div w:id="1244341454">
          <w:marLeft w:val="0"/>
          <w:marRight w:val="0"/>
          <w:marTop w:val="0"/>
          <w:marBottom w:val="0"/>
          <w:divBdr>
            <w:top w:val="none" w:sz="0" w:space="0" w:color="auto"/>
            <w:left w:val="none" w:sz="0" w:space="0" w:color="auto"/>
            <w:bottom w:val="none" w:sz="0" w:space="0" w:color="auto"/>
            <w:right w:val="none" w:sz="0" w:space="0" w:color="auto"/>
          </w:divBdr>
        </w:div>
        <w:div w:id="234508357">
          <w:marLeft w:val="0"/>
          <w:marRight w:val="0"/>
          <w:marTop w:val="0"/>
          <w:marBottom w:val="60"/>
          <w:divBdr>
            <w:top w:val="none" w:sz="0" w:space="0" w:color="auto"/>
            <w:left w:val="none" w:sz="0" w:space="0" w:color="auto"/>
            <w:bottom w:val="none" w:sz="0" w:space="0" w:color="auto"/>
            <w:right w:val="none" w:sz="0" w:space="0" w:color="auto"/>
          </w:divBdr>
        </w:div>
        <w:div w:id="146283090">
          <w:marLeft w:val="0"/>
          <w:marRight w:val="0"/>
          <w:marTop w:val="0"/>
          <w:marBottom w:val="0"/>
          <w:divBdr>
            <w:top w:val="none" w:sz="0" w:space="0" w:color="auto"/>
            <w:left w:val="none" w:sz="0" w:space="0" w:color="auto"/>
            <w:bottom w:val="none" w:sz="0" w:space="0" w:color="auto"/>
            <w:right w:val="none" w:sz="0" w:space="0" w:color="auto"/>
          </w:divBdr>
        </w:div>
        <w:div w:id="1284194608">
          <w:marLeft w:val="0"/>
          <w:marRight w:val="0"/>
          <w:marTop w:val="0"/>
          <w:marBottom w:val="60"/>
          <w:divBdr>
            <w:top w:val="none" w:sz="0" w:space="0" w:color="auto"/>
            <w:left w:val="none" w:sz="0" w:space="0" w:color="auto"/>
            <w:bottom w:val="none" w:sz="0" w:space="0" w:color="auto"/>
            <w:right w:val="none" w:sz="0" w:space="0" w:color="auto"/>
          </w:divBdr>
        </w:div>
        <w:div w:id="1720352166">
          <w:marLeft w:val="0"/>
          <w:marRight w:val="0"/>
          <w:marTop w:val="0"/>
          <w:marBottom w:val="0"/>
          <w:divBdr>
            <w:top w:val="none" w:sz="0" w:space="0" w:color="auto"/>
            <w:left w:val="none" w:sz="0" w:space="0" w:color="auto"/>
            <w:bottom w:val="none" w:sz="0" w:space="0" w:color="auto"/>
            <w:right w:val="none" w:sz="0" w:space="0" w:color="auto"/>
          </w:divBdr>
        </w:div>
        <w:div w:id="24452952">
          <w:marLeft w:val="0"/>
          <w:marRight w:val="0"/>
          <w:marTop w:val="0"/>
          <w:marBottom w:val="60"/>
          <w:divBdr>
            <w:top w:val="none" w:sz="0" w:space="0" w:color="auto"/>
            <w:left w:val="none" w:sz="0" w:space="0" w:color="auto"/>
            <w:bottom w:val="none" w:sz="0" w:space="0" w:color="auto"/>
            <w:right w:val="none" w:sz="0" w:space="0" w:color="auto"/>
          </w:divBdr>
        </w:div>
        <w:div w:id="275672843">
          <w:marLeft w:val="0"/>
          <w:marRight w:val="0"/>
          <w:marTop w:val="0"/>
          <w:marBottom w:val="0"/>
          <w:divBdr>
            <w:top w:val="none" w:sz="0" w:space="0" w:color="auto"/>
            <w:left w:val="none" w:sz="0" w:space="0" w:color="auto"/>
            <w:bottom w:val="none" w:sz="0" w:space="0" w:color="auto"/>
            <w:right w:val="none" w:sz="0" w:space="0" w:color="auto"/>
          </w:divBdr>
        </w:div>
        <w:div w:id="324944088">
          <w:marLeft w:val="0"/>
          <w:marRight w:val="0"/>
          <w:marTop w:val="0"/>
          <w:marBottom w:val="60"/>
          <w:divBdr>
            <w:top w:val="none" w:sz="0" w:space="0" w:color="auto"/>
            <w:left w:val="none" w:sz="0" w:space="0" w:color="auto"/>
            <w:bottom w:val="none" w:sz="0" w:space="0" w:color="auto"/>
            <w:right w:val="none" w:sz="0" w:space="0" w:color="auto"/>
          </w:divBdr>
        </w:div>
        <w:div w:id="672226300">
          <w:marLeft w:val="0"/>
          <w:marRight w:val="0"/>
          <w:marTop w:val="0"/>
          <w:marBottom w:val="0"/>
          <w:divBdr>
            <w:top w:val="none" w:sz="0" w:space="0" w:color="auto"/>
            <w:left w:val="none" w:sz="0" w:space="0" w:color="auto"/>
            <w:bottom w:val="none" w:sz="0" w:space="0" w:color="auto"/>
            <w:right w:val="none" w:sz="0" w:space="0" w:color="auto"/>
          </w:divBdr>
        </w:div>
        <w:div w:id="1659338415">
          <w:marLeft w:val="0"/>
          <w:marRight w:val="0"/>
          <w:marTop w:val="0"/>
          <w:marBottom w:val="60"/>
          <w:divBdr>
            <w:top w:val="none" w:sz="0" w:space="0" w:color="auto"/>
            <w:left w:val="none" w:sz="0" w:space="0" w:color="auto"/>
            <w:bottom w:val="none" w:sz="0" w:space="0" w:color="auto"/>
            <w:right w:val="none" w:sz="0" w:space="0" w:color="auto"/>
          </w:divBdr>
        </w:div>
        <w:div w:id="798189459">
          <w:marLeft w:val="0"/>
          <w:marRight w:val="0"/>
          <w:marTop w:val="0"/>
          <w:marBottom w:val="0"/>
          <w:divBdr>
            <w:top w:val="none" w:sz="0" w:space="0" w:color="auto"/>
            <w:left w:val="none" w:sz="0" w:space="0" w:color="auto"/>
            <w:bottom w:val="none" w:sz="0" w:space="0" w:color="auto"/>
            <w:right w:val="none" w:sz="0" w:space="0" w:color="auto"/>
          </w:divBdr>
        </w:div>
        <w:div w:id="688994141">
          <w:marLeft w:val="0"/>
          <w:marRight w:val="0"/>
          <w:marTop w:val="0"/>
          <w:marBottom w:val="60"/>
          <w:divBdr>
            <w:top w:val="none" w:sz="0" w:space="0" w:color="auto"/>
            <w:left w:val="none" w:sz="0" w:space="0" w:color="auto"/>
            <w:bottom w:val="none" w:sz="0" w:space="0" w:color="auto"/>
            <w:right w:val="none" w:sz="0" w:space="0" w:color="auto"/>
          </w:divBdr>
        </w:div>
        <w:div w:id="249897090">
          <w:marLeft w:val="0"/>
          <w:marRight w:val="0"/>
          <w:marTop w:val="0"/>
          <w:marBottom w:val="0"/>
          <w:divBdr>
            <w:top w:val="none" w:sz="0" w:space="0" w:color="auto"/>
            <w:left w:val="none" w:sz="0" w:space="0" w:color="auto"/>
            <w:bottom w:val="none" w:sz="0" w:space="0" w:color="auto"/>
            <w:right w:val="none" w:sz="0" w:space="0" w:color="auto"/>
          </w:divBdr>
        </w:div>
        <w:div w:id="938295691">
          <w:marLeft w:val="0"/>
          <w:marRight w:val="0"/>
          <w:marTop w:val="0"/>
          <w:marBottom w:val="60"/>
          <w:divBdr>
            <w:top w:val="none" w:sz="0" w:space="0" w:color="auto"/>
            <w:left w:val="none" w:sz="0" w:space="0" w:color="auto"/>
            <w:bottom w:val="none" w:sz="0" w:space="0" w:color="auto"/>
            <w:right w:val="none" w:sz="0" w:space="0" w:color="auto"/>
          </w:divBdr>
        </w:div>
        <w:div w:id="2097558285">
          <w:marLeft w:val="0"/>
          <w:marRight w:val="0"/>
          <w:marTop w:val="0"/>
          <w:marBottom w:val="0"/>
          <w:divBdr>
            <w:top w:val="none" w:sz="0" w:space="0" w:color="auto"/>
            <w:left w:val="none" w:sz="0" w:space="0" w:color="auto"/>
            <w:bottom w:val="none" w:sz="0" w:space="0" w:color="auto"/>
            <w:right w:val="none" w:sz="0" w:space="0" w:color="auto"/>
          </w:divBdr>
        </w:div>
        <w:div w:id="552472123">
          <w:marLeft w:val="0"/>
          <w:marRight w:val="0"/>
          <w:marTop w:val="0"/>
          <w:marBottom w:val="60"/>
          <w:divBdr>
            <w:top w:val="none" w:sz="0" w:space="0" w:color="auto"/>
            <w:left w:val="none" w:sz="0" w:space="0" w:color="auto"/>
            <w:bottom w:val="none" w:sz="0" w:space="0" w:color="auto"/>
            <w:right w:val="none" w:sz="0" w:space="0" w:color="auto"/>
          </w:divBdr>
        </w:div>
        <w:div w:id="131682536">
          <w:marLeft w:val="0"/>
          <w:marRight w:val="0"/>
          <w:marTop w:val="0"/>
          <w:marBottom w:val="0"/>
          <w:divBdr>
            <w:top w:val="none" w:sz="0" w:space="0" w:color="auto"/>
            <w:left w:val="none" w:sz="0" w:space="0" w:color="auto"/>
            <w:bottom w:val="none" w:sz="0" w:space="0" w:color="auto"/>
            <w:right w:val="none" w:sz="0" w:space="0" w:color="auto"/>
          </w:divBdr>
        </w:div>
      </w:divsChild>
    </w:div>
    <w:div w:id="1865900521">
      <w:bodyDiv w:val="1"/>
      <w:marLeft w:val="0"/>
      <w:marRight w:val="0"/>
      <w:marTop w:val="0"/>
      <w:marBottom w:val="0"/>
      <w:divBdr>
        <w:top w:val="none" w:sz="0" w:space="0" w:color="auto"/>
        <w:left w:val="none" w:sz="0" w:space="0" w:color="auto"/>
        <w:bottom w:val="none" w:sz="0" w:space="0" w:color="auto"/>
        <w:right w:val="none" w:sz="0" w:space="0" w:color="auto"/>
      </w:divBdr>
      <w:divsChild>
        <w:div w:id="147672842">
          <w:marLeft w:val="0"/>
          <w:marRight w:val="0"/>
          <w:marTop w:val="0"/>
          <w:marBottom w:val="60"/>
          <w:divBdr>
            <w:top w:val="none" w:sz="0" w:space="0" w:color="auto"/>
            <w:left w:val="none" w:sz="0" w:space="0" w:color="auto"/>
            <w:bottom w:val="none" w:sz="0" w:space="0" w:color="auto"/>
            <w:right w:val="none" w:sz="0" w:space="0" w:color="auto"/>
          </w:divBdr>
        </w:div>
        <w:div w:id="1150364004">
          <w:marLeft w:val="0"/>
          <w:marRight w:val="0"/>
          <w:marTop w:val="0"/>
          <w:marBottom w:val="0"/>
          <w:divBdr>
            <w:top w:val="none" w:sz="0" w:space="0" w:color="auto"/>
            <w:left w:val="none" w:sz="0" w:space="0" w:color="auto"/>
            <w:bottom w:val="none" w:sz="0" w:space="0" w:color="auto"/>
            <w:right w:val="none" w:sz="0" w:space="0" w:color="auto"/>
          </w:divBdr>
        </w:div>
        <w:div w:id="1868785332">
          <w:marLeft w:val="0"/>
          <w:marRight w:val="0"/>
          <w:marTop w:val="0"/>
          <w:marBottom w:val="60"/>
          <w:divBdr>
            <w:top w:val="none" w:sz="0" w:space="0" w:color="auto"/>
            <w:left w:val="none" w:sz="0" w:space="0" w:color="auto"/>
            <w:bottom w:val="none" w:sz="0" w:space="0" w:color="auto"/>
            <w:right w:val="none" w:sz="0" w:space="0" w:color="auto"/>
          </w:divBdr>
        </w:div>
        <w:div w:id="875511284">
          <w:marLeft w:val="0"/>
          <w:marRight w:val="0"/>
          <w:marTop w:val="0"/>
          <w:marBottom w:val="0"/>
          <w:divBdr>
            <w:top w:val="none" w:sz="0" w:space="0" w:color="auto"/>
            <w:left w:val="none" w:sz="0" w:space="0" w:color="auto"/>
            <w:bottom w:val="none" w:sz="0" w:space="0" w:color="auto"/>
            <w:right w:val="none" w:sz="0" w:space="0" w:color="auto"/>
          </w:divBdr>
        </w:div>
        <w:div w:id="1620532476">
          <w:marLeft w:val="0"/>
          <w:marRight w:val="0"/>
          <w:marTop w:val="0"/>
          <w:marBottom w:val="6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1900818556">
          <w:marLeft w:val="0"/>
          <w:marRight w:val="0"/>
          <w:marTop w:val="0"/>
          <w:marBottom w:val="60"/>
          <w:divBdr>
            <w:top w:val="none" w:sz="0" w:space="0" w:color="auto"/>
            <w:left w:val="none" w:sz="0" w:space="0" w:color="auto"/>
            <w:bottom w:val="none" w:sz="0" w:space="0" w:color="auto"/>
            <w:right w:val="none" w:sz="0" w:space="0" w:color="auto"/>
          </w:divBdr>
        </w:div>
        <w:div w:id="430779101">
          <w:marLeft w:val="0"/>
          <w:marRight w:val="0"/>
          <w:marTop w:val="0"/>
          <w:marBottom w:val="0"/>
          <w:divBdr>
            <w:top w:val="none" w:sz="0" w:space="0" w:color="auto"/>
            <w:left w:val="none" w:sz="0" w:space="0" w:color="auto"/>
            <w:bottom w:val="none" w:sz="0" w:space="0" w:color="auto"/>
            <w:right w:val="none" w:sz="0" w:space="0" w:color="auto"/>
          </w:divBdr>
        </w:div>
        <w:div w:id="1921716525">
          <w:marLeft w:val="0"/>
          <w:marRight w:val="0"/>
          <w:marTop w:val="0"/>
          <w:marBottom w:val="60"/>
          <w:divBdr>
            <w:top w:val="none" w:sz="0" w:space="0" w:color="auto"/>
            <w:left w:val="none" w:sz="0" w:space="0" w:color="auto"/>
            <w:bottom w:val="none" w:sz="0" w:space="0" w:color="auto"/>
            <w:right w:val="none" w:sz="0" w:space="0" w:color="auto"/>
          </w:divBdr>
        </w:div>
        <w:div w:id="1820730725">
          <w:marLeft w:val="0"/>
          <w:marRight w:val="0"/>
          <w:marTop w:val="0"/>
          <w:marBottom w:val="0"/>
          <w:divBdr>
            <w:top w:val="none" w:sz="0" w:space="0" w:color="auto"/>
            <w:left w:val="none" w:sz="0" w:space="0" w:color="auto"/>
            <w:bottom w:val="none" w:sz="0" w:space="0" w:color="auto"/>
            <w:right w:val="none" w:sz="0" w:space="0" w:color="auto"/>
          </w:divBdr>
        </w:div>
        <w:div w:id="469859901">
          <w:marLeft w:val="0"/>
          <w:marRight w:val="0"/>
          <w:marTop w:val="0"/>
          <w:marBottom w:val="60"/>
          <w:divBdr>
            <w:top w:val="none" w:sz="0" w:space="0" w:color="auto"/>
            <w:left w:val="none" w:sz="0" w:space="0" w:color="auto"/>
            <w:bottom w:val="none" w:sz="0" w:space="0" w:color="auto"/>
            <w:right w:val="none" w:sz="0" w:space="0" w:color="auto"/>
          </w:divBdr>
        </w:div>
        <w:div w:id="380519142">
          <w:marLeft w:val="0"/>
          <w:marRight w:val="0"/>
          <w:marTop w:val="0"/>
          <w:marBottom w:val="0"/>
          <w:divBdr>
            <w:top w:val="none" w:sz="0" w:space="0" w:color="auto"/>
            <w:left w:val="none" w:sz="0" w:space="0" w:color="auto"/>
            <w:bottom w:val="none" w:sz="0" w:space="0" w:color="auto"/>
            <w:right w:val="none" w:sz="0" w:space="0" w:color="auto"/>
          </w:divBdr>
        </w:div>
        <w:div w:id="14382629">
          <w:marLeft w:val="0"/>
          <w:marRight w:val="0"/>
          <w:marTop w:val="0"/>
          <w:marBottom w:val="60"/>
          <w:divBdr>
            <w:top w:val="none" w:sz="0" w:space="0" w:color="auto"/>
            <w:left w:val="none" w:sz="0" w:space="0" w:color="auto"/>
            <w:bottom w:val="none" w:sz="0" w:space="0" w:color="auto"/>
            <w:right w:val="none" w:sz="0" w:space="0" w:color="auto"/>
          </w:divBdr>
        </w:div>
        <w:div w:id="624121454">
          <w:marLeft w:val="0"/>
          <w:marRight w:val="0"/>
          <w:marTop w:val="0"/>
          <w:marBottom w:val="0"/>
          <w:divBdr>
            <w:top w:val="none" w:sz="0" w:space="0" w:color="auto"/>
            <w:left w:val="none" w:sz="0" w:space="0" w:color="auto"/>
            <w:bottom w:val="none" w:sz="0" w:space="0" w:color="auto"/>
            <w:right w:val="none" w:sz="0" w:space="0" w:color="auto"/>
          </w:divBdr>
        </w:div>
        <w:div w:id="1311137133">
          <w:marLeft w:val="0"/>
          <w:marRight w:val="0"/>
          <w:marTop w:val="0"/>
          <w:marBottom w:val="60"/>
          <w:divBdr>
            <w:top w:val="none" w:sz="0" w:space="0" w:color="auto"/>
            <w:left w:val="none" w:sz="0" w:space="0" w:color="auto"/>
            <w:bottom w:val="none" w:sz="0" w:space="0" w:color="auto"/>
            <w:right w:val="none" w:sz="0" w:space="0" w:color="auto"/>
          </w:divBdr>
        </w:div>
        <w:div w:id="1402483789">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6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38037940">
          <w:marLeft w:val="0"/>
          <w:marRight w:val="0"/>
          <w:marTop w:val="0"/>
          <w:marBottom w:val="60"/>
          <w:divBdr>
            <w:top w:val="none" w:sz="0" w:space="0" w:color="auto"/>
            <w:left w:val="none" w:sz="0" w:space="0" w:color="auto"/>
            <w:bottom w:val="none" w:sz="0" w:space="0" w:color="auto"/>
            <w:right w:val="none" w:sz="0" w:space="0" w:color="auto"/>
          </w:divBdr>
        </w:div>
        <w:div w:id="1975016355">
          <w:marLeft w:val="0"/>
          <w:marRight w:val="0"/>
          <w:marTop w:val="0"/>
          <w:marBottom w:val="0"/>
          <w:divBdr>
            <w:top w:val="none" w:sz="0" w:space="0" w:color="auto"/>
            <w:left w:val="none" w:sz="0" w:space="0" w:color="auto"/>
            <w:bottom w:val="none" w:sz="0" w:space="0" w:color="auto"/>
            <w:right w:val="none" w:sz="0" w:space="0" w:color="auto"/>
          </w:divBdr>
        </w:div>
        <w:div w:id="412237270">
          <w:marLeft w:val="0"/>
          <w:marRight w:val="0"/>
          <w:marTop w:val="0"/>
          <w:marBottom w:val="60"/>
          <w:divBdr>
            <w:top w:val="none" w:sz="0" w:space="0" w:color="auto"/>
            <w:left w:val="none" w:sz="0" w:space="0" w:color="auto"/>
            <w:bottom w:val="none" w:sz="0" w:space="0" w:color="auto"/>
            <w:right w:val="none" w:sz="0" w:space="0" w:color="auto"/>
          </w:divBdr>
        </w:div>
        <w:div w:id="1723745108">
          <w:marLeft w:val="0"/>
          <w:marRight w:val="0"/>
          <w:marTop w:val="0"/>
          <w:marBottom w:val="0"/>
          <w:divBdr>
            <w:top w:val="none" w:sz="0" w:space="0" w:color="auto"/>
            <w:left w:val="none" w:sz="0" w:space="0" w:color="auto"/>
            <w:bottom w:val="none" w:sz="0" w:space="0" w:color="auto"/>
            <w:right w:val="none" w:sz="0" w:space="0" w:color="auto"/>
          </w:divBdr>
        </w:div>
        <w:div w:id="480344142">
          <w:marLeft w:val="0"/>
          <w:marRight w:val="0"/>
          <w:marTop w:val="0"/>
          <w:marBottom w:val="60"/>
          <w:divBdr>
            <w:top w:val="none" w:sz="0" w:space="0" w:color="auto"/>
            <w:left w:val="none" w:sz="0" w:space="0" w:color="auto"/>
            <w:bottom w:val="none" w:sz="0" w:space="0" w:color="auto"/>
            <w:right w:val="none" w:sz="0" w:space="0" w:color="auto"/>
          </w:divBdr>
        </w:div>
        <w:div w:id="1922568841">
          <w:marLeft w:val="0"/>
          <w:marRight w:val="0"/>
          <w:marTop w:val="0"/>
          <w:marBottom w:val="0"/>
          <w:divBdr>
            <w:top w:val="none" w:sz="0" w:space="0" w:color="auto"/>
            <w:left w:val="none" w:sz="0" w:space="0" w:color="auto"/>
            <w:bottom w:val="none" w:sz="0" w:space="0" w:color="auto"/>
            <w:right w:val="none" w:sz="0" w:space="0" w:color="auto"/>
          </w:divBdr>
        </w:div>
        <w:div w:id="206334196">
          <w:marLeft w:val="0"/>
          <w:marRight w:val="0"/>
          <w:marTop w:val="0"/>
          <w:marBottom w:val="60"/>
          <w:divBdr>
            <w:top w:val="none" w:sz="0" w:space="0" w:color="auto"/>
            <w:left w:val="none" w:sz="0" w:space="0" w:color="auto"/>
            <w:bottom w:val="none" w:sz="0" w:space="0" w:color="auto"/>
            <w:right w:val="none" w:sz="0" w:space="0" w:color="auto"/>
          </w:divBdr>
        </w:div>
        <w:div w:id="183983735">
          <w:marLeft w:val="0"/>
          <w:marRight w:val="0"/>
          <w:marTop w:val="0"/>
          <w:marBottom w:val="0"/>
          <w:divBdr>
            <w:top w:val="none" w:sz="0" w:space="0" w:color="auto"/>
            <w:left w:val="none" w:sz="0" w:space="0" w:color="auto"/>
            <w:bottom w:val="none" w:sz="0" w:space="0" w:color="auto"/>
            <w:right w:val="none" w:sz="0" w:space="0" w:color="auto"/>
          </w:divBdr>
        </w:div>
        <w:div w:id="725958488">
          <w:marLeft w:val="0"/>
          <w:marRight w:val="0"/>
          <w:marTop w:val="0"/>
          <w:marBottom w:val="60"/>
          <w:divBdr>
            <w:top w:val="none" w:sz="0" w:space="0" w:color="auto"/>
            <w:left w:val="none" w:sz="0" w:space="0" w:color="auto"/>
            <w:bottom w:val="none" w:sz="0" w:space="0" w:color="auto"/>
            <w:right w:val="none" w:sz="0" w:space="0" w:color="auto"/>
          </w:divBdr>
        </w:div>
        <w:div w:id="939529229">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60"/>
          <w:divBdr>
            <w:top w:val="none" w:sz="0" w:space="0" w:color="auto"/>
            <w:left w:val="none" w:sz="0" w:space="0" w:color="auto"/>
            <w:bottom w:val="none" w:sz="0" w:space="0" w:color="auto"/>
            <w:right w:val="none" w:sz="0" w:space="0" w:color="auto"/>
          </w:divBdr>
        </w:div>
        <w:div w:id="2040086052">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60"/>
          <w:divBdr>
            <w:top w:val="none" w:sz="0" w:space="0" w:color="auto"/>
            <w:left w:val="none" w:sz="0" w:space="0" w:color="auto"/>
            <w:bottom w:val="none" w:sz="0" w:space="0" w:color="auto"/>
            <w:right w:val="none" w:sz="0" w:space="0" w:color="auto"/>
          </w:divBdr>
        </w:div>
        <w:div w:id="1831170002">
          <w:marLeft w:val="0"/>
          <w:marRight w:val="0"/>
          <w:marTop w:val="0"/>
          <w:marBottom w:val="0"/>
          <w:divBdr>
            <w:top w:val="none" w:sz="0" w:space="0" w:color="auto"/>
            <w:left w:val="none" w:sz="0" w:space="0" w:color="auto"/>
            <w:bottom w:val="none" w:sz="0" w:space="0" w:color="auto"/>
            <w:right w:val="none" w:sz="0" w:space="0" w:color="auto"/>
          </w:divBdr>
        </w:div>
        <w:div w:id="1758206741">
          <w:marLeft w:val="0"/>
          <w:marRight w:val="0"/>
          <w:marTop w:val="0"/>
          <w:marBottom w:val="60"/>
          <w:divBdr>
            <w:top w:val="none" w:sz="0" w:space="0" w:color="auto"/>
            <w:left w:val="none" w:sz="0" w:space="0" w:color="auto"/>
            <w:bottom w:val="none" w:sz="0" w:space="0" w:color="auto"/>
            <w:right w:val="none" w:sz="0" w:space="0" w:color="auto"/>
          </w:divBdr>
        </w:div>
        <w:div w:id="1931696074">
          <w:marLeft w:val="0"/>
          <w:marRight w:val="0"/>
          <w:marTop w:val="0"/>
          <w:marBottom w:val="0"/>
          <w:divBdr>
            <w:top w:val="none" w:sz="0" w:space="0" w:color="auto"/>
            <w:left w:val="none" w:sz="0" w:space="0" w:color="auto"/>
            <w:bottom w:val="none" w:sz="0" w:space="0" w:color="auto"/>
            <w:right w:val="none" w:sz="0" w:space="0" w:color="auto"/>
          </w:divBdr>
        </w:div>
        <w:div w:id="2141681334">
          <w:marLeft w:val="0"/>
          <w:marRight w:val="0"/>
          <w:marTop w:val="0"/>
          <w:marBottom w:val="60"/>
          <w:divBdr>
            <w:top w:val="none" w:sz="0" w:space="0" w:color="auto"/>
            <w:left w:val="none" w:sz="0" w:space="0" w:color="auto"/>
            <w:bottom w:val="none" w:sz="0" w:space="0" w:color="auto"/>
            <w:right w:val="none" w:sz="0" w:space="0" w:color="auto"/>
          </w:divBdr>
        </w:div>
        <w:div w:id="1084717568">
          <w:marLeft w:val="0"/>
          <w:marRight w:val="0"/>
          <w:marTop w:val="0"/>
          <w:marBottom w:val="0"/>
          <w:divBdr>
            <w:top w:val="none" w:sz="0" w:space="0" w:color="auto"/>
            <w:left w:val="none" w:sz="0" w:space="0" w:color="auto"/>
            <w:bottom w:val="none" w:sz="0" w:space="0" w:color="auto"/>
            <w:right w:val="none" w:sz="0" w:space="0" w:color="auto"/>
          </w:divBdr>
        </w:div>
        <w:div w:id="1921213249">
          <w:marLeft w:val="0"/>
          <w:marRight w:val="0"/>
          <w:marTop w:val="0"/>
          <w:marBottom w:val="60"/>
          <w:divBdr>
            <w:top w:val="none" w:sz="0" w:space="0" w:color="auto"/>
            <w:left w:val="none" w:sz="0" w:space="0" w:color="auto"/>
            <w:bottom w:val="none" w:sz="0" w:space="0" w:color="auto"/>
            <w:right w:val="none" w:sz="0" w:space="0" w:color="auto"/>
          </w:divBdr>
        </w:div>
        <w:div w:id="1703281084">
          <w:marLeft w:val="0"/>
          <w:marRight w:val="0"/>
          <w:marTop w:val="0"/>
          <w:marBottom w:val="0"/>
          <w:divBdr>
            <w:top w:val="none" w:sz="0" w:space="0" w:color="auto"/>
            <w:left w:val="none" w:sz="0" w:space="0" w:color="auto"/>
            <w:bottom w:val="none" w:sz="0" w:space="0" w:color="auto"/>
            <w:right w:val="none" w:sz="0" w:space="0" w:color="auto"/>
          </w:divBdr>
        </w:div>
        <w:div w:id="261181919">
          <w:marLeft w:val="0"/>
          <w:marRight w:val="0"/>
          <w:marTop w:val="0"/>
          <w:marBottom w:val="60"/>
          <w:divBdr>
            <w:top w:val="none" w:sz="0" w:space="0" w:color="auto"/>
            <w:left w:val="none" w:sz="0" w:space="0" w:color="auto"/>
            <w:bottom w:val="none" w:sz="0" w:space="0" w:color="auto"/>
            <w:right w:val="none" w:sz="0" w:space="0" w:color="auto"/>
          </w:divBdr>
        </w:div>
        <w:div w:id="2089031961">
          <w:marLeft w:val="0"/>
          <w:marRight w:val="0"/>
          <w:marTop w:val="0"/>
          <w:marBottom w:val="0"/>
          <w:divBdr>
            <w:top w:val="none" w:sz="0" w:space="0" w:color="auto"/>
            <w:left w:val="none" w:sz="0" w:space="0" w:color="auto"/>
            <w:bottom w:val="none" w:sz="0" w:space="0" w:color="auto"/>
            <w:right w:val="none" w:sz="0" w:space="0" w:color="auto"/>
          </w:divBdr>
        </w:div>
        <w:div w:id="1822848671">
          <w:marLeft w:val="0"/>
          <w:marRight w:val="0"/>
          <w:marTop w:val="0"/>
          <w:marBottom w:val="60"/>
          <w:divBdr>
            <w:top w:val="none" w:sz="0" w:space="0" w:color="auto"/>
            <w:left w:val="none" w:sz="0" w:space="0" w:color="auto"/>
            <w:bottom w:val="none" w:sz="0" w:space="0" w:color="auto"/>
            <w:right w:val="none" w:sz="0" w:space="0" w:color="auto"/>
          </w:divBdr>
        </w:div>
        <w:div w:id="1449203094">
          <w:marLeft w:val="0"/>
          <w:marRight w:val="0"/>
          <w:marTop w:val="0"/>
          <w:marBottom w:val="0"/>
          <w:divBdr>
            <w:top w:val="none" w:sz="0" w:space="0" w:color="auto"/>
            <w:left w:val="none" w:sz="0" w:space="0" w:color="auto"/>
            <w:bottom w:val="none" w:sz="0" w:space="0" w:color="auto"/>
            <w:right w:val="none" w:sz="0" w:space="0" w:color="auto"/>
          </w:divBdr>
        </w:div>
        <w:div w:id="813838593">
          <w:marLeft w:val="0"/>
          <w:marRight w:val="0"/>
          <w:marTop w:val="0"/>
          <w:marBottom w:val="60"/>
          <w:divBdr>
            <w:top w:val="none" w:sz="0" w:space="0" w:color="auto"/>
            <w:left w:val="none" w:sz="0" w:space="0" w:color="auto"/>
            <w:bottom w:val="none" w:sz="0" w:space="0" w:color="auto"/>
            <w:right w:val="none" w:sz="0" w:space="0" w:color="auto"/>
          </w:divBdr>
        </w:div>
        <w:div w:id="227883510">
          <w:marLeft w:val="0"/>
          <w:marRight w:val="0"/>
          <w:marTop w:val="0"/>
          <w:marBottom w:val="0"/>
          <w:divBdr>
            <w:top w:val="none" w:sz="0" w:space="0" w:color="auto"/>
            <w:left w:val="none" w:sz="0" w:space="0" w:color="auto"/>
            <w:bottom w:val="none" w:sz="0" w:space="0" w:color="auto"/>
            <w:right w:val="none" w:sz="0" w:space="0" w:color="auto"/>
          </w:divBdr>
        </w:div>
        <w:div w:id="649287253">
          <w:marLeft w:val="0"/>
          <w:marRight w:val="0"/>
          <w:marTop w:val="0"/>
          <w:marBottom w:val="60"/>
          <w:divBdr>
            <w:top w:val="none" w:sz="0" w:space="0" w:color="auto"/>
            <w:left w:val="none" w:sz="0" w:space="0" w:color="auto"/>
            <w:bottom w:val="none" w:sz="0" w:space="0" w:color="auto"/>
            <w:right w:val="none" w:sz="0" w:space="0" w:color="auto"/>
          </w:divBdr>
        </w:div>
        <w:div w:id="540751939">
          <w:marLeft w:val="0"/>
          <w:marRight w:val="0"/>
          <w:marTop w:val="0"/>
          <w:marBottom w:val="0"/>
          <w:divBdr>
            <w:top w:val="none" w:sz="0" w:space="0" w:color="auto"/>
            <w:left w:val="none" w:sz="0" w:space="0" w:color="auto"/>
            <w:bottom w:val="none" w:sz="0" w:space="0" w:color="auto"/>
            <w:right w:val="none" w:sz="0" w:space="0" w:color="auto"/>
          </w:divBdr>
        </w:div>
        <w:div w:id="174080901">
          <w:marLeft w:val="0"/>
          <w:marRight w:val="0"/>
          <w:marTop w:val="0"/>
          <w:marBottom w:val="60"/>
          <w:divBdr>
            <w:top w:val="none" w:sz="0" w:space="0" w:color="auto"/>
            <w:left w:val="none" w:sz="0" w:space="0" w:color="auto"/>
            <w:bottom w:val="none" w:sz="0" w:space="0" w:color="auto"/>
            <w:right w:val="none" w:sz="0" w:space="0" w:color="auto"/>
          </w:divBdr>
        </w:div>
        <w:div w:id="1892186031">
          <w:marLeft w:val="0"/>
          <w:marRight w:val="0"/>
          <w:marTop w:val="0"/>
          <w:marBottom w:val="0"/>
          <w:divBdr>
            <w:top w:val="none" w:sz="0" w:space="0" w:color="auto"/>
            <w:left w:val="none" w:sz="0" w:space="0" w:color="auto"/>
            <w:bottom w:val="none" w:sz="0" w:space="0" w:color="auto"/>
            <w:right w:val="none" w:sz="0" w:space="0" w:color="auto"/>
          </w:divBdr>
        </w:div>
        <w:div w:id="273102035">
          <w:marLeft w:val="0"/>
          <w:marRight w:val="0"/>
          <w:marTop w:val="0"/>
          <w:marBottom w:val="60"/>
          <w:divBdr>
            <w:top w:val="none" w:sz="0" w:space="0" w:color="auto"/>
            <w:left w:val="none" w:sz="0" w:space="0" w:color="auto"/>
            <w:bottom w:val="none" w:sz="0" w:space="0" w:color="auto"/>
            <w:right w:val="none" w:sz="0" w:space="0" w:color="auto"/>
          </w:divBdr>
        </w:div>
        <w:div w:id="281543679">
          <w:marLeft w:val="0"/>
          <w:marRight w:val="0"/>
          <w:marTop w:val="0"/>
          <w:marBottom w:val="0"/>
          <w:divBdr>
            <w:top w:val="none" w:sz="0" w:space="0" w:color="auto"/>
            <w:left w:val="none" w:sz="0" w:space="0" w:color="auto"/>
            <w:bottom w:val="none" w:sz="0" w:space="0" w:color="auto"/>
            <w:right w:val="none" w:sz="0" w:space="0" w:color="auto"/>
          </w:divBdr>
        </w:div>
        <w:div w:id="1677609103">
          <w:marLeft w:val="0"/>
          <w:marRight w:val="0"/>
          <w:marTop w:val="0"/>
          <w:marBottom w:val="60"/>
          <w:divBdr>
            <w:top w:val="none" w:sz="0" w:space="0" w:color="auto"/>
            <w:left w:val="none" w:sz="0" w:space="0" w:color="auto"/>
            <w:bottom w:val="none" w:sz="0" w:space="0" w:color="auto"/>
            <w:right w:val="none" w:sz="0" w:space="0" w:color="auto"/>
          </w:divBdr>
        </w:div>
        <w:div w:id="1088500643">
          <w:marLeft w:val="0"/>
          <w:marRight w:val="0"/>
          <w:marTop w:val="0"/>
          <w:marBottom w:val="0"/>
          <w:divBdr>
            <w:top w:val="none" w:sz="0" w:space="0" w:color="auto"/>
            <w:left w:val="none" w:sz="0" w:space="0" w:color="auto"/>
            <w:bottom w:val="none" w:sz="0" w:space="0" w:color="auto"/>
            <w:right w:val="none" w:sz="0" w:space="0" w:color="auto"/>
          </w:divBdr>
        </w:div>
        <w:div w:id="2139101624">
          <w:marLeft w:val="0"/>
          <w:marRight w:val="0"/>
          <w:marTop w:val="0"/>
          <w:marBottom w:val="60"/>
          <w:divBdr>
            <w:top w:val="none" w:sz="0" w:space="0" w:color="auto"/>
            <w:left w:val="none" w:sz="0" w:space="0" w:color="auto"/>
            <w:bottom w:val="none" w:sz="0" w:space="0" w:color="auto"/>
            <w:right w:val="none" w:sz="0" w:space="0" w:color="auto"/>
          </w:divBdr>
        </w:div>
        <w:div w:id="1169102755">
          <w:marLeft w:val="0"/>
          <w:marRight w:val="0"/>
          <w:marTop w:val="0"/>
          <w:marBottom w:val="0"/>
          <w:divBdr>
            <w:top w:val="none" w:sz="0" w:space="0" w:color="auto"/>
            <w:left w:val="none" w:sz="0" w:space="0" w:color="auto"/>
            <w:bottom w:val="none" w:sz="0" w:space="0" w:color="auto"/>
            <w:right w:val="none" w:sz="0" w:space="0" w:color="auto"/>
          </w:divBdr>
        </w:div>
        <w:div w:id="1666741378">
          <w:marLeft w:val="0"/>
          <w:marRight w:val="0"/>
          <w:marTop w:val="0"/>
          <w:marBottom w:val="60"/>
          <w:divBdr>
            <w:top w:val="none" w:sz="0" w:space="0" w:color="auto"/>
            <w:left w:val="none" w:sz="0" w:space="0" w:color="auto"/>
            <w:bottom w:val="none" w:sz="0" w:space="0" w:color="auto"/>
            <w:right w:val="none" w:sz="0" w:space="0" w:color="auto"/>
          </w:divBdr>
        </w:div>
        <w:div w:id="1345404126">
          <w:marLeft w:val="0"/>
          <w:marRight w:val="0"/>
          <w:marTop w:val="0"/>
          <w:marBottom w:val="0"/>
          <w:divBdr>
            <w:top w:val="none" w:sz="0" w:space="0" w:color="auto"/>
            <w:left w:val="none" w:sz="0" w:space="0" w:color="auto"/>
            <w:bottom w:val="none" w:sz="0" w:space="0" w:color="auto"/>
            <w:right w:val="none" w:sz="0" w:space="0" w:color="auto"/>
          </w:divBdr>
        </w:div>
        <w:div w:id="520317962">
          <w:marLeft w:val="0"/>
          <w:marRight w:val="0"/>
          <w:marTop w:val="0"/>
          <w:marBottom w:val="60"/>
          <w:divBdr>
            <w:top w:val="none" w:sz="0" w:space="0" w:color="auto"/>
            <w:left w:val="none" w:sz="0" w:space="0" w:color="auto"/>
            <w:bottom w:val="none" w:sz="0" w:space="0" w:color="auto"/>
            <w:right w:val="none" w:sz="0" w:space="0" w:color="auto"/>
          </w:divBdr>
        </w:div>
        <w:div w:id="1493178500">
          <w:marLeft w:val="0"/>
          <w:marRight w:val="0"/>
          <w:marTop w:val="0"/>
          <w:marBottom w:val="0"/>
          <w:divBdr>
            <w:top w:val="none" w:sz="0" w:space="0" w:color="auto"/>
            <w:left w:val="none" w:sz="0" w:space="0" w:color="auto"/>
            <w:bottom w:val="none" w:sz="0" w:space="0" w:color="auto"/>
            <w:right w:val="none" w:sz="0" w:space="0" w:color="auto"/>
          </w:divBdr>
        </w:div>
        <w:div w:id="229190745">
          <w:marLeft w:val="0"/>
          <w:marRight w:val="0"/>
          <w:marTop w:val="0"/>
          <w:marBottom w:val="60"/>
          <w:divBdr>
            <w:top w:val="none" w:sz="0" w:space="0" w:color="auto"/>
            <w:left w:val="none" w:sz="0" w:space="0" w:color="auto"/>
            <w:bottom w:val="none" w:sz="0" w:space="0" w:color="auto"/>
            <w:right w:val="none" w:sz="0" w:space="0" w:color="auto"/>
          </w:divBdr>
        </w:div>
        <w:div w:id="1524443042">
          <w:marLeft w:val="0"/>
          <w:marRight w:val="0"/>
          <w:marTop w:val="0"/>
          <w:marBottom w:val="0"/>
          <w:divBdr>
            <w:top w:val="none" w:sz="0" w:space="0" w:color="auto"/>
            <w:left w:val="none" w:sz="0" w:space="0" w:color="auto"/>
            <w:bottom w:val="none" w:sz="0" w:space="0" w:color="auto"/>
            <w:right w:val="none" w:sz="0" w:space="0" w:color="auto"/>
          </w:divBdr>
        </w:div>
        <w:div w:id="35548232">
          <w:marLeft w:val="0"/>
          <w:marRight w:val="0"/>
          <w:marTop w:val="0"/>
          <w:marBottom w:val="60"/>
          <w:divBdr>
            <w:top w:val="none" w:sz="0" w:space="0" w:color="auto"/>
            <w:left w:val="none" w:sz="0" w:space="0" w:color="auto"/>
            <w:bottom w:val="none" w:sz="0" w:space="0" w:color="auto"/>
            <w:right w:val="none" w:sz="0" w:space="0" w:color="auto"/>
          </w:divBdr>
        </w:div>
        <w:div w:id="953635938">
          <w:marLeft w:val="0"/>
          <w:marRight w:val="0"/>
          <w:marTop w:val="0"/>
          <w:marBottom w:val="0"/>
          <w:divBdr>
            <w:top w:val="none" w:sz="0" w:space="0" w:color="auto"/>
            <w:left w:val="none" w:sz="0" w:space="0" w:color="auto"/>
            <w:bottom w:val="none" w:sz="0" w:space="0" w:color="auto"/>
            <w:right w:val="none" w:sz="0" w:space="0" w:color="auto"/>
          </w:divBdr>
        </w:div>
        <w:div w:id="1288320918">
          <w:marLeft w:val="0"/>
          <w:marRight w:val="0"/>
          <w:marTop w:val="0"/>
          <w:marBottom w:val="60"/>
          <w:divBdr>
            <w:top w:val="none" w:sz="0" w:space="0" w:color="auto"/>
            <w:left w:val="none" w:sz="0" w:space="0" w:color="auto"/>
            <w:bottom w:val="none" w:sz="0" w:space="0" w:color="auto"/>
            <w:right w:val="none" w:sz="0" w:space="0" w:color="auto"/>
          </w:divBdr>
        </w:div>
        <w:div w:id="197938169">
          <w:marLeft w:val="0"/>
          <w:marRight w:val="0"/>
          <w:marTop w:val="0"/>
          <w:marBottom w:val="0"/>
          <w:divBdr>
            <w:top w:val="none" w:sz="0" w:space="0" w:color="auto"/>
            <w:left w:val="none" w:sz="0" w:space="0" w:color="auto"/>
            <w:bottom w:val="none" w:sz="0" w:space="0" w:color="auto"/>
            <w:right w:val="none" w:sz="0" w:space="0" w:color="auto"/>
          </w:divBdr>
        </w:div>
        <w:div w:id="482114571">
          <w:marLeft w:val="0"/>
          <w:marRight w:val="0"/>
          <w:marTop w:val="0"/>
          <w:marBottom w:val="60"/>
          <w:divBdr>
            <w:top w:val="none" w:sz="0" w:space="0" w:color="auto"/>
            <w:left w:val="none" w:sz="0" w:space="0" w:color="auto"/>
            <w:bottom w:val="none" w:sz="0" w:space="0" w:color="auto"/>
            <w:right w:val="none" w:sz="0" w:space="0" w:color="auto"/>
          </w:divBdr>
        </w:div>
        <w:div w:id="1425227937">
          <w:marLeft w:val="0"/>
          <w:marRight w:val="0"/>
          <w:marTop w:val="0"/>
          <w:marBottom w:val="0"/>
          <w:divBdr>
            <w:top w:val="none" w:sz="0" w:space="0" w:color="auto"/>
            <w:left w:val="none" w:sz="0" w:space="0" w:color="auto"/>
            <w:bottom w:val="none" w:sz="0" w:space="0" w:color="auto"/>
            <w:right w:val="none" w:sz="0" w:space="0" w:color="auto"/>
          </w:divBdr>
        </w:div>
        <w:div w:id="125508319">
          <w:marLeft w:val="0"/>
          <w:marRight w:val="0"/>
          <w:marTop w:val="0"/>
          <w:marBottom w:val="6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34126353">
          <w:marLeft w:val="0"/>
          <w:marRight w:val="0"/>
          <w:marTop w:val="0"/>
          <w:marBottom w:val="60"/>
          <w:divBdr>
            <w:top w:val="none" w:sz="0" w:space="0" w:color="auto"/>
            <w:left w:val="none" w:sz="0" w:space="0" w:color="auto"/>
            <w:bottom w:val="none" w:sz="0" w:space="0" w:color="auto"/>
            <w:right w:val="none" w:sz="0" w:space="0" w:color="auto"/>
          </w:divBdr>
        </w:div>
        <w:div w:id="1890458307">
          <w:marLeft w:val="0"/>
          <w:marRight w:val="0"/>
          <w:marTop w:val="0"/>
          <w:marBottom w:val="0"/>
          <w:divBdr>
            <w:top w:val="none" w:sz="0" w:space="0" w:color="auto"/>
            <w:left w:val="none" w:sz="0" w:space="0" w:color="auto"/>
            <w:bottom w:val="none" w:sz="0" w:space="0" w:color="auto"/>
            <w:right w:val="none" w:sz="0" w:space="0" w:color="auto"/>
          </w:divBdr>
        </w:div>
        <w:div w:id="800414972">
          <w:marLeft w:val="0"/>
          <w:marRight w:val="0"/>
          <w:marTop w:val="0"/>
          <w:marBottom w:val="60"/>
          <w:divBdr>
            <w:top w:val="none" w:sz="0" w:space="0" w:color="auto"/>
            <w:left w:val="none" w:sz="0" w:space="0" w:color="auto"/>
            <w:bottom w:val="none" w:sz="0" w:space="0" w:color="auto"/>
            <w:right w:val="none" w:sz="0" w:space="0" w:color="auto"/>
          </w:divBdr>
        </w:div>
        <w:div w:id="1481457583">
          <w:marLeft w:val="0"/>
          <w:marRight w:val="0"/>
          <w:marTop w:val="0"/>
          <w:marBottom w:val="0"/>
          <w:divBdr>
            <w:top w:val="none" w:sz="0" w:space="0" w:color="auto"/>
            <w:left w:val="none" w:sz="0" w:space="0" w:color="auto"/>
            <w:bottom w:val="none" w:sz="0" w:space="0" w:color="auto"/>
            <w:right w:val="none" w:sz="0" w:space="0" w:color="auto"/>
          </w:divBdr>
        </w:div>
        <w:div w:id="619143930">
          <w:marLeft w:val="0"/>
          <w:marRight w:val="0"/>
          <w:marTop w:val="0"/>
          <w:marBottom w:val="60"/>
          <w:divBdr>
            <w:top w:val="none" w:sz="0" w:space="0" w:color="auto"/>
            <w:left w:val="none" w:sz="0" w:space="0" w:color="auto"/>
            <w:bottom w:val="none" w:sz="0" w:space="0" w:color="auto"/>
            <w:right w:val="none" w:sz="0" w:space="0" w:color="auto"/>
          </w:divBdr>
        </w:div>
        <w:div w:id="940770010">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60"/>
          <w:divBdr>
            <w:top w:val="none" w:sz="0" w:space="0" w:color="auto"/>
            <w:left w:val="none" w:sz="0" w:space="0" w:color="auto"/>
            <w:bottom w:val="none" w:sz="0" w:space="0" w:color="auto"/>
            <w:right w:val="none" w:sz="0" w:space="0" w:color="auto"/>
          </w:divBdr>
        </w:div>
        <w:div w:id="690306275">
          <w:marLeft w:val="0"/>
          <w:marRight w:val="0"/>
          <w:marTop w:val="0"/>
          <w:marBottom w:val="0"/>
          <w:divBdr>
            <w:top w:val="none" w:sz="0" w:space="0" w:color="auto"/>
            <w:left w:val="none" w:sz="0" w:space="0" w:color="auto"/>
            <w:bottom w:val="none" w:sz="0" w:space="0" w:color="auto"/>
            <w:right w:val="none" w:sz="0" w:space="0" w:color="auto"/>
          </w:divBdr>
        </w:div>
        <w:div w:id="2108193868">
          <w:marLeft w:val="0"/>
          <w:marRight w:val="0"/>
          <w:marTop w:val="0"/>
          <w:marBottom w:val="60"/>
          <w:divBdr>
            <w:top w:val="none" w:sz="0" w:space="0" w:color="auto"/>
            <w:left w:val="none" w:sz="0" w:space="0" w:color="auto"/>
            <w:bottom w:val="none" w:sz="0" w:space="0" w:color="auto"/>
            <w:right w:val="none" w:sz="0" w:space="0" w:color="auto"/>
          </w:divBdr>
        </w:div>
        <w:div w:id="311831722">
          <w:marLeft w:val="0"/>
          <w:marRight w:val="0"/>
          <w:marTop w:val="0"/>
          <w:marBottom w:val="0"/>
          <w:divBdr>
            <w:top w:val="none" w:sz="0" w:space="0" w:color="auto"/>
            <w:left w:val="none" w:sz="0" w:space="0" w:color="auto"/>
            <w:bottom w:val="none" w:sz="0" w:space="0" w:color="auto"/>
            <w:right w:val="none" w:sz="0" w:space="0" w:color="auto"/>
          </w:divBdr>
        </w:div>
        <w:div w:id="268048712">
          <w:marLeft w:val="0"/>
          <w:marRight w:val="0"/>
          <w:marTop w:val="0"/>
          <w:marBottom w:val="60"/>
          <w:divBdr>
            <w:top w:val="none" w:sz="0" w:space="0" w:color="auto"/>
            <w:left w:val="none" w:sz="0" w:space="0" w:color="auto"/>
            <w:bottom w:val="none" w:sz="0" w:space="0" w:color="auto"/>
            <w:right w:val="none" w:sz="0" w:space="0" w:color="auto"/>
          </w:divBdr>
        </w:div>
        <w:div w:id="1700548111">
          <w:marLeft w:val="0"/>
          <w:marRight w:val="0"/>
          <w:marTop w:val="0"/>
          <w:marBottom w:val="0"/>
          <w:divBdr>
            <w:top w:val="none" w:sz="0" w:space="0" w:color="auto"/>
            <w:left w:val="none" w:sz="0" w:space="0" w:color="auto"/>
            <w:bottom w:val="none" w:sz="0" w:space="0" w:color="auto"/>
            <w:right w:val="none" w:sz="0" w:space="0" w:color="auto"/>
          </w:divBdr>
        </w:div>
        <w:div w:id="1186285885">
          <w:marLeft w:val="0"/>
          <w:marRight w:val="0"/>
          <w:marTop w:val="0"/>
          <w:marBottom w:val="60"/>
          <w:divBdr>
            <w:top w:val="none" w:sz="0" w:space="0" w:color="auto"/>
            <w:left w:val="none" w:sz="0" w:space="0" w:color="auto"/>
            <w:bottom w:val="none" w:sz="0" w:space="0" w:color="auto"/>
            <w:right w:val="none" w:sz="0" w:space="0" w:color="auto"/>
          </w:divBdr>
        </w:div>
        <w:div w:id="146304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D3E9-B081-473A-8AA9-0E70A19D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76</Pages>
  <Words>12387</Words>
  <Characters>70607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64</cp:revision>
  <dcterms:created xsi:type="dcterms:W3CDTF">2024-05-02T14:22:00Z</dcterms:created>
  <dcterms:modified xsi:type="dcterms:W3CDTF">2024-07-16T07:26:00Z</dcterms:modified>
</cp:coreProperties>
</file>