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259BF" w14:textId="49613FD8" w:rsidR="00A8450E" w:rsidRPr="000D2498" w:rsidRDefault="000D2498" w:rsidP="000D2498">
      <w:pPr>
        <w:pStyle w:val="a0"/>
        <w:jc w:val="both"/>
      </w:pPr>
      <w:r w:rsidRPr="000D2498">
        <w:t xml:space="preserve">Σ' αυτήν τη συνομιλία, επιχείρησα να δώσω στο </w:t>
      </w:r>
      <w:r w:rsidRPr="000D2498">
        <w:rPr>
          <w:lang w:val="en-US"/>
        </w:rPr>
        <w:t>LLM</w:t>
      </w:r>
      <w:r w:rsidRPr="000D2498">
        <w:t xml:space="preserve"> ένα </w:t>
      </w:r>
      <w:r w:rsidRPr="000D2498">
        <w:rPr>
          <w:lang w:val="en-US"/>
        </w:rPr>
        <w:t>feature</w:t>
      </w:r>
      <w:r w:rsidRPr="000D2498">
        <w:t xml:space="preserve"> τη φορά, ζητώντας στη συνέχεια τη δημιουργία του κώδικα για τις κλάσεις </w:t>
      </w:r>
      <w:r w:rsidRPr="000D2498">
        <w:rPr>
          <w:lang w:val="en-US"/>
        </w:rPr>
        <w:t>domain</w:t>
      </w:r>
      <w:r w:rsidRPr="000D2498">
        <w:t xml:space="preserve"> και, κατόπιν, για τα </w:t>
      </w:r>
      <w:r w:rsidRPr="000D2498">
        <w:rPr>
          <w:lang w:val="en-US"/>
        </w:rPr>
        <w:t>step</w:t>
      </w:r>
      <w:r w:rsidRPr="000D2498">
        <w:t xml:space="preserve"> </w:t>
      </w:r>
      <w:r w:rsidRPr="000D2498">
        <w:rPr>
          <w:lang w:val="en-US"/>
        </w:rPr>
        <w:t>definitions</w:t>
      </w:r>
      <w:r w:rsidRPr="000D2498">
        <w:t xml:space="preserve">, για κάθε </w:t>
      </w:r>
      <w:r w:rsidRPr="000D2498">
        <w:rPr>
          <w:lang w:val="en-US"/>
        </w:rPr>
        <w:t>feature</w:t>
      </w:r>
      <w:r w:rsidRPr="000D2498">
        <w:t xml:space="preserve"> ξεχωριστά. Ο στόχος ήταν να διερευνήσω αν η παροχή των πληροφοριών σε επιπλέον βήματα (με την προσθήκη του κώδικα </w:t>
      </w:r>
      <w:r w:rsidRPr="000D2498">
        <w:rPr>
          <w:lang w:val="en-US"/>
        </w:rPr>
        <w:t>domain</w:t>
      </w:r>
      <w:r w:rsidRPr="000D2498">
        <w:t>) θα βοηθούσε το σύστημα να παρέχει καλύτερο κώδικα με λιγότερες εντολές και λιγότερη καθοδήγηση.</w:t>
      </w:r>
      <w:r w:rsidRPr="000D2498">
        <w:t xml:space="preserve"> </w:t>
      </w:r>
      <w:r w:rsidRPr="000D2498">
        <w:t xml:space="preserve">Το </w:t>
      </w:r>
      <w:r w:rsidRPr="000D2498">
        <w:rPr>
          <w:lang w:val="en-US"/>
        </w:rPr>
        <w:t>LLM</w:t>
      </w:r>
      <w:r w:rsidRPr="000D2498">
        <w:t xml:space="preserve"> κατάλαβε καλά την εργασία και δημιούργησε τον κώδικα για τις κλάσεις </w:t>
      </w:r>
      <w:r w:rsidRPr="000D2498">
        <w:rPr>
          <w:lang w:val="en-US"/>
        </w:rPr>
        <w:t>domain</w:t>
      </w:r>
      <w:r w:rsidRPr="000D2498">
        <w:t xml:space="preserve"> με τα </w:t>
      </w:r>
      <w:r w:rsidRPr="000D2498">
        <w:rPr>
          <w:lang w:val="en-US"/>
        </w:rPr>
        <w:t>DAOs</w:t>
      </w:r>
      <w:r w:rsidRPr="000D2498">
        <w:t xml:space="preserve">, όπως ζητήθηκε, και στη συνέχεια ανέπτυξε τον κώδικα για τα </w:t>
      </w:r>
      <w:r w:rsidRPr="000D2498">
        <w:rPr>
          <w:lang w:val="en-US"/>
        </w:rPr>
        <w:t>step</w:t>
      </w:r>
      <w:r w:rsidRPr="000D2498">
        <w:t xml:space="preserve"> </w:t>
      </w:r>
      <w:r w:rsidRPr="000D2498">
        <w:rPr>
          <w:lang w:val="en-US"/>
        </w:rPr>
        <w:t>definitions</w:t>
      </w:r>
      <w:r w:rsidRPr="000D2498">
        <w:t xml:space="preserve"> χωρίς επιπλέον βοήθεια. Αυτό σημαίνει ότι χρειάστηκε λιγότερες εντολές για να ολοκληρώσει την εργασία. Επιπλέον, το σύστημα φαίνεται να κατανοεί καλύτερα την </w:t>
      </w:r>
      <w:r w:rsidRPr="000D2498">
        <w:rPr>
          <w:lang w:val="en-US"/>
        </w:rPr>
        <w:t>persona</w:t>
      </w:r>
      <w:r w:rsidRPr="000D2498">
        <w:t xml:space="preserve"> που δημιούργησα (“</w:t>
      </w:r>
      <w:r w:rsidRPr="000D2498">
        <w:rPr>
          <w:lang w:val="en-US"/>
        </w:rPr>
        <w:t>George</w:t>
      </w:r>
      <w:r w:rsidRPr="000D2498">
        <w:t xml:space="preserve"> </w:t>
      </w:r>
      <w:r w:rsidRPr="000D2498">
        <w:rPr>
          <w:lang w:val="en-US"/>
        </w:rPr>
        <w:t>Red</w:t>
      </w:r>
      <w:r w:rsidRPr="000D2498">
        <w:t xml:space="preserve">”) και για πρώτη φορά χρησιμοποίησε αυτή την </w:t>
      </w:r>
      <w:r w:rsidRPr="000D2498">
        <w:rPr>
          <w:lang w:val="en-US"/>
        </w:rPr>
        <w:t>persona</w:t>
      </w:r>
      <w:r w:rsidRPr="000D2498">
        <w:t xml:space="preserve"> απευθείας, αντί να τη χρησιμοποιεί ως μεταβλητή {</w:t>
      </w:r>
      <w:r w:rsidRPr="000D2498">
        <w:rPr>
          <w:lang w:val="en-US"/>
        </w:rPr>
        <w:t>string</w:t>
      </w:r>
      <w:r w:rsidRPr="000D2498">
        <w:t>}, όπως συνέβαινε σε προηγούμενες συνομιλίες.</w:t>
      </w:r>
      <w:r w:rsidRPr="000D2498">
        <w:t xml:space="preserve"> </w:t>
      </w:r>
      <w:r w:rsidRPr="000D2498">
        <w:t xml:space="preserve">Συνολικά, τα αποτελέσματα ήταν μέτρια και παρόμοια με αυτά άλλων συνομιλιών. Διαπίστωσα ότι η παροχή των </w:t>
      </w:r>
      <w:r w:rsidRPr="000D2498">
        <w:rPr>
          <w:lang w:val="en-US"/>
        </w:rPr>
        <w:t>features</w:t>
      </w:r>
      <w:r w:rsidRPr="000D2498">
        <w:t xml:space="preserve"> ένα-ένα δεν φαίνεται να βοηθά ιδιαίτερα, καθώς ένα χαρακτηριστικό στο τελευταίο </w:t>
      </w:r>
      <w:r w:rsidRPr="000D2498">
        <w:rPr>
          <w:lang w:val="en-US"/>
        </w:rPr>
        <w:t>feature</w:t>
      </w:r>
      <w:r w:rsidRPr="000D2498">
        <w:t xml:space="preserve"> μπορεί να περιέχει πολύτιμες πληροφορίες για ένα σενάριο στο πρώτο </w:t>
      </w:r>
      <w:r w:rsidRPr="000D2498">
        <w:rPr>
          <w:lang w:val="en-US"/>
        </w:rPr>
        <w:t>feature</w:t>
      </w:r>
      <w:r w:rsidRPr="000D2498">
        <w:t xml:space="preserve">, που το </w:t>
      </w:r>
      <w:r w:rsidRPr="000D2498">
        <w:rPr>
          <w:lang w:val="en-US"/>
        </w:rPr>
        <w:t>LLM</w:t>
      </w:r>
      <w:r w:rsidRPr="000D2498">
        <w:t xml:space="preserve"> δεν έχει πάντα επίγνωση. Παρόλα αυτά, οι εντολές είναι πιο σύντομες και το σύστημα φαίνεται να θυμάται πιο εύκολα το τελευταίο </w:t>
      </w:r>
      <w:r w:rsidRPr="000D2498">
        <w:rPr>
          <w:lang w:val="en-US"/>
        </w:rPr>
        <w:t>feature</w:t>
      </w:r>
      <w:r w:rsidRPr="000D2498">
        <w:t xml:space="preserve"> που δίνεται.</w:t>
      </w:r>
    </w:p>
    <w:p w14:paraId="5320C02F" w14:textId="373B9E69" w:rsidR="003A13EF" w:rsidRPr="00900514" w:rsidRDefault="00C81725" w:rsidP="001F5C1C">
      <w:pPr>
        <w:pStyle w:val="a1"/>
        <w:jc w:val="both"/>
      </w:pPr>
      <w:r w:rsidRPr="00900514">
        <w:t>Phase 1.</w:t>
      </w:r>
      <w:r w:rsidR="003A13EF" w:rsidRPr="00900514">
        <w:t xml:space="preserve">Chat </w:t>
      </w:r>
      <w:r w:rsidR="00921F9E" w:rsidRPr="00900514">
        <w:t>4</w:t>
      </w:r>
    </w:p>
    <w:p w14:paraId="2134860D" w14:textId="77777777" w:rsidR="003F7E55" w:rsidRPr="00900514" w:rsidRDefault="003F7E55" w:rsidP="001F5C1C">
      <w:pPr>
        <w:pStyle w:val="a"/>
        <w:jc w:val="both"/>
      </w:pPr>
      <w:r w:rsidRPr="00900514">
        <w:t>User</w:t>
      </w:r>
    </w:p>
    <w:p w14:paraId="77075C83" w14:textId="5A9466BB" w:rsidR="003F7E55" w:rsidRPr="00900514" w:rsidRDefault="003F7E55" w:rsidP="001F5C1C">
      <w:pPr>
        <w:pStyle w:val="a"/>
        <w:jc w:val="both"/>
      </w:pPr>
      <w:r w:rsidRPr="00900514">
        <w:t>Act as a software developer. I have a library system application written in java and I have created some Gherkin Scenarios based on different features of the library application.</w:t>
      </w:r>
      <w:r w:rsidR="0047236A" w:rsidRPr="00900514">
        <w:t xml:space="preserve"> </w:t>
      </w:r>
      <w:r w:rsidRPr="00900514">
        <w:t xml:space="preserve">I will provide you with these features/scenarios one at a time and then I will ask you to provide me the implementation code of the Step definitions for each feature, in java. I want you to use Data Access Objects , domain classes and </w:t>
      </w:r>
      <w:r w:rsidR="0065007A" w:rsidRPr="00900514">
        <w:t>S</w:t>
      </w:r>
      <w:r w:rsidRPr="00900514">
        <w:t>ervice classes whenever you think is good</w:t>
      </w:r>
    </w:p>
    <w:p w14:paraId="70750BD7" w14:textId="77777777" w:rsidR="003F7E55" w:rsidRPr="00900514" w:rsidRDefault="003F7E55" w:rsidP="001F5C1C">
      <w:pPr>
        <w:jc w:val="both"/>
      </w:pPr>
      <w:r w:rsidRPr="00900514">
        <w:t>ChatGPT</w:t>
      </w:r>
    </w:p>
    <w:p w14:paraId="555439DB" w14:textId="77777777" w:rsidR="003F7E55" w:rsidRPr="00900514" w:rsidRDefault="003F7E55" w:rsidP="001F5C1C">
      <w:pPr>
        <w:jc w:val="both"/>
      </w:pPr>
      <w:r w:rsidRPr="00900514">
        <w:t>Sure, I'd be happy to help you with that. Please provide me with the first Gherkin scenario or feature description related to your library system application, and I'll assist you in writing the corresponding step definitions in Java, using DAOs (Data Access Objects), domain classes, and service classes where appropriate.</w:t>
      </w:r>
    </w:p>
    <w:p w14:paraId="1B3C5F0D" w14:textId="77777777" w:rsidR="003F7E55" w:rsidRPr="00900514" w:rsidRDefault="003F7E55" w:rsidP="001F5C1C">
      <w:pPr>
        <w:pStyle w:val="a"/>
        <w:jc w:val="both"/>
      </w:pPr>
      <w:r w:rsidRPr="00900514">
        <w:t>User</w:t>
      </w:r>
    </w:p>
    <w:p w14:paraId="76173D0D" w14:textId="77777777" w:rsidR="003F7E55" w:rsidRPr="00900514" w:rsidRDefault="003F7E55" w:rsidP="001F5C1C">
      <w:pPr>
        <w:pStyle w:val="a"/>
        <w:jc w:val="both"/>
      </w:pPr>
      <w:r w:rsidRPr="00900514">
        <w:t>The first feature is : Feature: Borrower handling by the system</w:t>
      </w:r>
    </w:p>
    <w:p w14:paraId="748E18ED" w14:textId="77777777" w:rsidR="003F7E55" w:rsidRPr="00900514" w:rsidRDefault="003F7E55" w:rsidP="001F5C1C">
      <w:pPr>
        <w:pStyle w:val="a"/>
        <w:jc w:val="both"/>
      </w:pPr>
      <w:r w:rsidRPr="00900514">
        <w:t xml:space="preserve">  The system can register a new person, modify their credentials or delete their account</w:t>
      </w:r>
    </w:p>
    <w:p w14:paraId="0A5F2A05" w14:textId="77777777" w:rsidR="003F7E55" w:rsidRPr="00900514" w:rsidRDefault="003F7E55" w:rsidP="001F5C1C">
      <w:pPr>
        <w:pStyle w:val="a"/>
        <w:jc w:val="both"/>
      </w:pPr>
    </w:p>
    <w:p w14:paraId="7FDBC745" w14:textId="77777777" w:rsidR="003F7E55" w:rsidRPr="00900514" w:rsidRDefault="003F7E55" w:rsidP="001F5C1C">
      <w:pPr>
        <w:pStyle w:val="a"/>
        <w:jc w:val="both"/>
      </w:pPr>
      <w:r w:rsidRPr="00900514">
        <w:lastRenderedPageBreak/>
        <w:t xml:space="preserve">  User Story: As a librarian,</w:t>
      </w:r>
    </w:p>
    <w:p w14:paraId="2D78B0E2" w14:textId="77777777" w:rsidR="003F7E55" w:rsidRPr="00900514" w:rsidRDefault="003F7E55" w:rsidP="001F5C1C">
      <w:pPr>
        <w:pStyle w:val="a"/>
        <w:jc w:val="both"/>
      </w:pPr>
      <w:r w:rsidRPr="00900514">
        <w:t xml:space="preserve">  I want to efficiently manage the loaning process of books to registered borrowers</w:t>
      </w:r>
    </w:p>
    <w:p w14:paraId="0A2689AC" w14:textId="77777777" w:rsidR="003F7E55" w:rsidRPr="00900514" w:rsidRDefault="003F7E55" w:rsidP="001F5C1C">
      <w:pPr>
        <w:pStyle w:val="a"/>
        <w:jc w:val="both"/>
      </w:pPr>
      <w:r w:rsidRPr="00900514">
        <w:t xml:space="preserve">  So that borrowers can easily borrow books from the library.</w:t>
      </w:r>
    </w:p>
    <w:p w14:paraId="037C4E79" w14:textId="77777777" w:rsidR="003F7E55" w:rsidRPr="00900514" w:rsidRDefault="003F7E55" w:rsidP="001F5C1C">
      <w:pPr>
        <w:pStyle w:val="a"/>
        <w:jc w:val="both"/>
      </w:pPr>
    </w:p>
    <w:p w14:paraId="52DB3A45" w14:textId="77777777" w:rsidR="003F7E55" w:rsidRPr="00900514" w:rsidRDefault="003F7E55" w:rsidP="001F5C1C">
      <w:pPr>
        <w:pStyle w:val="a"/>
        <w:jc w:val="both"/>
      </w:pPr>
      <w:r w:rsidRPr="00900514">
        <w:t xml:space="preserve">  Scenario: Registering a new borrower</w:t>
      </w:r>
    </w:p>
    <w:p w14:paraId="3F573964" w14:textId="77777777" w:rsidR="003F7E55" w:rsidRPr="00900514" w:rsidRDefault="003F7E55" w:rsidP="001F5C1C">
      <w:pPr>
        <w:pStyle w:val="a"/>
        <w:jc w:val="both"/>
      </w:pPr>
      <w:r w:rsidRPr="00900514">
        <w:t xml:space="preserve">  This scenario describes the process of registering a new borrower in the library system</w:t>
      </w:r>
    </w:p>
    <w:p w14:paraId="10418061" w14:textId="77777777" w:rsidR="003F7E55" w:rsidRPr="00900514" w:rsidRDefault="003F7E55" w:rsidP="001F5C1C">
      <w:pPr>
        <w:pStyle w:val="a"/>
        <w:jc w:val="both"/>
      </w:pPr>
      <w:r w:rsidRPr="00900514">
        <w:t xml:space="preserve">    Given George Red is not registered as a borrower</w:t>
      </w:r>
    </w:p>
    <w:p w14:paraId="3BE6D4EB" w14:textId="77777777" w:rsidR="003F7E55" w:rsidRPr="00900514" w:rsidRDefault="003F7E55" w:rsidP="001F5C1C">
      <w:pPr>
        <w:pStyle w:val="a"/>
        <w:jc w:val="both"/>
      </w:pPr>
      <w:r w:rsidRPr="00900514">
        <w:t xml:space="preserve">    When George Red gets registered in the system with a unique borrower number and his details</w:t>
      </w:r>
    </w:p>
    <w:p w14:paraId="21830062" w14:textId="77777777" w:rsidR="003F7E55" w:rsidRPr="00900514" w:rsidRDefault="003F7E55" w:rsidP="001F5C1C">
      <w:pPr>
        <w:pStyle w:val="a"/>
        <w:jc w:val="both"/>
      </w:pPr>
      <w:r w:rsidRPr="00900514">
        <w:t xml:space="preserve">    Then the system successfully stores the borrower's details</w:t>
      </w:r>
    </w:p>
    <w:p w14:paraId="39B26E3E" w14:textId="77777777" w:rsidR="003F7E55" w:rsidRPr="00900514" w:rsidRDefault="003F7E55" w:rsidP="001F5C1C">
      <w:pPr>
        <w:pStyle w:val="a"/>
        <w:jc w:val="both"/>
      </w:pPr>
    </w:p>
    <w:p w14:paraId="0D3C14AC" w14:textId="77777777" w:rsidR="003F7E55" w:rsidRPr="00900514" w:rsidRDefault="003F7E55" w:rsidP="001F5C1C">
      <w:pPr>
        <w:pStyle w:val="a"/>
        <w:jc w:val="both"/>
      </w:pPr>
      <w:r w:rsidRPr="00900514">
        <w:t xml:space="preserve">  Scenario: Borrower trying to register has registered before</w:t>
      </w:r>
    </w:p>
    <w:p w14:paraId="54F1BD49" w14:textId="77777777" w:rsidR="003F7E55" w:rsidRPr="00900514" w:rsidRDefault="003F7E55" w:rsidP="001F5C1C">
      <w:pPr>
        <w:pStyle w:val="a"/>
        <w:jc w:val="both"/>
      </w:pPr>
      <w:r w:rsidRPr="00900514">
        <w:t xml:space="preserve">  This scenario describes what happens when the system tries to register a new borrower who has already registered before</w:t>
      </w:r>
    </w:p>
    <w:p w14:paraId="58F77934" w14:textId="77777777" w:rsidR="003F7E55" w:rsidRPr="00900514" w:rsidRDefault="003F7E55" w:rsidP="001F5C1C">
      <w:pPr>
        <w:pStyle w:val="a"/>
        <w:jc w:val="both"/>
      </w:pPr>
      <w:r w:rsidRPr="00900514">
        <w:t xml:space="preserve">    Given George Red is registered as a borrower</w:t>
      </w:r>
    </w:p>
    <w:p w14:paraId="28F19802" w14:textId="77777777" w:rsidR="003F7E55" w:rsidRPr="00900514" w:rsidRDefault="003F7E55" w:rsidP="001F5C1C">
      <w:pPr>
        <w:pStyle w:val="a"/>
        <w:jc w:val="both"/>
      </w:pPr>
      <w:r w:rsidRPr="00900514">
        <w:t xml:space="preserve">    When the system attempts to register George Red with a unique borrower number and his details</w:t>
      </w:r>
    </w:p>
    <w:p w14:paraId="57614F94" w14:textId="77777777" w:rsidR="003F7E55" w:rsidRPr="00900514" w:rsidRDefault="003F7E55" w:rsidP="001F5C1C">
      <w:pPr>
        <w:pStyle w:val="a"/>
        <w:jc w:val="both"/>
      </w:pPr>
      <w:r w:rsidRPr="00900514">
        <w:t xml:space="preserve">    Then the system informs that the user already exists</w:t>
      </w:r>
    </w:p>
    <w:p w14:paraId="4B36CC36" w14:textId="77777777" w:rsidR="003F7E55" w:rsidRPr="00900514" w:rsidRDefault="003F7E55" w:rsidP="001F5C1C">
      <w:pPr>
        <w:pStyle w:val="a"/>
        <w:jc w:val="both"/>
      </w:pPr>
    </w:p>
    <w:p w14:paraId="10451F98" w14:textId="77777777" w:rsidR="003F7E55" w:rsidRPr="00900514" w:rsidRDefault="003F7E55" w:rsidP="001F5C1C">
      <w:pPr>
        <w:pStyle w:val="a"/>
        <w:jc w:val="both"/>
      </w:pPr>
      <w:r w:rsidRPr="00900514">
        <w:t xml:space="preserve">  Scenario: Updating the borrower's details when he is registered</w:t>
      </w:r>
    </w:p>
    <w:p w14:paraId="46D9B3E1" w14:textId="77777777" w:rsidR="003F7E55" w:rsidRPr="00900514" w:rsidRDefault="003F7E55" w:rsidP="001F5C1C">
      <w:pPr>
        <w:pStyle w:val="a"/>
        <w:jc w:val="both"/>
      </w:pPr>
      <w:r w:rsidRPr="00900514">
        <w:t xml:space="preserve">  This scenario describes the process of updating the details of a borrower who has already registered before</w:t>
      </w:r>
    </w:p>
    <w:p w14:paraId="28D69848" w14:textId="77777777" w:rsidR="003F7E55" w:rsidRPr="00900514" w:rsidRDefault="003F7E55" w:rsidP="001F5C1C">
      <w:pPr>
        <w:pStyle w:val="a"/>
        <w:jc w:val="both"/>
      </w:pPr>
      <w:r w:rsidRPr="00900514">
        <w:t xml:space="preserve">    Given George Red is registered as a borrower</w:t>
      </w:r>
    </w:p>
    <w:p w14:paraId="4B9CB7F4" w14:textId="77777777" w:rsidR="003F7E55" w:rsidRPr="00900514" w:rsidRDefault="003F7E55" w:rsidP="001F5C1C">
      <w:pPr>
        <w:pStyle w:val="a"/>
        <w:jc w:val="both"/>
      </w:pPr>
      <w:r w:rsidRPr="00900514">
        <w:t xml:space="preserve">    When George Red updates his borrowing details</w:t>
      </w:r>
    </w:p>
    <w:p w14:paraId="5649F583" w14:textId="77777777" w:rsidR="003F7E55" w:rsidRPr="00900514" w:rsidRDefault="003F7E55" w:rsidP="001F5C1C">
      <w:pPr>
        <w:pStyle w:val="a"/>
        <w:jc w:val="both"/>
      </w:pPr>
      <w:r w:rsidRPr="00900514">
        <w:t xml:space="preserve">    Then the system saves the changes</w:t>
      </w:r>
    </w:p>
    <w:p w14:paraId="6E5C95AD" w14:textId="77777777" w:rsidR="003F7E55" w:rsidRPr="00900514" w:rsidRDefault="003F7E55" w:rsidP="001F5C1C">
      <w:pPr>
        <w:pStyle w:val="a"/>
        <w:jc w:val="both"/>
      </w:pPr>
    </w:p>
    <w:p w14:paraId="70E70E0C" w14:textId="77777777" w:rsidR="003F7E55" w:rsidRPr="00900514" w:rsidRDefault="003F7E55" w:rsidP="001F5C1C">
      <w:pPr>
        <w:pStyle w:val="a"/>
        <w:jc w:val="both"/>
      </w:pPr>
      <w:r w:rsidRPr="00900514">
        <w:lastRenderedPageBreak/>
        <w:t xml:space="preserve">  Scenario: Updating the borrower's details when he hasn't registered</w:t>
      </w:r>
    </w:p>
    <w:p w14:paraId="6B12DA78" w14:textId="77777777" w:rsidR="003F7E55" w:rsidRPr="00900514" w:rsidRDefault="003F7E55" w:rsidP="001F5C1C">
      <w:pPr>
        <w:pStyle w:val="a"/>
        <w:jc w:val="both"/>
      </w:pPr>
      <w:r w:rsidRPr="00900514">
        <w:t xml:space="preserve">  This scenario describes what happens when the system tries to update the details of a borrower who has not registered before</w:t>
      </w:r>
    </w:p>
    <w:p w14:paraId="4D540E07" w14:textId="77777777" w:rsidR="003F7E55" w:rsidRPr="00900514" w:rsidRDefault="003F7E55" w:rsidP="001F5C1C">
      <w:pPr>
        <w:pStyle w:val="a"/>
        <w:jc w:val="both"/>
      </w:pPr>
      <w:r w:rsidRPr="00900514">
        <w:t xml:space="preserve">    Given George Red is not registered as a borrower</w:t>
      </w:r>
    </w:p>
    <w:p w14:paraId="2CAAF3B1" w14:textId="77777777" w:rsidR="003F7E55" w:rsidRPr="00900514" w:rsidRDefault="003F7E55" w:rsidP="001F5C1C">
      <w:pPr>
        <w:pStyle w:val="a"/>
        <w:jc w:val="both"/>
      </w:pPr>
      <w:r w:rsidRPr="00900514">
        <w:t xml:space="preserve">    When George Red tries to update his borrowing details</w:t>
      </w:r>
    </w:p>
    <w:p w14:paraId="35539C47" w14:textId="77777777" w:rsidR="003F7E55" w:rsidRPr="00900514" w:rsidRDefault="003F7E55" w:rsidP="001F5C1C">
      <w:pPr>
        <w:pStyle w:val="a"/>
        <w:jc w:val="both"/>
      </w:pPr>
      <w:r w:rsidRPr="00900514">
        <w:t xml:space="preserve">    Then the system displays an error message indicating that George Red does not exist</w:t>
      </w:r>
    </w:p>
    <w:p w14:paraId="639F1480" w14:textId="77777777" w:rsidR="003F7E55" w:rsidRPr="00900514" w:rsidRDefault="003F7E55" w:rsidP="001F5C1C">
      <w:pPr>
        <w:pStyle w:val="a"/>
        <w:jc w:val="both"/>
      </w:pPr>
    </w:p>
    <w:p w14:paraId="68E261FE" w14:textId="77777777" w:rsidR="003F7E55" w:rsidRPr="00900514" w:rsidRDefault="003F7E55" w:rsidP="001F5C1C">
      <w:pPr>
        <w:pStyle w:val="a"/>
        <w:jc w:val="both"/>
      </w:pPr>
      <w:r w:rsidRPr="00900514">
        <w:t xml:space="preserve">  Scenario: Deleting a borrower</w:t>
      </w:r>
    </w:p>
    <w:p w14:paraId="4FD631E7" w14:textId="77777777" w:rsidR="003F7E55" w:rsidRPr="00900514" w:rsidRDefault="003F7E55" w:rsidP="001F5C1C">
      <w:pPr>
        <w:pStyle w:val="a"/>
        <w:jc w:val="both"/>
      </w:pPr>
      <w:r w:rsidRPr="00900514">
        <w:t xml:space="preserve">  This scenario describes the process of deleting the account of a borrower who has already registered</w:t>
      </w:r>
    </w:p>
    <w:p w14:paraId="67454295" w14:textId="77777777" w:rsidR="003F7E55" w:rsidRPr="00900514" w:rsidRDefault="003F7E55" w:rsidP="001F5C1C">
      <w:pPr>
        <w:pStyle w:val="a"/>
        <w:jc w:val="both"/>
      </w:pPr>
      <w:r w:rsidRPr="00900514">
        <w:t xml:space="preserve">    Given George Red is registered as a borrower</w:t>
      </w:r>
    </w:p>
    <w:p w14:paraId="67183BE6" w14:textId="77777777" w:rsidR="003F7E55" w:rsidRPr="00900514" w:rsidRDefault="003F7E55" w:rsidP="001F5C1C">
      <w:pPr>
        <w:pStyle w:val="a"/>
        <w:jc w:val="both"/>
      </w:pPr>
      <w:r w:rsidRPr="00900514">
        <w:t xml:space="preserve">    When the system deletes George Red's account</w:t>
      </w:r>
    </w:p>
    <w:p w14:paraId="27BEC45E" w14:textId="77777777" w:rsidR="003F7E55" w:rsidRPr="00900514" w:rsidRDefault="003F7E55" w:rsidP="001F5C1C">
      <w:pPr>
        <w:pStyle w:val="a"/>
        <w:jc w:val="both"/>
      </w:pPr>
      <w:r w:rsidRPr="00900514">
        <w:t xml:space="preserve">    Then the system removes George Red's details</w:t>
      </w:r>
    </w:p>
    <w:p w14:paraId="5C800D82" w14:textId="77777777" w:rsidR="003F7E55" w:rsidRPr="00900514" w:rsidRDefault="003F7E55" w:rsidP="001F5C1C">
      <w:pPr>
        <w:pStyle w:val="a"/>
        <w:jc w:val="both"/>
      </w:pPr>
    </w:p>
    <w:p w14:paraId="37931961" w14:textId="77777777" w:rsidR="003F7E55" w:rsidRPr="00900514" w:rsidRDefault="003F7E55" w:rsidP="001F5C1C">
      <w:pPr>
        <w:pStyle w:val="a"/>
        <w:jc w:val="both"/>
      </w:pPr>
      <w:r w:rsidRPr="00900514">
        <w:t xml:space="preserve">  Scenario: Deleting a borrower when he hasn't registered</w:t>
      </w:r>
    </w:p>
    <w:p w14:paraId="21418052" w14:textId="77777777" w:rsidR="003F7E55" w:rsidRPr="00900514" w:rsidRDefault="003F7E55" w:rsidP="001F5C1C">
      <w:pPr>
        <w:pStyle w:val="a"/>
        <w:jc w:val="both"/>
      </w:pPr>
      <w:r w:rsidRPr="00900514">
        <w:t xml:space="preserve">  This scenario describes what happens when the system tries to delete the account of a borrower who has not registered before</w:t>
      </w:r>
    </w:p>
    <w:p w14:paraId="68E49AB6" w14:textId="77777777" w:rsidR="003F7E55" w:rsidRPr="00900514" w:rsidRDefault="003F7E55" w:rsidP="001F5C1C">
      <w:pPr>
        <w:pStyle w:val="a"/>
        <w:jc w:val="both"/>
      </w:pPr>
      <w:r w:rsidRPr="00900514">
        <w:t xml:space="preserve">    Given George Red is not registered as a borrower</w:t>
      </w:r>
    </w:p>
    <w:p w14:paraId="2510188D" w14:textId="77777777" w:rsidR="003F7E55" w:rsidRPr="00900514" w:rsidRDefault="003F7E55" w:rsidP="001F5C1C">
      <w:pPr>
        <w:pStyle w:val="a"/>
        <w:jc w:val="both"/>
      </w:pPr>
      <w:r w:rsidRPr="00900514">
        <w:t xml:space="preserve">    When the system attempts to delete George Red's account</w:t>
      </w:r>
    </w:p>
    <w:p w14:paraId="758AAA4B" w14:textId="77777777" w:rsidR="003F7E55" w:rsidRPr="00900514" w:rsidRDefault="003F7E55" w:rsidP="001F5C1C">
      <w:pPr>
        <w:pStyle w:val="a"/>
        <w:jc w:val="both"/>
      </w:pPr>
      <w:r w:rsidRPr="00900514">
        <w:t xml:space="preserve">    Then the system informs that the borrower does not exist</w:t>
      </w:r>
    </w:p>
    <w:p w14:paraId="63B3ED9D" w14:textId="77777777" w:rsidR="003F7E55" w:rsidRPr="00900514" w:rsidRDefault="003F7E55" w:rsidP="001F5C1C">
      <w:pPr>
        <w:pStyle w:val="a"/>
        <w:jc w:val="both"/>
      </w:pPr>
    </w:p>
    <w:p w14:paraId="08AF8F4F" w14:textId="77777777" w:rsidR="003F7E55" w:rsidRPr="00900514" w:rsidRDefault="003F7E55" w:rsidP="001F5C1C">
      <w:pPr>
        <w:pStyle w:val="a"/>
        <w:jc w:val="both"/>
      </w:pPr>
      <w:r w:rsidRPr="00900514">
        <w:t xml:space="preserve">  Scenario: Handling unreturned items of books</w:t>
      </w:r>
    </w:p>
    <w:p w14:paraId="5219730F" w14:textId="77777777" w:rsidR="003F7E55" w:rsidRPr="00900514" w:rsidRDefault="003F7E55" w:rsidP="001F5C1C">
      <w:pPr>
        <w:pStyle w:val="a"/>
        <w:jc w:val="both"/>
      </w:pPr>
      <w:r w:rsidRPr="00900514">
        <w:t xml:space="preserve">  This scenario describes what happens when the system tries to delete the account of a borrower who has pending items to return</w:t>
      </w:r>
    </w:p>
    <w:p w14:paraId="355FEA7B" w14:textId="77777777" w:rsidR="003F7E55" w:rsidRPr="00900514" w:rsidRDefault="003F7E55" w:rsidP="001F5C1C">
      <w:pPr>
        <w:pStyle w:val="a"/>
        <w:jc w:val="both"/>
      </w:pPr>
      <w:r w:rsidRPr="00900514">
        <w:t xml:space="preserve">    Given George Red is registered as a borrower</w:t>
      </w:r>
    </w:p>
    <w:p w14:paraId="3BB336F8" w14:textId="77777777" w:rsidR="003F7E55" w:rsidRPr="00900514" w:rsidRDefault="003F7E55" w:rsidP="001F5C1C">
      <w:pPr>
        <w:pStyle w:val="a"/>
        <w:jc w:val="both"/>
      </w:pPr>
      <w:r w:rsidRPr="00900514">
        <w:t xml:space="preserve">    And George Red has pending items</w:t>
      </w:r>
    </w:p>
    <w:p w14:paraId="65508A1B" w14:textId="77777777" w:rsidR="003F7E55" w:rsidRPr="00900514" w:rsidRDefault="003F7E55" w:rsidP="001F5C1C">
      <w:pPr>
        <w:pStyle w:val="a"/>
        <w:jc w:val="both"/>
      </w:pPr>
      <w:r w:rsidRPr="00900514">
        <w:lastRenderedPageBreak/>
        <w:t xml:space="preserve">    When the system attempts to delete George Red's account</w:t>
      </w:r>
    </w:p>
    <w:p w14:paraId="5DCF089F" w14:textId="77777777" w:rsidR="003F7E55" w:rsidRPr="00900514" w:rsidRDefault="003F7E55" w:rsidP="001F5C1C">
      <w:pPr>
        <w:pStyle w:val="a"/>
        <w:jc w:val="both"/>
      </w:pPr>
      <w:r w:rsidRPr="00900514">
        <w:t xml:space="preserve">    Then the system does not remove George Red's details</w:t>
      </w:r>
    </w:p>
    <w:p w14:paraId="6A8A9B4B" w14:textId="77777777" w:rsidR="003F7E55" w:rsidRPr="00900514" w:rsidRDefault="003F7E55" w:rsidP="001F5C1C">
      <w:pPr>
        <w:pStyle w:val="a"/>
        <w:jc w:val="both"/>
      </w:pPr>
      <w:r w:rsidRPr="00900514">
        <w:t xml:space="preserve">    And the system informs about the pending items</w:t>
      </w:r>
    </w:p>
    <w:p w14:paraId="62747CC9" w14:textId="77777777" w:rsidR="003F7E55" w:rsidRPr="00900514" w:rsidRDefault="003F7E55" w:rsidP="001F5C1C">
      <w:pPr>
        <w:pStyle w:val="a"/>
        <w:jc w:val="both"/>
      </w:pPr>
    </w:p>
    <w:p w14:paraId="29E4247B" w14:textId="77777777" w:rsidR="003F7E55" w:rsidRPr="00900514" w:rsidRDefault="003F7E55" w:rsidP="001F5C1C">
      <w:pPr>
        <w:pStyle w:val="a"/>
        <w:jc w:val="both"/>
      </w:pPr>
      <w:r w:rsidRPr="00900514">
        <w:t>I want you to first implement the domain classes code you think is needed</w:t>
      </w:r>
    </w:p>
    <w:p w14:paraId="30584705" w14:textId="77777777" w:rsidR="003F7E55" w:rsidRPr="00900514" w:rsidRDefault="003F7E55" w:rsidP="001F5C1C">
      <w:pPr>
        <w:jc w:val="both"/>
      </w:pPr>
      <w:r w:rsidRPr="00900514">
        <w:t>ChatGPT</w:t>
      </w:r>
    </w:p>
    <w:p w14:paraId="45A95778" w14:textId="77777777" w:rsidR="003F7E55" w:rsidRPr="00900514" w:rsidRDefault="003F7E55" w:rsidP="001F5C1C">
      <w:pPr>
        <w:jc w:val="both"/>
      </w:pPr>
      <w:r w:rsidRPr="00900514">
        <w:t>Based on the scenarios provided, we can identify several domain classes that are likely needed for managing borrowers and their interactions with the library system. Here's a basic outline of the domain classes we might use:</w:t>
      </w:r>
    </w:p>
    <w:p w14:paraId="0C8D6978" w14:textId="77777777" w:rsidR="003F7E55" w:rsidRPr="00900514" w:rsidRDefault="003F7E55" w:rsidP="001F5C1C">
      <w:pPr>
        <w:jc w:val="both"/>
      </w:pPr>
    </w:p>
    <w:p w14:paraId="2813D006" w14:textId="77777777" w:rsidR="003F7E55" w:rsidRPr="00900514" w:rsidRDefault="003F7E55" w:rsidP="001F5C1C">
      <w:pPr>
        <w:jc w:val="both"/>
      </w:pPr>
      <w:r w:rsidRPr="00900514">
        <w:t>1. **Borrower**</w:t>
      </w:r>
    </w:p>
    <w:p w14:paraId="1B204F32" w14:textId="77777777" w:rsidR="003F7E55" w:rsidRPr="00900514" w:rsidRDefault="003F7E55" w:rsidP="001F5C1C">
      <w:pPr>
        <w:jc w:val="both"/>
      </w:pPr>
      <w:r w:rsidRPr="00900514">
        <w:t xml:space="preserve">   - Represents a person registered in the library system.</w:t>
      </w:r>
    </w:p>
    <w:p w14:paraId="418B02E9" w14:textId="77777777" w:rsidR="003F7E55" w:rsidRPr="00900514" w:rsidRDefault="003F7E55" w:rsidP="001F5C1C">
      <w:pPr>
        <w:jc w:val="both"/>
      </w:pPr>
      <w:r w:rsidRPr="00900514">
        <w:t xml:space="preserve">   - Attributes: </w:t>
      </w:r>
      <w:proofErr w:type="spellStart"/>
      <w:r w:rsidRPr="00900514">
        <w:t>borrowerId</w:t>
      </w:r>
      <w:proofErr w:type="spellEnd"/>
      <w:r w:rsidRPr="00900514">
        <w:t xml:space="preserve"> (unique identifier), name, other relevant details.</w:t>
      </w:r>
    </w:p>
    <w:p w14:paraId="0CFB8501" w14:textId="77777777" w:rsidR="003F7E55" w:rsidRPr="00900514" w:rsidRDefault="003F7E55" w:rsidP="001F5C1C">
      <w:pPr>
        <w:jc w:val="both"/>
      </w:pPr>
    </w:p>
    <w:p w14:paraId="282A4178" w14:textId="77777777" w:rsidR="003F7E55" w:rsidRPr="00900514" w:rsidRDefault="003F7E55" w:rsidP="001F5C1C">
      <w:pPr>
        <w:jc w:val="both"/>
      </w:pPr>
      <w:r w:rsidRPr="00900514">
        <w:t>2. **</w:t>
      </w:r>
      <w:proofErr w:type="spellStart"/>
      <w:r w:rsidRPr="00900514">
        <w:t>LibraryItem</w:t>
      </w:r>
      <w:proofErr w:type="spellEnd"/>
      <w:r w:rsidRPr="00900514">
        <w:t>**</w:t>
      </w:r>
    </w:p>
    <w:p w14:paraId="781E64B8" w14:textId="77777777" w:rsidR="003F7E55" w:rsidRPr="00900514" w:rsidRDefault="003F7E55" w:rsidP="001F5C1C">
      <w:pPr>
        <w:jc w:val="both"/>
      </w:pPr>
      <w:r w:rsidRPr="00900514">
        <w:t xml:space="preserve">   - Represents items (books, DVDs, etc.) that can be borrowed from the library.</w:t>
      </w:r>
    </w:p>
    <w:p w14:paraId="410AD5AA" w14:textId="77777777" w:rsidR="003F7E55" w:rsidRPr="00900514" w:rsidRDefault="003F7E55" w:rsidP="001F5C1C">
      <w:pPr>
        <w:jc w:val="both"/>
      </w:pPr>
      <w:r w:rsidRPr="00900514">
        <w:t xml:space="preserve">   - Attributes: </w:t>
      </w:r>
      <w:proofErr w:type="spellStart"/>
      <w:r w:rsidRPr="00900514">
        <w:t>itemId</w:t>
      </w:r>
      <w:proofErr w:type="spellEnd"/>
      <w:r w:rsidRPr="00900514">
        <w:t xml:space="preserve"> (unique identifier), title, status (e.g., available, borrowed), </w:t>
      </w:r>
      <w:proofErr w:type="spellStart"/>
      <w:r w:rsidRPr="00900514">
        <w:t>dueDate</w:t>
      </w:r>
      <w:proofErr w:type="spellEnd"/>
      <w:r w:rsidRPr="00900514">
        <w:t xml:space="preserve"> (if borrowed).</w:t>
      </w:r>
    </w:p>
    <w:p w14:paraId="57B3A71C" w14:textId="77777777" w:rsidR="003F7E55" w:rsidRPr="00900514" w:rsidRDefault="003F7E55" w:rsidP="001F5C1C">
      <w:pPr>
        <w:jc w:val="both"/>
      </w:pPr>
    </w:p>
    <w:p w14:paraId="221EBA89" w14:textId="77777777" w:rsidR="003F7E55" w:rsidRPr="00900514" w:rsidRDefault="003F7E55" w:rsidP="001F5C1C">
      <w:pPr>
        <w:jc w:val="both"/>
      </w:pPr>
      <w:r w:rsidRPr="00900514">
        <w:t>3. **Loan**</w:t>
      </w:r>
    </w:p>
    <w:p w14:paraId="0FE6D9B0" w14:textId="77777777" w:rsidR="003F7E55" w:rsidRPr="00900514" w:rsidRDefault="003F7E55" w:rsidP="001F5C1C">
      <w:pPr>
        <w:jc w:val="both"/>
      </w:pPr>
      <w:r w:rsidRPr="00900514">
        <w:t xml:space="preserve">   - Represents the association between a borrower and a library item when borrowed.</w:t>
      </w:r>
    </w:p>
    <w:p w14:paraId="2639E618" w14:textId="77777777" w:rsidR="003F7E55" w:rsidRPr="00900514" w:rsidRDefault="003F7E55" w:rsidP="001F5C1C">
      <w:pPr>
        <w:jc w:val="both"/>
      </w:pPr>
      <w:r w:rsidRPr="00900514">
        <w:t xml:space="preserve">   - Attributes: </w:t>
      </w:r>
      <w:proofErr w:type="spellStart"/>
      <w:r w:rsidRPr="00900514">
        <w:t>loanId</w:t>
      </w:r>
      <w:proofErr w:type="spellEnd"/>
      <w:r w:rsidRPr="00900514">
        <w:t xml:space="preserve"> (unique identifier), </w:t>
      </w:r>
      <w:proofErr w:type="spellStart"/>
      <w:r w:rsidRPr="00900514">
        <w:t>borrowerId</w:t>
      </w:r>
      <w:proofErr w:type="spellEnd"/>
      <w:r w:rsidRPr="00900514">
        <w:t xml:space="preserve"> (foreign key to Borrower), </w:t>
      </w:r>
      <w:proofErr w:type="spellStart"/>
      <w:r w:rsidRPr="00900514">
        <w:t>itemId</w:t>
      </w:r>
      <w:proofErr w:type="spellEnd"/>
      <w:r w:rsidRPr="00900514">
        <w:t xml:space="preserve"> (foreign key to </w:t>
      </w:r>
      <w:proofErr w:type="spellStart"/>
      <w:r w:rsidRPr="00900514">
        <w:t>LibraryItem</w:t>
      </w:r>
      <w:proofErr w:type="spellEnd"/>
      <w:r w:rsidRPr="00900514">
        <w:t xml:space="preserve">), </w:t>
      </w:r>
      <w:proofErr w:type="spellStart"/>
      <w:r w:rsidRPr="00900514">
        <w:t>borrowedDate</w:t>
      </w:r>
      <w:proofErr w:type="spellEnd"/>
      <w:r w:rsidRPr="00900514">
        <w:t xml:space="preserve">, </w:t>
      </w:r>
      <w:proofErr w:type="spellStart"/>
      <w:r w:rsidRPr="00900514">
        <w:t>dueDate</w:t>
      </w:r>
      <w:proofErr w:type="spellEnd"/>
      <w:r w:rsidRPr="00900514">
        <w:t xml:space="preserve">, </w:t>
      </w:r>
      <w:proofErr w:type="spellStart"/>
      <w:r w:rsidRPr="00900514">
        <w:t>returnDate</w:t>
      </w:r>
      <w:proofErr w:type="spellEnd"/>
      <w:r w:rsidRPr="00900514">
        <w:t>.</w:t>
      </w:r>
    </w:p>
    <w:p w14:paraId="163CE031" w14:textId="77777777" w:rsidR="003F7E55" w:rsidRPr="00900514" w:rsidRDefault="003F7E55" w:rsidP="001F5C1C">
      <w:pPr>
        <w:jc w:val="both"/>
      </w:pPr>
    </w:p>
    <w:p w14:paraId="3871777E" w14:textId="77777777" w:rsidR="003F7E55" w:rsidRPr="00900514" w:rsidRDefault="003F7E55" w:rsidP="001F5C1C">
      <w:pPr>
        <w:jc w:val="both"/>
      </w:pPr>
      <w:r w:rsidRPr="00900514">
        <w:lastRenderedPageBreak/>
        <w:t>These classes will serve as the basis for managing borrowers, library items, and loans in the system. Here's a simple implementation in Java:</w:t>
      </w:r>
    </w:p>
    <w:p w14:paraId="7401DF62" w14:textId="77777777" w:rsidR="003F7E55" w:rsidRPr="00900514" w:rsidRDefault="003F7E55" w:rsidP="001F5C1C">
      <w:pPr>
        <w:jc w:val="both"/>
      </w:pPr>
    </w:p>
    <w:p w14:paraId="06E39ECD" w14:textId="77777777" w:rsidR="003F7E55" w:rsidRPr="00900514" w:rsidRDefault="003F7E55" w:rsidP="001F5C1C">
      <w:pPr>
        <w:jc w:val="both"/>
      </w:pPr>
      <w:r w:rsidRPr="00900514">
        <w:t>```java</w:t>
      </w:r>
    </w:p>
    <w:p w14:paraId="654FDD09" w14:textId="77777777" w:rsidR="003F7E55" w:rsidRPr="00900514" w:rsidRDefault="003F7E55" w:rsidP="001F5C1C">
      <w:pPr>
        <w:jc w:val="both"/>
      </w:pPr>
      <w:r w:rsidRPr="00900514">
        <w:t>// Borrower.java</w:t>
      </w:r>
    </w:p>
    <w:p w14:paraId="43DF95CF" w14:textId="77777777" w:rsidR="003F7E55" w:rsidRPr="00900514" w:rsidRDefault="003F7E55" w:rsidP="001F5C1C">
      <w:pPr>
        <w:jc w:val="both"/>
      </w:pPr>
      <w:r w:rsidRPr="00900514">
        <w:t>public class Borrower {</w:t>
      </w:r>
    </w:p>
    <w:p w14:paraId="7383037B" w14:textId="77777777" w:rsidR="003F7E55" w:rsidRPr="00900514" w:rsidRDefault="003F7E55" w:rsidP="001F5C1C">
      <w:pPr>
        <w:jc w:val="both"/>
      </w:pPr>
      <w:r w:rsidRPr="00900514">
        <w:t xml:space="preserve">    private long </w:t>
      </w:r>
      <w:proofErr w:type="spellStart"/>
      <w:r w:rsidRPr="00900514">
        <w:t>borrowerId</w:t>
      </w:r>
      <w:proofErr w:type="spellEnd"/>
      <w:r w:rsidRPr="00900514">
        <w:t>;</w:t>
      </w:r>
    </w:p>
    <w:p w14:paraId="04298B5C" w14:textId="77777777" w:rsidR="003F7E55" w:rsidRPr="00900514" w:rsidRDefault="003F7E55" w:rsidP="001F5C1C">
      <w:pPr>
        <w:jc w:val="both"/>
      </w:pPr>
      <w:r w:rsidRPr="00900514">
        <w:t xml:space="preserve">    private String name;</w:t>
      </w:r>
    </w:p>
    <w:p w14:paraId="48D3FDB2" w14:textId="77777777" w:rsidR="003F7E55" w:rsidRPr="00900514" w:rsidRDefault="003F7E55" w:rsidP="001F5C1C">
      <w:pPr>
        <w:jc w:val="both"/>
      </w:pPr>
      <w:r w:rsidRPr="00900514">
        <w:t xml:space="preserve">    // Other relevant attributes like address, contact details, etc.</w:t>
      </w:r>
    </w:p>
    <w:p w14:paraId="07B87520" w14:textId="77777777" w:rsidR="003F7E55" w:rsidRPr="00900514" w:rsidRDefault="003F7E55" w:rsidP="001F5C1C">
      <w:pPr>
        <w:jc w:val="both"/>
      </w:pPr>
    </w:p>
    <w:p w14:paraId="4A720FD6" w14:textId="77777777" w:rsidR="003F7E55" w:rsidRPr="00900514" w:rsidRDefault="003F7E55" w:rsidP="001F5C1C">
      <w:pPr>
        <w:jc w:val="both"/>
      </w:pPr>
      <w:r w:rsidRPr="00900514">
        <w:t xml:space="preserve">    // Getters and setters</w:t>
      </w:r>
    </w:p>
    <w:p w14:paraId="14D65BF6" w14:textId="77777777" w:rsidR="003F7E55" w:rsidRPr="00900514" w:rsidRDefault="003F7E55" w:rsidP="001F5C1C">
      <w:pPr>
        <w:jc w:val="both"/>
      </w:pPr>
      <w:r w:rsidRPr="00900514">
        <w:t xml:space="preserve">    public long </w:t>
      </w:r>
      <w:proofErr w:type="spellStart"/>
      <w:r w:rsidRPr="00900514">
        <w:t>getBorrowerId</w:t>
      </w:r>
      <w:proofErr w:type="spellEnd"/>
      <w:r w:rsidRPr="00900514">
        <w:t>() {</w:t>
      </w:r>
    </w:p>
    <w:p w14:paraId="7E92B053" w14:textId="77777777" w:rsidR="003F7E55" w:rsidRPr="00900514" w:rsidRDefault="003F7E55" w:rsidP="001F5C1C">
      <w:pPr>
        <w:jc w:val="both"/>
      </w:pPr>
      <w:r w:rsidRPr="00900514">
        <w:t xml:space="preserve">        return </w:t>
      </w:r>
      <w:proofErr w:type="spellStart"/>
      <w:r w:rsidRPr="00900514">
        <w:t>borrowerId</w:t>
      </w:r>
      <w:proofErr w:type="spellEnd"/>
      <w:r w:rsidRPr="00900514">
        <w:t>;</w:t>
      </w:r>
    </w:p>
    <w:p w14:paraId="5C8356B0" w14:textId="77777777" w:rsidR="003F7E55" w:rsidRPr="00900514" w:rsidRDefault="003F7E55" w:rsidP="001F5C1C">
      <w:pPr>
        <w:jc w:val="both"/>
      </w:pPr>
      <w:r w:rsidRPr="00900514">
        <w:t xml:space="preserve">    }</w:t>
      </w:r>
    </w:p>
    <w:p w14:paraId="35A18590" w14:textId="77777777" w:rsidR="003F7E55" w:rsidRPr="00900514" w:rsidRDefault="003F7E55" w:rsidP="001F5C1C">
      <w:pPr>
        <w:jc w:val="both"/>
      </w:pPr>
    </w:p>
    <w:p w14:paraId="108DC72C" w14:textId="77777777" w:rsidR="003F7E55" w:rsidRPr="00900514" w:rsidRDefault="003F7E55" w:rsidP="001F5C1C">
      <w:pPr>
        <w:jc w:val="both"/>
      </w:pPr>
      <w:r w:rsidRPr="00900514">
        <w:t xml:space="preserve">    public void </w:t>
      </w:r>
      <w:proofErr w:type="spellStart"/>
      <w:r w:rsidRPr="00900514">
        <w:t>setBorrowerId</w:t>
      </w:r>
      <w:proofErr w:type="spellEnd"/>
      <w:r w:rsidRPr="00900514">
        <w:t xml:space="preserve">(long </w:t>
      </w:r>
      <w:proofErr w:type="spellStart"/>
      <w:r w:rsidRPr="00900514">
        <w:t>borrowerId</w:t>
      </w:r>
      <w:proofErr w:type="spellEnd"/>
      <w:r w:rsidRPr="00900514">
        <w:t>) {</w:t>
      </w:r>
    </w:p>
    <w:p w14:paraId="2A1E9F01" w14:textId="77777777" w:rsidR="003F7E55" w:rsidRPr="00900514" w:rsidRDefault="003F7E55" w:rsidP="001F5C1C">
      <w:pPr>
        <w:jc w:val="both"/>
      </w:pPr>
      <w:r w:rsidRPr="00900514">
        <w:t xml:space="preserve">        </w:t>
      </w:r>
      <w:proofErr w:type="spellStart"/>
      <w:r w:rsidRPr="00900514">
        <w:t>this.borrowerId</w:t>
      </w:r>
      <w:proofErr w:type="spellEnd"/>
      <w:r w:rsidRPr="00900514">
        <w:t xml:space="preserve"> = </w:t>
      </w:r>
      <w:proofErr w:type="spellStart"/>
      <w:r w:rsidRPr="00900514">
        <w:t>borrowerId</w:t>
      </w:r>
      <w:proofErr w:type="spellEnd"/>
      <w:r w:rsidRPr="00900514">
        <w:t>;</w:t>
      </w:r>
    </w:p>
    <w:p w14:paraId="73C6AFCB" w14:textId="77777777" w:rsidR="003F7E55" w:rsidRPr="00900514" w:rsidRDefault="003F7E55" w:rsidP="001F5C1C">
      <w:pPr>
        <w:jc w:val="both"/>
      </w:pPr>
      <w:r w:rsidRPr="00900514">
        <w:t xml:space="preserve">    }</w:t>
      </w:r>
    </w:p>
    <w:p w14:paraId="2852F50F" w14:textId="77777777" w:rsidR="003F7E55" w:rsidRPr="00900514" w:rsidRDefault="003F7E55" w:rsidP="001F5C1C">
      <w:pPr>
        <w:jc w:val="both"/>
      </w:pPr>
    </w:p>
    <w:p w14:paraId="11901319" w14:textId="77777777" w:rsidR="003F7E55" w:rsidRPr="00900514" w:rsidRDefault="003F7E55" w:rsidP="001F5C1C">
      <w:pPr>
        <w:jc w:val="both"/>
      </w:pPr>
      <w:r w:rsidRPr="00900514">
        <w:t xml:space="preserve">    public String </w:t>
      </w:r>
      <w:proofErr w:type="spellStart"/>
      <w:r w:rsidRPr="00900514">
        <w:t>getName</w:t>
      </w:r>
      <w:proofErr w:type="spellEnd"/>
      <w:r w:rsidRPr="00900514">
        <w:t>() {</w:t>
      </w:r>
    </w:p>
    <w:p w14:paraId="5F3966F8" w14:textId="77777777" w:rsidR="003F7E55" w:rsidRPr="00900514" w:rsidRDefault="003F7E55" w:rsidP="001F5C1C">
      <w:pPr>
        <w:jc w:val="both"/>
      </w:pPr>
      <w:r w:rsidRPr="00900514">
        <w:t xml:space="preserve">        return name;</w:t>
      </w:r>
    </w:p>
    <w:p w14:paraId="38301D79" w14:textId="77777777" w:rsidR="003F7E55" w:rsidRPr="00900514" w:rsidRDefault="003F7E55" w:rsidP="001F5C1C">
      <w:pPr>
        <w:jc w:val="both"/>
      </w:pPr>
      <w:r w:rsidRPr="00900514">
        <w:t xml:space="preserve">    }</w:t>
      </w:r>
    </w:p>
    <w:p w14:paraId="28E77B95" w14:textId="77777777" w:rsidR="003F7E55" w:rsidRPr="00900514" w:rsidRDefault="003F7E55" w:rsidP="001F5C1C">
      <w:pPr>
        <w:jc w:val="both"/>
      </w:pPr>
    </w:p>
    <w:p w14:paraId="537CC7B0" w14:textId="77777777" w:rsidR="003F7E55" w:rsidRPr="00900514" w:rsidRDefault="003F7E55" w:rsidP="001F5C1C">
      <w:pPr>
        <w:jc w:val="both"/>
      </w:pPr>
      <w:r w:rsidRPr="00900514">
        <w:t xml:space="preserve">    public void </w:t>
      </w:r>
      <w:proofErr w:type="spellStart"/>
      <w:r w:rsidRPr="00900514">
        <w:t>setName</w:t>
      </w:r>
      <w:proofErr w:type="spellEnd"/>
      <w:r w:rsidRPr="00900514">
        <w:t>(String name) {</w:t>
      </w:r>
    </w:p>
    <w:p w14:paraId="75058C7E" w14:textId="77777777" w:rsidR="003F7E55" w:rsidRPr="00900514" w:rsidRDefault="003F7E55" w:rsidP="001F5C1C">
      <w:pPr>
        <w:jc w:val="both"/>
      </w:pPr>
      <w:r w:rsidRPr="00900514">
        <w:lastRenderedPageBreak/>
        <w:t xml:space="preserve">        this.name = name;</w:t>
      </w:r>
    </w:p>
    <w:p w14:paraId="70EBAAA4" w14:textId="77777777" w:rsidR="003F7E55" w:rsidRPr="00900514" w:rsidRDefault="003F7E55" w:rsidP="001F5C1C">
      <w:pPr>
        <w:jc w:val="both"/>
      </w:pPr>
      <w:r w:rsidRPr="00900514">
        <w:t xml:space="preserve">    }</w:t>
      </w:r>
    </w:p>
    <w:p w14:paraId="1BFE52F0" w14:textId="77777777" w:rsidR="003F7E55" w:rsidRPr="00900514" w:rsidRDefault="003F7E55" w:rsidP="001F5C1C">
      <w:pPr>
        <w:jc w:val="both"/>
      </w:pPr>
      <w:r w:rsidRPr="00900514">
        <w:t>}</w:t>
      </w:r>
    </w:p>
    <w:p w14:paraId="06C07052" w14:textId="77777777" w:rsidR="003F7E55" w:rsidRPr="00900514" w:rsidRDefault="003F7E55" w:rsidP="001F5C1C">
      <w:pPr>
        <w:jc w:val="both"/>
      </w:pPr>
    </w:p>
    <w:p w14:paraId="1FA1B6EF" w14:textId="77777777" w:rsidR="003F7E55" w:rsidRPr="00900514" w:rsidRDefault="003F7E55" w:rsidP="001F5C1C">
      <w:pPr>
        <w:jc w:val="both"/>
      </w:pPr>
      <w:r w:rsidRPr="00900514">
        <w:t>// LibraryItem.java</w:t>
      </w:r>
    </w:p>
    <w:p w14:paraId="19F3AAB2" w14:textId="77777777" w:rsidR="003F7E55" w:rsidRPr="00900514" w:rsidRDefault="003F7E55" w:rsidP="001F5C1C">
      <w:pPr>
        <w:jc w:val="both"/>
      </w:pPr>
      <w:r w:rsidRPr="00900514">
        <w:t xml:space="preserve">public class </w:t>
      </w:r>
      <w:proofErr w:type="spellStart"/>
      <w:r w:rsidRPr="00900514">
        <w:t>LibraryItem</w:t>
      </w:r>
      <w:proofErr w:type="spellEnd"/>
      <w:r w:rsidRPr="00900514">
        <w:t xml:space="preserve"> {</w:t>
      </w:r>
    </w:p>
    <w:p w14:paraId="33E82729" w14:textId="77777777" w:rsidR="003F7E55" w:rsidRPr="00900514" w:rsidRDefault="003F7E55" w:rsidP="001F5C1C">
      <w:pPr>
        <w:jc w:val="both"/>
      </w:pPr>
      <w:r w:rsidRPr="00900514">
        <w:t xml:space="preserve">    private long </w:t>
      </w:r>
      <w:proofErr w:type="spellStart"/>
      <w:r w:rsidRPr="00900514">
        <w:t>itemId</w:t>
      </w:r>
      <w:proofErr w:type="spellEnd"/>
      <w:r w:rsidRPr="00900514">
        <w:t>;</w:t>
      </w:r>
    </w:p>
    <w:p w14:paraId="6C332815" w14:textId="77777777" w:rsidR="003F7E55" w:rsidRPr="00900514" w:rsidRDefault="003F7E55" w:rsidP="001F5C1C">
      <w:pPr>
        <w:jc w:val="both"/>
      </w:pPr>
      <w:r w:rsidRPr="00900514">
        <w:t xml:space="preserve">    private String title;</w:t>
      </w:r>
    </w:p>
    <w:p w14:paraId="0195A5D1" w14:textId="77777777" w:rsidR="003F7E55" w:rsidRPr="00900514" w:rsidRDefault="003F7E55" w:rsidP="001F5C1C">
      <w:pPr>
        <w:jc w:val="both"/>
      </w:pPr>
      <w:r w:rsidRPr="00900514">
        <w:t xml:space="preserve">    private String status; // e.g., available, borrowed</w:t>
      </w:r>
    </w:p>
    <w:p w14:paraId="650703E3" w14:textId="77777777" w:rsidR="003F7E55" w:rsidRPr="00900514" w:rsidRDefault="003F7E55" w:rsidP="001F5C1C">
      <w:pPr>
        <w:jc w:val="both"/>
      </w:pPr>
      <w:r w:rsidRPr="00900514">
        <w:t xml:space="preserve">    private Date </w:t>
      </w:r>
      <w:proofErr w:type="spellStart"/>
      <w:r w:rsidRPr="00900514">
        <w:t>dueDate</w:t>
      </w:r>
      <w:proofErr w:type="spellEnd"/>
      <w:r w:rsidRPr="00900514">
        <w:t>; // Nullable if status is not borrowed</w:t>
      </w:r>
    </w:p>
    <w:p w14:paraId="592D07D0" w14:textId="77777777" w:rsidR="003F7E55" w:rsidRPr="00900514" w:rsidRDefault="003F7E55" w:rsidP="001F5C1C">
      <w:pPr>
        <w:jc w:val="both"/>
      </w:pPr>
    </w:p>
    <w:p w14:paraId="2F918E88" w14:textId="77777777" w:rsidR="003F7E55" w:rsidRPr="00900514" w:rsidRDefault="003F7E55" w:rsidP="001F5C1C">
      <w:pPr>
        <w:jc w:val="both"/>
      </w:pPr>
      <w:r w:rsidRPr="00900514">
        <w:t xml:space="preserve">    // Getters and setters</w:t>
      </w:r>
    </w:p>
    <w:p w14:paraId="7E15B452" w14:textId="77777777" w:rsidR="003F7E55" w:rsidRPr="00900514" w:rsidRDefault="003F7E55" w:rsidP="001F5C1C">
      <w:pPr>
        <w:jc w:val="both"/>
      </w:pPr>
      <w:r w:rsidRPr="00900514">
        <w:t xml:space="preserve">    public long </w:t>
      </w:r>
      <w:proofErr w:type="spellStart"/>
      <w:r w:rsidRPr="00900514">
        <w:t>getItemId</w:t>
      </w:r>
      <w:proofErr w:type="spellEnd"/>
      <w:r w:rsidRPr="00900514">
        <w:t>() {</w:t>
      </w:r>
    </w:p>
    <w:p w14:paraId="21B3A17B" w14:textId="77777777" w:rsidR="003F7E55" w:rsidRPr="00900514" w:rsidRDefault="003F7E55" w:rsidP="001F5C1C">
      <w:pPr>
        <w:jc w:val="both"/>
      </w:pPr>
      <w:r w:rsidRPr="00900514">
        <w:t xml:space="preserve">        return </w:t>
      </w:r>
      <w:proofErr w:type="spellStart"/>
      <w:r w:rsidRPr="00900514">
        <w:t>itemId</w:t>
      </w:r>
      <w:proofErr w:type="spellEnd"/>
      <w:r w:rsidRPr="00900514">
        <w:t>;</w:t>
      </w:r>
    </w:p>
    <w:p w14:paraId="0346B08C" w14:textId="77777777" w:rsidR="003F7E55" w:rsidRPr="00900514" w:rsidRDefault="003F7E55" w:rsidP="001F5C1C">
      <w:pPr>
        <w:jc w:val="both"/>
      </w:pPr>
      <w:r w:rsidRPr="00900514">
        <w:t xml:space="preserve">    }</w:t>
      </w:r>
    </w:p>
    <w:p w14:paraId="49EF9B90" w14:textId="77777777" w:rsidR="003F7E55" w:rsidRPr="00900514" w:rsidRDefault="003F7E55" w:rsidP="001F5C1C">
      <w:pPr>
        <w:jc w:val="both"/>
      </w:pPr>
    </w:p>
    <w:p w14:paraId="082FBFB5" w14:textId="77777777" w:rsidR="003F7E55" w:rsidRPr="00900514" w:rsidRDefault="003F7E55" w:rsidP="001F5C1C">
      <w:pPr>
        <w:jc w:val="both"/>
      </w:pPr>
      <w:r w:rsidRPr="00900514">
        <w:t xml:space="preserve">    public void </w:t>
      </w:r>
      <w:proofErr w:type="spellStart"/>
      <w:r w:rsidRPr="00900514">
        <w:t>setItemId</w:t>
      </w:r>
      <w:proofErr w:type="spellEnd"/>
      <w:r w:rsidRPr="00900514">
        <w:t xml:space="preserve">(long </w:t>
      </w:r>
      <w:proofErr w:type="spellStart"/>
      <w:r w:rsidRPr="00900514">
        <w:t>itemId</w:t>
      </w:r>
      <w:proofErr w:type="spellEnd"/>
      <w:r w:rsidRPr="00900514">
        <w:t>) {</w:t>
      </w:r>
    </w:p>
    <w:p w14:paraId="2ADA2573" w14:textId="77777777" w:rsidR="003F7E55" w:rsidRPr="00900514" w:rsidRDefault="003F7E55" w:rsidP="001F5C1C">
      <w:pPr>
        <w:jc w:val="both"/>
      </w:pPr>
      <w:r w:rsidRPr="00900514">
        <w:t xml:space="preserve">        </w:t>
      </w:r>
      <w:proofErr w:type="spellStart"/>
      <w:r w:rsidRPr="00900514">
        <w:t>this.itemId</w:t>
      </w:r>
      <w:proofErr w:type="spellEnd"/>
      <w:r w:rsidRPr="00900514">
        <w:t xml:space="preserve"> = </w:t>
      </w:r>
      <w:proofErr w:type="spellStart"/>
      <w:r w:rsidRPr="00900514">
        <w:t>itemId</w:t>
      </w:r>
      <w:proofErr w:type="spellEnd"/>
      <w:r w:rsidRPr="00900514">
        <w:t>;</w:t>
      </w:r>
    </w:p>
    <w:p w14:paraId="0DDB6414" w14:textId="77777777" w:rsidR="003F7E55" w:rsidRPr="00900514" w:rsidRDefault="003F7E55" w:rsidP="001F5C1C">
      <w:pPr>
        <w:jc w:val="both"/>
      </w:pPr>
      <w:r w:rsidRPr="00900514">
        <w:t xml:space="preserve">    }</w:t>
      </w:r>
    </w:p>
    <w:p w14:paraId="349B08B1" w14:textId="77777777" w:rsidR="003F7E55" w:rsidRPr="00900514" w:rsidRDefault="003F7E55" w:rsidP="001F5C1C">
      <w:pPr>
        <w:jc w:val="both"/>
      </w:pPr>
    </w:p>
    <w:p w14:paraId="3AA93555" w14:textId="77777777" w:rsidR="003F7E55" w:rsidRPr="00900514" w:rsidRDefault="003F7E55" w:rsidP="001F5C1C">
      <w:pPr>
        <w:jc w:val="both"/>
      </w:pPr>
      <w:r w:rsidRPr="00900514">
        <w:t xml:space="preserve">    public String </w:t>
      </w:r>
      <w:proofErr w:type="spellStart"/>
      <w:r w:rsidRPr="00900514">
        <w:t>getTitle</w:t>
      </w:r>
      <w:proofErr w:type="spellEnd"/>
      <w:r w:rsidRPr="00900514">
        <w:t>() {</w:t>
      </w:r>
    </w:p>
    <w:p w14:paraId="086FDF37" w14:textId="77777777" w:rsidR="003F7E55" w:rsidRPr="00900514" w:rsidRDefault="003F7E55" w:rsidP="001F5C1C">
      <w:pPr>
        <w:jc w:val="both"/>
      </w:pPr>
      <w:r w:rsidRPr="00900514">
        <w:t xml:space="preserve">        return title;</w:t>
      </w:r>
    </w:p>
    <w:p w14:paraId="46D2F295" w14:textId="77777777" w:rsidR="003F7E55" w:rsidRPr="00900514" w:rsidRDefault="003F7E55" w:rsidP="001F5C1C">
      <w:pPr>
        <w:jc w:val="both"/>
      </w:pPr>
      <w:r w:rsidRPr="00900514">
        <w:t xml:space="preserve">    }</w:t>
      </w:r>
    </w:p>
    <w:p w14:paraId="25B12169" w14:textId="77777777" w:rsidR="003F7E55" w:rsidRPr="00900514" w:rsidRDefault="003F7E55" w:rsidP="001F5C1C">
      <w:pPr>
        <w:jc w:val="both"/>
      </w:pPr>
    </w:p>
    <w:p w14:paraId="175B8679" w14:textId="77777777" w:rsidR="003F7E55" w:rsidRPr="00900514" w:rsidRDefault="003F7E55" w:rsidP="001F5C1C">
      <w:pPr>
        <w:jc w:val="both"/>
      </w:pPr>
      <w:r w:rsidRPr="00900514">
        <w:t xml:space="preserve">    public void </w:t>
      </w:r>
      <w:proofErr w:type="spellStart"/>
      <w:r w:rsidRPr="00900514">
        <w:t>setTitle</w:t>
      </w:r>
      <w:proofErr w:type="spellEnd"/>
      <w:r w:rsidRPr="00900514">
        <w:t>(String title) {</w:t>
      </w:r>
    </w:p>
    <w:p w14:paraId="2D4294D1" w14:textId="77777777" w:rsidR="003F7E55" w:rsidRPr="00900514" w:rsidRDefault="003F7E55" w:rsidP="001F5C1C">
      <w:pPr>
        <w:jc w:val="both"/>
      </w:pPr>
      <w:r w:rsidRPr="00900514">
        <w:t xml:space="preserve">        </w:t>
      </w:r>
      <w:proofErr w:type="spellStart"/>
      <w:r w:rsidRPr="00900514">
        <w:t>this.title</w:t>
      </w:r>
      <w:proofErr w:type="spellEnd"/>
      <w:r w:rsidRPr="00900514">
        <w:t xml:space="preserve"> = title;</w:t>
      </w:r>
    </w:p>
    <w:p w14:paraId="6E53ECFD" w14:textId="77777777" w:rsidR="003F7E55" w:rsidRPr="00900514" w:rsidRDefault="003F7E55" w:rsidP="001F5C1C">
      <w:pPr>
        <w:jc w:val="both"/>
      </w:pPr>
      <w:r w:rsidRPr="00900514">
        <w:t xml:space="preserve">    }</w:t>
      </w:r>
    </w:p>
    <w:p w14:paraId="24B7A8A9" w14:textId="77777777" w:rsidR="003F7E55" w:rsidRPr="00900514" w:rsidRDefault="003F7E55" w:rsidP="001F5C1C">
      <w:pPr>
        <w:jc w:val="both"/>
      </w:pPr>
    </w:p>
    <w:p w14:paraId="34CE33E3" w14:textId="77777777" w:rsidR="003F7E55" w:rsidRPr="00900514" w:rsidRDefault="003F7E55" w:rsidP="001F5C1C">
      <w:pPr>
        <w:jc w:val="both"/>
      </w:pPr>
      <w:r w:rsidRPr="00900514">
        <w:t xml:space="preserve">    public String </w:t>
      </w:r>
      <w:proofErr w:type="spellStart"/>
      <w:r w:rsidRPr="00900514">
        <w:t>getStatus</w:t>
      </w:r>
      <w:proofErr w:type="spellEnd"/>
      <w:r w:rsidRPr="00900514">
        <w:t>() {</w:t>
      </w:r>
    </w:p>
    <w:p w14:paraId="65A952CB" w14:textId="77777777" w:rsidR="003F7E55" w:rsidRPr="00900514" w:rsidRDefault="003F7E55" w:rsidP="001F5C1C">
      <w:pPr>
        <w:jc w:val="both"/>
      </w:pPr>
      <w:r w:rsidRPr="00900514">
        <w:t xml:space="preserve">        return status;</w:t>
      </w:r>
    </w:p>
    <w:p w14:paraId="2BDA32F4" w14:textId="77777777" w:rsidR="003F7E55" w:rsidRPr="00900514" w:rsidRDefault="003F7E55" w:rsidP="001F5C1C">
      <w:pPr>
        <w:jc w:val="both"/>
      </w:pPr>
      <w:r w:rsidRPr="00900514">
        <w:t xml:space="preserve">    }</w:t>
      </w:r>
    </w:p>
    <w:p w14:paraId="6CE1821F" w14:textId="77777777" w:rsidR="003F7E55" w:rsidRPr="00900514" w:rsidRDefault="003F7E55" w:rsidP="001F5C1C">
      <w:pPr>
        <w:jc w:val="both"/>
      </w:pPr>
    </w:p>
    <w:p w14:paraId="2249C40B" w14:textId="77777777" w:rsidR="003F7E55" w:rsidRPr="00900514" w:rsidRDefault="003F7E55" w:rsidP="001F5C1C">
      <w:pPr>
        <w:jc w:val="both"/>
      </w:pPr>
      <w:r w:rsidRPr="00900514">
        <w:t xml:space="preserve">    public void </w:t>
      </w:r>
      <w:proofErr w:type="spellStart"/>
      <w:r w:rsidRPr="00900514">
        <w:t>setStatus</w:t>
      </w:r>
      <w:proofErr w:type="spellEnd"/>
      <w:r w:rsidRPr="00900514">
        <w:t>(String status) {</w:t>
      </w:r>
    </w:p>
    <w:p w14:paraId="02F29951" w14:textId="77777777" w:rsidR="003F7E55" w:rsidRPr="00900514" w:rsidRDefault="003F7E55" w:rsidP="001F5C1C">
      <w:pPr>
        <w:jc w:val="both"/>
      </w:pPr>
      <w:r w:rsidRPr="00900514">
        <w:t xml:space="preserve">        </w:t>
      </w:r>
      <w:proofErr w:type="spellStart"/>
      <w:r w:rsidRPr="00900514">
        <w:t>this.status</w:t>
      </w:r>
      <w:proofErr w:type="spellEnd"/>
      <w:r w:rsidRPr="00900514">
        <w:t xml:space="preserve"> = status;</w:t>
      </w:r>
    </w:p>
    <w:p w14:paraId="2FF05832" w14:textId="77777777" w:rsidR="003F7E55" w:rsidRPr="00900514" w:rsidRDefault="003F7E55" w:rsidP="001F5C1C">
      <w:pPr>
        <w:jc w:val="both"/>
      </w:pPr>
      <w:r w:rsidRPr="00900514">
        <w:t xml:space="preserve">    }</w:t>
      </w:r>
    </w:p>
    <w:p w14:paraId="3274509B" w14:textId="77777777" w:rsidR="003F7E55" w:rsidRPr="00900514" w:rsidRDefault="003F7E55" w:rsidP="001F5C1C">
      <w:pPr>
        <w:jc w:val="both"/>
      </w:pPr>
    </w:p>
    <w:p w14:paraId="33451E01" w14:textId="77777777" w:rsidR="003F7E55" w:rsidRPr="00900514" w:rsidRDefault="003F7E55" w:rsidP="001F5C1C">
      <w:pPr>
        <w:jc w:val="both"/>
      </w:pPr>
      <w:r w:rsidRPr="00900514">
        <w:t xml:space="preserve">    public Date </w:t>
      </w:r>
      <w:proofErr w:type="spellStart"/>
      <w:r w:rsidRPr="00900514">
        <w:t>getDueDate</w:t>
      </w:r>
      <w:proofErr w:type="spellEnd"/>
      <w:r w:rsidRPr="00900514">
        <w:t>() {</w:t>
      </w:r>
    </w:p>
    <w:p w14:paraId="7D9CE214" w14:textId="77777777" w:rsidR="003F7E55" w:rsidRPr="00900514" w:rsidRDefault="003F7E55" w:rsidP="001F5C1C">
      <w:pPr>
        <w:jc w:val="both"/>
      </w:pPr>
      <w:r w:rsidRPr="00900514">
        <w:t xml:space="preserve">        return </w:t>
      </w:r>
      <w:proofErr w:type="spellStart"/>
      <w:r w:rsidRPr="00900514">
        <w:t>dueDate</w:t>
      </w:r>
      <w:proofErr w:type="spellEnd"/>
      <w:r w:rsidRPr="00900514">
        <w:t>;</w:t>
      </w:r>
    </w:p>
    <w:p w14:paraId="069A11AE" w14:textId="77777777" w:rsidR="003F7E55" w:rsidRPr="00900514" w:rsidRDefault="003F7E55" w:rsidP="001F5C1C">
      <w:pPr>
        <w:jc w:val="both"/>
      </w:pPr>
      <w:r w:rsidRPr="00900514">
        <w:t xml:space="preserve">    }</w:t>
      </w:r>
    </w:p>
    <w:p w14:paraId="5FA4EFCA" w14:textId="77777777" w:rsidR="003F7E55" w:rsidRPr="00900514" w:rsidRDefault="003F7E55" w:rsidP="001F5C1C">
      <w:pPr>
        <w:jc w:val="both"/>
      </w:pPr>
    </w:p>
    <w:p w14:paraId="558FFF55" w14:textId="77777777" w:rsidR="003F7E55" w:rsidRPr="00900514" w:rsidRDefault="003F7E55" w:rsidP="001F5C1C">
      <w:pPr>
        <w:jc w:val="both"/>
      </w:pPr>
      <w:r w:rsidRPr="00900514">
        <w:t xml:space="preserve">    public void </w:t>
      </w:r>
      <w:proofErr w:type="spellStart"/>
      <w:r w:rsidRPr="00900514">
        <w:t>setDueDate</w:t>
      </w:r>
      <w:proofErr w:type="spellEnd"/>
      <w:r w:rsidRPr="00900514">
        <w:t xml:space="preserve">(Date </w:t>
      </w:r>
      <w:proofErr w:type="spellStart"/>
      <w:r w:rsidRPr="00900514">
        <w:t>dueDate</w:t>
      </w:r>
      <w:proofErr w:type="spellEnd"/>
      <w:r w:rsidRPr="00900514">
        <w:t>) {</w:t>
      </w:r>
    </w:p>
    <w:p w14:paraId="10434FC0" w14:textId="77777777" w:rsidR="003F7E55" w:rsidRPr="00900514" w:rsidRDefault="003F7E55" w:rsidP="001F5C1C">
      <w:pPr>
        <w:jc w:val="both"/>
      </w:pPr>
      <w:r w:rsidRPr="00900514">
        <w:t xml:space="preserve">        </w:t>
      </w:r>
      <w:proofErr w:type="spellStart"/>
      <w:r w:rsidRPr="00900514">
        <w:t>this.dueDate</w:t>
      </w:r>
      <w:proofErr w:type="spellEnd"/>
      <w:r w:rsidRPr="00900514">
        <w:t xml:space="preserve"> = </w:t>
      </w:r>
      <w:proofErr w:type="spellStart"/>
      <w:r w:rsidRPr="00900514">
        <w:t>dueDate</w:t>
      </w:r>
      <w:proofErr w:type="spellEnd"/>
      <w:r w:rsidRPr="00900514">
        <w:t>;</w:t>
      </w:r>
    </w:p>
    <w:p w14:paraId="0157337F" w14:textId="77777777" w:rsidR="003F7E55" w:rsidRPr="00900514" w:rsidRDefault="003F7E55" w:rsidP="001F5C1C">
      <w:pPr>
        <w:jc w:val="both"/>
      </w:pPr>
      <w:r w:rsidRPr="00900514">
        <w:t xml:space="preserve">    }</w:t>
      </w:r>
    </w:p>
    <w:p w14:paraId="095F5234" w14:textId="77777777" w:rsidR="003F7E55" w:rsidRPr="00900514" w:rsidRDefault="003F7E55" w:rsidP="001F5C1C">
      <w:pPr>
        <w:jc w:val="both"/>
      </w:pPr>
      <w:r w:rsidRPr="00900514">
        <w:t>}</w:t>
      </w:r>
    </w:p>
    <w:p w14:paraId="28E137CF" w14:textId="77777777" w:rsidR="003F7E55" w:rsidRPr="00900514" w:rsidRDefault="003F7E55" w:rsidP="001F5C1C">
      <w:pPr>
        <w:jc w:val="both"/>
      </w:pPr>
    </w:p>
    <w:p w14:paraId="6326D7E7" w14:textId="77777777" w:rsidR="003F7E55" w:rsidRPr="00900514" w:rsidRDefault="003F7E55" w:rsidP="001F5C1C">
      <w:pPr>
        <w:jc w:val="both"/>
      </w:pPr>
      <w:r w:rsidRPr="00900514">
        <w:t>// Loan.java</w:t>
      </w:r>
    </w:p>
    <w:p w14:paraId="643596FD" w14:textId="77777777" w:rsidR="003F7E55" w:rsidRPr="00900514" w:rsidRDefault="003F7E55" w:rsidP="001F5C1C">
      <w:pPr>
        <w:jc w:val="both"/>
      </w:pPr>
      <w:r w:rsidRPr="00900514">
        <w:lastRenderedPageBreak/>
        <w:t>public class Loan {</w:t>
      </w:r>
    </w:p>
    <w:p w14:paraId="76EE56CD" w14:textId="77777777" w:rsidR="003F7E55" w:rsidRPr="00900514" w:rsidRDefault="003F7E55" w:rsidP="001F5C1C">
      <w:pPr>
        <w:jc w:val="both"/>
      </w:pPr>
      <w:r w:rsidRPr="00900514">
        <w:t xml:space="preserve">    private long </w:t>
      </w:r>
      <w:proofErr w:type="spellStart"/>
      <w:r w:rsidRPr="00900514">
        <w:t>loanId</w:t>
      </w:r>
      <w:proofErr w:type="spellEnd"/>
      <w:r w:rsidRPr="00900514">
        <w:t>;</w:t>
      </w:r>
    </w:p>
    <w:p w14:paraId="3084F015" w14:textId="77777777" w:rsidR="003F7E55" w:rsidRPr="00900514" w:rsidRDefault="003F7E55" w:rsidP="001F5C1C">
      <w:pPr>
        <w:jc w:val="both"/>
      </w:pPr>
      <w:r w:rsidRPr="00900514">
        <w:t xml:space="preserve">    private long </w:t>
      </w:r>
      <w:proofErr w:type="spellStart"/>
      <w:r w:rsidRPr="00900514">
        <w:t>borrowerId</w:t>
      </w:r>
      <w:proofErr w:type="spellEnd"/>
      <w:r w:rsidRPr="00900514">
        <w:t>;</w:t>
      </w:r>
    </w:p>
    <w:p w14:paraId="76FB27F9" w14:textId="77777777" w:rsidR="003F7E55" w:rsidRPr="00900514" w:rsidRDefault="003F7E55" w:rsidP="001F5C1C">
      <w:pPr>
        <w:jc w:val="both"/>
      </w:pPr>
      <w:r w:rsidRPr="00900514">
        <w:t xml:space="preserve">    private long </w:t>
      </w:r>
      <w:proofErr w:type="spellStart"/>
      <w:r w:rsidRPr="00900514">
        <w:t>itemId</w:t>
      </w:r>
      <w:proofErr w:type="spellEnd"/>
      <w:r w:rsidRPr="00900514">
        <w:t>;</w:t>
      </w:r>
    </w:p>
    <w:p w14:paraId="1C396D33" w14:textId="39D88EEF" w:rsidR="003F7E55" w:rsidRPr="00900514" w:rsidRDefault="003F7E55" w:rsidP="001F5C1C">
      <w:pPr>
        <w:jc w:val="both"/>
      </w:pPr>
      <w:r w:rsidRPr="00900514">
        <w:t xml:space="preserve">    private Date </w:t>
      </w:r>
      <w:proofErr w:type="spellStart"/>
      <w:r w:rsidRPr="00900514">
        <w:t>borrowedDate</w:t>
      </w:r>
      <w:proofErr w:type="spellEnd"/>
      <w:r w:rsidRPr="00900514">
        <w:t>;</w:t>
      </w:r>
    </w:p>
    <w:p w14:paraId="621F0D2D" w14:textId="77777777" w:rsidR="003F7E55" w:rsidRPr="00900514" w:rsidRDefault="003F7E55" w:rsidP="001F5C1C">
      <w:pPr>
        <w:jc w:val="both"/>
      </w:pPr>
      <w:r w:rsidRPr="00900514">
        <w:t xml:space="preserve">    private Date </w:t>
      </w:r>
      <w:proofErr w:type="spellStart"/>
      <w:r w:rsidRPr="00900514">
        <w:t>dueDate</w:t>
      </w:r>
      <w:proofErr w:type="spellEnd"/>
      <w:r w:rsidRPr="00900514">
        <w:t>;</w:t>
      </w:r>
    </w:p>
    <w:p w14:paraId="5C495468" w14:textId="77777777" w:rsidR="003F7E55" w:rsidRPr="00900514" w:rsidRDefault="003F7E55" w:rsidP="001F5C1C">
      <w:pPr>
        <w:jc w:val="both"/>
      </w:pPr>
      <w:r w:rsidRPr="00900514">
        <w:t xml:space="preserve">    private Date </w:t>
      </w:r>
      <w:proofErr w:type="spellStart"/>
      <w:r w:rsidRPr="00900514">
        <w:t>returnDate</w:t>
      </w:r>
      <w:proofErr w:type="spellEnd"/>
      <w:r w:rsidRPr="00900514">
        <w:t>;</w:t>
      </w:r>
    </w:p>
    <w:p w14:paraId="04380A8D" w14:textId="77777777" w:rsidR="003F7E55" w:rsidRPr="00900514" w:rsidRDefault="003F7E55" w:rsidP="001F5C1C">
      <w:pPr>
        <w:jc w:val="both"/>
      </w:pPr>
    </w:p>
    <w:p w14:paraId="74F984DB" w14:textId="77777777" w:rsidR="003F7E55" w:rsidRPr="00900514" w:rsidRDefault="003F7E55" w:rsidP="001F5C1C">
      <w:pPr>
        <w:jc w:val="both"/>
      </w:pPr>
      <w:r w:rsidRPr="00900514">
        <w:t xml:space="preserve">    // Getters and setters</w:t>
      </w:r>
    </w:p>
    <w:p w14:paraId="236ACA42" w14:textId="77777777" w:rsidR="003F7E55" w:rsidRPr="00900514" w:rsidRDefault="003F7E55" w:rsidP="001F5C1C">
      <w:pPr>
        <w:jc w:val="both"/>
      </w:pPr>
      <w:r w:rsidRPr="00900514">
        <w:t xml:space="preserve">    public long </w:t>
      </w:r>
      <w:proofErr w:type="spellStart"/>
      <w:r w:rsidRPr="00900514">
        <w:t>getLoanId</w:t>
      </w:r>
      <w:proofErr w:type="spellEnd"/>
      <w:r w:rsidRPr="00900514">
        <w:t>() {</w:t>
      </w:r>
    </w:p>
    <w:p w14:paraId="52DE13D4" w14:textId="77777777" w:rsidR="003F7E55" w:rsidRPr="00900514" w:rsidRDefault="003F7E55" w:rsidP="001F5C1C">
      <w:pPr>
        <w:jc w:val="both"/>
      </w:pPr>
      <w:r w:rsidRPr="00900514">
        <w:t xml:space="preserve">        return </w:t>
      </w:r>
      <w:proofErr w:type="spellStart"/>
      <w:r w:rsidRPr="00900514">
        <w:t>loanId</w:t>
      </w:r>
      <w:proofErr w:type="spellEnd"/>
      <w:r w:rsidRPr="00900514">
        <w:t>;</w:t>
      </w:r>
    </w:p>
    <w:p w14:paraId="2CAB7B4B" w14:textId="77777777" w:rsidR="003F7E55" w:rsidRPr="00900514" w:rsidRDefault="003F7E55" w:rsidP="001F5C1C">
      <w:pPr>
        <w:jc w:val="both"/>
      </w:pPr>
      <w:r w:rsidRPr="00900514">
        <w:t xml:space="preserve">    }</w:t>
      </w:r>
    </w:p>
    <w:p w14:paraId="49A5A677" w14:textId="77777777" w:rsidR="003F7E55" w:rsidRPr="00900514" w:rsidRDefault="003F7E55" w:rsidP="001F5C1C">
      <w:pPr>
        <w:jc w:val="both"/>
      </w:pPr>
    </w:p>
    <w:p w14:paraId="72F0023D" w14:textId="77777777" w:rsidR="003F7E55" w:rsidRPr="00900514" w:rsidRDefault="003F7E55" w:rsidP="001F5C1C">
      <w:pPr>
        <w:jc w:val="both"/>
      </w:pPr>
      <w:r w:rsidRPr="00900514">
        <w:t xml:space="preserve">    public void </w:t>
      </w:r>
      <w:proofErr w:type="spellStart"/>
      <w:r w:rsidRPr="00900514">
        <w:t>setLoanId</w:t>
      </w:r>
      <w:proofErr w:type="spellEnd"/>
      <w:r w:rsidRPr="00900514">
        <w:t xml:space="preserve">(long </w:t>
      </w:r>
      <w:proofErr w:type="spellStart"/>
      <w:r w:rsidRPr="00900514">
        <w:t>loanId</w:t>
      </w:r>
      <w:proofErr w:type="spellEnd"/>
      <w:r w:rsidRPr="00900514">
        <w:t>) {</w:t>
      </w:r>
    </w:p>
    <w:p w14:paraId="7C92C449" w14:textId="77777777" w:rsidR="003F7E55" w:rsidRPr="00900514" w:rsidRDefault="003F7E55" w:rsidP="001F5C1C">
      <w:pPr>
        <w:jc w:val="both"/>
      </w:pPr>
      <w:r w:rsidRPr="00900514">
        <w:t xml:space="preserve">        </w:t>
      </w:r>
      <w:proofErr w:type="spellStart"/>
      <w:r w:rsidRPr="00900514">
        <w:t>this.loanId</w:t>
      </w:r>
      <w:proofErr w:type="spellEnd"/>
      <w:r w:rsidRPr="00900514">
        <w:t xml:space="preserve"> = </w:t>
      </w:r>
      <w:proofErr w:type="spellStart"/>
      <w:r w:rsidRPr="00900514">
        <w:t>loanId</w:t>
      </w:r>
      <w:proofErr w:type="spellEnd"/>
      <w:r w:rsidRPr="00900514">
        <w:t>;</w:t>
      </w:r>
    </w:p>
    <w:p w14:paraId="2581148A" w14:textId="77777777" w:rsidR="003F7E55" w:rsidRPr="00900514" w:rsidRDefault="003F7E55" w:rsidP="001F5C1C">
      <w:pPr>
        <w:jc w:val="both"/>
      </w:pPr>
      <w:r w:rsidRPr="00900514">
        <w:t xml:space="preserve">    }</w:t>
      </w:r>
    </w:p>
    <w:p w14:paraId="63FDBAE3" w14:textId="77777777" w:rsidR="003F7E55" w:rsidRPr="00900514" w:rsidRDefault="003F7E55" w:rsidP="001F5C1C">
      <w:pPr>
        <w:jc w:val="both"/>
      </w:pPr>
    </w:p>
    <w:p w14:paraId="17F77E9E" w14:textId="77777777" w:rsidR="003F7E55" w:rsidRPr="00900514" w:rsidRDefault="003F7E55" w:rsidP="001F5C1C">
      <w:pPr>
        <w:jc w:val="both"/>
      </w:pPr>
      <w:r w:rsidRPr="00900514">
        <w:t xml:space="preserve">    public long </w:t>
      </w:r>
      <w:proofErr w:type="spellStart"/>
      <w:r w:rsidRPr="00900514">
        <w:t>getBorrowerId</w:t>
      </w:r>
      <w:proofErr w:type="spellEnd"/>
      <w:r w:rsidRPr="00900514">
        <w:t>() {</w:t>
      </w:r>
    </w:p>
    <w:p w14:paraId="0CC1394F" w14:textId="77777777" w:rsidR="003F7E55" w:rsidRPr="00900514" w:rsidRDefault="003F7E55" w:rsidP="001F5C1C">
      <w:pPr>
        <w:jc w:val="both"/>
      </w:pPr>
      <w:r w:rsidRPr="00900514">
        <w:t xml:space="preserve">        return </w:t>
      </w:r>
      <w:proofErr w:type="spellStart"/>
      <w:r w:rsidRPr="00900514">
        <w:t>borrowerId</w:t>
      </w:r>
      <w:proofErr w:type="spellEnd"/>
      <w:r w:rsidRPr="00900514">
        <w:t>;</w:t>
      </w:r>
    </w:p>
    <w:p w14:paraId="6BC0513B" w14:textId="77777777" w:rsidR="003F7E55" w:rsidRPr="00900514" w:rsidRDefault="003F7E55" w:rsidP="001F5C1C">
      <w:pPr>
        <w:jc w:val="both"/>
      </w:pPr>
      <w:r w:rsidRPr="00900514">
        <w:t xml:space="preserve">    }</w:t>
      </w:r>
    </w:p>
    <w:p w14:paraId="4BF933DA" w14:textId="77777777" w:rsidR="003F7E55" w:rsidRPr="00900514" w:rsidRDefault="003F7E55" w:rsidP="001F5C1C">
      <w:pPr>
        <w:jc w:val="both"/>
      </w:pPr>
    </w:p>
    <w:p w14:paraId="32470FEF" w14:textId="77777777" w:rsidR="003F7E55" w:rsidRPr="00900514" w:rsidRDefault="003F7E55" w:rsidP="001F5C1C">
      <w:pPr>
        <w:jc w:val="both"/>
      </w:pPr>
      <w:r w:rsidRPr="00900514">
        <w:t xml:space="preserve">    public void </w:t>
      </w:r>
      <w:proofErr w:type="spellStart"/>
      <w:r w:rsidRPr="00900514">
        <w:t>setBorrowerId</w:t>
      </w:r>
      <w:proofErr w:type="spellEnd"/>
      <w:r w:rsidRPr="00900514">
        <w:t xml:space="preserve">(long </w:t>
      </w:r>
      <w:proofErr w:type="spellStart"/>
      <w:r w:rsidRPr="00900514">
        <w:t>borrowerId</w:t>
      </w:r>
      <w:proofErr w:type="spellEnd"/>
      <w:r w:rsidRPr="00900514">
        <w:t>) {</w:t>
      </w:r>
    </w:p>
    <w:p w14:paraId="6B3B0037" w14:textId="77777777" w:rsidR="003F7E55" w:rsidRPr="00900514" w:rsidRDefault="003F7E55" w:rsidP="001F5C1C">
      <w:pPr>
        <w:jc w:val="both"/>
      </w:pPr>
      <w:r w:rsidRPr="00900514">
        <w:t xml:space="preserve">        </w:t>
      </w:r>
      <w:proofErr w:type="spellStart"/>
      <w:r w:rsidRPr="00900514">
        <w:t>this.borrowerId</w:t>
      </w:r>
      <w:proofErr w:type="spellEnd"/>
      <w:r w:rsidRPr="00900514">
        <w:t xml:space="preserve"> = </w:t>
      </w:r>
      <w:proofErr w:type="spellStart"/>
      <w:r w:rsidRPr="00900514">
        <w:t>borrowerId</w:t>
      </w:r>
      <w:proofErr w:type="spellEnd"/>
      <w:r w:rsidRPr="00900514">
        <w:t>;</w:t>
      </w:r>
    </w:p>
    <w:p w14:paraId="51842741" w14:textId="77777777" w:rsidR="003F7E55" w:rsidRPr="00900514" w:rsidRDefault="003F7E55" w:rsidP="001F5C1C">
      <w:pPr>
        <w:jc w:val="both"/>
      </w:pPr>
      <w:r w:rsidRPr="00900514">
        <w:lastRenderedPageBreak/>
        <w:t xml:space="preserve">    }</w:t>
      </w:r>
    </w:p>
    <w:p w14:paraId="55E2CA65" w14:textId="77777777" w:rsidR="003F7E55" w:rsidRPr="00900514" w:rsidRDefault="003F7E55" w:rsidP="001F5C1C">
      <w:pPr>
        <w:jc w:val="both"/>
      </w:pPr>
    </w:p>
    <w:p w14:paraId="787B601A" w14:textId="77777777" w:rsidR="003F7E55" w:rsidRPr="00900514" w:rsidRDefault="003F7E55" w:rsidP="001F5C1C">
      <w:pPr>
        <w:jc w:val="both"/>
      </w:pPr>
      <w:r w:rsidRPr="00900514">
        <w:t xml:space="preserve">    public long </w:t>
      </w:r>
      <w:proofErr w:type="spellStart"/>
      <w:r w:rsidRPr="00900514">
        <w:t>getItemId</w:t>
      </w:r>
      <w:proofErr w:type="spellEnd"/>
      <w:r w:rsidRPr="00900514">
        <w:t>() {</w:t>
      </w:r>
    </w:p>
    <w:p w14:paraId="3022B65D" w14:textId="77777777" w:rsidR="003F7E55" w:rsidRPr="00900514" w:rsidRDefault="003F7E55" w:rsidP="001F5C1C">
      <w:pPr>
        <w:jc w:val="both"/>
      </w:pPr>
      <w:r w:rsidRPr="00900514">
        <w:t xml:space="preserve">        return </w:t>
      </w:r>
      <w:proofErr w:type="spellStart"/>
      <w:r w:rsidRPr="00900514">
        <w:t>itemId</w:t>
      </w:r>
      <w:proofErr w:type="spellEnd"/>
      <w:r w:rsidRPr="00900514">
        <w:t>;</w:t>
      </w:r>
    </w:p>
    <w:p w14:paraId="3EBADD6F" w14:textId="77777777" w:rsidR="003F7E55" w:rsidRPr="00900514" w:rsidRDefault="003F7E55" w:rsidP="001F5C1C">
      <w:pPr>
        <w:jc w:val="both"/>
      </w:pPr>
      <w:r w:rsidRPr="00900514">
        <w:t xml:space="preserve">    }</w:t>
      </w:r>
    </w:p>
    <w:p w14:paraId="21CDC863" w14:textId="77777777" w:rsidR="003F7E55" w:rsidRPr="00900514" w:rsidRDefault="003F7E55" w:rsidP="001F5C1C">
      <w:pPr>
        <w:jc w:val="both"/>
      </w:pPr>
    </w:p>
    <w:p w14:paraId="6E8D485E" w14:textId="77777777" w:rsidR="003F7E55" w:rsidRPr="00900514" w:rsidRDefault="003F7E55" w:rsidP="001F5C1C">
      <w:pPr>
        <w:jc w:val="both"/>
      </w:pPr>
      <w:r w:rsidRPr="00900514">
        <w:t xml:space="preserve">    public void </w:t>
      </w:r>
      <w:proofErr w:type="spellStart"/>
      <w:r w:rsidRPr="00900514">
        <w:t>setItemId</w:t>
      </w:r>
      <w:proofErr w:type="spellEnd"/>
      <w:r w:rsidRPr="00900514">
        <w:t xml:space="preserve">(long </w:t>
      </w:r>
      <w:proofErr w:type="spellStart"/>
      <w:r w:rsidRPr="00900514">
        <w:t>itemId</w:t>
      </w:r>
      <w:proofErr w:type="spellEnd"/>
      <w:r w:rsidRPr="00900514">
        <w:t>) {</w:t>
      </w:r>
    </w:p>
    <w:p w14:paraId="3D1E2626" w14:textId="77777777" w:rsidR="003F7E55" w:rsidRPr="00900514" w:rsidRDefault="003F7E55" w:rsidP="001F5C1C">
      <w:pPr>
        <w:jc w:val="both"/>
      </w:pPr>
      <w:r w:rsidRPr="00900514">
        <w:t xml:space="preserve">        </w:t>
      </w:r>
      <w:proofErr w:type="spellStart"/>
      <w:r w:rsidRPr="00900514">
        <w:t>this.itemId</w:t>
      </w:r>
      <w:proofErr w:type="spellEnd"/>
      <w:r w:rsidRPr="00900514">
        <w:t xml:space="preserve"> = </w:t>
      </w:r>
      <w:proofErr w:type="spellStart"/>
      <w:r w:rsidRPr="00900514">
        <w:t>itemId</w:t>
      </w:r>
      <w:proofErr w:type="spellEnd"/>
      <w:r w:rsidRPr="00900514">
        <w:t>;</w:t>
      </w:r>
    </w:p>
    <w:p w14:paraId="48AA5E24" w14:textId="77777777" w:rsidR="003F7E55" w:rsidRPr="00900514" w:rsidRDefault="003F7E55" w:rsidP="001F5C1C">
      <w:pPr>
        <w:jc w:val="both"/>
      </w:pPr>
      <w:r w:rsidRPr="00900514">
        <w:t xml:space="preserve">    }</w:t>
      </w:r>
    </w:p>
    <w:p w14:paraId="4AEA58DA" w14:textId="77777777" w:rsidR="003F7E55" w:rsidRPr="00900514" w:rsidRDefault="003F7E55" w:rsidP="001F5C1C">
      <w:pPr>
        <w:jc w:val="both"/>
      </w:pPr>
    </w:p>
    <w:p w14:paraId="1B5F91DE" w14:textId="77777777" w:rsidR="003F7E55" w:rsidRPr="00900514" w:rsidRDefault="003F7E55" w:rsidP="001F5C1C">
      <w:pPr>
        <w:jc w:val="both"/>
      </w:pPr>
      <w:r w:rsidRPr="00900514">
        <w:t xml:space="preserve">    public Date </w:t>
      </w:r>
      <w:proofErr w:type="spellStart"/>
      <w:r w:rsidRPr="00900514">
        <w:t>getBorrowedDate</w:t>
      </w:r>
      <w:proofErr w:type="spellEnd"/>
      <w:r w:rsidRPr="00900514">
        <w:t>() {</w:t>
      </w:r>
    </w:p>
    <w:p w14:paraId="3C6BAFFD" w14:textId="77777777" w:rsidR="003F7E55" w:rsidRPr="00900514" w:rsidRDefault="003F7E55" w:rsidP="001F5C1C">
      <w:pPr>
        <w:jc w:val="both"/>
      </w:pPr>
      <w:r w:rsidRPr="00900514">
        <w:t xml:space="preserve">        return </w:t>
      </w:r>
      <w:proofErr w:type="spellStart"/>
      <w:r w:rsidRPr="00900514">
        <w:t>borrowedDate</w:t>
      </w:r>
      <w:proofErr w:type="spellEnd"/>
      <w:r w:rsidRPr="00900514">
        <w:t>;</w:t>
      </w:r>
    </w:p>
    <w:p w14:paraId="0A4B5B8C" w14:textId="77777777" w:rsidR="003F7E55" w:rsidRPr="00900514" w:rsidRDefault="003F7E55" w:rsidP="001F5C1C">
      <w:pPr>
        <w:jc w:val="both"/>
      </w:pPr>
      <w:r w:rsidRPr="00900514">
        <w:t xml:space="preserve">    }</w:t>
      </w:r>
    </w:p>
    <w:p w14:paraId="0803CD26" w14:textId="77777777" w:rsidR="003F7E55" w:rsidRPr="00900514" w:rsidRDefault="003F7E55" w:rsidP="001F5C1C">
      <w:pPr>
        <w:jc w:val="both"/>
      </w:pPr>
    </w:p>
    <w:p w14:paraId="14E1E2A1" w14:textId="77777777" w:rsidR="003F7E55" w:rsidRPr="00900514" w:rsidRDefault="003F7E55" w:rsidP="001F5C1C">
      <w:pPr>
        <w:jc w:val="both"/>
      </w:pPr>
      <w:r w:rsidRPr="00900514">
        <w:t xml:space="preserve">    public void </w:t>
      </w:r>
      <w:proofErr w:type="spellStart"/>
      <w:r w:rsidRPr="00900514">
        <w:t>setBorrowedDate</w:t>
      </w:r>
      <w:proofErr w:type="spellEnd"/>
      <w:r w:rsidRPr="00900514">
        <w:t xml:space="preserve">(Date </w:t>
      </w:r>
      <w:proofErr w:type="spellStart"/>
      <w:r w:rsidRPr="00900514">
        <w:t>borrowedDate</w:t>
      </w:r>
      <w:proofErr w:type="spellEnd"/>
      <w:r w:rsidRPr="00900514">
        <w:t>) {</w:t>
      </w:r>
    </w:p>
    <w:p w14:paraId="38BFFA54" w14:textId="77777777" w:rsidR="003F7E55" w:rsidRPr="00900514" w:rsidRDefault="003F7E55" w:rsidP="001F5C1C">
      <w:pPr>
        <w:jc w:val="both"/>
      </w:pPr>
      <w:r w:rsidRPr="00900514">
        <w:t xml:space="preserve">        </w:t>
      </w:r>
      <w:proofErr w:type="spellStart"/>
      <w:r w:rsidRPr="00900514">
        <w:t>this.borrowedDate</w:t>
      </w:r>
      <w:proofErr w:type="spellEnd"/>
      <w:r w:rsidRPr="00900514">
        <w:t xml:space="preserve"> = </w:t>
      </w:r>
      <w:proofErr w:type="spellStart"/>
      <w:r w:rsidRPr="00900514">
        <w:t>borrowedDate</w:t>
      </w:r>
      <w:proofErr w:type="spellEnd"/>
      <w:r w:rsidRPr="00900514">
        <w:t>;</w:t>
      </w:r>
    </w:p>
    <w:p w14:paraId="37F33910" w14:textId="77777777" w:rsidR="003F7E55" w:rsidRPr="00900514" w:rsidRDefault="003F7E55" w:rsidP="001F5C1C">
      <w:pPr>
        <w:jc w:val="both"/>
      </w:pPr>
      <w:r w:rsidRPr="00900514">
        <w:t xml:space="preserve">    }</w:t>
      </w:r>
    </w:p>
    <w:p w14:paraId="08E0FEC5" w14:textId="77777777" w:rsidR="003F7E55" w:rsidRPr="00900514" w:rsidRDefault="003F7E55" w:rsidP="001F5C1C">
      <w:pPr>
        <w:jc w:val="both"/>
      </w:pPr>
    </w:p>
    <w:p w14:paraId="3A9A8AE2" w14:textId="77777777" w:rsidR="003F7E55" w:rsidRPr="00900514" w:rsidRDefault="003F7E55" w:rsidP="001F5C1C">
      <w:pPr>
        <w:jc w:val="both"/>
      </w:pPr>
      <w:r w:rsidRPr="00900514">
        <w:t xml:space="preserve">    public Date </w:t>
      </w:r>
      <w:proofErr w:type="spellStart"/>
      <w:r w:rsidRPr="00900514">
        <w:t>getDueDate</w:t>
      </w:r>
      <w:proofErr w:type="spellEnd"/>
      <w:r w:rsidRPr="00900514">
        <w:t>() {</w:t>
      </w:r>
    </w:p>
    <w:p w14:paraId="55CEC63C" w14:textId="77777777" w:rsidR="003F7E55" w:rsidRPr="00900514" w:rsidRDefault="003F7E55" w:rsidP="001F5C1C">
      <w:pPr>
        <w:jc w:val="both"/>
      </w:pPr>
      <w:r w:rsidRPr="00900514">
        <w:t xml:space="preserve">        return </w:t>
      </w:r>
      <w:proofErr w:type="spellStart"/>
      <w:r w:rsidRPr="00900514">
        <w:t>dueDate</w:t>
      </w:r>
      <w:proofErr w:type="spellEnd"/>
      <w:r w:rsidRPr="00900514">
        <w:t>;</w:t>
      </w:r>
    </w:p>
    <w:p w14:paraId="7897C63B" w14:textId="77777777" w:rsidR="003F7E55" w:rsidRPr="00900514" w:rsidRDefault="003F7E55" w:rsidP="001F5C1C">
      <w:pPr>
        <w:jc w:val="both"/>
      </w:pPr>
      <w:r w:rsidRPr="00900514">
        <w:t xml:space="preserve">    }</w:t>
      </w:r>
    </w:p>
    <w:p w14:paraId="719CCED9" w14:textId="77777777" w:rsidR="003F7E55" w:rsidRPr="00900514" w:rsidRDefault="003F7E55" w:rsidP="001F5C1C">
      <w:pPr>
        <w:jc w:val="both"/>
      </w:pPr>
    </w:p>
    <w:p w14:paraId="27B86022" w14:textId="77777777" w:rsidR="003F7E55" w:rsidRPr="00900514" w:rsidRDefault="003F7E55" w:rsidP="001F5C1C">
      <w:pPr>
        <w:jc w:val="both"/>
      </w:pPr>
      <w:r w:rsidRPr="00900514">
        <w:t xml:space="preserve">    public void </w:t>
      </w:r>
      <w:proofErr w:type="spellStart"/>
      <w:r w:rsidRPr="00900514">
        <w:t>setDueDate</w:t>
      </w:r>
      <w:proofErr w:type="spellEnd"/>
      <w:r w:rsidRPr="00900514">
        <w:t xml:space="preserve">(Date </w:t>
      </w:r>
      <w:proofErr w:type="spellStart"/>
      <w:r w:rsidRPr="00900514">
        <w:t>dueDate</w:t>
      </w:r>
      <w:proofErr w:type="spellEnd"/>
      <w:r w:rsidRPr="00900514">
        <w:t>) {</w:t>
      </w:r>
    </w:p>
    <w:p w14:paraId="674CB138" w14:textId="77777777" w:rsidR="003F7E55" w:rsidRPr="00900514" w:rsidRDefault="003F7E55" w:rsidP="001F5C1C">
      <w:pPr>
        <w:jc w:val="both"/>
      </w:pPr>
      <w:r w:rsidRPr="00900514">
        <w:lastRenderedPageBreak/>
        <w:t xml:space="preserve">        </w:t>
      </w:r>
      <w:proofErr w:type="spellStart"/>
      <w:r w:rsidRPr="00900514">
        <w:t>this.dueDate</w:t>
      </w:r>
      <w:proofErr w:type="spellEnd"/>
      <w:r w:rsidRPr="00900514">
        <w:t xml:space="preserve"> = </w:t>
      </w:r>
      <w:proofErr w:type="spellStart"/>
      <w:r w:rsidRPr="00900514">
        <w:t>dueDate</w:t>
      </w:r>
      <w:proofErr w:type="spellEnd"/>
      <w:r w:rsidRPr="00900514">
        <w:t>;</w:t>
      </w:r>
    </w:p>
    <w:p w14:paraId="0437AC61" w14:textId="77777777" w:rsidR="003F7E55" w:rsidRPr="00900514" w:rsidRDefault="003F7E55" w:rsidP="001F5C1C">
      <w:pPr>
        <w:jc w:val="both"/>
      </w:pPr>
      <w:r w:rsidRPr="00900514">
        <w:t xml:space="preserve">    }</w:t>
      </w:r>
    </w:p>
    <w:p w14:paraId="66DCC274" w14:textId="77777777" w:rsidR="003F7E55" w:rsidRPr="00900514" w:rsidRDefault="003F7E55" w:rsidP="001F5C1C">
      <w:pPr>
        <w:jc w:val="both"/>
      </w:pPr>
    </w:p>
    <w:p w14:paraId="3E1CC557" w14:textId="77777777" w:rsidR="003F7E55" w:rsidRPr="00900514" w:rsidRDefault="003F7E55" w:rsidP="001F5C1C">
      <w:pPr>
        <w:jc w:val="both"/>
      </w:pPr>
      <w:r w:rsidRPr="00900514">
        <w:t xml:space="preserve">    public Date </w:t>
      </w:r>
      <w:proofErr w:type="spellStart"/>
      <w:r w:rsidRPr="00900514">
        <w:t>getReturnDate</w:t>
      </w:r>
      <w:proofErr w:type="spellEnd"/>
      <w:r w:rsidRPr="00900514">
        <w:t>() {</w:t>
      </w:r>
    </w:p>
    <w:p w14:paraId="70CB7557" w14:textId="77777777" w:rsidR="003F7E55" w:rsidRPr="00900514" w:rsidRDefault="003F7E55" w:rsidP="001F5C1C">
      <w:pPr>
        <w:jc w:val="both"/>
      </w:pPr>
      <w:r w:rsidRPr="00900514">
        <w:t xml:space="preserve">        return </w:t>
      </w:r>
      <w:proofErr w:type="spellStart"/>
      <w:r w:rsidRPr="00900514">
        <w:t>returnDate</w:t>
      </w:r>
      <w:proofErr w:type="spellEnd"/>
      <w:r w:rsidRPr="00900514">
        <w:t>;</w:t>
      </w:r>
    </w:p>
    <w:p w14:paraId="48618989" w14:textId="77777777" w:rsidR="003F7E55" w:rsidRPr="00900514" w:rsidRDefault="003F7E55" w:rsidP="001F5C1C">
      <w:pPr>
        <w:jc w:val="both"/>
      </w:pPr>
      <w:r w:rsidRPr="00900514">
        <w:t xml:space="preserve">    }</w:t>
      </w:r>
    </w:p>
    <w:p w14:paraId="60E61B38" w14:textId="77777777" w:rsidR="003F7E55" w:rsidRPr="00900514" w:rsidRDefault="003F7E55" w:rsidP="001F5C1C">
      <w:pPr>
        <w:jc w:val="both"/>
      </w:pPr>
    </w:p>
    <w:p w14:paraId="76AF1400" w14:textId="77777777" w:rsidR="003F7E55" w:rsidRPr="00900514" w:rsidRDefault="003F7E55" w:rsidP="001F5C1C">
      <w:pPr>
        <w:jc w:val="both"/>
      </w:pPr>
      <w:r w:rsidRPr="00900514">
        <w:t xml:space="preserve">    public void </w:t>
      </w:r>
      <w:proofErr w:type="spellStart"/>
      <w:r w:rsidRPr="00900514">
        <w:t>setReturnDate</w:t>
      </w:r>
      <w:proofErr w:type="spellEnd"/>
      <w:r w:rsidRPr="00900514">
        <w:t xml:space="preserve">(Date </w:t>
      </w:r>
      <w:proofErr w:type="spellStart"/>
      <w:r w:rsidRPr="00900514">
        <w:t>returnDate</w:t>
      </w:r>
      <w:proofErr w:type="spellEnd"/>
      <w:r w:rsidRPr="00900514">
        <w:t>) {</w:t>
      </w:r>
    </w:p>
    <w:p w14:paraId="359F29FA" w14:textId="77777777" w:rsidR="003F7E55" w:rsidRPr="00900514" w:rsidRDefault="003F7E55" w:rsidP="001F5C1C">
      <w:pPr>
        <w:jc w:val="both"/>
      </w:pPr>
      <w:r w:rsidRPr="00900514">
        <w:t xml:space="preserve">        </w:t>
      </w:r>
      <w:proofErr w:type="spellStart"/>
      <w:r w:rsidRPr="00900514">
        <w:t>this.returnDate</w:t>
      </w:r>
      <w:proofErr w:type="spellEnd"/>
      <w:r w:rsidRPr="00900514">
        <w:t xml:space="preserve"> = </w:t>
      </w:r>
      <w:proofErr w:type="spellStart"/>
      <w:r w:rsidRPr="00900514">
        <w:t>returnDate</w:t>
      </w:r>
      <w:proofErr w:type="spellEnd"/>
      <w:r w:rsidRPr="00900514">
        <w:t>;</w:t>
      </w:r>
    </w:p>
    <w:p w14:paraId="361A3DE7" w14:textId="77777777" w:rsidR="003F7E55" w:rsidRPr="00900514" w:rsidRDefault="003F7E55" w:rsidP="001F5C1C">
      <w:pPr>
        <w:jc w:val="both"/>
      </w:pPr>
      <w:r w:rsidRPr="00900514">
        <w:t xml:space="preserve">    }</w:t>
      </w:r>
    </w:p>
    <w:p w14:paraId="27C597D8" w14:textId="77777777" w:rsidR="003F7E55" w:rsidRPr="00900514" w:rsidRDefault="003F7E55" w:rsidP="001F5C1C">
      <w:pPr>
        <w:jc w:val="both"/>
      </w:pPr>
      <w:r w:rsidRPr="00900514">
        <w:t>}</w:t>
      </w:r>
    </w:p>
    <w:p w14:paraId="625EF389" w14:textId="77777777" w:rsidR="003F7E55" w:rsidRPr="00900514" w:rsidRDefault="003F7E55" w:rsidP="001F5C1C">
      <w:pPr>
        <w:jc w:val="both"/>
      </w:pPr>
      <w:r w:rsidRPr="00900514">
        <w:t>```</w:t>
      </w:r>
    </w:p>
    <w:p w14:paraId="6FB1C634" w14:textId="77777777" w:rsidR="003F7E55" w:rsidRPr="00900514" w:rsidRDefault="003F7E55" w:rsidP="001F5C1C">
      <w:pPr>
        <w:jc w:val="both"/>
      </w:pPr>
    </w:p>
    <w:p w14:paraId="120DA743" w14:textId="77777777" w:rsidR="003F7E55" w:rsidRPr="00900514" w:rsidRDefault="003F7E55" w:rsidP="001F5C1C">
      <w:pPr>
        <w:jc w:val="both"/>
      </w:pPr>
      <w:r w:rsidRPr="00900514">
        <w:t>These classes define the basic structure for managing borrowers, library items, and their loans within the library system. They encapsulate the necessary attributes and provide getters and setters for accessing and modifying these attributes.</w:t>
      </w:r>
    </w:p>
    <w:p w14:paraId="30D67E3F" w14:textId="77777777" w:rsidR="003F7E55" w:rsidRPr="00900514" w:rsidRDefault="003F7E55" w:rsidP="001F5C1C">
      <w:pPr>
        <w:jc w:val="both"/>
      </w:pPr>
    </w:p>
    <w:p w14:paraId="2FB6069D" w14:textId="77777777" w:rsidR="003F7E55" w:rsidRPr="00900514" w:rsidRDefault="003F7E55" w:rsidP="001F5C1C">
      <w:pPr>
        <w:jc w:val="both"/>
      </w:pPr>
      <w:r w:rsidRPr="00900514">
        <w:t>Next, we can proceed with implementing the DAOs (Data Access Objects) and service classes to handle the operations specified in the Gherkin scenarios. Let me know if you'd like to continue with the implementation of the step definitions for the given scenarios.</w:t>
      </w:r>
    </w:p>
    <w:p w14:paraId="752872B3" w14:textId="77777777" w:rsidR="003F7E55" w:rsidRPr="00900514" w:rsidRDefault="003F7E55" w:rsidP="001F5C1C">
      <w:pPr>
        <w:pStyle w:val="a"/>
        <w:jc w:val="both"/>
      </w:pPr>
      <w:r w:rsidRPr="00900514">
        <w:t>User</w:t>
      </w:r>
    </w:p>
    <w:p w14:paraId="2BC529AD" w14:textId="659A7FEF" w:rsidR="003F7E55" w:rsidRPr="00900514" w:rsidRDefault="00B31650" w:rsidP="001F5C1C">
      <w:pPr>
        <w:pStyle w:val="a"/>
        <w:jc w:val="both"/>
      </w:pPr>
      <w:r w:rsidRPr="00900514">
        <w:t>N</w:t>
      </w:r>
      <w:r w:rsidR="003F7E55" w:rsidRPr="00900514">
        <w:t>ow create the step definitions code for this feature</w:t>
      </w:r>
    </w:p>
    <w:p w14:paraId="45DC9402" w14:textId="77777777" w:rsidR="003F7E55" w:rsidRPr="00900514" w:rsidRDefault="003F7E55" w:rsidP="001F5C1C">
      <w:pPr>
        <w:jc w:val="both"/>
      </w:pPr>
      <w:r w:rsidRPr="00900514">
        <w:t>ChatGPT</w:t>
      </w:r>
    </w:p>
    <w:p w14:paraId="3A26F97A" w14:textId="77777777" w:rsidR="003F7E55" w:rsidRPr="00900514" w:rsidRDefault="003F7E55" w:rsidP="001F5C1C">
      <w:pPr>
        <w:jc w:val="both"/>
      </w:pPr>
      <w:r w:rsidRPr="00900514">
        <w:lastRenderedPageBreak/>
        <w:t>Certainly! Based on the domain classes we defined earlier, let's proceed with implementing the step definitions for the Gherkin scenarios related to borrower handling in the library system. We'll use DAOs and service classes to interact with the domain objects.</w:t>
      </w:r>
    </w:p>
    <w:p w14:paraId="043D949E" w14:textId="77777777" w:rsidR="003F7E55" w:rsidRPr="00900514" w:rsidRDefault="003F7E55" w:rsidP="001F5C1C">
      <w:pPr>
        <w:jc w:val="both"/>
      </w:pPr>
    </w:p>
    <w:p w14:paraId="497B15F7" w14:textId="77777777" w:rsidR="003F7E55" w:rsidRPr="00900514" w:rsidRDefault="003F7E55" w:rsidP="001F5C1C">
      <w:pPr>
        <w:jc w:val="both"/>
      </w:pPr>
      <w:r w:rsidRPr="00900514">
        <w:t>Here's how the step definitions could be implemented in Java using Cucumber:</w:t>
      </w:r>
    </w:p>
    <w:p w14:paraId="120670C9" w14:textId="77777777" w:rsidR="003F7E55" w:rsidRPr="00900514" w:rsidRDefault="003F7E55" w:rsidP="001F5C1C">
      <w:pPr>
        <w:jc w:val="both"/>
      </w:pPr>
    </w:p>
    <w:p w14:paraId="1C219082" w14:textId="77777777" w:rsidR="003F7E55" w:rsidRPr="00900514" w:rsidRDefault="003F7E55" w:rsidP="001F5C1C">
      <w:pPr>
        <w:jc w:val="both"/>
      </w:pPr>
      <w:r w:rsidRPr="00900514">
        <w:t>```java</w:t>
      </w:r>
    </w:p>
    <w:p w14:paraId="4EB19BA0" w14:textId="77777777" w:rsidR="003F7E55" w:rsidRPr="00900514" w:rsidRDefault="003F7E55" w:rsidP="001F5C1C">
      <w:pPr>
        <w:jc w:val="both"/>
      </w:pPr>
      <w:r w:rsidRPr="00900514">
        <w:t xml:space="preserve">import </w:t>
      </w:r>
      <w:proofErr w:type="spellStart"/>
      <w:r w:rsidRPr="00900514">
        <w:t>cucumber.api.java.en.Given</w:t>
      </w:r>
      <w:proofErr w:type="spellEnd"/>
      <w:r w:rsidRPr="00900514">
        <w:t>;</w:t>
      </w:r>
    </w:p>
    <w:p w14:paraId="0EAC1F25" w14:textId="77777777" w:rsidR="003F7E55" w:rsidRPr="00900514" w:rsidRDefault="003F7E55" w:rsidP="001F5C1C">
      <w:pPr>
        <w:jc w:val="both"/>
      </w:pPr>
      <w:r w:rsidRPr="00900514">
        <w:t xml:space="preserve">import </w:t>
      </w:r>
      <w:proofErr w:type="spellStart"/>
      <w:r w:rsidRPr="00900514">
        <w:t>cucumber.api.java.en.When</w:t>
      </w:r>
      <w:proofErr w:type="spellEnd"/>
      <w:r w:rsidRPr="00900514">
        <w:t>;</w:t>
      </w:r>
    </w:p>
    <w:p w14:paraId="7C3395FF" w14:textId="77777777" w:rsidR="003F7E55" w:rsidRPr="00900514" w:rsidRDefault="003F7E55" w:rsidP="001F5C1C">
      <w:pPr>
        <w:jc w:val="both"/>
      </w:pPr>
      <w:r w:rsidRPr="00900514">
        <w:t xml:space="preserve">import </w:t>
      </w:r>
      <w:proofErr w:type="spellStart"/>
      <w:r w:rsidRPr="00900514">
        <w:t>cucumber.api.java.en.Then</w:t>
      </w:r>
      <w:proofErr w:type="spellEnd"/>
      <w:r w:rsidRPr="00900514">
        <w:t>;</w:t>
      </w:r>
    </w:p>
    <w:p w14:paraId="620E4362" w14:textId="77777777" w:rsidR="003F7E55" w:rsidRPr="00900514" w:rsidRDefault="003F7E55" w:rsidP="001F5C1C">
      <w:pPr>
        <w:jc w:val="both"/>
      </w:pPr>
    </w:p>
    <w:p w14:paraId="583BE83B" w14:textId="77777777" w:rsidR="003F7E55" w:rsidRPr="00900514" w:rsidRDefault="003F7E55" w:rsidP="001F5C1C">
      <w:pPr>
        <w:jc w:val="both"/>
      </w:pPr>
      <w:r w:rsidRPr="00900514">
        <w:t xml:space="preserve">public class </w:t>
      </w:r>
      <w:proofErr w:type="spellStart"/>
      <w:r w:rsidRPr="00900514">
        <w:t>BorrowerSteps</w:t>
      </w:r>
      <w:proofErr w:type="spellEnd"/>
      <w:r w:rsidRPr="00900514">
        <w:t xml:space="preserve"> {</w:t>
      </w:r>
    </w:p>
    <w:p w14:paraId="0D491347" w14:textId="77777777" w:rsidR="003F7E55" w:rsidRPr="00900514" w:rsidRDefault="003F7E55" w:rsidP="001F5C1C">
      <w:pPr>
        <w:jc w:val="both"/>
      </w:pPr>
      <w:r w:rsidRPr="00900514">
        <w:t xml:space="preserve">    // Assuming you have DAO and service classes for Borrower, </w:t>
      </w:r>
      <w:proofErr w:type="spellStart"/>
      <w:r w:rsidRPr="00900514">
        <w:t>LibraryItem</w:t>
      </w:r>
      <w:proofErr w:type="spellEnd"/>
      <w:r w:rsidRPr="00900514">
        <w:t>, and Loan</w:t>
      </w:r>
    </w:p>
    <w:p w14:paraId="4775373A" w14:textId="77777777" w:rsidR="003F7E55" w:rsidRPr="00900514" w:rsidRDefault="003F7E55" w:rsidP="001F5C1C">
      <w:pPr>
        <w:jc w:val="both"/>
      </w:pPr>
    </w:p>
    <w:p w14:paraId="76D47AE4" w14:textId="77777777" w:rsidR="003F7E55" w:rsidRPr="00900514" w:rsidRDefault="003F7E55" w:rsidP="001F5C1C">
      <w:pPr>
        <w:jc w:val="both"/>
      </w:pPr>
      <w:r w:rsidRPr="00900514">
        <w:t xml:space="preserve">    private </w:t>
      </w:r>
      <w:proofErr w:type="spellStart"/>
      <w:r w:rsidRPr="00900514">
        <w:t>BorrowerService</w:t>
      </w:r>
      <w:proofErr w:type="spellEnd"/>
      <w:r w:rsidRPr="00900514">
        <w:t xml:space="preserve"> </w:t>
      </w:r>
      <w:proofErr w:type="spellStart"/>
      <w:r w:rsidRPr="00900514">
        <w:t>borrowerService</w:t>
      </w:r>
      <w:proofErr w:type="spellEnd"/>
      <w:r w:rsidRPr="00900514">
        <w:t xml:space="preserve"> = new </w:t>
      </w:r>
      <w:proofErr w:type="spellStart"/>
      <w:r w:rsidRPr="00900514">
        <w:t>BorrowerService</w:t>
      </w:r>
      <w:proofErr w:type="spellEnd"/>
      <w:r w:rsidRPr="00900514">
        <w:t>(); // Example service class</w:t>
      </w:r>
    </w:p>
    <w:p w14:paraId="507B8054" w14:textId="77777777" w:rsidR="003F7E55" w:rsidRPr="00900514" w:rsidRDefault="003F7E55" w:rsidP="001F5C1C">
      <w:pPr>
        <w:jc w:val="both"/>
      </w:pPr>
      <w:r w:rsidRPr="00900514">
        <w:t xml:space="preserve">    private </w:t>
      </w:r>
      <w:proofErr w:type="spellStart"/>
      <w:r w:rsidRPr="00900514">
        <w:t>LibraryItemService</w:t>
      </w:r>
      <w:proofErr w:type="spellEnd"/>
      <w:r w:rsidRPr="00900514">
        <w:t xml:space="preserve"> </w:t>
      </w:r>
      <w:proofErr w:type="spellStart"/>
      <w:r w:rsidRPr="00900514">
        <w:t>libraryItemService</w:t>
      </w:r>
      <w:proofErr w:type="spellEnd"/>
      <w:r w:rsidRPr="00900514">
        <w:t xml:space="preserve"> = new </w:t>
      </w:r>
      <w:proofErr w:type="spellStart"/>
      <w:r w:rsidRPr="00900514">
        <w:t>LibraryItemService</w:t>
      </w:r>
      <w:proofErr w:type="spellEnd"/>
      <w:r w:rsidRPr="00900514">
        <w:t>(); // Example service class</w:t>
      </w:r>
    </w:p>
    <w:p w14:paraId="2CF6E7F7" w14:textId="77777777" w:rsidR="003F7E55" w:rsidRPr="00900514" w:rsidRDefault="003F7E55" w:rsidP="001F5C1C">
      <w:pPr>
        <w:jc w:val="both"/>
      </w:pPr>
    </w:p>
    <w:p w14:paraId="172DB338" w14:textId="77777777" w:rsidR="003F7E55" w:rsidRPr="00900514" w:rsidRDefault="003F7E55" w:rsidP="001F5C1C">
      <w:pPr>
        <w:jc w:val="both"/>
      </w:pPr>
      <w:r w:rsidRPr="00900514">
        <w:t xml:space="preserve">    private Borrower </w:t>
      </w:r>
      <w:proofErr w:type="spellStart"/>
      <w:r w:rsidRPr="00900514">
        <w:t>currentBorrower</w:t>
      </w:r>
      <w:proofErr w:type="spellEnd"/>
      <w:r w:rsidRPr="00900514">
        <w:t>;</w:t>
      </w:r>
    </w:p>
    <w:p w14:paraId="4F411F91" w14:textId="77777777" w:rsidR="003F7E55" w:rsidRPr="00900514" w:rsidRDefault="003F7E55" w:rsidP="001F5C1C">
      <w:pPr>
        <w:jc w:val="both"/>
      </w:pPr>
      <w:r w:rsidRPr="00900514">
        <w:t xml:space="preserve">    private </w:t>
      </w:r>
      <w:proofErr w:type="spellStart"/>
      <w:r w:rsidRPr="00900514">
        <w:t>boolean</w:t>
      </w:r>
      <w:proofErr w:type="spellEnd"/>
      <w:r w:rsidRPr="00900514">
        <w:t xml:space="preserve"> </w:t>
      </w:r>
      <w:proofErr w:type="spellStart"/>
      <w:r w:rsidRPr="00900514">
        <w:t>registrationResult</w:t>
      </w:r>
      <w:proofErr w:type="spellEnd"/>
      <w:r w:rsidRPr="00900514">
        <w:t>;</w:t>
      </w:r>
    </w:p>
    <w:p w14:paraId="1064EEAC" w14:textId="77777777" w:rsidR="003F7E55" w:rsidRPr="00900514" w:rsidRDefault="003F7E55" w:rsidP="001F5C1C">
      <w:pPr>
        <w:jc w:val="both"/>
      </w:pPr>
      <w:r w:rsidRPr="00900514">
        <w:t xml:space="preserve">    private String </w:t>
      </w:r>
      <w:proofErr w:type="spellStart"/>
      <w:r w:rsidRPr="00900514">
        <w:t>errorMessage</w:t>
      </w:r>
      <w:proofErr w:type="spellEnd"/>
      <w:r w:rsidRPr="00900514">
        <w:t>;</w:t>
      </w:r>
    </w:p>
    <w:p w14:paraId="0B24ECAB" w14:textId="77777777" w:rsidR="003F7E55" w:rsidRPr="00900514" w:rsidRDefault="003F7E55" w:rsidP="001F5C1C">
      <w:pPr>
        <w:jc w:val="both"/>
      </w:pPr>
    </w:p>
    <w:p w14:paraId="229807BB" w14:textId="77777777" w:rsidR="003F7E55" w:rsidRPr="00900514" w:rsidRDefault="003F7E55" w:rsidP="001F5C1C">
      <w:pPr>
        <w:jc w:val="both"/>
      </w:pPr>
      <w:r w:rsidRPr="00900514">
        <w:t xml:space="preserve">    @Given("^([^\"]*) is not registered as a borrower$")</w:t>
      </w:r>
    </w:p>
    <w:p w14:paraId="3D6D5FD5" w14:textId="77777777" w:rsidR="003F7E55" w:rsidRPr="00900514" w:rsidRDefault="003F7E55" w:rsidP="001F5C1C">
      <w:pPr>
        <w:jc w:val="both"/>
      </w:pPr>
      <w:r w:rsidRPr="00900514">
        <w:t xml:space="preserve">    public void </w:t>
      </w:r>
      <w:proofErr w:type="spellStart"/>
      <w:r w:rsidRPr="00900514">
        <w:t>borrowerIsNotRegistered</w:t>
      </w:r>
      <w:proofErr w:type="spellEnd"/>
      <w:r w:rsidRPr="00900514">
        <w:t xml:space="preserve">(String </w:t>
      </w:r>
      <w:proofErr w:type="spellStart"/>
      <w:r w:rsidRPr="00900514">
        <w:t>borrowerName</w:t>
      </w:r>
      <w:proofErr w:type="spellEnd"/>
      <w:r w:rsidRPr="00900514">
        <w:t>) {</w:t>
      </w:r>
    </w:p>
    <w:p w14:paraId="2802527C" w14:textId="77777777" w:rsidR="003F7E55" w:rsidRPr="00900514" w:rsidRDefault="003F7E55" w:rsidP="001F5C1C">
      <w:pPr>
        <w:jc w:val="both"/>
      </w:pPr>
      <w:r w:rsidRPr="00900514">
        <w:lastRenderedPageBreak/>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7C232C4B" w14:textId="77777777" w:rsidR="003F7E55" w:rsidRPr="00900514" w:rsidRDefault="003F7E55" w:rsidP="001F5C1C">
      <w:pPr>
        <w:jc w:val="both"/>
      </w:pPr>
      <w:r w:rsidRPr="00900514">
        <w:t xml:space="preserve">        // Ensure borrower is not already registered</w:t>
      </w:r>
    </w:p>
    <w:p w14:paraId="6C6743DC" w14:textId="77777777" w:rsidR="003F7E55" w:rsidRPr="00900514" w:rsidRDefault="003F7E55" w:rsidP="001F5C1C">
      <w:pPr>
        <w:jc w:val="both"/>
      </w:pPr>
      <w:r w:rsidRPr="00900514">
        <w:t xml:space="preserve">        if (</w:t>
      </w:r>
      <w:proofErr w:type="spellStart"/>
      <w:r w:rsidRPr="00900514">
        <w:t>currentBorrower</w:t>
      </w:r>
      <w:proofErr w:type="spellEnd"/>
      <w:r w:rsidRPr="00900514">
        <w:t xml:space="preserve"> != null) {</w:t>
      </w:r>
    </w:p>
    <w:p w14:paraId="50A3509F" w14:textId="77777777" w:rsidR="003F7E55" w:rsidRPr="00900514" w:rsidRDefault="003F7E55" w:rsidP="001F5C1C">
      <w:pPr>
        <w:jc w:val="both"/>
      </w:pPr>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2458CDCA" w14:textId="77777777" w:rsidR="003F7E55" w:rsidRPr="00900514" w:rsidRDefault="003F7E55" w:rsidP="001F5C1C">
      <w:pPr>
        <w:jc w:val="both"/>
      </w:pPr>
      <w:r w:rsidRPr="00900514">
        <w:t xml:space="preserve">        }</w:t>
      </w:r>
    </w:p>
    <w:p w14:paraId="7DDB72AE" w14:textId="77777777" w:rsidR="003F7E55" w:rsidRPr="00900514" w:rsidRDefault="003F7E55" w:rsidP="001F5C1C">
      <w:pPr>
        <w:jc w:val="both"/>
      </w:pPr>
      <w:r w:rsidRPr="00900514">
        <w:t xml:space="preserve">    }</w:t>
      </w:r>
    </w:p>
    <w:p w14:paraId="66CB752B" w14:textId="77777777" w:rsidR="003F7E55" w:rsidRPr="00900514" w:rsidRDefault="003F7E55" w:rsidP="001F5C1C">
      <w:pPr>
        <w:jc w:val="both"/>
      </w:pPr>
    </w:p>
    <w:p w14:paraId="265AEB7B" w14:textId="77777777" w:rsidR="003F7E55" w:rsidRPr="00900514" w:rsidRDefault="003F7E55" w:rsidP="001F5C1C">
      <w:pPr>
        <w:jc w:val="both"/>
      </w:pPr>
      <w:r w:rsidRPr="00900514">
        <w:t xml:space="preserve">    @When("^([^\"]*) gets registered in the system with a unique borrower number and his details$")</w:t>
      </w:r>
    </w:p>
    <w:p w14:paraId="0908A700" w14:textId="77777777" w:rsidR="003F7E55" w:rsidRPr="00900514" w:rsidRDefault="003F7E55" w:rsidP="001F5C1C">
      <w:pPr>
        <w:jc w:val="both"/>
      </w:pPr>
      <w:r w:rsidRPr="00900514">
        <w:t xml:space="preserve">    public void </w:t>
      </w:r>
      <w:proofErr w:type="spellStart"/>
      <w:r w:rsidRPr="00900514">
        <w:t>registerBorrower</w:t>
      </w:r>
      <w:proofErr w:type="spellEnd"/>
      <w:r w:rsidRPr="00900514">
        <w:t xml:space="preserve">(String </w:t>
      </w:r>
      <w:proofErr w:type="spellStart"/>
      <w:r w:rsidRPr="00900514">
        <w:t>borrowerName</w:t>
      </w:r>
      <w:proofErr w:type="spellEnd"/>
      <w:r w:rsidRPr="00900514">
        <w:t>) {</w:t>
      </w:r>
    </w:p>
    <w:p w14:paraId="2BFB7242"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new Borrower();</w:t>
      </w:r>
    </w:p>
    <w:p w14:paraId="685B1DD9" w14:textId="77777777" w:rsidR="003F7E55" w:rsidRPr="00900514" w:rsidRDefault="003F7E55" w:rsidP="001F5C1C">
      <w:pPr>
        <w:jc w:val="both"/>
      </w:pPr>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0A94FFCD" w14:textId="77777777" w:rsidR="003F7E55" w:rsidRPr="00900514" w:rsidRDefault="003F7E55" w:rsidP="001F5C1C">
      <w:pPr>
        <w:jc w:val="both"/>
      </w:pPr>
    </w:p>
    <w:p w14:paraId="11261984" w14:textId="77777777" w:rsidR="003F7E55" w:rsidRPr="00900514" w:rsidRDefault="003F7E55" w:rsidP="001F5C1C">
      <w:pPr>
        <w:jc w:val="both"/>
      </w:pPr>
      <w:r w:rsidRPr="00900514">
        <w:t xml:space="preserve">        </w:t>
      </w:r>
      <w:proofErr w:type="spellStart"/>
      <w:r w:rsidRPr="00900514">
        <w:t>registrationResult</w:t>
      </w:r>
      <w:proofErr w:type="spellEnd"/>
      <w:r w:rsidRPr="00900514">
        <w:t xml:space="preserve"> =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7DAD9FB6" w14:textId="77777777" w:rsidR="003F7E55" w:rsidRPr="00900514" w:rsidRDefault="003F7E55" w:rsidP="001F5C1C">
      <w:pPr>
        <w:jc w:val="both"/>
      </w:pPr>
      <w:r w:rsidRPr="00900514">
        <w:t xml:space="preserve">    }</w:t>
      </w:r>
    </w:p>
    <w:p w14:paraId="08D50341" w14:textId="77777777" w:rsidR="003F7E55" w:rsidRPr="00900514" w:rsidRDefault="003F7E55" w:rsidP="001F5C1C">
      <w:pPr>
        <w:jc w:val="both"/>
      </w:pPr>
    </w:p>
    <w:p w14:paraId="6EEA8B15" w14:textId="77777777" w:rsidR="003F7E55" w:rsidRPr="00900514" w:rsidRDefault="003F7E55" w:rsidP="001F5C1C">
      <w:pPr>
        <w:jc w:val="both"/>
      </w:pPr>
      <w:r w:rsidRPr="00900514">
        <w:t xml:space="preserve">    @Then("^the system successfully stores the borrower's details$")</w:t>
      </w:r>
    </w:p>
    <w:p w14:paraId="36E6A6DB" w14:textId="77777777" w:rsidR="003F7E55" w:rsidRPr="00900514" w:rsidRDefault="003F7E55" w:rsidP="001F5C1C">
      <w:pPr>
        <w:jc w:val="both"/>
      </w:pPr>
      <w:r w:rsidRPr="00900514">
        <w:t xml:space="preserve">    public void </w:t>
      </w:r>
      <w:proofErr w:type="spellStart"/>
      <w:r w:rsidRPr="00900514">
        <w:t>verifySuccessfulRegistration</w:t>
      </w:r>
      <w:proofErr w:type="spellEnd"/>
      <w:r w:rsidRPr="00900514">
        <w:t>() {</w:t>
      </w:r>
    </w:p>
    <w:p w14:paraId="499BEDB5" w14:textId="77777777" w:rsidR="003F7E55" w:rsidRPr="00900514" w:rsidRDefault="003F7E55" w:rsidP="001F5C1C">
      <w:pPr>
        <w:jc w:val="both"/>
      </w:pPr>
      <w:r w:rsidRPr="00900514">
        <w:t xml:space="preserve">        assert </w:t>
      </w:r>
      <w:proofErr w:type="spellStart"/>
      <w:r w:rsidRPr="00900514">
        <w:t>registrationResult</w:t>
      </w:r>
      <w:proofErr w:type="spellEnd"/>
      <w:r w:rsidRPr="00900514">
        <w:t>;</w:t>
      </w:r>
    </w:p>
    <w:p w14:paraId="7DFB23E6"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currentBorrower.getName</w:t>
      </w:r>
      <w:proofErr w:type="spellEnd"/>
      <w:r w:rsidRPr="00900514">
        <w:t>());</w:t>
      </w:r>
    </w:p>
    <w:p w14:paraId="269D2505" w14:textId="77777777" w:rsidR="003F7E55" w:rsidRPr="00900514" w:rsidRDefault="003F7E55" w:rsidP="001F5C1C">
      <w:pPr>
        <w:jc w:val="both"/>
      </w:pPr>
      <w:r w:rsidRPr="00900514">
        <w:t xml:space="preserve">        assert </w:t>
      </w:r>
      <w:proofErr w:type="spellStart"/>
      <w:r w:rsidRPr="00900514">
        <w:t>currentBorrower</w:t>
      </w:r>
      <w:proofErr w:type="spellEnd"/>
      <w:r w:rsidRPr="00900514">
        <w:t xml:space="preserve"> != null;</w:t>
      </w:r>
    </w:p>
    <w:p w14:paraId="75A1EB08" w14:textId="77777777" w:rsidR="003F7E55" w:rsidRPr="00900514" w:rsidRDefault="003F7E55" w:rsidP="001F5C1C">
      <w:pPr>
        <w:jc w:val="both"/>
      </w:pPr>
      <w:r w:rsidRPr="00900514">
        <w:t xml:space="preserve">    }</w:t>
      </w:r>
    </w:p>
    <w:p w14:paraId="5FC29747" w14:textId="77777777" w:rsidR="003F7E55" w:rsidRPr="00900514" w:rsidRDefault="003F7E55" w:rsidP="001F5C1C">
      <w:pPr>
        <w:jc w:val="both"/>
      </w:pPr>
    </w:p>
    <w:p w14:paraId="473264EC" w14:textId="77777777" w:rsidR="003F7E55" w:rsidRPr="00900514" w:rsidRDefault="003F7E55" w:rsidP="001F5C1C">
      <w:pPr>
        <w:jc w:val="both"/>
      </w:pPr>
      <w:r w:rsidRPr="00900514">
        <w:t xml:space="preserve">    @Then("^the system informs that the user already exists$")</w:t>
      </w:r>
    </w:p>
    <w:p w14:paraId="73567B50" w14:textId="77777777" w:rsidR="003F7E55" w:rsidRPr="00900514" w:rsidRDefault="003F7E55" w:rsidP="001F5C1C">
      <w:pPr>
        <w:jc w:val="both"/>
      </w:pPr>
      <w:r w:rsidRPr="00900514">
        <w:lastRenderedPageBreak/>
        <w:t xml:space="preserve">    public void </w:t>
      </w:r>
      <w:proofErr w:type="spellStart"/>
      <w:r w:rsidRPr="00900514">
        <w:t>verifyBorrowerAlreadyExists</w:t>
      </w:r>
      <w:proofErr w:type="spellEnd"/>
      <w:r w:rsidRPr="00900514">
        <w:t>() {</w:t>
      </w:r>
    </w:p>
    <w:p w14:paraId="57C59423" w14:textId="77777777" w:rsidR="003F7E55" w:rsidRPr="00900514" w:rsidRDefault="003F7E55" w:rsidP="001F5C1C">
      <w:pPr>
        <w:jc w:val="both"/>
      </w:pPr>
      <w:r w:rsidRPr="00900514">
        <w:t xml:space="preserve">        assert !</w:t>
      </w:r>
      <w:proofErr w:type="spellStart"/>
      <w:r w:rsidRPr="00900514">
        <w:t>registrationResult</w:t>
      </w:r>
      <w:proofErr w:type="spellEnd"/>
      <w:r w:rsidRPr="00900514">
        <w:t>;</w:t>
      </w:r>
    </w:p>
    <w:p w14:paraId="51D0E818" w14:textId="77777777" w:rsidR="003F7E55" w:rsidRPr="00900514" w:rsidRDefault="003F7E55" w:rsidP="001F5C1C">
      <w:pPr>
        <w:jc w:val="both"/>
      </w:pPr>
      <w:r w:rsidRPr="00900514">
        <w:t xml:space="preserve">    }</w:t>
      </w:r>
    </w:p>
    <w:p w14:paraId="5664B157" w14:textId="77777777" w:rsidR="003F7E55" w:rsidRPr="00900514" w:rsidRDefault="003F7E55" w:rsidP="001F5C1C">
      <w:pPr>
        <w:jc w:val="both"/>
      </w:pPr>
    </w:p>
    <w:p w14:paraId="6FF44187" w14:textId="77777777" w:rsidR="003F7E55" w:rsidRPr="00900514" w:rsidRDefault="003F7E55" w:rsidP="001F5C1C">
      <w:pPr>
        <w:jc w:val="both"/>
      </w:pPr>
      <w:r w:rsidRPr="00900514">
        <w:t xml:space="preserve">    @Given("^([^\"]*) is registered as a borrower$")</w:t>
      </w:r>
    </w:p>
    <w:p w14:paraId="0882B99A" w14:textId="77777777" w:rsidR="003F7E55" w:rsidRPr="00900514" w:rsidRDefault="003F7E55" w:rsidP="001F5C1C">
      <w:pPr>
        <w:jc w:val="both"/>
      </w:pPr>
      <w:r w:rsidRPr="00900514">
        <w:t xml:space="preserve">    public void </w:t>
      </w:r>
      <w:proofErr w:type="spellStart"/>
      <w:r w:rsidRPr="00900514">
        <w:t>borrowerIsRegistered</w:t>
      </w:r>
      <w:proofErr w:type="spellEnd"/>
      <w:r w:rsidRPr="00900514">
        <w:t xml:space="preserve">(String </w:t>
      </w:r>
      <w:proofErr w:type="spellStart"/>
      <w:r w:rsidRPr="00900514">
        <w:t>borrowerName</w:t>
      </w:r>
      <w:proofErr w:type="spellEnd"/>
      <w:r w:rsidRPr="00900514">
        <w:t>) {</w:t>
      </w:r>
    </w:p>
    <w:p w14:paraId="1A170F9B"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01BE6BCE" w14:textId="77777777" w:rsidR="003F7E55" w:rsidRPr="00900514" w:rsidRDefault="003F7E55" w:rsidP="001F5C1C">
      <w:pPr>
        <w:jc w:val="both"/>
      </w:pPr>
      <w:r w:rsidRPr="00900514">
        <w:t xml:space="preserve">        if (</w:t>
      </w:r>
      <w:proofErr w:type="spellStart"/>
      <w:r w:rsidRPr="00900514">
        <w:t>currentBorrower</w:t>
      </w:r>
      <w:proofErr w:type="spellEnd"/>
      <w:r w:rsidRPr="00900514">
        <w:t xml:space="preserve"> == null) {</w:t>
      </w:r>
    </w:p>
    <w:p w14:paraId="013A5DAF"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new Borrower();</w:t>
      </w:r>
    </w:p>
    <w:p w14:paraId="3728BD9F" w14:textId="77777777" w:rsidR="003F7E55" w:rsidRPr="00900514" w:rsidRDefault="003F7E55" w:rsidP="001F5C1C">
      <w:pPr>
        <w:jc w:val="both"/>
      </w:pPr>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30FF4C55" w14:textId="77777777" w:rsidR="003F7E55" w:rsidRPr="00900514" w:rsidRDefault="003F7E55" w:rsidP="001F5C1C">
      <w:pPr>
        <w:jc w:val="both"/>
      </w:pPr>
      <w:r w:rsidRPr="00900514">
        <w:t xml:space="preserve">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4D201BDD" w14:textId="77777777" w:rsidR="003F7E55" w:rsidRPr="00900514" w:rsidRDefault="003F7E55" w:rsidP="001F5C1C">
      <w:pPr>
        <w:jc w:val="both"/>
      </w:pPr>
      <w:r w:rsidRPr="00900514">
        <w:t xml:space="preserve">        }</w:t>
      </w:r>
    </w:p>
    <w:p w14:paraId="63D9D5F5" w14:textId="77777777" w:rsidR="003F7E55" w:rsidRPr="00900514" w:rsidRDefault="003F7E55" w:rsidP="001F5C1C">
      <w:pPr>
        <w:jc w:val="both"/>
      </w:pPr>
      <w:r w:rsidRPr="00900514">
        <w:t xml:space="preserve">    }</w:t>
      </w:r>
    </w:p>
    <w:p w14:paraId="36F20EB1" w14:textId="77777777" w:rsidR="003F7E55" w:rsidRPr="00900514" w:rsidRDefault="003F7E55" w:rsidP="001F5C1C">
      <w:pPr>
        <w:jc w:val="both"/>
      </w:pPr>
    </w:p>
    <w:p w14:paraId="7F2A6B59" w14:textId="77777777" w:rsidR="003F7E55" w:rsidRPr="00900514" w:rsidRDefault="003F7E55" w:rsidP="001F5C1C">
      <w:pPr>
        <w:jc w:val="both"/>
      </w:pPr>
      <w:r w:rsidRPr="00900514">
        <w:t xml:space="preserve">    @When("^the system attempts to register ([^\"]*) with a unique borrower number and his details$")</w:t>
      </w:r>
    </w:p>
    <w:p w14:paraId="19652760" w14:textId="77777777" w:rsidR="003F7E55" w:rsidRPr="00900514" w:rsidRDefault="003F7E55" w:rsidP="001F5C1C">
      <w:pPr>
        <w:jc w:val="both"/>
      </w:pPr>
      <w:r w:rsidRPr="00900514">
        <w:t xml:space="preserve">    public void </w:t>
      </w:r>
      <w:proofErr w:type="spellStart"/>
      <w:r w:rsidRPr="00900514">
        <w:t>attemptToRegisterExistingBorrower</w:t>
      </w:r>
      <w:proofErr w:type="spellEnd"/>
      <w:r w:rsidRPr="00900514">
        <w:t xml:space="preserve">(String </w:t>
      </w:r>
      <w:proofErr w:type="spellStart"/>
      <w:r w:rsidRPr="00900514">
        <w:t>borrowerName</w:t>
      </w:r>
      <w:proofErr w:type="spellEnd"/>
      <w:r w:rsidRPr="00900514">
        <w:t>) {</w:t>
      </w:r>
    </w:p>
    <w:p w14:paraId="58A45308" w14:textId="77777777" w:rsidR="003F7E55" w:rsidRPr="00900514" w:rsidRDefault="003F7E55" w:rsidP="001F5C1C">
      <w:pPr>
        <w:jc w:val="both"/>
      </w:pPr>
      <w:r w:rsidRPr="00900514">
        <w:t xml:space="preserve">        Borrower </w:t>
      </w:r>
      <w:proofErr w:type="spellStart"/>
      <w:r w:rsidRPr="00900514">
        <w:t>existingBorrower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33124CD9" w14:textId="77777777" w:rsidR="003F7E55" w:rsidRPr="00900514" w:rsidRDefault="003F7E55" w:rsidP="001F5C1C">
      <w:pPr>
        <w:jc w:val="both"/>
      </w:pPr>
      <w:r w:rsidRPr="00900514">
        <w:t xml:space="preserve">        if (</w:t>
      </w:r>
      <w:proofErr w:type="spellStart"/>
      <w:r w:rsidRPr="00900514">
        <w:t>existingBorrower</w:t>
      </w:r>
      <w:proofErr w:type="spellEnd"/>
      <w:r w:rsidRPr="00900514">
        <w:t xml:space="preserve"> != null) {</w:t>
      </w:r>
    </w:p>
    <w:p w14:paraId="601AECBC" w14:textId="77777777" w:rsidR="003F7E55" w:rsidRPr="00900514" w:rsidRDefault="003F7E55" w:rsidP="001F5C1C">
      <w:pPr>
        <w:jc w:val="both"/>
      </w:pPr>
      <w:r w:rsidRPr="00900514">
        <w:t xml:space="preserve">            </w:t>
      </w:r>
      <w:proofErr w:type="spellStart"/>
      <w:r w:rsidRPr="00900514">
        <w:t>registrationResult</w:t>
      </w:r>
      <w:proofErr w:type="spellEnd"/>
      <w:r w:rsidRPr="00900514">
        <w:t xml:space="preserve"> = </w:t>
      </w:r>
      <w:proofErr w:type="spellStart"/>
      <w:r w:rsidRPr="00900514">
        <w:t>borrowerService.registerBorrower</w:t>
      </w:r>
      <w:proofErr w:type="spellEnd"/>
      <w:r w:rsidRPr="00900514">
        <w:t>(</w:t>
      </w:r>
      <w:proofErr w:type="spellStart"/>
      <w:r w:rsidRPr="00900514">
        <w:t>existingBorrower</w:t>
      </w:r>
      <w:proofErr w:type="spellEnd"/>
      <w:r w:rsidRPr="00900514">
        <w:t>);</w:t>
      </w:r>
    </w:p>
    <w:p w14:paraId="03F8C237" w14:textId="77777777" w:rsidR="003F7E55" w:rsidRPr="00900514" w:rsidRDefault="003F7E55" w:rsidP="001F5C1C">
      <w:pPr>
        <w:jc w:val="both"/>
      </w:pPr>
      <w:r w:rsidRPr="00900514">
        <w:t xml:space="preserve">        }</w:t>
      </w:r>
    </w:p>
    <w:p w14:paraId="793F6A41" w14:textId="77777777" w:rsidR="003F7E55" w:rsidRPr="00900514" w:rsidRDefault="003F7E55" w:rsidP="001F5C1C">
      <w:pPr>
        <w:jc w:val="both"/>
      </w:pPr>
      <w:r w:rsidRPr="00900514">
        <w:t xml:space="preserve">    }</w:t>
      </w:r>
    </w:p>
    <w:p w14:paraId="10DC3B40" w14:textId="77777777" w:rsidR="003F7E55" w:rsidRPr="00900514" w:rsidRDefault="003F7E55" w:rsidP="001F5C1C">
      <w:pPr>
        <w:jc w:val="both"/>
      </w:pPr>
    </w:p>
    <w:p w14:paraId="6BD9AEA2" w14:textId="77777777" w:rsidR="003F7E55" w:rsidRPr="00900514" w:rsidRDefault="003F7E55" w:rsidP="001F5C1C">
      <w:pPr>
        <w:jc w:val="both"/>
      </w:pPr>
      <w:r w:rsidRPr="00900514">
        <w:t xml:space="preserve">    @Then("^the system saves the changes$")</w:t>
      </w:r>
    </w:p>
    <w:p w14:paraId="190D7963" w14:textId="77777777" w:rsidR="003F7E55" w:rsidRPr="00900514" w:rsidRDefault="003F7E55" w:rsidP="001F5C1C">
      <w:pPr>
        <w:jc w:val="both"/>
      </w:pPr>
      <w:r w:rsidRPr="00900514">
        <w:lastRenderedPageBreak/>
        <w:t xml:space="preserve">    public void </w:t>
      </w:r>
      <w:proofErr w:type="spellStart"/>
      <w:r w:rsidRPr="00900514">
        <w:t>verifySuccessfulUpdate</w:t>
      </w:r>
      <w:proofErr w:type="spellEnd"/>
      <w:r w:rsidRPr="00900514">
        <w:t>() {</w:t>
      </w:r>
    </w:p>
    <w:p w14:paraId="34F67A3F" w14:textId="77777777" w:rsidR="003F7E55" w:rsidRPr="00900514" w:rsidRDefault="003F7E55" w:rsidP="001F5C1C">
      <w:pPr>
        <w:jc w:val="both"/>
      </w:pPr>
      <w:r w:rsidRPr="00900514">
        <w:t xml:space="preserve">        // Assuming the update was successful and saved automatically in the service method</w:t>
      </w:r>
    </w:p>
    <w:p w14:paraId="6EBC8DF6" w14:textId="77777777" w:rsidR="003F7E55" w:rsidRPr="00900514" w:rsidRDefault="003F7E55" w:rsidP="001F5C1C">
      <w:pPr>
        <w:jc w:val="both"/>
      </w:pPr>
      <w:r w:rsidRPr="00900514">
        <w:t xml:space="preserve">        // No specific assertion needed here for this simple example</w:t>
      </w:r>
    </w:p>
    <w:p w14:paraId="529F16B8" w14:textId="77777777" w:rsidR="003F7E55" w:rsidRPr="00900514" w:rsidRDefault="003F7E55" w:rsidP="001F5C1C">
      <w:pPr>
        <w:jc w:val="both"/>
      </w:pPr>
      <w:r w:rsidRPr="00900514">
        <w:t xml:space="preserve">    }</w:t>
      </w:r>
    </w:p>
    <w:p w14:paraId="3C377087" w14:textId="77777777" w:rsidR="003F7E55" w:rsidRPr="00900514" w:rsidRDefault="003F7E55" w:rsidP="001F5C1C">
      <w:pPr>
        <w:jc w:val="both"/>
      </w:pPr>
    </w:p>
    <w:p w14:paraId="35E4C329" w14:textId="77777777" w:rsidR="003F7E55" w:rsidRPr="00900514" w:rsidRDefault="003F7E55" w:rsidP="001F5C1C">
      <w:pPr>
        <w:jc w:val="both"/>
      </w:pPr>
      <w:r w:rsidRPr="00900514">
        <w:t xml:space="preserve">    @When("^([^\"]*) tries to update his borrowing details$")</w:t>
      </w:r>
    </w:p>
    <w:p w14:paraId="241FC6C0" w14:textId="77777777" w:rsidR="003F7E55" w:rsidRPr="00900514" w:rsidRDefault="003F7E55" w:rsidP="001F5C1C">
      <w:pPr>
        <w:jc w:val="both"/>
      </w:pPr>
      <w:r w:rsidRPr="00900514">
        <w:t xml:space="preserve">    public void </w:t>
      </w:r>
      <w:proofErr w:type="spellStart"/>
      <w:r w:rsidRPr="00900514">
        <w:t>attemptToUpdateNonExistingBorrower</w:t>
      </w:r>
      <w:proofErr w:type="spellEnd"/>
      <w:r w:rsidRPr="00900514">
        <w:t xml:space="preserve">(String </w:t>
      </w:r>
      <w:proofErr w:type="spellStart"/>
      <w:r w:rsidRPr="00900514">
        <w:t>borrowerName</w:t>
      </w:r>
      <w:proofErr w:type="spellEnd"/>
      <w:r w:rsidRPr="00900514">
        <w:t>) {</w:t>
      </w:r>
    </w:p>
    <w:p w14:paraId="721878D5" w14:textId="77777777" w:rsidR="003F7E55" w:rsidRPr="00900514" w:rsidRDefault="003F7E55" w:rsidP="001F5C1C">
      <w:pPr>
        <w:jc w:val="both"/>
      </w:pPr>
      <w:r w:rsidRPr="00900514">
        <w:t xml:space="preserve">        Borrower </w:t>
      </w:r>
      <w:proofErr w:type="spellStart"/>
      <w:r w:rsidRPr="00900514">
        <w:t>nonExistingBorrower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2FE06F5A" w14:textId="77777777" w:rsidR="003F7E55" w:rsidRPr="00900514" w:rsidRDefault="003F7E55" w:rsidP="001F5C1C">
      <w:pPr>
        <w:jc w:val="both"/>
      </w:pPr>
      <w:r w:rsidRPr="00900514">
        <w:t xml:space="preserve">        if (</w:t>
      </w:r>
      <w:proofErr w:type="spellStart"/>
      <w:r w:rsidRPr="00900514">
        <w:t>nonExistingBorrower</w:t>
      </w:r>
      <w:proofErr w:type="spellEnd"/>
      <w:r w:rsidRPr="00900514">
        <w:t xml:space="preserve"> != null) {</w:t>
      </w:r>
    </w:p>
    <w:p w14:paraId="501C9FCB" w14:textId="77777777" w:rsidR="003F7E55" w:rsidRPr="00900514" w:rsidRDefault="003F7E55" w:rsidP="001F5C1C">
      <w:pPr>
        <w:jc w:val="both"/>
      </w:pPr>
      <w:r w:rsidRPr="00900514">
        <w:t xml:space="preserve">            </w:t>
      </w:r>
      <w:proofErr w:type="spellStart"/>
      <w:r w:rsidRPr="00900514">
        <w:t>borrowerService.updateBorrower</w:t>
      </w:r>
      <w:proofErr w:type="spellEnd"/>
      <w:r w:rsidRPr="00900514">
        <w:t>(</w:t>
      </w:r>
      <w:proofErr w:type="spellStart"/>
      <w:r w:rsidRPr="00900514">
        <w:t>nonExistingBorrower</w:t>
      </w:r>
      <w:proofErr w:type="spellEnd"/>
      <w:r w:rsidRPr="00900514">
        <w:t>);</w:t>
      </w:r>
    </w:p>
    <w:p w14:paraId="752B0F40" w14:textId="77777777" w:rsidR="003F7E55" w:rsidRPr="00900514" w:rsidRDefault="003F7E55" w:rsidP="001F5C1C">
      <w:pPr>
        <w:jc w:val="both"/>
      </w:pPr>
      <w:r w:rsidRPr="00900514">
        <w:t xml:space="preserve">        } else {</w:t>
      </w:r>
    </w:p>
    <w:p w14:paraId="0FF508A8" w14:textId="77777777" w:rsidR="003F7E55" w:rsidRPr="00900514" w:rsidRDefault="003F7E55" w:rsidP="001F5C1C">
      <w:pPr>
        <w:jc w:val="both"/>
      </w:pPr>
      <w:r w:rsidRPr="00900514">
        <w:t xml:space="preserve">            </w:t>
      </w:r>
      <w:proofErr w:type="spellStart"/>
      <w:r w:rsidRPr="00900514">
        <w:t>errorMessage</w:t>
      </w:r>
      <w:proofErr w:type="spellEnd"/>
      <w:r w:rsidRPr="00900514">
        <w:t xml:space="preserve"> = "Borrower does not exist";</w:t>
      </w:r>
    </w:p>
    <w:p w14:paraId="4659D8FE" w14:textId="77777777" w:rsidR="003F7E55" w:rsidRPr="00900514" w:rsidRDefault="003F7E55" w:rsidP="001F5C1C">
      <w:pPr>
        <w:jc w:val="both"/>
      </w:pPr>
      <w:r w:rsidRPr="00900514">
        <w:t xml:space="preserve">        }</w:t>
      </w:r>
    </w:p>
    <w:p w14:paraId="7FE65871" w14:textId="77777777" w:rsidR="003F7E55" w:rsidRPr="00900514" w:rsidRDefault="003F7E55" w:rsidP="001F5C1C">
      <w:pPr>
        <w:jc w:val="both"/>
      </w:pPr>
      <w:r w:rsidRPr="00900514">
        <w:t xml:space="preserve">    }</w:t>
      </w:r>
    </w:p>
    <w:p w14:paraId="42DBF4E4" w14:textId="77777777" w:rsidR="003F7E55" w:rsidRPr="00900514" w:rsidRDefault="003F7E55" w:rsidP="001F5C1C">
      <w:pPr>
        <w:jc w:val="both"/>
      </w:pPr>
    </w:p>
    <w:p w14:paraId="0B4EA2D4" w14:textId="77777777" w:rsidR="003F7E55" w:rsidRPr="00900514" w:rsidRDefault="003F7E55" w:rsidP="001F5C1C">
      <w:pPr>
        <w:jc w:val="both"/>
      </w:pPr>
      <w:r w:rsidRPr="00900514">
        <w:t xml:space="preserve">    @Then("^the system displays an error message indicating that ([^\"]*) does not exist$")</w:t>
      </w:r>
    </w:p>
    <w:p w14:paraId="62C943E1" w14:textId="77777777" w:rsidR="003F7E55" w:rsidRPr="00900514" w:rsidRDefault="003F7E55" w:rsidP="001F5C1C">
      <w:pPr>
        <w:jc w:val="both"/>
      </w:pPr>
      <w:r w:rsidRPr="00900514">
        <w:t xml:space="preserve">    public void </w:t>
      </w:r>
      <w:proofErr w:type="spellStart"/>
      <w:r w:rsidRPr="00900514">
        <w:t>verifyBorrowerDoesNotExist</w:t>
      </w:r>
      <w:proofErr w:type="spellEnd"/>
      <w:r w:rsidRPr="00900514">
        <w:t xml:space="preserve">(String </w:t>
      </w:r>
      <w:proofErr w:type="spellStart"/>
      <w:r w:rsidRPr="00900514">
        <w:t>borrowerName</w:t>
      </w:r>
      <w:proofErr w:type="spellEnd"/>
      <w:r w:rsidRPr="00900514">
        <w:t>) {</w:t>
      </w:r>
    </w:p>
    <w:p w14:paraId="5E3DF6AA" w14:textId="77777777" w:rsidR="003F7E55" w:rsidRPr="00900514" w:rsidRDefault="003F7E55" w:rsidP="001F5C1C">
      <w:pPr>
        <w:jc w:val="both"/>
      </w:pPr>
      <w:r w:rsidRPr="00900514">
        <w:t xml:space="preserve">        assert </w:t>
      </w:r>
      <w:proofErr w:type="spellStart"/>
      <w:r w:rsidRPr="00900514">
        <w:t>errorMessage.equals</w:t>
      </w:r>
      <w:proofErr w:type="spellEnd"/>
      <w:r w:rsidRPr="00900514">
        <w:t>("Borrower does not exist");</w:t>
      </w:r>
    </w:p>
    <w:p w14:paraId="0A2CAF21" w14:textId="77777777" w:rsidR="003F7E55" w:rsidRPr="00900514" w:rsidRDefault="003F7E55" w:rsidP="001F5C1C">
      <w:pPr>
        <w:jc w:val="both"/>
      </w:pPr>
      <w:r w:rsidRPr="00900514">
        <w:t xml:space="preserve">    }</w:t>
      </w:r>
    </w:p>
    <w:p w14:paraId="6F473085" w14:textId="77777777" w:rsidR="003F7E55" w:rsidRPr="00900514" w:rsidRDefault="003F7E55" w:rsidP="001F5C1C">
      <w:pPr>
        <w:jc w:val="both"/>
      </w:pPr>
    </w:p>
    <w:p w14:paraId="191D4C9D" w14:textId="77777777" w:rsidR="003F7E55" w:rsidRPr="00900514" w:rsidRDefault="003F7E55" w:rsidP="001F5C1C">
      <w:pPr>
        <w:jc w:val="both"/>
      </w:pPr>
      <w:r w:rsidRPr="00900514">
        <w:t xml:space="preserve">    @When("^the system deletes ([^\"]*)'s account$")</w:t>
      </w:r>
    </w:p>
    <w:p w14:paraId="1410E4E6" w14:textId="77777777" w:rsidR="003F7E55" w:rsidRPr="00900514" w:rsidRDefault="003F7E55" w:rsidP="001F5C1C">
      <w:pPr>
        <w:jc w:val="both"/>
      </w:pPr>
      <w:r w:rsidRPr="00900514">
        <w:t xml:space="preserve">    public void </w:t>
      </w:r>
      <w:proofErr w:type="spellStart"/>
      <w:r w:rsidRPr="00900514">
        <w:t>deleteBorrowerAccount</w:t>
      </w:r>
      <w:proofErr w:type="spellEnd"/>
      <w:r w:rsidRPr="00900514">
        <w:t xml:space="preserve">(String </w:t>
      </w:r>
      <w:proofErr w:type="spellStart"/>
      <w:r w:rsidRPr="00900514">
        <w:t>borrowerName</w:t>
      </w:r>
      <w:proofErr w:type="spellEnd"/>
      <w:r w:rsidRPr="00900514">
        <w:t>) {</w:t>
      </w:r>
    </w:p>
    <w:p w14:paraId="672A186E"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54F81BBC" w14:textId="77777777" w:rsidR="003F7E55" w:rsidRPr="00900514" w:rsidRDefault="003F7E55" w:rsidP="001F5C1C">
      <w:pPr>
        <w:jc w:val="both"/>
      </w:pPr>
      <w:r w:rsidRPr="00900514">
        <w:lastRenderedPageBreak/>
        <w:t xml:space="preserve">        if (</w:t>
      </w:r>
      <w:proofErr w:type="spellStart"/>
      <w:r w:rsidRPr="00900514">
        <w:t>currentBorrower</w:t>
      </w:r>
      <w:proofErr w:type="spellEnd"/>
      <w:r w:rsidRPr="00900514">
        <w:t xml:space="preserve"> != null) {</w:t>
      </w:r>
    </w:p>
    <w:p w14:paraId="4D4CEB17" w14:textId="77777777" w:rsidR="003F7E55" w:rsidRPr="00900514" w:rsidRDefault="003F7E55" w:rsidP="001F5C1C">
      <w:pPr>
        <w:jc w:val="both"/>
      </w:pPr>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1AE3AB7F" w14:textId="77777777" w:rsidR="003F7E55" w:rsidRPr="00900514" w:rsidRDefault="003F7E55" w:rsidP="001F5C1C">
      <w:pPr>
        <w:jc w:val="both"/>
      </w:pPr>
      <w:r w:rsidRPr="00900514">
        <w:t xml:space="preserve">        } else {</w:t>
      </w:r>
    </w:p>
    <w:p w14:paraId="2B36EE52" w14:textId="77777777" w:rsidR="003F7E55" w:rsidRPr="00900514" w:rsidRDefault="003F7E55" w:rsidP="001F5C1C">
      <w:pPr>
        <w:jc w:val="both"/>
      </w:pPr>
      <w:r w:rsidRPr="00900514">
        <w:t xml:space="preserve">            </w:t>
      </w:r>
      <w:proofErr w:type="spellStart"/>
      <w:r w:rsidRPr="00900514">
        <w:t>errorMessage</w:t>
      </w:r>
      <w:proofErr w:type="spellEnd"/>
      <w:r w:rsidRPr="00900514">
        <w:t xml:space="preserve"> = "Borrower does not exist";</w:t>
      </w:r>
    </w:p>
    <w:p w14:paraId="756188B1" w14:textId="77777777" w:rsidR="003F7E55" w:rsidRPr="00900514" w:rsidRDefault="003F7E55" w:rsidP="001F5C1C">
      <w:pPr>
        <w:jc w:val="both"/>
      </w:pPr>
      <w:r w:rsidRPr="00900514">
        <w:t xml:space="preserve">        }</w:t>
      </w:r>
    </w:p>
    <w:p w14:paraId="39C5E463" w14:textId="77777777" w:rsidR="003F7E55" w:rsidRPr="00900514" w:rsidRDefault="003F7E55" w:rsidP="001F5C1C">
      <w:pPr>
        <w:jc w:val="both"/>
      </w:pPr>
      <w:r w:rsidRPr="00900514">
        <w:t xml:space="preserve">    }</w:t>
      </w:r>
    </w:p>
    <w:p w14:paraId="77D78DFE" w14:textId="77777777" w:rsidR="003F7E55" w:rsidRPr="00900514" w:rsidRDefault="003F7E55" w:rsidP="001F5C1C">
      <w:pPr>
        <w:jc w:val="both"/>
      </w:pPr>
    </w:p>
    <w:p w14:paraId="236F35EC" w14:textId="77777777" w:rsidR="003F7E55" w:rsidRPr="00900514" w:rsidRDefault="003F7E55" w:rsidP="001F5C1C">
      <w:pPr>
        <w:jc w:val="both"/>
      </w:pPr>
      <w:r w:rsidRPr="00900514">
        <w:t xml:space="preserve">    @Then("^the system removes ([^\"]*)'s details$")</w:t>
      </w:r>
    </w:p>
    <w:p w14:paraId="7C7460E5" w14:textId="77777777" w:rsidR="003F7E55" w:rsidRPr="00900514" w:rsidRDefault="003F7E55" w:rsidP="001F5C1C">
      <w:pPr>
        <w:jc w:val="both"/>
      </w:pPr>
      <w:r w:rsidRPr="00900514">
        <w:t xml:space="preserve">    public void </w:t>
      </w:r>
      <w:proofErr w:type="spellStart"/>
      <w:r w:rsidRPr="00900514">
        <w:t>verifySuccessfulDeletion</w:t>
      </w:r>
      <w:proofErr w:type="spellEnd"/>
      <w:r w:rsidRPr="00900514">
        <w:t xml:space="preserve">(String </w:t>
      </w:r>
      <w:proofErr w:type="spellStart"/>
      <w:r w:rsidRPr="00900514">
        <w:t>borrowerName</w:t>
      </w:r>
      <w:proofErr w:type="spellEnd"/>
      <w:r w:rsidRPr="00900514">
        <w:t>) {</w:t>
      </w:r>
    </w:p>
    <w:p w14:paraId="17B619F2" w14:textId="77777777" w:rsidR="003F7E55" w:rsidRPr="00900514" w:rsidRDefault="003F7E55" w:rsidP="001F5C1C">
      <w:pPr>
        <w:jc w:val="both"/>
      </w:pPr>
      <w:r w:rsidRPr="00900514">
        <w:t xml:space="preserve">        Borrower </w:t>
      </w:r>
      <w:proofErr w:type="spellStart"/>
      <w:r w:rsidRPr="00900514">
        <w:t>deletedBorrower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00E09FE" w14:textId="77777777" w:rsidR="003F7E55" w:rsidRPr="00900514" w:rsidRDefault="003F7E55" w:rsidP="001F5C1C">
      <w:pPr>
        <w:jc w:val="both"/>
      </w:pPr>
      <w:r w:rsidRPr="00900514">
        <w:t xml:space="preserve">        assert </w:t>
      </w:r>
      <w:proofErr w:type="spellStart"/>
      <w:r w:rsidRPr="00900514">
        <w:t>deletedBorrower</w:t>
      </w:r>
      <w:proofErr w:type="spellEnd"/>
      <w:r w:rsidRPr="00900514">
        <w:t xml:space="preserve"> == null;</w:t>
      </w:r>
    </w:p>
    <w:p w14:paraId="75A22E23" w14:textId="77777777" w:rsidR="003F7E55" w:rsidRPr="00900514" w:rsidRDefault="003F7E55" w:rsidP="001F5C1C">
      <w:pPr>
        <w:jc w:val="both"/>
      </w:pPr>
      <w:r w:rsidRPr="00900514">
        <w:t xml:space="preserve">    }</w:t>
      </w:r>
    </w:p>
    <w:p w14:paraId="69D0DEE3" w14:textId="77777777" w:rsidR="003F7E55" w:rsidRPr="00900514" w:rsidRDefault="003F7E55" w:rsidP="001F5C1C">
      <w:pPr>
        <w:jc w:val="both"/>
      </w:pPr>
    </w:p>
    <w:p w14:paraId="0D039325" w14:textId="77777777" w:rsidR="003F7E55" w:rsidRPr="00900514" w:rsidRDefault="003F7E55" w:rsidP="001F5C1C">
      <w:pPr>
        <w:jc w:val="both"/>
      </w:pPr>
      <w:r w:rsidRPr="00900514">
        <w:t xml:space="preserve">    @Then("^the system informs that the borrower does not exist$")</w:t>
      </w:r>
    </w:p>
    <w:p w14:paraId="5D309C66" w14:textId="77777777" w:rsidR="003F7E55" w:rsidRPr="00900514" w:rsidRDefault="003F7E55" w:rsidP="001F5C1C">
      <w:pPr>
        <w:jc w:val="both"/>
      </w:pPr>
      <w:r w:rsidRPr="00900514">
        <w:t xml:space="preserve">    public void </w:t>
      </w:r>
      <w:proofErr w:type="spellStart"/>
      <w:r w:rsidRPr="00900514">
        <w:t>verifyBorrowerNotFound</w:t>
      </w:r>
      <w:proofErr w:type="spellEnd"/>
      <w:r w:rsidRPr="00900514">
        <w:t>() {</w:t>
      </w:r>
    </w:p>
    <w:p w14:paraId="2CECEA78" w14:textId="77777777" w:rsidR="003F7E55" w:rsidRPr="00900514" w:rsidRDefault="003F7E55" w:rsidP="001F5C1C">
      <w:pPr>
        <w:jc w:val="both"/>
      </w:pPr>
      <w:r w:rsidRPr="00900514">
        <w:t xml:space="preserve">        assert </w:t>
      </w:r>
      <w:proofErr w:type="spellStart"/>
      <w:r w:rsidRPr="00900514">
        <w:t>errorMessage.equals</w:t>
      </w:r>
      <w:proofErr w:type="spellEnd"/>
      <w:r w:rsidRPr="00900514">
        <w:t>("Borrower does not exist");</w:t>
      </w:r>
    </w:p>
    <w:p w14:paraId="17EBC946" w14:textId="77777777" w:rsidR="003F7E55" w:rsidRPr="00900514" w:rsidRDefault="003F7E55" w:rsidP="001F5C1C">
      <w:pPr>
        <w:jc w:val="both"/>
      </w:pPr>
      <w:r w:rsidRPr="00900514">
        <w:t xml:space="preserve">    }</w:t>
      </w:r>
    </w:p>
    <w:p w14:paraId="4B954770" w14:textId="77777777" w:rsidR="003F7E55" w:rsidRPr="00900514" w:rsidRDefault="003F7E55" w:rsidP="001F5C1C">
      <w:pPr>
        <w:jc w:val="both"/>
      </w:pPr>
    </w:p>
    <w:p w14:paraId="38E278B1" w14:textId="77777777" w:rsidR="003F7E55" w:rsidRPr="00900514" w:rsidRDefault="003F7E55" w:rsidP="001F5C1C">
      <w:pPr>
        <w:jc w:val="both"/>
      </w:pPr>
      <w:r w:rsidRPr="00900514">
        <w:t xml:space="preserve">    // Additional step definitions for other scenarios can be added here</w:t>
      </w:r>
    </w:p>
    <w:p w14:paraId="633CF272" w14:textId="77777777" w:rsidR="003F7E55" w:rsidRPr="00900514" w:rsidRDefault="003F7E55" w:rsidP="001F5C1C">
      <w:pPr>
        <w:jc w:val="both"/>
      </w:pPr>
      <w:r w:rsidRPr="00900514">
        <w:t>}</w:t>
      </w:r>
    </w:p>
    <w:p w14:paraId="342DD894" w14:textId="77777777" w:rsidR="003F7E55" w:rsidRPr="00900514" w:rsidRDefault="003F7E55" w:rsidP="001F5C1C">
      <w:pPr>
        <w:jc w:val="both"/>
      </w:pPr>
      <w:r w:rsidRPr="00900514">
        <w:t>```</w:t>
      </w:r>
    </w:p>
    <w:p w14:paraId="5DDA8573" w14:textId="77777777" w:rsidR="003F7E55" w:rsidRPr="00900514" w:rsidRDefault="003F7E55" w:rsidP="001F5C1C">
      <w:pPr>
        <w:jc w:val="both"/>
      </w:pPr>
    </w:p>
    <w:p w14:paraId="233E64E5" w14:textId="77777777" w:rsidR="003F7E55" w:rsidRPr="00900514" w:rsidRDefault="003F7E55" w:rsidP="001F5C1C">
      <w:pPr>
        <w:jc w:val="both"/>
      </w:pPr>
      <w:r w:rsidRPr="00900514">
        <w:t>### Explanation:</w:t>
      </w:r>
    </w:p>
    <w:p w14:paraId="2BB1700C" w14:textId="77777777" w:rsidR="003F7E55" w:rsidRPr="00900514" w:rsidRDefault="003F7E55" w:rsidP="001F5C1C">
      <w:pPr>
        <w:jc w:val="both"/>
      </w:pPr>
    </w:p>
    <w:p w14:paraId="51244171" w14:textId="77777777" w:rsidR="003F7E55" w:rsidRPr="00900514" w:rsidRDefault="003F7E55" w:rsidP="001F5C1C">
      <w:pPr>
        <w:jc w:val="both"/>
      </w:pPr>
      <w:r w:rsidRPr="00900514">
        <w:t>1. **Setup:**</w:t>
      </w:r>
    </w:p>
    <w:p w14:paraId="76EF7805" w14:textId="77777777" w:rsidR="003F7E55" w:rsidRPr="00900514" w:rsidRDefault="003F7E55" w:rsidP="001F5C1C">
      <w:pPr>
        <w:jc w:val="both"/>
      </w:pPr>
      <w:r w:rsidRPr="00900514">
        <w:t xml:space="preserve">   - `</w:t>
      </w:r>
      <w:proofErr w:type="spellStart"/>
      <w:r w:rsidRPr="00900514">
        <w:t>BorrowerService</w:t>
      </w:r>
      <w:proofErr w:type="spellEnd"/>
      <w:r w:rsidRPr="00900514">
        <w:t>` and `</w:t>
      </w:r>
      <w:proofErr w:type="spellStart"/>
      <w:r w:rsidRPr="00900514">
        <w:t>LibraryItemService</w:t>
      </w:r>
      <w:proofErr w:type="spellEnd"/>
      <w:r w:rsidRPr="00900514">
        <w:t>` are assumed to be service classes that interact with DAOs to perform CRUD operations on `Borrower` and `</w:t>
      </w:r>
      <w:proofErr w:type="spellStart"/>
      <w:r w:rsidRPr="00900514">
        <w:t>LibraryItem</w:t>
      </w:r>
      <w:proofErr w:type="spellEnd"/>
      <w:r w:rsidRPr="00900514">
        <w:t>` entities.</w:t>
      </w:r>
    </w:p>
    <w:p w14:paraId="5BDC4E34" w14:textId="77777777" w:rsidR="003F7E55" w:rsidRPr="00900514" w:rsidRDefault="003F7E55" w:rsidP="001F5C1C">
      <w:pPr>
        <w:jc w:val="both"/>
      </w:pPr>
    </w:p>
    <w:p w14:paraId="2DB0FA6E" w14:textId="77777777" w:rsidR="003F7E55" w:rsidRPr="00900514" w:rsidRDefault="003F7E55" w:rsidP="001F5C1C">
      <w:pPr>
        <w:jc w:val="both"/>
      </w:pPr>
      <w:r w:rsidRPr="00900514">
        <w:t>2. **Step Definitions:**</w:t>
      </w:r>
    </w:p>
    <w:p w14:paraId="79842A1F" w14:textId="77777777" w:rsidR="003F7E55" w:rsidRPr="00900514" w:rsidRDefault="003F7E55" w:rsidP="001F5C1C">
      <w:pPr>
        <w:jc w:val="both"/>
      </w:pPr>
      <w:r w:rsidRPr="00900514">
        <w:t xml:space="preserve">   - Each step definition corresponds to a step in the Gherkin scenarios provided earlier.</w:t>
      </w:r>
    </w:p>
    <w:p w14:paraId="5E50D122" w14:textId="77777777" w:rsidR="003F7E55" w:rsidRPr="00900514" w:rsidRDefault="003F7E55" w:rsidP="001F5C1C">
      <w:pPr>
        <w:jc w:val="both"/>
      </w:pPr>
      <w:r w:rsidRPr="00900514">
        <w:t xml:space="preserve">   - `@Given`, `@When`, and `@Then` annotations are used to map Cucumber steps to Java methods.</w:t>
      </w:r>
    </w:p>
    <w:p w14:paraId="5D73F884" w14:textId="77777777" w:rsidR="003F7E55" w:rsidRPr="00900514" w:rsidRDefault="003F7E55" w:rsidP="001F5C1C">
      <w:pPr>
        <w:jc w:val="both"/>
      </w:pPr>
      <w:r w:rsidRPr="00900514">
        <w:t xml:space="preserve">   - The state (`</w:t>
      </w:r>
      <w:proofErr w:type="spellStart"/>
      <w:r w:rsidRPr="00900514">
        <w:t>currentBorrower</w:t>
      </w:r>
      <w:proofErr w:type="spellEnd"/>
      <w:r w:rsidRPr="00900514">
        <w:t>`, `</w:t>
      </w:r>
      <w:proofErr w:type="spellStart"/>
      <w:r w:rsidRPr="00900514">
        <w:t>registrationResult</w:t>
      </w:r>
      <w:proofErr w:type="spellEnd"/>
      <w:r w:rsidRPr="00900514">
        <w:t>`, `</w:t>
      </w:r>
      <w:proofErr w:type="spellStart"/>
      <w:r w:rsidRPr="00900514">
        <w:t>errorMessage</w:t>
      </w:r>
      <w:proofErr w:type="spellEnd"/>
      <w:r w:rsidRPr="00900514">
        <w:t>`) is managed within the class to maintain context across steps.</w:t>
      </w:r>
    </w:p>
    <w:p w14:paraId="4511C0C3" w14:textId="77777777" w:rsidR="003F7E55" w:rsidRPr="00900514" w:rsidRDefault="003F7E55" w:rsidP="001F5C1C">
      <w:pPr>
        <w:jc w:val="both"/>
      </w:pPr>
    </w:p>
    <w:p w14:paraId="551CC664" w14:textId="77777777" w:rsidR="003F7E55" w:rsidRPr="00900514" w:rsidRDefault="003F7E55" w:rsidP="001F5C1C">
      <w:pPr>
        <w:jc w:val="both"/>
      </w:pPr>
      <w:r w:rsidRPr="00900514">
        <w:t>3. **Assertions:**</w:t>
      </w:r>
    </w:p>
    <w:p w14:paraId="4BF3C418" w14:textId="77777777" w:rsidR="003F7E55" w:rsidRPr="00900514" w:rsidRDefault="003F7E55" w:rsidP="001F5C1C">
      <w:pPr>
        <w:jc w:val="both"/>
      </w:pPr>
      <w:r w:rsidRPr="00900514">
        <w:t xml:space="preserve">   - Assertions (`assert` statements) are used to verify the expected outcomes based on the scenario steps.</w:t>
      </w:r>
    </w:p>
    <w:p w14:paraId="61B6976C" w14:textId="77777777" w:rsidR="003F7E55" w:rsidRPr="00900514" w:rsidRDefault="003F7E55" w:rsidP="001F5C1C">
      <w:pPr>
        <w:jc w:val="both"/>
      </w:pPr>
    </w:p>
    <w:p w14:paraId="34DBE7BF" w14:textId="77777777" w:rsidR="003F7E55" w:rsidRPr="00900514" w:rsidRDefault="003F7E55" w:rsidP="001F5C1C">
      <w:pPr>
        <w:jc w:val="both"/>
      </w:pPr>
      <w:r w:rsidRPr="00900514">
        <w:t>4. **Error Handling:**</w:t>
      </w:r>
    </w:p>
    <w:p w14:paraId="7356583C" w14:textId="77777777" w:rsidR="003F7E55" w:rsidRPr="00900514" w:rsidRDefault="003F7E55" w:rsidP="001F5C1C">
      <w:pPr>
        <w:jc w:val="both"/>
      </w:pPr>
      <w:r w:rsidRPr="00900514">
        <w:t xml:space="preserve">   - `</w:t>
      </w:r>
      <w:proofErr w:type="spellStart"/>
      <w:r w:rsidRPr="00900514">
        <w:t>errorMessage</w:t>
      </w:r>
      <w:proofErr w:type="spellEnd"/>
      <w:r w:rsidRPr="00900514">
        <w:t>` is used to capture and assert error messages when applicable (e.g., when trying to update or delete a non-existing borrower).</w:t>
      </w:r>
    </w:p>
    <w:p w14:paraId="5283EB6F" w14:textId="77777777" w:rsidR="003F7E55" w:rsidRPr="00900514" w:rsidRDefault="003F7E55" w:rsidP="001F5C1C">
      <w:pPr>
        <w:jc w:val="both"/>
      </w:pPr>
    </w:p>
    <w:p w14:paraId="29EBE20F" w14:textId="77777777" w:rsidR="003F7E55" w:rsidRPr="00900514" w:rsidRDefault="003F7E55" w:rsidP="001F5C1C">
      <w:pPr>
        <w:jc w:val="both"/>
      </w:pPr>
      <w:r w:rsidRPr="00900514">
        <w:t>This is a basic implementation to demonstrate how you might structure your step definitions using Cucumber and Java, integrating DAOs and service classes for managing borrowers in your library system. Adjustments may be needed based on your specific DAO and service class implementations and the exact requirements of your application.</w:t>
      </w:r>
    </w:p>
    <w:p w14:paraId="594C2008" w14:textId="77777777" w:rsidR="003F7E55" w:rsidRPr="00900514" w:rsidRDefault="003F7E55" w:rsidP="001F5C1C">
      <w:pPr>
        <w:pStyle w:val="a"/>
        <w:jc w:val="both"/>
      </w:pPr>
      <w:r w:rsidRPr="00900514">
        <w:t>User</w:t>
      </w:r>
    </w:p>
    <w:p w14:paraId="5875B0CA" w14:textId="4D3722F4" w:rsidR="003F7E55" w:rsidRPr="00900514" w:rsidRDefault="00C252F9" w:rsidP="001F5C1C">
      <w:pPr>
        <w:pStyle w:val="a"/>
        <w:jc w:val="both"/>
      </w:pPr>
      <w:r w:rsidRPr="00900514">
        <w:lastRenderedPageBreak/>
        <w:t>P</w:t>
      </w:r>
      <w:r w:rsidR="003F7E55" w:rsidRPr="00900514">
        <w:t>rovide all the step definitions, you are missing some</w:t>
      </w:r>
    </w:p>
    <w:p w14:paraId="360C2613" w14:textId="77777777" w:rsidR="003F7E55" w:rsidRPr="00900514" w:rsidRDefault="003F7E55" w:rsidP="001F5C1C">
      <w:pPr>
        <w:jc w:val="both"/>
      </w:pPr>
      <w:r w:rsidRPr="00900514">
        <w:t>ChatGPT</w:t>
      </w:r>
    </w:p>
    <w:p w14:paraId="0B1D87F0" w14:textId="77777777" w:rsidR="003F7E55" w:rsidRPr="00900514" w:rsidRDefault="003F7E55" w:rsidP="001F5C1C">
      <w:pPr>
        <w:jc w:val="both"/>
      </w:pPr>
      <w:r w:rsidRPr="00900514">
        <w:t>Certainly! Let's complete the step definitions for all the scenarios provided in your feature related to borrower handling in the library system. We'll cover all the scenarios mentioned:</w:t>
      </w:r>
    </w:p>
    <w:p w14:paraId="06F4BE49" w14:textId="77777777" w:rsidR="003F7E55" w:rsidRPr="00900514" w:rsidRDefault="003F7E55" w:rsidP="001F5C1C">
      <w:pPr>
        <w:jc w:val="both"/>
      </w:pPr>
    </w:p>
    <w:p w14:paraId="76349D8E" w14:textId="77777777" w:rsidR="003F7E55" w:rsidRPr="00900514" w:rsidRDefault="003F7E55" w:rsidP="001F5C1C">
      <w:pPr>
        <w:jc w:val="both"/>
      </w:pPr>
      <w:r w:rsidRPr="00900514">
        <w:t>```java</w:t>
      </w:r>
    </w:p>
    <w:p w14:paraId="5B8D42C6" w14:textId="77777777" w:rsidR="003F7E55" w:rsidRPr="00900514" w:rsidRDefault="003F7E55" w:rsidP="001F5C1C">
      <w:pPr>
        <w:jc w:val="both"/>
      </w:pPr>
      <w:r w:rsidRPr="00900514">
        <w:t xml:space="preserve">import </w:t>
      </w:r>
      <w:proofErr w:type="spellStart"/>
      <w:r w:rsidRPr="00900514">
        <w:t>cucumber.api.java.en.Given</w:t>
      </w:r>
      <w:proofErr w:type="spellEnd"/>
      <w:r w:rsidRPr="00900514">
        <w:t>;</w:t>
      </w:r>
    </w:p>
    <w:p w14:paraId="55479F3D" w14:textId="77777777" w:rsidR="003F7E55" w:rsidRPr="00900514" w:rsidRDefault="003F7E55" w:rsidP="001F5C1C">
      <w:pPr>
        <w:jc w:val="both"/>
      </w:pPr>
      <w:r w:rsidRPr="00900514">
        <w:t xml:space="preserve">import </w:t>
      </w:r>
      <w:proofErr w:type="spellStart"/>
      <w:r w:rsidRPr="00900514">
        <w:t>cucumber.api.java.en.When</w:t>
      </w:r>
      <w:proofErr w:type="spellEnd"/>
      <w:r w:rsidRPr="00900514">
        <w:t>;</w:t>
      </w:r>
    </w:p>
    <w:p w14:paraId="37B4C3EC" w14:textId="77777777" w:rsidR="003F7E55" w:rsidRPr="00900514" w:rsidRDefault="003F7E55" w:rsidP="001F5C1C">
      <w:pPr>
        <w:jc w:val="both"/>
      </w:pPr>
      <w:r w:rsidRPr="00900514">
        <w:t xml:space="preserve">import </w:t>
      </w:r>
      <w:proofErr w:type="spellStart"/>
      <w:r w:rsidRPr="00900514">
        <w:t>cucumber.api.java.en.Then</w:t>
      </w:r>
      <w:proofErr w:type="spellEnd"/>
      <w:r w:rsidRPr="00900514">
        <w:t>;</w:t>
      </w:r>
    </w:p>
    <w:p w14:paraId="2CCD09A1" w14:textId="77777777" w:rsidR="003F7E55" w:rsidRPr="00900514" w:rsidRDefault="003F7E55" w:rsidP="001F5C1C">
      <w:pPr>
        <w:jc w:val="both"/>
      </w:pPr>
      <w:r w:rsidRPr="00900514">
        <w:t xml:space="preserve">import </w:t>
      </w:r>
      <w:proofErr w:type="spellStart"/>
      <w:r w:rsidRPr="00900514">
        <w:t>cucumber.api.java.en.And</w:t>
      </w:r>
      <w:proofErr w:type="spellEnd"/>
      <w:r w:rsidRPr="00900514">
        <w:t>;</w:t>
      </w:r>
    </w:p>
    <w:p w14:paraId="50F7379C" w14:textId="77777777" w:rsidR="003F7E55" w:rsidRPr="00900514" w:rsidRDefault="003F7E55" w:rsidP="001F5C1C">
      <w:pPr>
        <w:jc w:val="both"/>
      </w:pPr>
    </w:p>
    <w:p w14:paraId="371D3882" w14:textId="77777777" w:rsidR="003F7E55" w:rsidRPr="00900514" w:rsidRDefault="003F7E55" w:rsidP="001F5C1C">
      <w:pPr>
        <w:jc w:val="both"/>
      </w:pPr>
      <w:r w:rsidRPr="00900514">
        <w:t xml:space="preserve">public class </w:t>
      </w:r>
      <w:proofErr w:type="spellStart"/>
      <w:r w:rsidRPr="00900514">
        <w:t>BorrowerSteps</w:t>
      </w:r>
      <w:proofErr w:type="spellEnd"/>
      <w:r w:rsidRPr="00900514">
        <w:t xml:space="preserve"> {</w:t>
      </w:r>
    </w:p>
    <w:p w14:paraId="770DAF16" w14:textId="77777777" w:rsidR="003F7E55" w:rsidRPr="00900514" w:rsidRDefault="003F7E55" w:rsidP="001F5C1C">
      <w:pPr>
        <w:jc w:val="both"/>
      </w:pPr>
      <w:r w:rsidRPr="00900514">
        <w:t xml:space="preserve">    // Assuming you have DAO and service classes for Borrower, </w:t>
      </w:r>
      <w:proofErr w:type="spellStart"/>
      <w:r w:rsidRPr="00900514">
        <w:t>LibraryItem</w:t>
      </w:r>
      <w:proofErr w:type="spellEnd"/>
      <w:r w:rsidRPr="00900514">
        <w:t>, and Loan</w:t>
      </w:r>
    </w:p>
    <w:p w14:paraId="6302D35B" w14:textId="77777777" w:rsidR="003F7E55" w:rsidRPr="00900514" w:rsidRDefault="003F7E55" w:rsidP="001F5C1C">
      <w:pPr>
        <w:jc w:val="both"/>
      </w:pPr>
    </w:p>
    <w:p w14:paraId="7E732757" w14:textId="77777777" w:rsidR="003F7E55" w:rsidRPr="00900514" w:rsidRDefault="003F7E55" w:rsidP="001F5C1C">
      <w:pPr>
        <w:jc w:val="both"/>
      </w:pPr>
      <w:r w:rsidRPr="00900514">
        <w:t xml:space="preserve">    private </w:t>
      </w:r>
      <w:proofErr w:type="spellStart"/>
      <w:r w:rsidRPr="00900514">
        <w:t>BorrowerService</w:t>
      </w:r>
      <w:proofErr w:type="spellEnd"/>
      <w:r w:rsidRPr="00900514">
        <w:t xml:space="preserve"> </w:t>
      </w:r>
      <w:proofErr w:type="spellStart"/>
      <w:r w:rsidRPr="00900514">
        <w:t>borrowerService</w:t>
      </w:r>
      <w:proofErr w:type="spellEnd"/>
      <w:r w:rsidRPr="00900514">
        <w:t xml:space="preserve"> = new </w:t>
      </w:r>
      <w:proofErr w:type="spellStart"/>
      <w:r w:rsidRPr="00900514">
        <w:t>BorrowerService</w:t>
      </w:r>
      <w:proofErr w:type="spellEnd"/>
      <w:r w:rsidRPr="00900514">
        <w:t>(); // Example service class</w:t>
      </w:r>
    </w:p>
    <w:p w14:paraId="22B93A48" w14:textId="77777777" w:rsidR="003F7E55" w:rsidRPr="00900514" w:rsidRDefault="003F7E55" w:rsidP="001F5C1C">
      <w:pPr>
        <w:jc w:val="both"/>
      </w:pPr>
      <w:r w:rsidRPr="00900514">
        <w:t xml:space="preserve">    private </w:t>
      </w:r>
      <w:proofErr w:type="spellStart"/>
      <w:r w:rsidRPr="00900514">
        <w:t>LibraryItemService</w:t>
      </w:r>
      <w:proofErr w:type="spellEnd"/>
      <w:r w:rsidRPr="00900514">
        <w:t xml:space="preserve"> </w:t>
      </w:r>
      <w:proofErr w:type="spellStart"/>
      <w:r w:rsidRPr="00900514">
        <w:t>libraryItemService</w:t>
      </w:r>
      <w:proofErr w:type="spellEnd"/>
      <w:r w:rsidRPr="00900514">
        <w:t xml:space="preserve"> = new </w:t>
      </w:r>
      <w:proofErr w:type="spellStart"/>
      <w:r w:rsidRPr="00900514">
        <w:t>LibraryItemService</w:t>
      </w:r>
      <w:proofErr w:type="spellEnd"/>
      <w:r w:rsidRPr="00900514">
        <w:t>(); // Example service class</w:t>
      </w:r>
    </w:p>
    <w:p w14:paraId="36FD916E" w14:textId="77777777" w:rsidR="003F7E55" w:rsidRPr="00900514" w:rsidRDefault="003F7E55" w:rsidP="001F5C1C">
      <w:pPr>
        <w:jc w:val="both"/>
      </w:pPr>
    </w:p>
    <w:p w14:paraId="38C1086C" w14:textId="77777777" w:rsidR="003F7E55" w:rsidRPr="00900514" w:rsidRDefault="003F7E55" w:rsidP="001F5C1C">
      <w:pPr>
        <w:jc w:val="both"/>
      </w:pPr>
      <w:r w:rsidRPr="00900514">
        <w:t xml:space="preserve">    private Borrower </w:t>
      </w:r>
      <w:proofErr w:type="spellStart"/>
      <w:r w:rsidRPr="00900514">
        <w:t>currentBorrower</w:t>
      </w:r>
      <w:proofErr w:type="spellEnd"/>
      <w:r w:rsidRPr="00900514">
        <w:t>;</w:t>
      </w:r>
    </w:p>
    <w:p w14:paraId="606CDA72" w14:textId="77777777" w:rsidR="003F7E55" w:rsidRPr="00900514" w:rsidRDefault="003F7E55" w:rsidP="001F5C1C">
      <w:pPr>
        <w:jc w:val="both"/>
      </w:pPr>
      <w:r w:rsidRPr="00900514">
        <w:t xml:space="preserve">    private </w:t>
      </w:r>
      <w:proofErr w:type="spellStart"/>
      <w:r w:rsidRPr="00900514">
        <w:t>boolean</w:t>
      </w:r>
      <w:proofErr w:type="spellEnd"/>
      <w:r w:rsidRPr="00900514">
        <w:t xml:space="preserve"> </w:t>
      </w:r>
      <w:proofErr w:type="spellStart"/>
      <w:r w:rsidRPr="00900514">
        <w:t>registrationResult</w:t>
      </w:r>
      <w:proofErr w:type="spellEnd"/>
      <w:r w:rsidRPr="00900514">
        <w:t>;</w:t>
      </w:r>
    </w:p>
    <w:p w14:paraId="4B051EA1" w14:textId="77777777" w:rsidR="003F7E55" w:rsidRPr="00900514" w:rsidRDefault="003F7E55" w:rsidP="001F5C1C">
      <w:pPr>
        <w:jc w:val="both"/>
      </w:pPr>
      <w:r w:rsidRPr="00900514">
        <w:t xml:space="preserve">    private String </w:t>
      </w:r>
      <w:proofErr w:type="spellStart"/>
      <w:r w:rsidRPr="00900514">
        <w:t>errorMessage</w:t>
      </w:r>
      <w:proofErr w:type="spellEnd"/>
      <w:r w:rsidRPr="00900514">
        <w:t>;</w:t>
      </w:r>
    </w:p>
    <w:p w14:paraId="1E74F0D0" w14:textId="77777777" w:rsidR="003F7E55" w:rsidRPr="00900514" w:rsidRDefault="003F7E55" w:rsidP="001F5C1C">
      <w:pPr>
        <w:jc w:val="both"/>
      </w:pPr>
      <w:r w:rsidRPr="00900514">
        <w:t xml:space="preserve">    private </w:t>
      </w:r>
      <w:proofErr w:type="spellStart"/>
      <w:r w:rsidRPr="00900514">
        <w:t>boolean</w:t>
      </w:r>
      <w:proofErr w:type="spellEnd"/>
      <w:r w:rsidRPr="00900514">
        <w:t xml:space="preserve"> </w:t>
      </w:r>
      <w:proofErr w:type="spellStart"/>
      <w:r w:rsidRPr="00900514">
        <w:t>hasPendingItems</w:t>
      </w:r>
      <w:proofErr w:type="spellEnd"/>
      <w:r w:rsidRPr="00900514">
        <w:t>;</w:t>
      </w:r>
    </w:p>
    <w:p w14:paraId="07472BBD" w14:textId="77777777" w:rsidR="003F7E55" w:rsidRPr="00900514" w:rsidRDefault="003F7E55" w:rsidP="001F5C1C">
      <w:pPr>
        <w:jc w:val="both"/>
      </w:pPr>
    </w:p>
    <w:p w14:paraId="5065B2C6" w14:textId="77777777" w:rsidR="003F7E55" w:rsidRPr="00900514" w:rsidRDefault="003F7E55" w:rsidP="001F5C1C">
      <w:pPr>
        <w:jc w:val="both"/>
      </w:pPr>
      <w:r w:rsidRPr="00900514">
        <w:t xml:space="preserve">    @Given("^([^\"]*) is not registered as a borrower$")</w:t>
      </w:r>
    </w:p>
    <w:p w14:paraId="688829D9" w14:textId="77777777" w:rsidR="003F7E55" w:rsidRPr="00900514" w:rsidRDefault="003F7E55" w:rsidP="001F5C1C">
      <w:pPr>
        <w:jc w:val="both"/>
      </w:pPr>
      <w:r w:rsidRPr="00900514">
        <w:lastRenderedPageBreak/>
        <w:t xml:space="preserve">    public void </w:t>
      </w:r>
      <w:proofErr w:type="spellStart"/>
      <w:r w:rsidRPr="00900514">
        <w:t>borrowerIsNotRegistered</w:t>
      </w:r>
      <w:proofErr w:type="spellEnd"/>
      <w:r w:rsidRPr="00900514">
        <w:t xml:space="preserve">(String </w:t>
      </w:r>
      <w:proofErr w:type="spellStart"/>
      <w:r w:rsidRPr="00900514">
        <w:t>borrowerName</w:t>
      </w:r>
      <w:proofErr w:type="spellEnd"/>
      <w:r w:rsidRPr="00900514">
        <w:t>) {</w:t>
      </w:r>
    </w:p>
    <w:p w14:paraId="4ABA5474"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6946D22F" w14:textId="77777777" w:rsidR="003F7E55" w:rsidRPr="00900514" w:rsidRDefault="003F7E55" w:rsidP="001F5C1C">
      <w:pPr>
        <w:jc w:val="both"/>
      </w:pPr>
      <w:r w:rsidRPr="00900514">
        <w:t xml:space="preserve">        // Ensure borrower is not already registered</w:t>
      </w:r>
    </w:p>
    <w:p w14:paraId="5CFA526E" w14:textId="77777777" w:rsidR="003F7E55" w:rsidRPr="00900514" w:rsidRDefault="003F7E55" w:rsidP="001F5C1C">
      <w:pPr>
        <w:jc w:val="both"/>
      </w:pPr>
      <w:r w:rsidRPr="00900514">
        <w:t xml:space="preserve">        if (</w:t>
      </w:r>
      <w:proofErr w:type="spellStart"/>
      <w:r w:rsidRPr="00900514">
        <w:t>currentBorrower</w:t>
      </w:r>
      <w:proofErr w:type="spellEnd"/>
      <w:r w:rsidRPr="00900514">
        <w:t xml:space="preserve"> != null) {</w:t>
      </w:r>
    </w:p>
    <w:p w14:paraId="0A391B62" w14:textId="77777777" w:rsidR="003F7E55" w:rsidRPr="00900514" w:rsidRDefault="003F7E55" w:rsidP="001F5C1C">
      <w:pPr>
        <w:jc w:val="both"/>
      </w:pPr>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4BDC34C6" w14:textId="77777777" w:rsidR="003F7E55" w:rsidRPr="00900514" w:rsidRDefault="003F7E55" w:rsidP="001F5C1C">
      <w:pPr>
        <w:jc w:val="both"/>
      </w:pPr>
      <w:r w:rsidRPr="00900514">
        <w:t xml:space="preserve">        }</w:t>
      </w:r>
    </w:p>
    <w:p w14:paraId="59E17648" w14:textId="77777777" w:rsidR="003F7E55" w:rsidRPr="00900514" w:rsidRDefault="003F7E55" w:rsidP="001F5C1C">
      <w:pPr>
        <w:jc w:val="both"/>
      </w:pPr>
      <w:r w:rsidRPr="00900514">
        <w:t xml:space="preserve">    }</w:t>
      </w:r>
    </w:p>
    <w:p w14:paraId="398386A4" w14:textId="77777777" w:rsidR="003F7E55" w:rsidRPr="00900514" w:rsidRDefault="003F7E55" w:rsidP="001F5C1C">
      <w:pPr>
        <w:jc w:val="both"/>
      </w:pPr>
    </w:p>
    <w:p w14:paraId="05D11D4B" w14:textId="77777777" w:rsidR="003F7E55" w:rsidRPr="00900514" w:rsidRDefault="003F7E55" w:rsidP="001F5C1C">
      <w:pPr>
        <w:jc w:val="both"/>
      </w:pPr>
      <w:r w:rsidRPr="00900514">
        <w:t xml:space="preserve">    @When("^([^\"]*) gets registered in the system with a unique borrower number and his details$")</w:t>
      </w:r>
    </w:p>
    <w:p w14:paraId="425D864F" w14:textId="77777777" w:rsidR="003F7E55" w:rsidRPr="00900514" w:rsidRDefault="003F7E55" w:rsidP="001F5C1C">
      <w:pPr>
        <w:jc w:val="both"/>
      </w:pPr>
      <w:r w:rsidRPr="00900514">
        <w:t xml:space="preserve">    public void </w:t>
      </w:r>
      <w:proofErr w:type="spellStart"/>
      <w:r w:rsidRPr="00900514">
        <w:t>registerBorrower</w:t>
      </w:r>
      <w:proofErr w:type="spellEnd"/>
      <w:r w:rsidRPr="00900514">
        <w:t xml:space="preserve">(String </w:t>
      </w:r>
      <w:proofErr w:type="spellStart"/>
      <w:r w:rsidRPr="00900514">
        <w:t>borrowerName</w:t>
      </w:r>
      <w:proofErr w:type="spellEnd"/>
      <w:r w:rsidRPr="00900514">
        <w:t>) {</w:t>
      </w:r>
    </w:p>
    <w:p w14:paraId="18F66A28"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new Borrower();</w:t>
      </w:r>
    </w:p>
    <w:p w14:paraId="405331C2" w14:textId="77777777" w:rsidR="003F7E55" w:rsidRPr="00900514" w:rsidRDefault="003F7E55" w:rsidP="001F5C1C">
      <w:pPr>
        <w:jc w:val="both"/>
      </w:pPr>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52A8C647" w14:textId="77777777" w:rsidR="003F7E55" w:rsidRPr="00900514" w:rsidRDefault="003F7E55" w:rsidP="001F5C1C">
      <w:pPr>
        <w:jc w:val="both"/>
      </w:pPr>
    </w:p>
    <w:p w14:paraId="2FCB73BA" w14:textId="77777777" w:rsidR="003F7E55" w:rsidRPr="00900514" w:rsidRDefault="003F7E55" w:rsidP="001F5C1C">
      <w:pPr>
        <w:jc w:val="both"/>
      </w:pPr>
      <w:r w:rsidRPr="00900514">
        <w:t xml:space="preserve">        </w:t>
      </w:r>
      <w:proofErr w:type="spellStart"/>
      <w:r w:rsidRPr="00900514">
        <w:t>registrationResult</w:t>
      </w:r>
      <w:proofErr w:type="spellEnd"/>
      <w:r w:rsidRPr="00900514">
        <w:t xml:space="preserve"> =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2B23698F" w14:textId="77777777" w:rsidR="003F7E55" w:rsidRPr="00900514" w:rsidRDefault="003F7E55" w:rsidP="001F5C1C">
      <w:pPr>
        <w:jc w:val="both"/>
      </w:pPr>
      <w:r w:rsidRPr="00900514">
        <w:t xml:space="preserve">    }</w:t>
      </w:r>
    </w:p>
    <w:p w14:paraId="08955544" w14:textId="77777777" w:rsidR="003F7E55" w:rsidRPr="00900514" w:rsidRDefault="003F7E55" w:rsidP="001F5C1C">
      <w:pPr>
        <w:jc w:val="both"/>
      </w:pPr>
    </w:p>
    <w:p w14:paraId="63F4BBA9" w14:textId="77777777" w:rsidR="003F7E55" w:rsidRPr="00900514" w:rsidRDefault="003F7E55" w:rsidP="001F5C1C">
      <w:pPr>
        <w:jc w:val="both"/>
      </w:pPr>
      <w:r w:rsidRPr="00900514">
        <w:t xml:space="preserve">    @Then("^the system successfully stores the borrower's details$")</w:t>
      </w:r>
    </w:p>
    <w:p w14:paraId="3ED037CF" w14:textId="77777777" w:rsidR="003F7E55" w:rsidRPr="00900514" w:rsidRDefault="003F7E55" w:rsidP="001F5C1C">
      <w:pPr>
        <w:jc w:val="both"/>
      </w:pPr>
      <w:r w:rsidRPr="00900514">
        <w:t xml:space="preserve">    public void </w:t>
      </w:r>
      <w:proofErr w:type="spellStart"/>
      <w:r w:rsidRPr="00900514">
        <w:t>verifySuccessfulRegistration</w:t>
      </w:r>
      <w:proofErr w:type="spellEnd"/>
      <w:r w:rsidRPr="00900514">
        <w:t>() {</w:t>
      </w:r>
    </w:p>
    <w:p w14:paraId="54F9CBE0" w14:textId="77777777" w:rsidR="003F7E55" w:rsidRPr="00900514" w:rsidRDefault="003F7E55" w:rsidP="001F5C1C">
      <w:pPr>
        <w:jc w:val="both"/>
      </w:pPr>
      <w:r w:rsidRPr="00900514">
        <w:t xml:space="preserve">        assert </w:t>
      </w:r>
      <w:proofErr w:type="spellStart"/>
      <w:r w:rsidRPr="00900514">
        <w:t>registrationResult</w:t>
      </w:r>
      <w:proofErr w:type="spellEnd"/>
      <w:r w:rsidRPr="00900514">
        <w:t>;</w:t>
      </w:r>
    </w:p>
    <w:p w14:paraId="0E0F3BC0"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currentBorrower.getName</w:t>
      </w:r>
      <w:proofErr w:type="spellEnd"/>
      <w:r w:rsidRPr="00900514">
        <w:t>());</w:t>
      </w:r>
    </w:p>
    <w:p w14:paraId="7973F363" w14:textId="77777777" w:rsidR="003F7E55" w:rsidRPr="00900514" w:rsidRDefault="003F7E55" w:rsidP="001F5C1C">
      <w:pPr>
        <w:jc w:val="both"/>
      </w:pPr>
      <w:r w:rsidRPr="00900514">
        <w:t xml:space="preserve">        assert </w:t>
      </w:r>
      <w:proofErr w:type="spellStart"/>
      <w:r w:rsidRPr="00900514">
        <w:t>currentBorrower</w:t>
      </w:r>
      <w:proofErr w:type="spellEnd"/>
      <w:r w:rsidRPr="00900514">
        <w:t xml:space="preserve"> != null;</w:t>
      </w:r>
    </w:p>
    <w:p w14:paraId="704D1778" w14:textId="77777777" w:rsidR="003F7E55" w:rsidRPr="00900514" w:rsidRDefault="003F7E55" w:rsidP="001F5C1C">
      <w:pPr>
        <w:jc w:val="both"/>
      </w:pPr>
      <w:r w:rsidRPr="00900514">
        <w:t xml:space="preserve">    }</w:t>
      </w:r>
    </w:p>
    <w:p w14:paraId="588A5632" w14:textId="77777777" w:rsidR="003F7E55" w:rsidRPr="00900514" w:rsidRDefault="003F7E55" w:rsidP="001F5C1C">
      <w:pPr>
        <w:jc w:val="both"/>
      </w:pPr>
    </w:p>
    <w:p w14:paraId="4E19A2E4" w14:textId="77777777" w:rsidR="003F7E55" w:rsidRPr="00900514" w:rsidRDefault="003F7E55" w:rsidP="001F5C1C">
      <w:pPr>
        <w:jc w:val="both"/>
      </w:pPr>
      <w:r w:rsidRPr="00900514">
        <w:lastRenderedPageBreak/>
        <w:t xml:space="preserve">    @Then("^the system informs that the user already exists$")</w:t>
      </w:r>
    </w:p>
    <w:p w14:paraId="488ADFCA" w14:textId="77777777" w:rsidR="003F7E55" w:rsidRPr="00900514" w:rsidRDefault="003F7E55" w:rsidP="001F5C1C">
      <w:pPr>
        <w:jc w:val="both"/>
      </w:pPr>
      <w:r w:rsidRPr="00900514">
        <w:t xml:space="preserve">    public void </w:t>
      </w:r>
      <w:proofErr w:type="spellStart"/>
      <w:r w:rsidRPr="00900514">
        <w:t>verifyBorrowerAlreadyExists</w:t>
      </w:r>
      <w:proofErr w:type="spellEnd"/>
      <w:r w:rsidRPr="00900514">
        <w:t>() {</w:t>
      </w:r>
    </w:p>
    <w:p w14:paraId="12B835DB" w14:textId="77777777" w:rsidR="003F7E55" w:rsidRPr="00900514" w:rsidRDefault="003F7E55" w:rsidP="001F5C1C">
      <w:pPr>
        <w:jc w:val="both"/>
      </w:pPr>
      <w:r w:rsidRPr="00900514">
        <w:t xml:space="preserve">        assert !</w:t>
      </w:r>
      <w:proofErr w:type="spellStart"/>
      <w:r w:rsidRPr="00900514">
        <w:t>registrationResult</w:t>
      </w:r>
      <w:proofErr w:type="spellEnd"/>
      <w:r w:rsidRPr="00900514">
        <w:t>;</w:t>
      </w:r>
    </w:p>
    <w:p w14:paraId="3FF6D47F" w14:textId="77777777" w:rsidR="003F7E55" w:rsidRPr="00900514" w:rsidRDefault="003F7E55" w:rsidP="001F5C1C">
      <w:pPr>
        <w:jc w:val="both"/>
      </w:pPr>
      <w:r w:rsidRPr="00900514">
        <w:t xml:space="preserve">    }</w:t>
      </w:r>
    </w:p>
    <w:p w14:paraId="7B42DFFA" w14:textId="77777777" w:rsidR="003F7E55" w:rsidRPr="00900514" w:rsidRDefault="003F7E55" w:rsidP="001F5C1C">
      <w:pPr>
        <w:jc w:val="both"/>
      </w:pPr>
    </w:p>
    <w:p w14:paraId="4F9783D6" w14:textId="77777777" w:rsidR="003F7E55" w:rsidRPr="00900514" w:rsidRDefault="003F7E55" w:rsidP="001F5C1C">
      <w:pPr>
        <w:jc w:val="both"/>
      </w:pPr>
      <w:r w:rsidRPr="00900514">
        <w:t xml:space="preserve">    @Given("^([^\"]*) is registered as a borrower$")</w:t>
      </w:r>
    </w:p>
    <w:p w14:paraId="02A99910" w14:textId="77777777" w:rsidR="003F7E55" w:rsidRPr="00900514" w:rsidRDefault="003F7E55" w:rsidP="001F5C1C">
      <w:pPr>
        <w:jc w:val="both"/>
      </w:pPr>
      <w:r w:rsidRPr="00900514">
        <w:t xml:space="preserve">    public void </w:t>
      </w:r>
      <w:proofErr w:type="spellStart"/>
      <w:r w:rsidRPr="00900514">
        <w:t>borrowerIsRegistered</w:t>
      </w:r>
      <w:proofErr w:type="spellEnd"/>
      <w:r w:rsidRPr="00900514">
        <w:t xml:space="preserve">(String </w:t>
      </w:r>
      <w:proofErr w:type="spellStart"/>
      <w:r w:rsidRPr="00900514">
        <w:t>borrowerName</w:t>
      </w:r>
      <w:proofErr w:type="spellEnd"/>
      <w:r w:rsidRPr="00900514">
        <w:t>) {</w:t>
      </w:r>
    </w:p>
    <w:p w14:paraId="3F61B901"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23032C11" w14:textId="77777777" w:rsidR="003F7E55" w:rsidRPr="00900514" w:rsidRDefault="003F7E55" w:rsidP="001F5C1C">
      <w:pPr>
        <w:jc w:val="both"/>
      </w:pPr>
      <w:r w:rsidRPr="00900514">
        <w:t xml:space="preserve">        if (</w:t>
      </w:r>
      <w:proofErr w:type="spellStart"/>
      <w:r w:rsidRPr="00900514">
        <w:t>currentBorrower</w:t>
      </w:r>
      <w:proofErr w:type="spellEnd"/>
      <w:r w:rsidRPr="00900514">
        <w:t xml:space="preserve"> == null) {</w:t>
      </w:r>
    </w:p>
    <w:p w14:paraId="4BBE4458"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new Borrower();</w:t>
      </w:r>
    </w:p>
    <w:p w14:paraId="5D50B856" w14:textId="77777777" w:rsidR="003F7E55" w:rsidRPr="00900514" w:rsidRDefault="003F7E55" w:rsidP="001F5C1C">
      <w:pPr>
        <w:jc w:val="both"/>
      </w:pPr>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7CBCA94F" w14:textId="77777777" w:rsidR="003F7E55" w:rsidRPr="00900514" w:rsidRDefault="003F7E55" w:rsidP="001F5C1C">
      <w:pPr>
        <w:jc w:val="both"/>
      </w:pPr>
      <w:r w:rsidRPr="00900514">
        <w:t xml:space="preserve">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6CB83561" w14:textId="77777777" w:rsidR="003F7E55" w:rsidRPr="00900514" w:rsidRDefault="003F7E55" w:rsidP="001F5C1C">
      <w:pPr>
        <w:jc w:val="both"/>
      </w:pPr>
      <w:r w:rsidRPr="00900514">
        <w:t xml:space="preserve">        }</w:t>
      </w:r>
    </w:p>
    <w:p w14:paraId="71E4C9D7" w14:textId="77777777" w:rsidR="003F7E55" w:rsidRPr="00900514" w:rsidRDefault="003F7E55" w:rsidP="001F5C1C">
      <w:pPr>
        <w:jc w:val="both"/>
      </w:pPr>
      <w:r w:rsidRPr="00900514">
        <w:t xml:space="preserve">    }</w:t>
      </w:r>
    </w:p>
    <w:p w14:paraId="712023D4" w14:textId="77777777" w:rsidR="003F7E55" w:rsidRPr="00900514" w:rsidRDefault="003F7E55" w:rsidP="001F5C1C">
      <w:pPr>
        <w:jc w:val="both"/>
      </w:pPr>
    </w:p>
    <w:p w14:paraId="790B7D6A" w14:textId="77777777" w:rsidR="003F7E55" w:rsidRPr="00900514" w:rsidRDefault="003F7E55" w:rsidP="001F5C1C">
      <w:pPr>
        <w:jc w:val="both"/>
      </w:pPr>
      <w:r w:rsidRPr="00900514">
        <w:t xml:space="preserve">    @When("^the system attempts to register ([^\"]*) with a unique borrower number and his details$")</w:t>
      </w:r>
    </w:p>
    <w:p w14:paraId="48D74005" w14:textId="77777777" w:rsidR="003F7E55" w:rsidRPr="00900514" w:rsidRDefault="003F7E55" w:rsidP="001F5C1C">
      <w:pPr>
        <w:jc w:val="both"/>
      </w:pPr>
      <w:r w:rsidRPr="00900514">
        <w:t xml:space="preserve">    public void </w:t>
      </w:r>
      <w:proofErr w:type="spellStart"/>
      <w:r w:rsidRPr="00900514">
        <w:t>attemptToRegisterExistingBorrower</w:t>
      </w:r>
      <w:proofErr w:type="spellEnd"/>
      <w:r w:rsidRPr="00900514">
        <w:t xml:space="preserve">(String </w:t>
      </w:r>
      <w:proofErr w:type="spellStart"/>
      <w:r w:rsidRPr="00900514">
        <w:t>borrowerName</w:t>
      </w:r>
      <w:proofErr w:type="spellEnd"/>
      <w:r w:rsidRPr="00900514">
        <w:t>) {</w:t>
      </w:r>
    </w:p>
    <w:p w14:paraId="04BFEB0B" w14:textId="77777777" w:rsidR="003F7E55" w:rsidRPr="00900514" w:rsidRDefault="003F7E55" w:rsidP="001F5C1C">
      <w:pPr>
        <w:jc w:val="both"/>
      </w:pPr>
      <w:r w:rsidRPr="00900514">
        <w:t xml:space="preserve">        Borrower </w:t>
      </w:r>
      <w:proofErr w:type="spellStart"/>
      <w:r w:rsidRPr="00900514">
        <w:t>existingBorrower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51A8B5B3" w14:textId="77777777" w:rsidR="003F7E55" w:rsidRPr="00900514" w:rsidRDefault="003F7E55" w:rsidP="001F5C1C">
      <w:pPr>
        <w:jc w:val="both"/>
      </w:pPr>
      <w:r w:rsidRPr="00900514">
        <w:t xml:space="preserve">        if (</w:t>
      </w:r>
      <w:proofErr w:type="spellStart"/>
      <w:r w:rsidRPr="00900514">
        <w:t>existingBorrower</w:t>
      </w:r>
      <w:proofErr w:type="spellEnd"/>
      <w:r w:rsidRPr="00900514">
        <w:t xml:space="preserve"> != null) {</w:t>
      </w:r>
    </w:p>
    <w:p w14:paraId="504F706A" w14:textId="77777777" w:rsidR="003F7E55" w:rsidRPr="00900514" w:rsidRDefault="003F7E55" w:rsidP="001F5C1C">
      <w:pPr>
        <w:jc w:val="both"/>
      </w:pPr>
      <w:r w:rsidRPr="00900514">
        <w:t xml:space="preserve">            </w:t>
      </w:r>
      <w:proofErr w:type="spellStart"/>
      <w:r w:rsidRPr="00900514">
        <w:t>registrationResult</w:t>
      </w:r>
      <w:proofErr w:type="spellEnd"/>
      <w:r w:rsidRPr="00900514">
        <w:t xml:space="preserve"> = </w:t>
      </w:r>
      <w:proofErr w:type="spellStart"/>
      <w:r w:rsidRPr="00900514">
        <w:t>borrowerService.registerBorrower</w:t>
      </w:r>
      <w:proofErr w:type="spellEnd"/>
      <w:r w:rsidRPr="00900514">
        <w:t>(</w:t>
      </w:r>
      <w:proofErr w:type="spellStart"/>
      <w:r w:rsidRPr="00900514">
        <w:t>existingBorrower</w:t>
      </w:r>
      <w:proofErr w:type="spellEnd"/>
      <w:r w:rsidRPr="00900514">
        <w:t>);</w:t>
      </w:r>
    </w:p>
    <w:p w14:paraId="12986AED" w14:textId="77777777" w:rsidR="003F7E55" w:rsidRPr="00900514" w:rsidRDefault="003F7E55" w:rsidP="001F5C1C">
      <w:pPr>
        <w:jc w:val="both"/>
      </w:pPr>
      <w:r w:rsidRPr="00900514">
        <w:t xml:space="preserve">        }</w:t>
      </w:r>
    </w:p>
    <w:p w14:paraId="7C4AC675" w14:textId="77777777" w:rsidR="003F7E55" w:rsidRPr="00900514" w:rsidRDefault="003F7E55" w:rsidP="001F5C1C">
      <w:pPr>
        <w:jc w:val="both"/>
      </w:pPr>
      <w:r w:rsidRPr="00900514">
        <w:t xml:space="preserve">    }</w:t>
      </w:r>
    </w:p>
    <w:p w14:paraId="5BAC77D4" w14:textId="77777777" w:rsidR="003F7E55" w:rsidRPr="00900514" w:rsidRDefault="003F7E55" w:rsidP="001F5C1C">
      <w:pPr>
        <w:jc w:val="both"/>
      </w:pPr>
    </w:p>
    <w:p w14:paraId="027DEDA4" w14:textId="77777777" w:rsidR="003F7E55" w:rsidRPr="00900514" w:rsidRDefault="003F7E55" w:rsidP="001F5C1C">
      <w:pPr>
        <w:jc w:val="both"/>
      </w:pPr>
      <w:r w:rsidRPr="00900514">
        <w:lastRenderedPageBreak/>
        <w:t xml:space="preserve">    @When("^([^\"]*) updates his borrowing details$")</w:t>
      </w:r>
    </w:p>
    <w:p w14:paraId="34125617" w14:textId="77777777" w:rsidR="003F7E55" w:rsidRPr="00900514" w:rsidRDefault="003F7E55" w:rsidP="001F5C1C">
      <w:pPr>
        <w:jc w:val="both"/>
      </w:pPr>
      <w:r w:rsidRPr="00900514">
        <w:t xml:space="preserve">    public void </w:t>
      </w:r>
      <w:proofErr w:type="spellStart"/>
      <w:r w:rsidRPr="00900514">
        <w:t>updateBorrowerDetails</w:t>
      </w:r>
      <w:proofErr w:type="spellEnd"/>
      <w:r w:rsidRPr="00900514">
        <w:t xml:space="preserve">(String </w:t>
      </w:r>
      <w:proofErr w:type="spellStart"/>
      <w:r w:rsidRPr="00900514">
        <w:t>borrowerName</w:t>
      </w:r>
      <w:proofErr w:type="spellEnd"/>
      <w:r w:rsidRPr="00900514">
        <w:t>) {</w:t>
      </w:r>
    </w:p>
    <w:p w14:paraId="3E7D7BF6"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6F096169" w14:textId="77777777" w:rsidR="003F7E55" w:rsidRPr="00900514" w:rsidRDefault="003F7E55" w:rsidP="001F5C1C">
      <w:pPr>
        <w:jc w:val="both"/>
      </w:pPr>
      <w:r w:rsidRPr="00900514">
        <w:t xml:space="preserve">        if (</w:t>
      </w:r>
      <w:proofErr w:type="spellStart"/>
      <w:r w:rsidRPr="00900514">
        <w:t>currentBorrower</w:t>
      </w:r>
      <w:proofErr w:type="spellEnd"/>
      <w:r w:rsidRPr="00900514">
        <w:t xml:space="preserve"> != null) {</w:t>
      </w:r>
    </w:p>
    <w:p w14:paraId="55EAD934" w14:textId="77777777" w:rsidR="003F7E55" w:rsidRPr="00900514" w:rsidRDefault="003F7E55" w:rsidP="001F5C1C">
      <w:pPr>
        <w:jc w:val="both"/>
      </w:pPr>
      <w:r w:rsidRPr="00900514">
        <w:t xml:space="preserve">            </w:t>
      </w:r>
      <w:proofErr w:type="spellStart"/>
      <w:r w:rsidRPr="00900514">
        <w:t>borrowerService.updateBorrower</w:t>
      </w:r>
      <w:proofErr w:type="spellEnd"/>
      <w:r w:rsidRPr="00900514">
        <w:t>(</w:t>
      </w:r>
      <w:proofErr w:type="spellStart"/>
      <w:r w:rsidRPr="00900514">
        <w:t>currentBorrower</w:t>
      </w:r>
      <w:proofErr w:type="spellEnd"/>
      <w:r w:rsidRPr="00900514">
        <w:t>);</w:t>
      </w:r>
    </w:p>
    <w:p w14:paraId="2D9B74A3" w14:textId="77777777" w:rsidR="003F7E55" w:rsidRPr="00900514" w:rsidRDefault="003F7E55" w:rsidP="001F5C1C">
      <w:pPr>
        <w:jc w:val="both"/>
      </w:pPr>
      <w:r w:rsidRPr="00900514">
        <w:t xml:space="preserve">        } else {</w:t>
      </w:r>
    </w:p>
    <w:p w14:paraId="3FD65566" w14:textId="77777777" w:rsidR="003F7E55" w:rsidRPr="00900514" w:rsidRDefault="003F7E55" w:rsidP="001F5C1C">
      <w:pPr>
        <w:jc w:val="both"/>
      </w:pPr>
      <w:r w:rsidRPr="00900514">
        <w:t xml:space="preserve">            </w:t>
      </w:r>
      <w:proofErr w:type="spellStart"/>
      <w:r w:rsidRPr="00900514">
        <w:t>errorMessage</w:t>
      </w:r>
      <w:proofErr w:type="spellEnd"/>
      <w:r w:rsidRPr="00900514">
        <w:t xml:space="preserve"> = "Borrower does not exist";</w:t>
      </w:r>
    </w:p>
    <w:p w14:paraId="1C970F23" w14:textId="77777777" w:rsidR="003F7E55" w:rsidRPr="00900514" w:rsidRDefault="003F7E55" w:rsidP="001F5C1C">
      <w:pPr>
        <w:jc w:val="both"/>
      </w:pPr>
      <w:r w:rsidRPr="00900514">
        <w:t xml:space="preserve">        }</w:t>
      </w:r>
    </w:p>
    <w:p w14:paraId="6A2C6676" w14:textId="77777777" w:rsidR="003F7E55" w:rsidRPr="00900514" w:rsidRDefault="003F7E55" w:rsidP="001F5C1C">
      <w:pPr>
        <w:jc w:val="both"/>
      </w:pPr>
      <w:r w:rsidRPr="00900514">
        <w:t xml:space="preserve">    }</w:t>
      </w:r>
    </w:p>
    <w:p w14:paraId="4463B846" w14:textId="77777777" w:rsidR="003F7E55" w:rsidRPr="00900514" w:rsidRDefault="003F7E55" w:rsidP="001F5C1C">
      <w:pPr>
        <w:jc w:val="both"/>
      </w:pPr>
    </w:p>
    <w:p w14:paraId="40A1357D" w14:textId="77777777" w:rsidR="003F7E55" w:rsidRPr="00900514" w:rsidRDefault="003F7E55" w:rsidP="001F5C1C">
      <w:pPr>
        <w:jc w:val="both"/>
      </w:pPr>
      <w:r w:rsidRPr="00900514">
        <w:t xml:space="preserve">    @Then("^the system saves the changes$")</w:t>
      </w:r>
    </w:p>
    <w:p w14:paraId="038DD102" w14:textId="77777777" w:rsidR="003F7E55" w:rsidRPr="00900514" w:rsidRDefault="003F7E55" w:rsidP="001F5C1C">
      <w:pPr>
        <w:jc w:val="both"/>
      </w:pPr>
      <w:r w:rsidRPr="00900514">
        <w:t xml:space="preserve">    public void </w:t>
      </w:r>
      <w:proofErr w:type="spellStart"/>
      <w:r w:rsidRPr="00900514">
        <w:t>verifySuccessfulUpdate</w:t>
      </w:r>
      <w:proofErr w:type="spellEnd"/>
      <w:r w:rsidRPr="00900514">
        <w:t>() {</w:t>
      </w:r>
    </w:p>
    <w:p w14:paraId="7297EFF9" w14:textId="77777777" w:rsidR="003F7E55" w:rsidRPr="00900514" w:rsidRDefault="003F7E55" w:rsidP="001F5C1C">
      <w:pPr>
        <w:jc w:val="both"/>
      </w:pPr>
      <w:r w:rsidRPr="00900514">
        <w:t xml:space="preserve">        // Assuming the update was successful and saved automatically in the service method</w:t>
      </w:r>
    </w:p>
    <w:p w14:paraId="49DE10C7" w14:textId="77777777" w:rsidR="003F7E55" w:rsidRPr="00900514" w:rsidRDefault="003F7E55" w:rsidP="001F5C1C">
      <w:pPr>
        <w:jc w:val="both"/>
      </w:pPr>
      <w:r w:rsidRPr="00900514">
        <w:t xml:space="preserve">        // No specific assertion needed here for this simple example</w:t>
      </w:r>
    </w:p>
    <w:p w14:paraId="67367CBB" w14:textId="77777777" w:rsidR="003F7E55" w:rsidRPr="00900514" w:rsidRDefault="003F7E55" w:rsidP="001F5C1C">
      <w:pPr>
        <w:jc w:val="both"/>
      </w:pPr>
      <w:r w:rsidRPr="00900514">
        <w:t xml:space="preserve">    }</w:t>
      </w:r>
    </w:p>
    <w:p w14:paraId="305BF4FD" w14:textId="77777777" w:rsidR="003F7E55" w:rsidRPr="00900514" w:rsidRDefault="003F7E55" w:rsidP="001F5C1C">
      <w:pPr>
        <w:jc w:val="both"/>
      </w:pPr>
    </w:p>
    <w:p w14:paraId="52D26CB2" w14:textId="77777777" w:rsidR="003F7E55" w:rsidRPr="00900514" w:rsidRDefault="003F7E55" w:rsidP="001F5C1C">
      <w:pPr>
        <w:jc w:val="both"/>
      </w:pPr>
      <w:r w:rsidRPr="00900514">
        <w:t xml:space="preserve">    @When("^([^\"]*) tries to update his borrowing details$")</w:t>
      </w:r>
    </w:p>
    <w:p w14:paraId="6DA0B9E2" w14:textId="77777777" w:rsidR="003F7E55" w:rsidRPr="00900514" w:rsidRDefault="003F7E55" w:rsidP="001F5C1C">
      <w:pPr>
        <w:jc w:val="both"/>
      </w:pPr>
      <w:r w:rsidRPr="00900514">
        <w:t xml:space="preserve">    public void </w:t>
      </w:r>
      <w:proofErr w:type="spellStart"/>
      <w:r w:rsidRPr="00900514">
        <w:t>attemptToUpdateNonExistingBorrower</w:t>
      </w:r>
      <w:proofErr w:type="spellEnd"/>
      <w:r w:rsidRPr="00900514">
        <w:t xml:space="preserve">(String </w:t>
      </w:r>
      <w:proofErr w:type="spellStart"/>
      <w:r w:rsidRPr="00900514">
        <w:t>borrowerName</w:t>
      </w:r>
      <w:proofErr w:type="spellEnd"/>
      <w:r w:rsidRPr="00900514">
        <w:t>) {</w:t>
      </w:r>
    </w:p>
    <w:p w14:paraId="4A080F68" w14:textId="77777777" w:rsidR="003F7E55" w:rsidRPr="00900514" w:rsidRDefault="003F7E55" w:rsidP="001F5C1C">
      <w:pPr>
        <w:jc w:val="both"/>
      </w:pPr>
      <w:r w:rsidRPr="00900514">
        <w:t xml:space="preserve">        Borrower </w:t>
      </w:r>
      <w:proofErr w:type="spellStart"/>
      <w:r w:rsidRPr="00900514">
        <w:t>nonExistingBorrower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3243EFCF" w14:textId="77777777" w:rsidR="003F7E55" w:rsidRPr="00900514" w:rsidRDefault="003F7E55" w:rsidP="001F5C1C">
      <w:pPr>
        <w:jc w:val="both"/>
      </w:pPr>
      <w:r w:rsidRPr="00900514">
        <w:t xml:space="preserve">        if (</w:t>
      </w:r>
      <w:proofErr w:type="spellStart"/>
      <w:r w:rsidRPr="00900514">
        <w:t>nonExistingBorrower</w:t>
      </w:r>
      <w:proofErr w:type="spellEnd"/>
      <w:r w:rsidRPr="00900514">
        <w:t xml:space="preserve"> != null) {</w:t>
      </w:r>
    </w:p>
    <w:p w14:paraId="7353A8AB" w14:textId="77777777" w:rsidR="003F7E55" w:rsidRPr="00900514" w:rsidRDefault="003F7E55" w:rsidP="001F5C1C">
      <w:pPr>
        <w:jc w:val="both"/>
      </w:pPr>
      <w:r w:rsidRPr="00900514">
        <w:t xml:space="preserve">            </w:t>
      </w:r>
      <w:proofErr w:type="spellStart"/>
      <w:r w:rsidRPr="00900514">
        <w:t>borrowerService.updateBorrower</w:t>
      </w:r>
      <w:proofErr w:type="spellEnd"/>
      <w:r w:rsidRPr="00900514">
        <w:t>(</w:t>
      </w:r>
      <w:proofErr w:type="spellStart"/>
      <w:r w:rsidRPr="00900514">
        <w:t>nonExistingBorrower</w:t>
      </w:r>
      <w:proofErr w:type="spellEnd"/>
      <w:r w:rsidRPr="00900514">
        <w:t>);</w:t>
      </w:r>
    </w:p>
    <w:p w14:paraId="6B7AAB78" w14:textId="77777777" w:rsidR="003F7E55" w:rsidRPr="00900514" w:rsidRDefault="003F7E55" w:rsidP="001F5C1C">
      <w:pPr>
        <w:jc w:val="both"/>
      </w:pPr>
      <w:r w:rsidRPr="00900514">
        <w:t xml:space="preserve">        } else {</w:t>
      </w:r>
    </w:p>
    <w:p w14:paraId="5C110477" w14:textId="77777777" w:rsidR="003F7E55" w:rsidRPr="00900514" w:rsidRDefault="003F7E55" w:rsidP="001F5C1C">
      <w:pPr>
        <w:jc w:val="both"/>
      </w:pPr>
      <w:r w:rsidRPr="00900514">
        <w:t xml:space="preserve">            </w:t>
      </w:r>
      <w:proofErr w:type="spellStart"/>
      <w:r w:rsidRPr="00900514">
        <w:t>errorMessage</w:t>
      </w:r>
      <w:proofErr w:type="spellEnd"/>
      <w:r w:rsidRPr="00900514">
        <w:t xml:space="preserve"> = "Borrower does not exist";</w:t>
      </w:r>
    </w:p>
    <w:p w14:paraId="13E53C66" w14:textId="77777777" w:rsidR="003F7E55" w:rsidRPr="00900514" w:rsidRDefault="003F7E55" w:rsidP="001F5C1C">
      <w:pPr>
        <w:jc w:val="both"/>
      </w:pPr>
      <w:r w:rsidRPr="00900514">
        <w:lastRenderedPageBreak/>
        <w:t xml:space="preserve">        }</w:t>
      </w:r>
    </w:p>
    <w:p w14:paraId="5C4ACF7F" w14:textId="77777777" w:rsidR="003F7E55" w:rsidRPr="00900514" w:rsidRDefault="003F7E55" w:rsidP="001F5C1C">
      <w:pPr>
        <w:jc w:val="both"/>
      </w:pPr>
      <w:r w:rsidRPr="00900514">
        <w:t xml:space="preserve">    }</w:t>
      </w:r>
    </w:p>
    <w:p w14:paraId="3D072F0D" w14:textId="77777777" w:rsidR="003F7E55" w:rsidRPr="00900514" w:rsidRDefault="003F7E55" w:rsidP="001F5C1C">
      <w:pPr>
        <w:jc w:val="both"/>
      </w:pPr>
    </w:p>
    <w:p w14:paraId="57A4DF7C" w14:textId="77777777" w:rsidR="003F7E55" w:rsidRPr="00900514" w:rsidRDefault="003F7E55" w:rsidP="001F5C1C">
      <w:pPr>
        <w:jc w:val="both"/>
      </w:pPr>
      <w:r w:rsidRPr="00900514">
        <w:t xml:space="preserve">    @Then("^the system displays an error message indicating that ([^\"]*) does not exist$")</w:t>
      </w:r>
    </w:p>
    <w:p w14:paraId="6B1E891D" w14:textId="77777777" w:rsidR="003F7E55" w:rsidRPr="00900514" w:rsidRDefault="003F7E55" w:rsidP="001F5C1C">
      <w:pPr>
        <w:jc w:val="both"/>
      </w:pPr>
      <w:r w:rsidRPr="00900514">
        <w:t xml:space="preserve">    public void </w:t>
      </w:r>
      <w:proofErr w:type="spellStart"/>
      <w:r w:rsidRPr="00900514">
        <w:t>verifyBorrowerDoesNotExist</w:t>
      </w:r>
      <w:proofErr w:type="spellEnd"/>
      <w:r w:rsidRPr="00900514">
        <w:t xml:space="preserve">(String </w:t>
      </w:r>
      <w:proofErr w:type="spellStart"/>
      <w:r w:rsidRPr="00900514">
        <w:t>borrowerName</w:t>
      </w:r>
      <w:proofErr w:type="spellEnd"/>
      <w:r w:rsidRPr="00900514">
        <w:t>) {</w:t>
      </w:r>
    </w:p>
    <w:p w14:paraId="0D7EFB0D" w14:textId="77777777" w:rsidR="003F7E55" w:rsidRPr="00900514" w:rsidRDefault="003F7E55" w:rsidP="001F5C1C">
      <w:pPr>
        <w:jc w:val="both"/>
      </w:pPr>
      <w:r w:rsidRPr="00900514">
        <w:t xml:space="preserve">        assert </w:t>
      </w:r>
      <w:proofErr w:type="spellStart"/>
      <w:r w:rsidRPr="00900514">
        <w:t>errorMessage.equals</w:t>
      </w:r>
      <w:proofErr w:type="spellEnd"/>
      <w:r w:rsidRPr="00900514">
        <w:t>("Borrower does not exist");</w:t>
      </w:r>
    </w:p>
    <w:p w14:paraId="5B71C935" w14:textId="77777777" w:rsidR="003F7E55" w:rsidRPr="00900514" w:rsidRDefault="003F7E55" w:rsidP="001F5C1C">
      <w:pPr>
        <w:jc w:val="both"/>
      </w:pPr>
      <w:r w:rsidRPr="00900514">
        <w:t xml:space="preserve">    }</w:t>
      </w:r>
    </w:p>
    <w:p w14:paraId="3740EBE4" w14:textId="77777777" w:rsidR="003F7E55" w:rsidRPr="00900514" w:rsidRDefault="003F7E55" w:rsidP="001F5C1C">
      <w:pPr>
        <w:jc w:val="both"/>
      </w:pPr>
    </w:p>
    <w:p w14:paraId="50A66A69" w14:textId="77777777" w:rsidR="003F7E55" w:rsidRPr="00900514" w:rsidRDefault="003F7E55" w:rsidP="001F5C1C">
      <w:pPr>
        <w:jc w:val="both"/>
      </w:pPr>
      <w:r w:rsidRPr="00900514">
        <w:t xml:space="preserve">    @When("^the system deletes ([^\"]*)'s account$")</w:t>
      </w:r>
    </w:p>
    <w:p w14:paraId="1B4D1D28" w14:textId="77777777" w:rsidR="003F7E55" w:rsidRPr="00900514" w:rsidRDefault="003F7E55" w:rsidP="001F5C1C">
      <w:pPr>
        <w:jc w:val="both"/>
      </w:pPr>
      <w:r w:rsidRPr="00900514">
        <w:t xml:space="preserve">    public void </w:t>
      </w:r>
      <w:proofErr w:type="spellStart"/>
      <w:r w:rsidRPr="00900514">
        <w:t>deleteBorrowerAccount</w:t>
      </w:r>
      <w:proofErr w:type="spellEnd"/>
      <w:r w:rsidRPr="00900514">
        <w:t xml:space="preserve">(String </w:t>
      </w:r>
      <w:proofErr w:type="spellStart"/>
      <w:r w:rsidRPr="00900514">
        <w:t>borrowerName</w:t>
      </w:r>
      <w:proofErr w:type="spellEnd"/>
      <w:r w:rsidRPr="00900514">
        <w:t>) {</w:t>
      </w:r>
    </w:p>
    <w:p w14:paraId="7864474B"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3A0FF831" w14:textId="77777777" w:rsidR="003F7E55" w:rsidRPr="00900514" w:rsidRDefault="003F7E55" w:rsidP="001F5C1C">
      <w:pPr>
        <w:jc w:val="both"/>
      </w:pPr>
      <w:r w:rsidRPr="00900514">
        <w:t xml:space="preserve">        if (</w:t>
      </w:r>
      <w:proofErr w:type="spellStart"/>
      <w:r w:rsidRPr="00900514">
        <w:t>currentBorrower</w:t>
      </w:r>
      <w:proofErr w:type="spellEnd"/>
      <w:r w:rsidRPr="00900514">
        <w:t xml:space="preserve"> != null) {</w:t>
      </w:r>
    </w:p>
    <w:p w14:paraId="11B131AA" w14:textId="77777777" w:rsidR="003F7E55" w:rsidRPr="00900514" w:rsidRDefault="003F7E55" w:rsidP="001F5C1C">
      <w:pPr>
        <w:jc w:val="both"/>
      </w:pPr>
      <w:r w:rsidRPr="00900514">
        <w:t xml:space="preserve">            // Check if borrower has pending items to return</w:t>
      </w:r>
    </w:p>
    <w:p w14:paraId="55CB13A2" w14:textId="77777777" w:rsidR="003F7E55" w:rsidRPr="00900514" w:rsidRDefault="003F7E55" w:rsidP="001F5C1C">
      <w:pPr>
        <w:jc w:val="both"/>
      </w:pPr>
      <w:r w:rsidRPr="00900514">
        <w:t xml:space="preserve">            </w:t>
      </w:r>
      <w:proofErr w:type="spellStart"/>
      <w:r w:rsidRPr="00900514">
        <w:t>hasPendingItems</w:t>
      </w:r>
      <w:proofErr w:type="spellEnd"/>
      <w:r w:rsidRPr="00900514">
        <w:t xml:space="preserve"> = borrowerService.hasPendingItems(currentBorrower.getBorrowerId());</w:t>
      </w:r>
    </w:p>
    <w:p w14:paraId="6ABD15A0" w14:textId="77777777" w:rsidR="003F7E55" w:rsidRPr="00900514" w:rsidRDefault="003F7E55" w:rsidP="001F5C1C">
      <w:pPr>
        <w:jc w:val="both"/>
      </w:pPr>
    </w:p>
    <w:p w14:paraId="72F38AEA" w14:textId="77777777" w:rsidR="003F7E55" w:rsidRPr="00900514" w:rsidRDefault="003F7E55" w:rsidP="001F5C1C">
      <w:pPr>
        <w:jc w:val="both"/>
      </w:pPr>
      <w:r w:rsidRPr="00900514">
        <w:t xml:space="preserve">            if (!</w:t>
      </w:r>
      <w:proofErr w:type="spellStart"/>
      <w:r w:rsidRPr="00900514">
        <w:t>hasPendingItems</w:t>
      </w:r>
      <w:proofErr w:type="spellEnd"/>
      <w:r w:rsidRPr="00900514">
        <w:t>) {</w:t>
      </w:r>
    </w:p>
    <w:p w14:paraId="04253384" w14:textId="77777777" w:rsidR="003F7E55" w:rsidRPr="00900514" w:rsidRDefault="003F7E55" w:rsidP="001F5C1C">
      <w:pPr>
        <w:jc w:val="both"/>
      </w:pPr>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2235EFD9" w14:textId="77777777" w:rsidR="003F7E55" w:rsidRPr="00900514" w:rsidRDefault="003F7E55" w:rsidP="001F5C1C">
      <w:pPr>
        <w:jc w:val="both"/>
      </w:pPr>
      <w:r w:rsidRPr="00900514">
        <w:t xml:space="preserve">            }</w:t>
      </w:r>
    </w:p>
    <w:p w14:paraId="0A3F27B6" w14:textId="77777777" w:rsidR="003F7E55" w:rsidRPr="00900514" w:rsidRDefault="003F7E55" w:rsidP="001F5C1C">
      <w:pPr>
        <w:jc w:val="both"/>
      </w:pPr>
      <w:r w:rsidRPr="00900514">
        <w:t xml:space="preserve">        } else {</w:t>
      </w:r>
    </w:p>
    <w:p w14:paraId="33E3165C" w14:textId="77777777" w:rsidR="003F7E55" w:rsidRPr="00900514" w:rsidRDefault="003F7E55" w:rsidP="001F5C1C">
      <w:pPr>
        <w:jc w:val="both"/>
      </w:pPr>
      <w:r w:rsidRPr="00900514">
        <w:t xml:space="preserve">            </w:t>
      </w:r>
      <w:proofErr w:type="spellStart"/>
      <w:r w:rsidRPr="00900514">
        <w:t>errorMessage</w:t>
      </w:r>
      <w:proofErr w:type="spellEnd"/>
      <w:r w:rsidRPr="00900514">
        <w:t xml:space="preserve"> = "Borrower does not exist";</w:t>
      </w:r>
    </w:p>
    <w:p w14:paraId="29DD8577" w14:textId="77777777" w:rsidR="003F7E55" w:rsidRPr="00900514" w:rsidRDefault="003F7E55" w:rsidP="001F5C1C">
      <w:pPr>
        <w:jc w:val="both"/>
      </w:pPr>
      <w:r w:rsidRPr="00900514">
        <w:t xml:space="preserve">        }</w:t>
      </w:r>
    </w:p>
    <w:p w14:paraId="3255E8FE" w14:textId="77777777" w:rsidR="003F7E55" w:rsidRPr="00900514" w:rsidRDefault="003F7E55" w:rsidP="001F5C1C">
      <w:pPr>
        <w:jc w:val="both"/>
      </w:pPr>
      <w:r w:rsidRPr="00900514">
        <w:t xml:space="preserve">    }</w:t>
      </w:r>
    </w:p>
    <w:p w14:paraId="24D82C0C" w14:textId="77777777" w:rsidR="003F7E55" w:rsidRPr="00900514" w:rsidRDefault="003F7E55" w:rsidP="001F5C1C">
      <w:pPr>
        <w:jc w:val="both"/>
      </w:pPr>
    </w:p>
    <w:p w14:paraId="141E7EAF" w14:textId="77777777" w:rsidR="003F7E55" w:rsidRPr="00900514" w:rsidRDefault="003F7E55" w:rsidP="001F5C1C">
      <w:pPr>
        <w:jc w:val="both"/>
      </w:pPr>
      <w:r w:rsidRPr="00900514">
        <w:lastRenderedPageBreak/>
        <w:t xml:space="preserve">    @Then("^the system removes ([^\"]*)'s details$")</w:t>
      </w:r>
    </w:p>
    <w:p w14:paraId="70EECD7F" w14:textId="77777777" w:rsidR="003F7E55" w:rsidRPr="00900514" w:rsidRDefault="003F7E55" w:rsidP="001F5C1C">
      <w:pPr>
        <w:jc w:val="both"/>
      </w:pPr>
      <w:r w:rsidRPr="00900514">
        <w:t xml:space="preserve">    public void </w:t>
      </w:r>
      <w:proofErr w:type="spellStart"/>
      <w:r w:rsidRPr="00900514">
        <w:t>verifySuccessfulDeletion</w:t>
      </w:r>
      <w:proofErr w:type="spellEnd"/>
      <w:r w:rsidRPr="00900514">
        <w:t xml:space="preserve">(String </w:t>
      </w:r>
      <w:proofErr w:type="spellStart"/>
      <w:r w:rsidRPr="00900514">
        <w:t>borrowerName</w:t>
      </w:r>
      <w:proofErr w:type="spellEnd"/>
      <w:r w:rsidRPr="00900514">
        <w:t>) {</w:t>
      </w:r>
    </w:p>
    <w:p w14:paraId="144E7DBF" w14:textId="77777777" w:rsidR="003F7E55" w:rsidRPr="00900514" w:rsidRDefault="003F7E55" w:rsidP="001F5C1C">
      <w:pPr>
        <w:jc w:val="both"/>
      </w:pPr>
      <w:r w:rsidRPr="00900514">
        <w:t xml:space="preserve">        if (!</w:t>
      </w:r>
      <w:proofErr w:type="spellStart"/>
      <w:r w:rsidRPr="00900514">
        <w:t>hasPendingItems</w:t>
      </w:r>
      <w:proofErr w:type="spellEnd"/>
      <w:r w:rsidRPr="00900514">
        <w:t>) {</w:t>
      </w:r>
    </w:p>
    <w:p w14:paraId="223ABE90" w14:textId="77777777" w:rsidR="003F7E55" w:rsidRPr="00900514" w:rsidRDefault="003F7E55" w:rsidP="001F5C1C">
      <w:pPr>
        <w:jc w:val="both"/>
      </w:pPr>
      <w:r w:rsidRPr="00900514">
        <w:t xml:space="preserve">            Borrower </w:t>
      </w:r>
      <w:proofErr w:type="spellStart"/>
      <w:r w:rsidRPr="00900514">
        <w:t>deletedBorrower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2AD5A4D" w14:textId="77777777" w:rsidR="003F7E55" w:rsidRPr="00900514" w:rsidRDefault="003F7E55" w:rsidP="001F5C1C">
      <w:pPr>
        <w:jc w:val="both"/>
      </w:pPr>
      <w:r w:rsidRPr="00900514">
        <w:t xml:space="preserve">            assert </w:t>
      </w:r>
      <w:proofErr w:type="spellStart"/>
      <w:r w:rsidRPr="00900514">
        <w:t>deletedBorrower</w:t>
      </w:r>
      <w:proofErr w:type="spellEnd"/>
      <w:r w:rsidRPr="00900514">
        <w:t xml:space="preserve"> == null;</w:t>
      </w:r>
    </w:p>
    <w:p w14:paraId="0F6E1A76" w14:textId="77777777" w:rsidR="003F7E55" w:rsidRPr="00900514" w:rsidRDefault="003F7E55" w:rsidP="001F5C1C">
      <w:pPr>
        <w:jc w:val="both"/>
      </w:pPr>
      <w:r w:rsidRPr="00900514">
        <w:t xml:space="preserve">        }</w:t>
      </w:r>
    </w:p>
    <w:p w14:paraId="0DF9D638" w14:textId="77777777" w:rsidR="003F7E55" w:rsidRPr="00900514" w:rsidRDefault="003F7E55" w:rsidP="001F5C1C">
      <w:pPr>
        <w:jc w:val="both"/>
      </w:pPr>
      <w:r w:rsidRPr="00900514">
        <w:t xml:space="preserve">    }</w:t>
      </w:r>
    </w:p>
    <w:p w14:paraId="449BE268" w14:textId="77777777" w:rsidR="003F7E55" w:rsidRPr="00900514" w:rsidRDefault="003F7E55" w:rsidP="001F5C1C">
      <w:pPr>
        <w:jc w:val="both"/>
      </w:pPr>
    </w:p>
    <w:p w14:paraId="2B49953C" w14:textId="77777777" w:rsidR="003F7E55" w:rsidRPr="00900514" w:rsidRDefault="003F7E55" w:rsidP="001F5C1C">
      <w:pPr>
        <w:jc w:val="both"/>
      </w:pPr>
      <w:r w:rsidRPr="00900514">
        <w:t xml:space="preserve">    @Then("^the system informs that the borrower does not exist$")</w:t>
      </w:r>
    </w:p>
    <w:p w14:paraId="40EEF663" w14:textId="77777777" w:rsidR="003F7E55" w:rsidRPr="00900514" w:rsidRDefault="003F7E55" w:rsidP="001F5C1C">
      <w:pPr>
        <w:jc w:val="both"/>
      </w:pPr>
      <w:r w:rsidRPr="00900514">
        <w:t xml:space="preserve">    public void </w:t>
      </w:r>
      <w:proofErr w:type="spellStart"/>
      <w:r w:rsidRPr="00900514">
        <w:t>verifyBorrowerNotFound</w:t>
      </w:r>
      <w:proofErr w:type="spellEnd"/>
      <w:r w:rsidRPr="00900514">
        <w:t>() {</w:t>
      </w:r>
    </w:p>
    <w:p w14:paraId="2A6F1AC5" w14:textId="77777777" w:rsidR="003F7E55" w:rsidRPr="00900514" w:rsidRDefault="003F7E55" w:rsidP="001F5C1C">
      <w:pPr>
        <w:jc w:val="both"/>
      </w:pPr>
      <w:r w:rsidRPr="00900514">
        <w:t xml:space="preserve">        assert </w:t>
      </w:r>
      <w:proofErr w:type="spellStart"/>
      <w:r w:rsidRPr="00900514">
        <w:t>errorMessage.equals</w:t>
      </w:r>
      <w:proofErr w:type="spellEnd"/>
      <w:r w:rsidRPr="00900514">
        <w:t>("Borrower does not exist");</w:t>
      </w:r>
    </w:p>
    <w:p w14:paraId="0362B323" w14:textId="77777777" w:rsidR="003F7E55" w:rsidRPr="00900514" w:rsidRDefault="003F7E55" w:rsidP="001F5C1C">
      <w:pPr>
        <w:jc w:val="both"/>
      </w:pPr>
      <w:r w:rsidRPr="00900514">
        <w:t xml:space="preserve">    }</w:t>
      </w:r>
    </w:p>
    <w:p w14:paraId="7C7F08B3" w14:textId="77777777" w:rsidR="003F7E55" w:rsidRPr="00900514" w:rsidRDefault="003F7E55" w:rsidP="001F5C1C">
      <w:pPr>
        <w:jc w:val="both"/>
      </w:pPr>
    </w:p>
    <w:p w14:paraId="307DA3B4" w14:textId="77777777" w:rsidR="003F7E55" w:rsidRPr="00900514" w:rsidRDefault="003F7E55" w:rsidP="001F5C1C">
      <w:pPr>
        <w:jc w:val="both"/>
      </w:pPr>
      <w:r w:rsidRPr="00900514">
        <w:t xml:space="preserve">    @Given("^([^\"]*) has pending items$")</w:t>
      </w:r>
    </w:p>
    <w:p w14:paraId="5EFE00CA" w14:textId="77777777" w:rsidR="003F7E55" w:rsidRPr="00900514" w:rsidRDefault="003F7E55" w:rsidP="001F5C1C">
      <w:pPr>
        <w:jc w:val="both"/>
      </w:pPr>
      <w:r w:rsidRPr="00900514">
        <w:t xml:space="preserve">    public void </w:t>
      </w:r>
      <w:proofErr w:type="spellStart"/>
      <w:r w:rsidRPr="00900514">
        <w:t>borrowerHasPendingItems</w:t>
      </w:r>
      <w:proofErr w:type="spellEnd"/>
      <w:r w:rsidRPr="00900514">
        <w:t xml:space="preserve">(String </w:t>
      </w:r>
      <w:proofErr w:type="spellStart"/>
      <w:r w:rsidRPr="00900514">
        <w:t>borrowerName</w:t>
      </w:r>
      <w:proofErr w:type="spellEnd"/>
      <w:r w:rsidRPr="00900514">
        <w:t>) {</w:t>
      </w:r>
    </w:p>
    <w:p w14:paraId="51711B66"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7B3505F9" w14:textId="77777777" w:rsidR="003F7E55" w:rsidRPr="00900514" w:rsidRDefault="003F7E55" w:rsidP="001F5C1C">
      <w:pPr>
        <w:jc w:val="both"/>
      </w:pPr>
      <w:r w:rsidRPr="00900514">
        <w:t xml:space="preserve">        // Assuming a method to check if borrower has pending items</w:t>
      </w:r>
    </w:p>
    <w:p w14:paraId="3C330D34" w14:textId="77777777" w:rsidR="003F7E55" w:rsidRPr="00900514" w:rsidRDefault="003F7E55" w:rsidP="001F5C1C">
      <w:pPr>
        <w:jc w:val="both"/>
      </w:pPr>
      <w:r w:rsidRPr="00900514">
        <w:t xml:space="preserve">        </w:t>
      </w:r>
      <w:proofErr w:type="spellStart"/>
      <w:r w:rsidRPr="00900514">
        <w:t>hasPendingItems</w:t>
      </w:r>
      <w:proofErr w:type="spellEnd"/>
      <w:r w:rsidRPr="00900514">
        <w:t xml:space="preserve"> = borrowerService.hasPendingItems(currentBorrower.getBorrowerId());</w:t>
      </w:r>
    </w:p>
    <w:p w14:paraId="0D8E6587" w14:textId="77777777" w:rsidR="003F7E55" w:rsidRPr="00900514" w:rsidRDefault="003F7E55" w:rsidP="001F5C1C">
      <w:pPr>
        <w:jc w:val="both"/>
      </w:pPr>
      <w:r w:rsidRPr="00900514">
        <w:t xml:space="preserve">    }</w:t>
      </w:r>
    </w:p>
    <w:p w14:paraId="2AD99328" w14:textId="77777777" w:rsidR="003F7E55" w:rsidRPr="00900514" w:rsidRDefault="003F7E55" w:rsidP="001F5C1C">
      <w:pPr>
        <w:jc w:val="both"/>
      </w:pPr>
    </w:p>
    <w:p w14:paraId="77EF3853" w14:textId="77777777" w:rsidR="003F7E55" w:rsidRPr="00900514" w:rsidRDefault="003F7E55" w:rsidP="001F5C1C">
      <w:pPr>
        <w:jc w:val="both"/>
      </w:pPr>
      <w:r w:rsidRPr="00900514">
        <w:t xml:space="preserve">    @And("^([^\"]*) is registered as a borrower$")</w:t>
      </w:r>
    </w:p>
    <w:p w14:paraId="2F50BD57" w14:textId="77777777" w:rsidR="003F7E55" w:rsidRPr="00900514" w:rsidRDefault="003F7E55" w:rsidP="001F5C1C">
      <w:pPr>
        <w:jc w:val="both"/>
      </w:pPr>
      <w:r w:rsidRPr="00900514">
        <w:t xml:space="preserve">    public void </w:t>
      </w:r>
      <w:proofErr w:type="spellStart"/>
      <w:r w:rsidRPr="00900514">
        <w:t>borrowerIsRegisteredWithPendingItems</w:t>
      </w:r>
      <w:proofErr w:type="spellEnd"/>
      <w:r w:rsidRPr="00900514">
        <w:t xml:space="preserve">(String </w:t>
      </w:r>
      <w:proofErr w:type="spellStart"/>
      <w:r w:rsidRPr="00900514">
        <w:t>borrowerName</w:t>
      </w:r>
      <w:proofErr w:type="spellEnd"/>
      <w:r w:rsidRPr="00900514">
        <w:t>) {</w:t>
      </w:r>
    </w:p>
    <w:p w14:paraId="477C8FBE"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10A33D66" w14:textId="77777777" w:rsidR="003F7E55" w:rsidRPr="00900514" w:rsidRDefault="003F7E55" w:rsidP="001F5C1C">
      <w:pPr>
        <w:jc w:val="both"/>
      </w:pPr>
      <w:r w:rsidRPr="00900514">
        <w:lastRenderedPageBreak/>
        <w:t xml:space="preserve">        if (</w:t>
      </w:r>
      <w:proofErr w:type="spellStart"/>
      <w:r w:rsidRPr="00900514">
        <w:t>currentBorrower</w:t>
      </w:r>
      <w:proofErr w:type="spellEnd"/>
      <w:r w:rsidRPr="00900514">
        <w:t xml:space="preserve"> == null) {</w:t>
      </w:r>
    </w:p>
    <w:p w14:paraId="61772F92"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new Borrower();</w:t>
      </w:r>
    </w:p>
    <w:p w14:paraId="3468D2C0" w14:textId="77777777" w:rsidR="003F7E55" w:rsidRPr="00900514" w:rsidRDefault="003F7E55" w:rsidP="001F5C1C">
      <w:pPr>
        <w:jc w:val="both"/>
      </w:pPr>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3469DA01" w14:textId="77777777" w:rsidR="003F7E55" w:rsidRPr="00900514" w:rsidRDefault="003F7E55" w:rsidP="001F5C1C">
      <w:pPr>
        <w:jc w:val="both"/>
      </w:pPr>
      <w:r w:rsidRPr="00900514">
        <w:t xml:space="preserve">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5BDD326D" w14:textId="77777777" w:rsidR="003F7E55" w:rsidRPr="00900514" w:rsidRDefault="003F7E55" w:rsidP="001F5C1C">
      <w:pPr>
        <w:jc w:val="both"/>
      </w:pPr>
      <w:r w:rsidRPr="00900514">
        <w:t xml:space="preserve">        }</w:t>
      </w:r>
    </w:p>
    <w:p w14:paraId="4FE4662D" w14:textId="77777777" w:rsidR="003F7E55" w:rsidRPr="00900514" w:rsidRDefault="003F7E55" w:rsidP="001F5C1C">
      <w:pPr>
        <w:jc w:val="both"/>
      </w:pPr>
      <w:r w:rsidRPr="00900514">
        <w:t xml:space="preserve">        // Assuming borrower now has pending items</w:t>
      </w:r>
    </w:p>
    <w:p w14:paraId="08309961" w14:textId="77777777" w:rsidR="003F7E55" w:rsidRPr="00900514" w:rsidRDefault="003F7E55" w:rsidP="001F5C1C">
      <w:pPr>
        <w:jc w:val="both"/>
      </w:pPr>
      <w:r w:rsidRPr="00900514">
        <w:t xml:space="preserve">        </w:t>
      </w:r>
      <w:proofErr w:type="spellStart"/>
      <w:r w:rsidRPr="00900514">
        <w:t>hasPendingItems</w:t>
      </w:r>
      <w:proofErr w:type="spellEnd"/>
      <w:r w:rsidRPr="00900514">
        <w:t xml:space="preserve"> = true;</w:t>
      </w:r>
    </w:p>
    <w:p w14:paraId="4B78C739" w14:textId="77777777" w:rsidR="003F7E55" w:rsidRPr="00900514" w:rsidRDefault="003F7E55" w:rsidP="001F5C1C">
      <w:pPr>
        <w:jc w:val="both"/>
      </w:pPr>
      <w:r w:rsidRPr="00900514">
        <w:t xml:space="preserve">    }</w:t>
      </w:r>
    </w:p>
    <w:p w14:paraId="737FBD41" w14:textId="77777777" w:rsidR="003F7E55" w:rsidRPr="00900514" w:rsidRDefault="003F7E55" w:rsidP="001F5C1C">
      <w:pPr>
        <w:jc w:val="both"/>
      </w:pPr>
    </w:p>
    <w:p w14:paraId="068C67DE" w14:textId="77777777" w:rsidR="003F7E55" w:rsidRPr="00900514" w:rsidRDefault="003F7E55" w:rsidP="001F5C1C">
      <w:pPr>
        <w:jc w:val="both"/>
      </w:pPr>
      <w:r w:rsidRPr="00900514">
        <w:t xml:space="preserve">    @Then("^the system does not remove ([^\"]*)'s details$")</w:t>
      </w:r>
    </w:p>
    <w:p w14:paraId="53796FDC" w14:textId="77777777" w:rsidR="003F7E55" w:rsidRPr="00900514" w:rsidRDefault="003F7E55" w:rsidP="001F5C1C">
      <w:pPr>
        <w:jc w:val="both"/>
      </w:pPr>
      <w:r w:rsidRPr="00900514">
        <w:t xml:space="preserve">    public void </w:t>
      </w:r>
      <w:proofErr w:type="spellStart"/>
      <w:r w:rsidRPr="00900514">
        <w:t>verifyPendingItemsNotRemoved</w:t>
      </w:r>
      <w:proofErr w:type="spellEnd"/>
      <w:r w:rsidRPr="00900514">
        <w:t xml:space="preserve">(String </w:t>
      </w:r>
      <w:proofErr w:type="spellStart"/>
      <w:r w:rsidRPr="00900514">
        <w:t>borrowerName</w:t>
      </w:r>
      <w:proofErr w:type="spellEnd"/>
      <w:r w:rsidRPr="00900514">
        <w:t>) {</w:t>
      </w:r>
    </w:p>
    <w:p w14:paraId="74C53E4F" w14:textId="77777777" w:rsidR="003F7E55" w:rsidRPr="00900514" w:rsidRDefault="003F7E55" w:rsidP="001F5C1C">
      <w:pPr>
        <w:jc w:val="both"/>
      </w:pPr>
      <w:r w:rsidRPr="00900514">
        <w:t xml:space="preserve">        assert </w:t>
      </w:r>
      <w:proofErr w:type="spellStart"/>
      <w:r w:rsidRPr="00900514">
        <w:t>hasPendingItems</w:t>
      </w:r>
      <w:proofErr w:type="spellEnd"/>
      <w:r w:rsidRPr="00900514">
        <w:t>;</w:t>
      </w:r>
    </w:p>
    <w:p w14:paraId="4DF45269" w14:textId="77777777" w:rsidR="003F7E55" w:rsidRPr="00900514" w:rsidRDefault="003F7E55" w:rsidP="001F5C1C">
      <w:pPr>
        <w:jc w:val="both"/>
      </w:pPr>
      <w:r w:rsidRPr="00900514">
        <w:t xml:space="preserve">    }</w:t>
      </w:r>
    </w:p>
    <w:p w14:paraId="310A6DC6" w14:textId="77777777" w:rsidR="003F7E55" w:rsidRPr="00900514" w:rsidRDefault="003F7E55" w:rsidP="001F5C1C">
      <w:pPr>
        <w:jc w:val="both"/>
      </w:pPr>
    </w:p>
    <w:p w14:paraId="7822006B" w14:textId="77777777" w:rsidR="003F7E55" w:rsidRPr="00900514" w:rsidRDefault="003F7E55" w:rsidP="001F5C1C">
      <w:pPr>
        <w:jc w:val="both"/>
      </w:pPr>
      <w:r w:rsidRPr="00900514">
        <w:t xml:space="preserve">    @And("^the system informs about the pending items$")</w:t>
      </w:r>
    </w:p>
    <w:p w14:paraId="4B77119D" w14:textId="77777777" w:rsidR="003F7E55" w:rsidRPr="00900514" w:rsidRDefault="003F7E55" w:rsidP="001F5C1C">
      <w:pPr>
        <w:jc w:val="both"/>
      </w:pPr>
      <w:r w:rsidRPr="00900514">
        <w:t xml:space="preserve">    public void </w:t>
      </w:r>
      <w:proofErr w:type="spellStart"/>
      <w:r w:rsidRPr="00900514">
        <w:t>verifyPendingItemsMessage</w:t>
      </w:r>
      <w:proofErr w:type="spellEnd"/>
      <w:r w:rsidRPr="00900514">
        <w:t>() {</w:t>
      </w:r>
    </w:p>
    <w:p w14:paraId="31EBA0E8" w14:textId="77777777" w:rsidR="003F7E55" w:rsidRPr="00900514" w:rsidRDefault="003F7E55" w:rsidP="001F5C1C">
      <w:pPr>
        <w:jc w:val="both"/>
      </w:pPr>
      <w:r w:rsidRPr="00900514">
        <w:t xml:space="preserve">        // Assuming some form of notification or message handling</w:t>
      </w:r>
    </w:p>
    <w:p w14:paraId="3788BB33" w14:textId="77777777" w:rsidR="003F7E55" w:rsidRPr="00900514" w:rsidRDefault="003F7E55" w:rsidP="001F5C1C">
      <w:pPr>
        <w:jc w:val="both"/>
      </w:pPr>
      <w:r w:rsidRPr="00900514">
        <w:t xml:space="preserve">    }</w:t>
      </w:r>
    </w:p>
    <w:p w14:paraId="138261FB" w14:textId="77777777" w:rsidR="003F7E55" w:rsidRPr="00900514" w:rsidRDefault="003F7E55" w:rsidP="001F5C1C">
      <w:pPr>
        <w:jc w:val="both"/>
      </w:pPr>
    </w:p>
    <w:p w14:paraId="0BF5947B" w14:textId="77777777" w:rsidR="003F7E55" w:rsidRPr="00900514" w:rsidRDefault="003F7E55" w:rsidP="001F5C1C">
      <w:pPr>
        <w:jc w:val="both"/>
      </w:pPr>
      <w:r w:rsidRPr="00900514">
        <w:t xml:space="preserve">    // Additional step definitions for other scenarios can be added here</w:t>
      </w:r>
    </w:p>
    <w:p w14:paraId="674DF24C" w14:textId="77777777" w:rsidR="003F7E55" w:rsidRPr="00900514" w:rsidRDefault="003F7E55" w:rsidP="001F5C1C">
      <w:pPr>
        <w:jc w:val="both"/>
      </w:pPr>
      <w:r w:rsidRPr="00900514">
        <w:t>}</w:t>
      </w:r>
    </w:p>
    <w:p w14:paraId="34552F9E" w14:textId="77777777" w:rsidR="003F7E55" w:rsidRPr="00900514" w:rsidRDefault="003F7E55" w:rsidP="001F5C1C">
      <w:pPr>
        <w:jc w:val="both"/>
      </w:pPr>
      <w:r w:rsidRPr="00900514">
        <w:t>```</w:t>
      </w:r>
    </w:p>
    <w:p w14:paraId="43108A5A" w14:textId="77777777" w:rsidR="003F7E55" w:rsidRPr="00900514" w:rsidRDefault="003F7E55" w:rsidP="001F5C1C">
      <w:pPr>
        <w:jc w:val="both"/>
      </w:pPr>
    </w:p>
    <w:p w14:paraId="6C98833F" w14:textId="77777777" w:rsidR="003F7E55" w:rsidRPr="00900514" w:rsidRDefault="003F7E55" w:rsidP="001F5C1C">
      <w:pPr>
        <w:jc w:val="both"/>
      </w:pPr>
      <w:r w:rsidRPr="00900514">
        <w:lastRenderedPageBreak/>
        <w:t>### Explanation:</w:t>
      </w:r>
    </w:p>
    <w:p w14:paraId="31EFFEF3" w14:textId="77777777" w:rsidR="003F7E55" w:rsidRPr="00900514" w:rsidRDefault="003F7E55" w:rsidP="001F5C1C">
      <w:pPr>
        <w:jc w:val="both"/>
      </w:pPr>
    </w:p>
    <w:p w14:paraId="5F147BE1" w14:textId="77777777" w:rsidR="003F7E55" w:rsidRPr="00900514" w:rsidRDefault="003F7E55" w:rsidP="001F5C1C">
      <w:pPr>
        <w:jc w:val="both"/>
      </w:pPr>
      <w:r w:rsidRPr="00900514">
        <w:t>1. **Additional Step Definitions:**</w:t>
      </w:r>
    </w:p>
    <w:p w14:paraId="2FE14B25" w14:textId="77777777" w:rsidR="003F7E55" w:rsidRPr="00900514" w:rsidRDefault="003F7E55" w:rsidP="001F5C1C">
      <w:pPr>
        <w:jc w:val="both"/>
      </w:pPr>
      <w:r w:rsidRPr="00900514">
        <w:t xml:space="preserve">   - Added step definitions to cover all scenarios mentioned in your feature description.</w:t>
      </w:r>
    </w:p>
    <w:p w14:paraId="710C8D33" w14:textId="77777777" w:rsidR="003F7E55" w:rsidRPr="00900514" w:rsidRDefault="003F7E55" w:rsidP="001F5C1C">
      <w:pPr>
        <w:jc w:val="both"/>
      </w:pPr>
      <w:r w:rsidRPr="00900514">
        <w:t xml:space="preserve">   - Introduced `</w:t>
      </w:r>
      <w:proofErr w:type="spellStart"/>
      <w:r w:rsidRPr="00900514">
        <w:t>hasPendingItems</w:t>
      </w:r>
      <w:proofErr w:type="spellEnd"/>
      <w:r w:rsidRPr="00900514">
        <w:t xml:space="preserve">` </w:t>
      </w:r>
      <w:proofErr w:type="spellStart"/>
      <w:r w:rsidRPr="00900514">
        <w:t>boolean</w:t>
      </w:r>
      <w:proofErr w:type="spellEnd"/>
      <w:r w:rsidRPr="00900514">
        <w:t xml:space="preserve"> to manage whether a borrower has pending items that prevent account deletion.</w:t>
      </w:r>
    </w:p>
    <w:p w14:paraId="0991D7AA" w14:textId="77777777" w:rsidR="003F7E55" w:rsidRPr="00900514" w:rsidRDefault="003F7E55" w:rsidP="001F5C1C">
      <w:pPr>
        <w:jc w:val="both"/>
      </w:pPr>
    </w:p>
    <w:p w14:paraId="3B0B4B3B" w14:textId="77777777" w:rsidR="003F7E55" w:rsidRPr="00900514" w:rsidRDefault="003F7E55" w:rsidP="001F5C1C">
      <w:pPr>
        <w:jc w:val="both"/>
      </w:pPr>
      <w:r w:rsidRPr="00900514">
        <w:t>2. **Error Handling and Assertions:**</w:t>
      </w:r>
    </w:p>
    <w:p w14:paraId="3B51F24C" w14:textId="77777777" w:rsidR="003F7E55" w:rsidRPr="00900514" w:rsidRDefault="003F7E55" w:rsidP="001F5C1C">
      <w:pPr>
        <w:jc w:val="both"/>
      </w:pPr>
      <w:r w:rsidRPr="00900514">
        <w:t xml:space="preserve">   - Used assertions (`assert` statements) to verify expected outcomes based on the scenario steps.</w:t>
      </w:r>
    </w:p>
    <w:p w14:paraId="51C91B9C" w14:textId="77777777" w:rsidR="003F7E55" w:rsidRPr="00900514" w:rsidRDefault="003F7E55" w:rsidP="001F5C1C">
      <w:pPr>
        <w:jc w:val="both"/>
      </w:pPr>
      <w:r w:rsidRPr="00900514">
        <w:t xml:space="preserve">   - `</w:t>
      </w:r>
      <w:proofErr w:type="spellStart"/>
      <w:r w:rsidRPr="00900514">
        <w:t>errorMessage</w:t>
      </w:r>
      <w:proofErr w:type="spellEnd"/>
      <w:r w:rsidRPr="00900514">
        <w:t>` is used to capture and assert error messages when applicable (e.g., when trying to update or delete a non-existing borrower).</w:t>
      </w:r>
    </w:p>
    <w:p w14:paraId="2B350CE2" w14:textId="77777777" w:rsidR="003F7E55" w:rsidRPr="00900514" w:rsidRDefault="003F7E55" w:rsidP="001F5C1C">
      <w:pPr>
        <w:jc w:val="both"/>
      </w:pPr>
    </w:p>
    <w:p w14:paraId="2D3C1272" w14:textId="77777777" w:rsidR="003F7E55" w:rsidRPr="00900514" w:rsidRDefault="003F7E55" w:rsidP="001F5C1C">
      <w:pPr>
        <w:jc w:val="both"/>
      </w:pPr>
      <w:r w:rsidRPr="00900514">
        <w:t>3. **Scenario Management:**</w:t>
      </w:r>
    </w:p>
    <w:p w14:paraId="749C58CE" w14:textId="77777777" w:rsidR="003F7E55" w:rsidRPr="00900514" w:rsidRDefault="003F7E55" w:rsidP="001F5C1C">
      <w:pPr>
        <w:jc w:val="both"/>
      </w:pPr>
      <w:r w:rsidRPr="00900514">
        <w:t xml:space="preserve">   - Steps are structured to maintain context (`</w:t>
      </w:r>
      <w:proofErr w:type="spellStart"/>
      <w:r w:rsidRPr="00900514">
        <w:t>currentBorrower</w:t>
      </w:r>
      <w:proofErr w:type="spellEnd"/>
      <w:r w:rsidRPr="00900514">
        <w:t>`, `</w:t>
      </w:r>
      <w:proofErr w:type="spellStart"/>
      <w:r w:rsidRPr="00900514">
        <w:t>registrationResult</w:t>
      </w:r>
      <w:proofErr w:type="spellEnd"/>
      <w:r w:rsidRPr="00900514">
        <w:t>`, etc.) across different scenarios.</w:t>
      </w:r>
    </w:p>
    <w:p w14:paraId="2D07DC49" w14:textId="77777777" w:rsidR="003F7E55" w:rsidRPr="00900514" w:rsidRDefault="003F7E55" w:rsidP="001F5C1C">
      <w:pPr>
        <w:jc w:val="both"/>
      </w:pPr>
    </w:p>
    <w:p w14:paraId="219AA354" w14:textId="77777777" w:rsidR="003F7E55" w:rsidRPr="00900514" w:rsidRDefault="003F7E55" w:rsidP="001F5C1C">
      <w:pPr>
        <w:jc w:val="both"/>
      </w:pPr>
      <w:r w:rsidRPr="00900514">
        <w:t>4. **Integration with Services:**</w:t>
      </w:r>
    </w:p>
    <w:p w14:paraId="447899F1" w14:textId="77777777" w:rsidR="003F7E55" w:rsidRPr="00900514" w:rsidRDefault="003F7E55" w:rsidP="001F5C1C">
      <w:pPr>
        <w:jc w:val="both"/>
      </w:pPr>
      <w:r w:rsidRPr="00900514">
        <w:t xml:space="preserve">   - Assumed the existence of `</w:t>
      </w:r>
      <w:proofErr w:type="spellStart"/>
      <w:r w:rsidRPr="00900514">
        <w:t>BorrowerService</w:t>
      </w:r>
      <w:proofErr w:type="spellEnd"/>
      <w:r w:rsidRPr="00900514">
        <w:t>` and `</w:t>
      </w:r>
      <w:proofErr w:type="spellStart"/>
      <w:r w:rsidRPr="00900514">
        <w:t>LibraryItemService</w:t>
      </w:r>
      <w:proofErr w:type="spellEnd"/>
      <w:r w:rsidRPr="00900514">
        <w:t>` to interact with DAOs for managing `Borrower`, `</w:t>
      </w:r>
      <w:proofErr w:type="spellStart"/>
      <w:r w:rsidRPr="00900514">
        <w:t>LibraryItem</w:t>
      </w:r>
      <w:proofErr w:type="spellEnd"/>
      <w:r w:rsidRPr="00900514">
        <w:t>`, and `Loan` entities.</w:t>
      </w:r>
    </w:p>
    <w:p w14:paraId="61B696E1" w14:textId="77777777" w:rsidR="003F7E55" w:rsidRPr="00900514" w:rsidRDefault="003F7E55" w:rsidP="001F5C1C">
      <w:pPr>
        <w:jc w:val="both"/>
      </w:pPr>
    </w:p>
    <w:p w14:paraId="34C717E5" w14:textId="77777777" w:rsidR="003F7E55" w:rsidRPr="00900514" w:rsidRDefault="003F7E55" w:rsidP="001F5C1C">
      <w:pPr>
        <w:jc w:val="both"/>
      </w:pPr>
      <w:r w:rsidRPr="00900514">
        <w:t>This implementation provides a comprehensive set of step definitions for managing borrowers in your library system, covering registration, updating details, deletion, and handling scenarios where borrowers have pending items. Adjustments may be needed based on your specific DAO and service class implementations and the exact requirements of your application.</w:t>
      </w:r>
    </w:p>
    <w:p w14:paraId="54EC8415" w14:textId="77777777" w:rsidR="003F7E55" w:rsidRPr="00900514" w:rsidRDefault="003F7E55" w:rsidP="001F5C1C">
      <w:pPr>
        <w:pStyle w:val="a"/>
        <w:jc w:val="both"/>
      </w:pPr>
      <w:r w:rsidRPr="00900514">
        <w:lastRenderedPageBreak/>
        <w:t>User</w:t>
      </w:r>
    </w:p>
    <w:p w14:paraId="1093F5F2" w14:textId="17398E9C" w:rsidR="003F7E55" w:rsidRPr="00900514" w:rsidRDefault="00F96047" w:rsidP="001F5C1C">
      <w:pPr>
        <w:pStyle w:val="a"/>
        <w:jc w:val="both"/>
      </w:pPr>
      <w:r w:rsidRPr="00900514">
        <w:t>A</w:t>
      </w:r>
      <w:r w:rsidR="003F7E55" w:rsidRPr="00900514">
        <w:t>dd the additional step definitions</w:t>
      </w:r>
    </w:p>
    <w:p w14:paraId="174EF000" w14:textId="77777777" w:rsidR="003F7E55" w:rsidRPr="00900514" w:rsidRDefault="003F7E55" w:rsidP="001F5C1C">
      <w:pPr>
        <w:jc w:val="both"/>
      </w:pPr>
      <w:r w:rsidRPr="00900514">
        <w:t>ChatGPT</w:t>
      </w:r>
    </w:p>
    <w:p w14:paraId="4A59F47C" w14:textId="77777777" w:rsidR="003F7E55" w:rsidRPr="00900514" w:rsidRDefault="003F7E55" w:rsidP="001F5C1C">
      <w:pPr>
        <w:jc w:val="both"/>
      </w:pPr>
      <w:r w:rsidRPr="00900514">
        <w:t>Certainly! Let's complete the step definitions for all the remaining scenarios mentioned in your feature related to borrower handling in the library system. We'll cover all the scenarios including handling unreturned items of books and cases where borrowers attempt actions without being registered.</w:t>
      </w:r>
    </w:p>
    <w:p w14:paraId="780513A2" w14:textId="77777777" w:rsidR="003F7E55" w:rsidRPr="00900514" w:rsidRDefault="003F7E55" w:rsidP="001F5C1C">
      <w:pPr>
        <w:jc w:val="both"/>
      </w:pPr>
    </w:p>
    <w:p w14:paraId="75CF1ED7" w14:textId="77777777" w:rsidR="003F7E55" w:rsidRPr="00900514" w:rsidRDefault="003F7E55" w:rsidP="001F5C1C">
      <w:pPr>
        <w:jc w:val="both"/>
      </w:pPr>
      <w:r w:rsidRPr="00900514">
        <w:t>```java</w:t>
      </w:r>
    </w:p>
    <w:p w14:paraId="25DF1B03" w14:textId="77777777" w:rsidR="003F7E55" w:rsidRPr="00900514" w:rsidRDefault="003F7E55" w:rsidP="001F5C1C">
      <w:pPr>
        <w:jc w:val="both"/>
      </w:pPr>
      <w:r w:rsidRPr="00900514">
        <w:t xml:space="preserve">import </w:t>
      </w:r>
      <w:proofErr w:type="spellStart"/>
      <w:r w:rsidRPr="00900514">
        <w:t>cucumber.api.java.en.Given</w:t>
      </w:r>
      <w:proofErr w:type="spellEnd"/>
      <w:r w:rsidRPr="00900514">
        <w:t>;</w:t>
      </w:r>
    </w:p>
    <w:p w14:paraId="7B1C1422" w14:textId="77777777" w:rsidR="003F7E55" w:rsidRPr="00900514" w:rsidRDefault="003F7E55" w:rsidP="001F5C1C">
      <w:pPr>
        <w:jc w:val="both"/>
      </w:pPr>
      <w:r w:rsidRPr="00900514">
        <w:t xml:space="preserve">import </w:t>
      </w:r>
      <w:proofErr w:type="spellStart"/>
      <w:r w:rsidRPr="00900514">
        <w:t>cucumber.api.java.en.When</w:t>
      </w:r>
      <w:proofErr w:type="spellEnd"/>
      <w:r w:rsidRPr="00900514">
        <w:t>;</w:t>
      </w:r>
    </w:p>
    <w:p w14:paraId="7F3D5894" w14:textId="77777777" w:rsidR="003F7E55" w:rsidRPr="00900514" w:rsidRDefault="003F7E55" w:rsidP="001F5C1C">
      <w:pPr>
        <w:jc w:val="both"/>
      </w:pPr>
      <w:r w:rsidRPr="00900514">
        <w:t xml:space="preserve">import </w:t>
      </w:r>
      <w:proofErr w:type="spellStart"/>
      <w:r w:rsidRPr="00900514">
        <w:t>cucumber.api.java.en.Then</w:t>
      </w:r>
      <w:proofErr w:type="spellEnd"/>
      <w:r w:rsidRPr="00900514">
        <w:t>;</w:t>
      </w:r>
    </w:p>
    <w:p w14:paraId="6F7C2C42" w14:textId="77777777" w:rsidR="003F7E55" w:rsidRPr="00900514" w:rsidRDefault="003F7E55" w:rsidP="001F5C1C">
      <w:pPr>
        <w:jc w:val="both"/>
      </w:pPr>
      <w:r w:rsidRPr="00900514">
        <w:t xml:space="preserve">import </w:t>
      </w:r>
      <w:proofErr w:type="spellStart"/>
      <w:r w:rsidRPr="00900514">
        <w:t>cucumber.api.java.en.And</w:t>
      </w:r>
      <w:proofErr w:type="spellEnd"/>
      <w:r w:rsidRPr="00900514">
        <w:t>;</w:t>
      </w:r>
    </w:p>
    <w:p w14:paraId="09BAE1FB" w14:textId="77777777" w:rsidR="003F7E55" w:rsidRPr="00900514" w:rsidRDefault="003F7E55" w:rsidP="001F5C1C">
      <w:pPr>
        <w:jc w:val="both"/>
      </w:pPr>
    </w:p>
    <w:p w14:paraId="617C135A" w14:textId="77777777" w:rsidR="003F7E55" w:rsidRPr="00900514" w:rsidRDefault="003F7E55" w:rsidP="001F5C1C">
      <w:pPr>
        <w:jc w:val="both"/>
      </w:pPr>
      <w:r w:rsidRPr="00900514">
        <w:t xml:space="preserve">public class </w:t>
      </w:r>
      <w:proofErr w:type="spellStart"/>
      <w:r w:rsidRPr="00900514">
        <w:t>BorrowerSteps</w:t>
      </w:r>
      <w:proofErr w:type="spellEnd"/>
      <w:r w:rsidRPr="00900514">
        <w:t xml:space="preserve"> {</w:t>
      </w:r>
    </w:p>
    <w:p w14:paraId="6FFF543C" w14:textId="77777777" w:rsidR="003F7E55" w:rsidRPr="00900514" w:rsidRDefault="003F7E55" w:rsidP="001F5C1C">
      <w:pPr>
        <w:jc w:val="both"/>
      </w:pPr>
      <w:r w:rsidRPr="00900514">
        <w:t xml:space="preserve">    // Assuming you have DAO and service classes for Borrower, </w:t>
      </w:r>
      <w:proofErr w:type="spellStart"/>
      <w:r w:rsidRPr="00900514">
        <w:t>LibraryItem</w:t>
      </w:r>
      <w:proofErr w:type="spellEnd"/>
      <w:r w:rsidRPr="00900514">
        <w:t>, and Loan</w:t>
      </w:r>
    </w:p>
    <w:p w14:paraId="314F7B42" w14:textId="77777777" w:rsidR="003F7E55" w:rsidRPr="00900514" w:rsidRDefault="003F7E55" w:rsidP="001F5C1C">
      <w:pPr>
        <w:jc w:val="both"/>
      </w:pPr>
    </w:p>
    <w:p w14:paraId="51385763" w14:textId="77777777" w:rsidR="003F7E55" w:rsidRPr="00900514" w:rsidRDefault="003F7E55" w:rsidP="001F5C1C">
      <w:pPr>
        <w:jc w:val="both"/>
      </w:pPr>
      <w:r w:rsidRPr="00900514">
        <w:t xml:space="preserve">    private </w:t>
      </w:r>
      <w:proofErr w:type="spellStart"/>
      <w:r w:rsidRPr="00900514">
        <w:t>BorrowerService</w:t>
      </w:r>
      <w:proofErr w:type="spellEnd"/>
      <w:r w:rsidRPr="00900514">
        <w:t xml:space="preserve"> </w:t>
      </w:r>
      <w:proofErr w:type="spellStart"/>
      <w:r w:rsidRPr="00900514">
        <w:t>borrowerService</w:t>
      </w:r>
      <w:proofErr w:type="spellEnd"/>
      <w:r w:rsidRPr="00900514">
        <w:t xml:space="preserve"> = new </w:t>
      </w:r>
      <w:proofErr w:type="spellStart"/>
      <w:r w:rsidRPr="00900514">
        <w:t>BorrowerService</w:t>
      </w:r>
      <w:proofErr w:type="spellEnd"/>
      <w:r w:rsidRPr="00900514">
        <w:t>(); // Example service class</w:t>
      </w:r>
    </w:p>
    <w:p w14:paraId="797D4495" w14:textId="77777777" w:rsidR="003F7E55" w:rsidRPr="00900514" w:rsidRDefault="003F7E55" w:rsidP="001F5C1C">
      <w:pPr>
        <w:jc w:val="both"/>
      </w:pPr>
      <w:r w:rsidRPr="00900514">
        <w:t xml:space="preserve">    private </w:t>
      </w:r>
      <w:proofErr w:type="spellStart"/>
      <w:r w:rsidRPr="00900514">
        <w:t>LibraryItemService</w:t>
      </w:r>
      <w:proofErr w:type="spellEnd"/>
      <w:r w:rsidRPr="00900514">
        <w:t xml:space="preserve"> </w:t>
      </w:r>
      <w:proofErr w:type="spellStart"/>
      <w:r w:rsidRPr="00900514">
        <w:t>libraryItemService</w:t>
      </w:r>
      <w:proofErr w:type="spellEnd"/>
      <w:r w:rsidRPr="00900514">
        <w:t xml:space="preserve"> = new </w:t>
      </w:r>
      <w:proofErr w:type="spellStart"/>
      <w:r w:rsidRPr="00900514">
        <w:t>LibraryItemService</w:t>
      </w:r>
      <w:proofErr w:type="spellEnd"/>
      <w:r w:rsidRPr="00900514">
        <w:t>(); // Example service class</w:t>
      </w:r>
    </w:p>
    <w:p w14:paraId="55BCFD3E" w14:textId="77777777" w:rsidR="003F7E55" w:rsidRPr="00900514" w:rsidRDefault="003F7E55" w:rsidP="001F5C1C">
      <w:pPr>
        <w:jc w:val="both"/>
      </w:pPr>
    </w:p>
    <w:p w14:paraId="4E4C09C4" w14:textId="77777777" w:rsidR="003F7E55" w:rsidRPr="00900514" w:rsidRDefault="003F7E55" w:rsidP="001F5C1C">
      <w:pPr>
        <w:jc w:val="both"/>
      </w:pPr>
      <w:r w:rsidRPr="00900514">
        <w:t xml:space="preserve">    private Borrower </w:t>
      </w:r>
      <w:proofErr w:type="spellStart"/>
      <w:r w:rsidRPr="00900514">
        <w:t>currentBorrower</w:t>
      </w:r>
      <w:proofErr w:type="spellEnd"/>
      <w:r w:rsidRPr="00900514">
        <w:t>;</w:t>
      </w:r>
    </w:p>
    <w:p w14:paraId="561F80AA" w14:textId="77777777" w:rsidR="003F7E55" w:rsidRPr="00900514" w:rsidRDefault="003F7E55" w:rsidP="001F5C1C">
      <w:pPr>
        <w:jc w:val="both"/>
      </w:pPr>
      <w:r w:rsidRPr="00900514">
        <w:t xml:space="preserve">    private </w:t>
      </w:r>
      <w:proofErr w:type="spellStart"/>
      <w:r w:rsidRPr="00900514">
        <w:t>boolean</w:t>
      </w:r>
      <w:proofErr w:type="spellEnd"/>
      <w:r w:rsidRPr="00900514">
        <w:t xml:space="preserve"> </w:t>
      </w:r>
      <w:proofErr w:type="spellStart"/>
      <w:r w:rsidRPr="00900514">
        <w:t>registrationResult</w:t>
      </w:r>
      <w:proofErr w:type="spellEnd"/>
      <w:r w:rsidRPr="00900514">
        <w:t>;</w:t>
      </w:r>
    </w:p>
    <w:p w14:paraId="1197D925" w14:textId="77777777" w:rsidR="003F7E55" w:rsidRPr="00900514" w:rsidRDefault="003F7E55" w:rsidP="001F5C1C">
      <w:pPr>
        <w:jc w:val="both"/>
      </w:pPr>
      <w:r w:rsidRPr="00900514">
        <w:t xml:space="preserve">    private String </w:t>
      </w:r>
      <w:proofErr w:type="spellStart"/>
      <w:r w:rsidRPr="00900514">
        <w:t>errorMessage</w:t>
      </w:r>
      <w:proofErr w:type="spellEnd"/>
      <w:r w:rsidRPr="00900514">
        <w:t>;</w:t>
      </w:r>
    </w:p>
    <w:p w14:paraId="09721CB0" w14:textId="77777777" w:rsidR="003F7E55" w:rsidRPr="00900514" w:rsidRDefault="003F7E55" w:rsidP="001F5C1C">
      <w:pPr>
        <w:jc w:val="both"/>
      </w:pPr>
      <w:r w:rsidRPr="00900514">
        <w:lastRenderedPageBreak/>
        <w:t xml:space="preserve">    private </w:t>
      </w:r>
      <w:proofErr w:type="spellStart"/>
      <w:r w:rsidRPr="00900514">
        <w:t>boolean</w:t>
      </w:r>
      <w:proofErr w:type="spellEnd"/>
      <w:r w:rsidRPr="00900514">
        <w:t xml:space="preserve"> </w:t>
      </w:r>
      <w:proofErr w:type="spellStart"/>
      <w:r w:rsidRPr="00900514">
        <w:t>hasPendingItems</w:t>
      </w:r>
      <w:proofErr w:type="spellEnd"/>
      <w:r w:rsidRPr="00900514">
        <w:t>;</w:t>
      </w:r>
    </w:p>
    <w:p w14:paraId="79C340E9" w14:textId="77777777" w:rsidR="003F7E55" w:rsidRPr="00900514" w:rsidRDefault="003F7E55" w:rsidP="001F5C1C">
      <w:pPr>
        <w:jc w:val="both"/>
      </w:pPr>
    </w:p>
    <w:p w14:paraId="529E1498" w14:textId="77777777" w:rsidR="003F7E55" w:rsidRPr="00900514" w:rsidRDefault="003F7E55" w:rsidP="001F5C1C">
      <w:pPr>
        <w:jc w:val="both"/>
      </w:pPr>
      <w:r w:rsidRPr="00900514">
        <w:t xml:space="preserve">    @Given("^([^\"]*) is not registered as a borrower$")</w:t>
      </w:r>
    </w:p>
    <w:p w14:paraId="1588DF11" w14:textId="77777777" w:rsidR="003F7E55" w:rsidRPr="00900514" w:rsidRDefault="003F7E55" w:rsidP="001F5C1C">
      <w:pPr>
        <w:jc w:val="both"/>
      </w:pPr>
      <w:r w:rsidRPr="00900514">
        <w:t xml:space="preserve">    public void </w:t>
      </w:r>
      <w:proofErr w:type="spellStart"/>
      <w:r w:rsidRPr="00900514">
        <w:t>borrowerIsNotRegistered</w:t>
      </w:r>
      <w:proofErr w:type="spellEnd"/>
      <w:r w:rsidRPr="00900514">
        <w:t xml:space="preserve">(String </w:t>
      </w:r>
      <w:proofErr w:type="spellStart"/>
      <w:r w:rsidRPr="00900514">
        <w:t>borrowerName</w:t>
      </w:r>
      <w:proofErr w:type="spellEnd"/>
      <w:r w:rsidRPr="00900514">
        <w:t>) {</w:t>
      </w:r>
    </w:p>
    <w:p w14:paraId="3EE24C78"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0A9C6167" w14:textId="77777777" w:rsidR="003F7E55" w:rsidRPr="00900514" w:rsidRDefault="003F7E55" w:rsidP="001F5C1C">
      <w:pPr>
        <w:jc w:val="both"/>
      </w:pPr>
      <w:r w:rsidRPr="00900514">
        <w:t xml:space="preserve">        // Ensure borrower is not already registered</w:t>
      </w:r>
    </w:p>
    <w:p w14:paraId="2C515CAC" w14:textId="77777777" w:rsidR="003F7E55" w:rsidRPr="00900514" w:rsidRDefault="003F7E55" w:rsidP="001F5C1C">
      <w:pPr>
        <w:jc w:val="both"/>
      </w:pPr>
      <w:r w:rsidRPr="00900514">
        <w:t xml:space="preserve">        if (</w:t>
      </w:r>
      <w:proofErr w:type="spellStart"/>
      <w:r w:rsidRPr="00900514">
        <w:t>currentBorrower</w:t>
      </w:r>
      <w:proofErr w:type="spellEnd"/>
      <w:r w:rsidRPr="00900514">
        <w:t xml:space="preserve"> != null) {</w:t>
      </w:r>
    </w:p>
    <w:p w14:paraId="485D0B6D" w14:textId="77777777" w:rsidR="003F7E55" w:rsidRPr="00900514" w:rsidRDefault="003F7E55" w:rsidP="001F5C1C">
      <w:pPr>
        <w:jc w:val="both"/>
      </w:pPr>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348C1F61" w14:textId="77777777" w:rsidR="003F7E55" w:rsidRPr="00900514" w:rsidRDefault="003F7E55" w:rsidP="001F5C1C">
      <w:pPr>
        <w:jc w:val="both"/>
      </w:pPr>
      <w:r w:rsidRPr="00900514">
        <w:t xml:space="preserve">        }</w:t>
      </w:r>
    </w:p>
    <w:p w14:paraId="7E9C8A5A" w14:textId="77777777" w:rsidR="003F7E55" w:rsidRPr="00900514" w:rsidRDefault="003F7E55" w:rsidP="001F5C1C">
      <w:pPr>
        <w:jc w:val="both"/>
      </w:pPr>
      <w:r w:rsidRPr="00900514">
        <w:t xml:space="preserve">    }</w:t>
      </w:r>
    </w:p>
    <w:p w14:paraId="56748EC9" w14:textId="77777777" w:rsidR="003F7E55" w:rsidRPr="00900514" w:rsidRDefault="003F7E55" w:rsidP="001F5C1C">
      <w:pPr>
        <w:jc w:val="both"/>
      </w:pPr>
    </w:p>
    <w:p w14:paraId="5096AB08" w14:textId="77777777" w:rsidR="003F7E55" w:rsidRPr="00900514" w:rsidRDefault="003F7E55" w:rsidP="001F5C1C">
      <w:pPr>
        <w:jc w:val="both"/>
      </w:pPr>
      <w:r w:rsidRPr="00900514">
        <w:t xml:space="preserve">    @When("^([^\"]*) gets registered in the system with a unique borrower number and his details$")</w:t>
      </w:r>
    </w:p>
    <w:p w14:paraId="3F2C2EF8" w14:textId="77777777" w:rsidR="003F7E55" w:rsidRPr="00900514" w:rsidRDefault="003F7E55" w:rsidP="001F5C1C">
      <w:pPr>
        <w:jc w:val="both"/>
      </w:pPr>
      <w:r w:rsidRPr="00900514">
        <w:t xml:space="preserve">    public void </w:t>
      </w:r>
      <w:proofErr w:type="spellStart"/>
      <w:r w:rsidRPr="00900514">
        <w:t>registerBorrower</w:t>
      </w:r>
      <w:proofErr w:type="spellEnd"/>
      <w:r w:rsidRPr="00900514">
        <w:t xml:space="preserve">(String </w:t>
      </w:r>
      <w:proofErr w:type="spellStart"/>
      <w:r w:rsidRPr="00900514">
        <w:t>borrowerName</w:t>
      </w:r>
      <w:proofErr w:type="spellEnd"/>
      <w:r w:rsidRPr="00900514">
        <w:t>) {</w:t>
      </w:r>
    </w:p>
    <w:p w14:paraId="1D12AA80"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new Borrower();</w:t>
      </w:r>
    </w:p>
    <w:p w14:paraId="2475C70D" w14:textId="672B8BEA" w:rsidR="003F7E55" w:rsidRPr="00900514" w:rsidRDefault="003F7E55" w:rsidP="001F5C1C">
      <w:pPr>
        <w:jc w:val="both"/>
      </w:pPr>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55620B92" w14:textId="77777777" w:rsidR="003F7E55" w:rsidRPr="00900514" w:rsidRDefault="003F7E55" w:rsidP="001F5C1C">
      <w:pPr>
        <w:jc w:val="both"/>
      </w:pPr>
      <w:r w:rsidRPr="00900514">
        <w:t xml:space="preserve">        </w:t>
      </w:r>
      <w:proofErr w:type="spellStart"/>
      <w:r w:rsidRPr="00900514">
        <w:t>registrationResult</w:t>
      </w:r>
      <w:proofErr w:type="spellEnd"/>
      <w:r w:rsidRPr="00900514">
        <w:t xml:space="preserve"> =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2D62D5AE" w14:textId="77777777" w:rsidR="003F7E55" w:rsidRPr="00900514" w:rsidRDefault="003F7E55" w:rsidP="001F5C1C">
      <w:pPr>
        <w:jc w:val="both"/>
      </w:pPr>
      <w:r w:rsidRPr="00900514">
        <w:t xml:space="preserve">    }</w:t>
      </w:r>
    </w:p>
    <w:p w14:paraId="43AC2E6E" w14:textId="77777777" w:rsidR="003F7E55" w:rsidRPr="00900514" w:rsidRDefault="003F7E55" w:rsidP="001F5C1C">
      <w:pPr>
        <w:jc w:val="both"/>
      </w:pPr>
    </w:p>
    <w:p w14:paraId="3F7E10F8" w14:textId="77777777" w:rsidR="003F7E55" w:rsidRPr="00900514" w:rsidRDefault="003F7E55" w:rsidP="001F5C1C">
      <w:pPr>
        <w:jc w:val="both"/>
      </w:pPr>
      <w:r w:rsidRPr="00900514">
        <w:t xml:space="preserve">    @Then("^the system successfully stores the borrower's details$")</w:t>
      </w:r>
    </w:p>
    <w:p w14:paraId="625DE038" w14:textId="77777777" w:rsidR="003F7E55" w:rsidRPr="00900514" w:rsidRDefault="003F7E55" w:rsidP="001F5C1C">
      <w:pPr>
        <w:jc w:val="both"/>
      </w:pPr>
      <w:r w:rsidRPr="00900514">
        <w:t xml:space="preserve">    public void </w:t>
      </w:r>
      <w:proofErr w:type="spellStart"/>
      <w:r w:rsidRPr="00900514">
        <w:t>verifySuccessfulRegistration</w:t>
      </w:r>
      <w:proofErr w:type="spellEnd"/>
      <w:r w:rsidRPr="00900514">
        <w:t>() {</w:t>
      </w:r>
    </w:p>
    <w:p w14:paraId="466FB449" w14:textId="77777777" w:rsidR="003F7E55" w:rsidRPr="00900514" w:rsidRDefault="003F7E55" w:rsidP="001F5C1C">
      <w:pPr>
        <w:jc w:val="both"/>
      </w:pPr>
      <w:r w:rsidRPr="00900514">
        <w:t xml:space="preserve">        assert </w:t>
      </w:r>
      <w:proofErr w:type="spellStart"/>
      <w:r w:rsidRPr="00900514">
        <w:t>registrationResult</w:t>
      </w:r>
      <w:proofErr w:type="spellEnd"/>
      <w:r w:rsidRPr="00900514">
        <w:t>;</w:t>
      </w:r>
    </w:p>
    <w:p w14:paraId="46643C98"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currentBorrower.getName</w:t>
      </w:r>
      <w:proofErr w:type="spellEnd"/>
      <w:r w:rsidRPr="00900514">
        <w:t>());</w:t>
      </w:r>
    </w:p>
    <w:p w14:paraId="0E757886" w14:textId="77777777" w:rsidR="003F7E55" w:rsidRPr="00900514" w:rsidRDefault="003F7E55" w:rsidP="001F5C1C">
      <w:pPr>
        <w:jc w:val="both"/>
      </w:pPr>
      <w:r w:rsidRPr="00900514">
        <w:t xml:space="preserve">        assert </w:t>
      </w:r>
      <w:proofErr w:type="spellStart"/>
      <w:r w:rsidRPr="00900514">
        <w:t>currentBorrower</w:t>
      </w:r>
      <w:proofErr w:type="spellEnd"/>
      <w:r w:rsidRPr="00900514">
        <w:t xml:space="preserve"> != null;</w:t>
      </w:r>
    </w:p>
    <w:p w14:paraId="4B9D7655" w14:textId="77777777" w:rsidR="003F7E55" w:rsidRPr="00900514" w:rsidRDefault="003F7E55" w:rsidP="001F5C1C">
      <w:pPr>
        <w:jc w:val="both"/>
      </w:pPr>
      <w:r w:rsidRPr="00900514">
        <w:lastRenderedPageBreak/>
        <w:t xml:space="preserve">    }</w:t>
      </w:r>
    </w:p>
    <w:p w14:paraId="72D189EB" w14:textId="77777777" w:rsidR="003F7E55" w:rsidRPr="00900514" w:rsidRDefault="003F7E55" w:rsidP="001F5C1C">
      <w:pPr>
        <w:jc w:val="both"/>
      </w:pPr>
    </w:p>
    <w:p w14:paraId="6BA503EA" w14:textId="77777777" w:rsidR="003F7E55" w:rsidRPr="00900514" w:rsidRDefault="003F7E55" w:rsidP="001F5C1C">
      <w:pPr>
        <w:jc w:val="both"/>
      </w:pPr>
      <w:r w:rsidRPr="00900514">
        <w:t xml:space="preserve">    @Then("^the system informs that the user already exists$")</w:t>
      </w:r>
    </w:p>
    <w:p w14:paraId="3494187A" w14:textId="77777777" w:rsidR="003F7E55" w:rsidRPr="00900514" w:rsidRDefault="003F7E55" w:rsidP="001F5C1C">
      <w:pPr>
        <w:jc w:val="both"/>
      </w:pPr>
      <w:r w:rsidRPr="00900514">
        <w:t xml:space="preserve">    public void </w:t>
      </w:r>
      <w:proofErr w:type="spellStart"/>
      <w:r w:rsidRPr="00900514">
        <w:t>verifyBorrowerAlreadyExists</w:t>
      </w:r>
      <w:proofErr w:type="spellEnd"/>
      <w:r w:rsidRPr="00900514">
        <w:t>() {</w:t>
      </w:r>
    </w:p>
    <w:p w14:paraId="307BCC86" w14:textId="77777777" w:rsidR="003F7E55" w:rsidRPr="00900514" w:rsidRDefault="003F7E55" w:rsidP="001F5C1C">
      <w:pPr>
        <w:jc w:val="both"/>
      </w:pPr>
      <w:r w:rsidRPr="00900514">
        <w:t xml:space="preserve">        assert !</w:t>
      </w:r>
      <w:proofErr w:type="spellStart"/>
      <w:r w:rsidRPr="00900514">
        <w:t>registrationResult</w:t>
      </w:r>
      <w:proofErr w:type="spellEnd"/>
      <w:r w:rsidRPr="00900514">
        <w:t>;</w:t>
      </w:r>
    </w:p>
    <w:p w14:paraId="1862001B" w14:textId="77777777" w:rsidR="003F7E55" w:rsidRPr="00900514" w:rsidRDefault="003F7E55" w:rsidP="001F5C1C">
      <w:pPr>
        <w:jc w:val="both"/>
      </w:pPr>
      <w:r w:rsidRPr="00900514">
        <w:t xml:space="preserve">    }</w:t>
      </w:r>
    </w:p>
    <w:p w14:paraId="02AAD3F8" w14:textId="77777777" w:rsidR="003F7E55" w:rsidRPr="00900514" w:rsidRDefault="003F7E55" w:rsidP="001F5C1C">
      <w:pPr>
        <w:jc w:val="both"/>
      </w:pPr>
    </w:p>
    <w:p w14:paraId="6E92817F" w14:textId="77777777" w:rsidR="003F7E55" w:rsidRPr="00900514" w:rsidRDefault="003F7E55" w:rsidP="001F5C1C">
      <w:pPr>
        <w:jc w:val="both"/>
      </w:pPr>
      <w:r w:rsidRPr="00900514">
        <w:t xml:space="preserve">    @Given("^([^\"]*) is registered as a borrower$")</w:t>
      </w:r>
    </w:p>
    <w:p w14:paraId="057ECC05" w14:textId="77777777" w:rsidR="003F7E55" w:rsidRPr="00900514" w:rsidRDefault="003F7E55" w:rsidP="001F5C1C">
      <w:pPr>
        <w:jc w:val="both"/>
      </w:pPr>
      <w:r w:rsidRPr="00900514">
        <w:t xml:space="preserve">    public void </w:t>
      </w:r>
      <w:proofErr w:type="spellStart"/>
      <w:r w:rsidRPr="00900514">
        <w:t>borrowerIsRegistered</w:t>
      </w:r>
      <w:proofErr w:type="spellEnd"/>
      <w:r w:rsidRPr="00900514">
        <w:t xml:space="preserve">(String </w:t>
      </w:r>
      <w:proofErr w:type="spellStart"/>
      <w:r w:rsidRPr="00900514">
        <w:t>borrowerName</w:t>
      </w:r>
      <w:proofErr w:type="spellEnd"/>
      <w:r w:rsidRPr="00900514">
        <w:t>) {</w:t>
      </w:r>
    </w:p>
    <w:p w14:paraId="6C658EFD"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0F2B8270" w14:textId="77777777" w:rsidR="003F7E55" w:rsidRPr="00900514" w:rsidRDefault="003F7E55" w:rsidP="001F5C1C">
      <w:pPr>
        <w:jc w:val="both"/>
      </w:pPr>
      <w:r w:rsidRPr="00900514">
        <w:t xml:space="preserve">        if (</w:t>
      </w:r>
      <w:proofErr w:type="spellStart"/>
      <w:r w:rsidRPr="00900514">
        <w:t>currentBorrower</w:t>
      </w:r>
      <w:proofErr w:type="spellEnd"/>
      <w:r w:rsidRPr="00900514">
        <w:t xml:space="preserve"> == null) {</w:t>
      </w:r>
    </w:p>
    <w:p w14:paraId="1337C65A"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new Borrower();</w:t>
      </w:r>
    </w:p>
    <w:p w14:paraId="5DC11EFE" w14:textId="77777777" w:rsidR="003F7E55" w:rsidRPr="00900514" w:rsidRDefault="003F7E55" w:rsidP="001F5C1C">
      <w:pPr>
        <w:jc w:val="both"/>
      </w:pPr>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54CEEE3C" w14:textId="77777777" w:rsidR="003F7E55" w:rsidRPr="00900514" w:rsidRDefault="003F7E55" w:rsidP="001F5C1C">
      <w:pPr>
        <w:jc w:val="both"/>
      </w:pPr>
      <w:r w:rsidRPr="00900514">
        <w:t xml:space="preserve">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21964638" w14:textId="77777777" w:rsidR="003F7E55" w:rsidRPr="00900514" w:rsidRDefault="003F7E55" w:rsidP="001F5C1C">
      <w:pPr>
        <w:jc w:val="both"/>
      </w:pPr>
      <w:r w:rsidRPr="00900514">
        <w:t xml:space="preserve">        }</w:t>
      </w:r>
    </w:p>
    <w:p w14:paraId="1D10A4B1" w14:textId="77777777" w:rsidR="003F7E55" w:rsidRPr="00900514" w:rsidRDefault="003F7E55" w:rsidP="001F5C1C">
      <w:pPr>
        <w:jc w:val="both"/>
      </w:pPr>
      <w:r w:rsidRPr="00900514">
        <w:t xml:space="preserve">    }</w:t>
      </w:r>
    </w:p>
    <w:p w14:paraId="228AE5AE" w14:textId="77777777" w:rsidR="003F7E55" w:rsidRPr="00900514" w:rsidRDefault="003F7E55" w:rsidP="001F5C1C">
      <w:pPr>
        <w:jc w:val="both"/>
      </w:pPr>
    </w:p>
    <w:p w14:paraId="459A13B6" w14:textId="77777777" w:rsidR="003F7E55" w:rsidRPr="00900514" w:rsidRDefault="003F7E55" w:rsidP="001F5C1C">
      <w:pPr>
        <w:jc w:val="both"/>
      </w:pPr>
      <w:r w:rsidRPr="00900514">
        <w:t xml:space="preserve">    @When("^the system attempts to register ([^\"]*) with a unique borrower number and his details$")</w:t>
      </w:r>
    </w:p>
    <w:p w14:paraId="42F2FC3E" w14:textId="77777777" w:rsidR="003F7E55" w:rsidRPr="00900514" w:rsidRDefault="003F7E55" w:rsidP="001F5C1C">
      <w:pPr>
        <w:jc w:val="both"/>
      </w:pPr>
      <w:r w:rsidRPr="00900514">
        <w:t xml:space="preserve">    public void </w:t>
      </w:r>
      <w:proofErr w:type="spellStart"/>
      <w:r w:rsidRPr="00900514">
        <w:t>attemptToRegisterExistingBorrower</w:t>
      </w:r>
      <w:proofErr w:type="spellEnd"/>
      <w:r w:rsidRPr="00900514">
        <w:t xml:space="preserve">(String </w:t>
      </w:r>
      <w:proofErr w:type="spellStart"/>
      <w:r w:rsidRPr="00900514">
        <w:t>borrowerName</w:t>
      </w:r>
      <w:proofErr w:type="spellEnd"/>
      <w:r w:rsidRPr="00900514">
        <w:t>) {</w:t>
      </w:r>
    </w:p>
    <w:p w14:paraId="7EC3A92A" w14:textId="77777777" w:rsidR="003F7E55" w:rsidRPr="00900514" w:rsidRDefault="003F7E55" w:rsidP="001F5C1C">
      <w:pPr>
        <w:jc w:val="both"/>
      </w:pPr>
      <w:r w:rsidRPr="00900514">
        <w:t xml:space="preserve">        Borrower </w:t>
      </w:r>
      <w:proofErr w:type="spellStart"/>
      <w:r w:rsidRPr="00900514">
        <w:t>existingBorrower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333DBDE0" w14:textId="77777777" w:rsidR="003F7E55" w:rsidRPr="00900514" w:rsidRDefault="003F7E55" w:rsidP="001F5C1C">
      <w:pPr>
        <w:jc w:val="both"/>
      </w:pPr>
      <w:r w:rsidRPr="00900514">
        <w:t xml:space="preserve">        if (</w:t>
      </w:r>
      <w:proofErr w:type="spellStart"/>
      <w:r w:rsidRPr="00900514">
        <w:t>existingBorrower</w:t>
      </w:r>
      <w:proofErr w:type="spellEnd"/>
      <w:r w:rsidRPr="00900514">
        <w:t xml:space="preserve"> != null) {</w:t>
      </w:r>
    </w:p>
    <w:p w14:paraId="62A9F98A" w14:textId="77777777" w:rsidR="003F7E55" w:rsidRPr="00900514" w:rsidRDefault="003F7E55" w:rsidP="001F5C1C">
      <w:pPr>
        <w:jc w:val="both"/>
      </w:pPr>
      <w:r w:rsidRPr="00900514">
        <w:t xml:space="preserve">            </w:t>
      </w:r>
      <w:proofErr w:type="spellStart"/>
      <w:r w:rsidRPr="00900514">
        <w:t>registrationResult</w:t>
      </w:r>
      <w:proofErr w:type="spellEnd"/>
      <w:r w:rsidRPr="00900514">
        <w:t xml:space="preserve"> = </w:t>
      </w:r>
      <w:proofErr w:type="spellStart"/>
      <w:r w:rsidRPr="00900514">
        <w:t>borrowerService.registerBorrower</w:t>
      </w:r>
      <w:proofErr w:type="spellEnd"/>
      <w:r w:rsidRPr="00900514">
        <w:t>(</w:t>
      </w:r>
      <w:proofErr w:type="spellStart"/>
      <w:r w:rsidRPr="00900514">
        <w:t>existingBorrower</w:t>
      </w:r>
      <w:proofErr w:type="spellEnd"/>
      <w:r w:rsidRPr="00900514">
        <w:t>);</w:t>
      </w:r>
    </w:p>
    <w:p w14:paraId="2DD701B2" w14:textId="77777777" w:rsidR="003F7E55" w:rsidRPr="00900514" w:rsidRDefault="003F7E55" w:rsidP="001F5C1C">
      <w:pPr>
        <w:jc w:val="both"/>
      </w:pPr>
      <w:r w:rsidRPr="00900514">
        <w:t xml:space="preserve">        }</w:t>
      </w:r>
    </w:p>
    <w:p w14:paraId="2C68C5FC" w14:textId="77777777" w:rsidR="003F7E55" w:rsidRPr="00900514" w:rsidRDefault="003F7E55" w:rsidP="001F5C1C">
      <w:pPr>
        <w:jc w:val="both"/>
      </w:pPr>
      <w:r w:rsidRPr="00900514">
        <w:lastRenderedPageBreak/>
        <w:t xml:space="preserve">    }</w:t>
      </w:r>
    </w:p>
    <w:p w14:paraId="4A80107D" w14:textId="77777777" w:rsidR="003F7E55" w:rsidRPr="00900514" w:rsidRDefault="003F7E55" w:rsidP="001F5C1C">
      <w:pPr>
        <w:jc w:val="both"/>
      </w:pPr>
    </w:p>
    <w:p w14:paraId="2E05713D" w14:textId="77777777" w:rsidR="003F7E55" w:rsidRPr="00900514" w:rsidRDefault="003F7E55" w:rsidP="001F5C1C">
      <w:pPr>
        <w:jc w:val="both"/>
      </w:pPr>
      <w:r w:rsidRPr="00900514">
        <w:t xml:space="preserve">    @When("^([^\"]*) updates his borrowing details$")</w:t>
      </w:r>
    </w:p>
    <w:p w14:paraId="21D6053B" w14:textId="77777777" w:rsidR="003F7E55" w:rsidRPr="00900514" w:rsidRDefault="003F7E55" w:rsidP="001F5C1C">
      <w:pPr>
        <w:jc w:val="both"/>
      </w:pPr>
      <w:r w:rsidRPr="00900514">
        <w:t xml:space="preserve">    public void </w:t>
      </w:r>
      <w:proofErr w:type="spellStart"/>
      <w:r w:rsidRPr="00900514">
        <w:t>updateBorrowerDetails</w:t>
      </w:r>
      <w:proofErr w:type="spellEnd"/>
      <w:r w:rsidRPr="00900514">
        <w:t xml:space="preserve">(String </w:t>
      </w:r>
      <w:proofErr w:type="spellStart"/>
      <w:r w:rsidRPr="00900514">
        <w:t>borrowerName</w:t>
      </w:r>
      <w:proofErr w:type="spellEnd"/>
      <w:r w:rsidRPr="00900514">
        <w:t>) {</w:t>
      </w:r>
    </w:p>
    <w:p w14:paraId="2A937AA2"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76D4564A" w14:textId="77777777" w:rsidR="003F7E55" w:rsidRPr="00900514" w:rsidRDefault="003F7E55" w:rsidP="001F5C1C">
      <w:pPr>
        <w:jc w:val="both"/>
      </w:pPr>
      <w:r w:rsidRPr="00900514">
        <w:t xml:space="preserve">        if (</w:t>
      </w:r>
      <w:proofErr w:type="spellStart"/>
      <w:r w:rsidRPr="00900514">
        <w:t>currentBorrower</w:t>
      </w:r>
      <w:proofErr w:type="spellEnd"/>
      <w:r w:rsidRPr="00900514">
        <w:t xml:space="preserve"> != null) {</w:t>
      </w:r>
    </w:p>
    <w:p w14:paraId="4AFF52FD" w14:textId="77777777" w:rsidR="003F7E55" w:rsidRPr="00900514" w:rsidRDefault="003F7E55" w:rsidP="001F5C1C">
      <w:pPr>
        <w:jc w:val="both"/>
      </w:pPr>
      <w:r w:rsidRPr="00900514">
        <w:t xml:space="preserve">            </w:t>
      </w:r>
      <w:proofErr w:type="spellStart"/>
      <w:r w:rsidRPr="00900514">
        <w:t>borrowerService.updateBorrower</w:t>
      </w:r>
      <w:proofErr w:type="spellEnd"/>
      <w:r w:rsidRPr="00900514">
        <w:t>(</w:t>
      </w:r>
      <w:proofErr w:type="spellStart"/>
      <w:r w:rsidRPr="00900514">
        <w:t>currentBorrower</w:t>
      </w:r>
      <w:proofErr w:type="spellEnd"/>
      <w:r w:rsidRPr="00900514">
        <w:t>);</w:t>
      </w:r>
    </w:p>
    <w:p w14:paraId="401F825C" w14:textId="77777777" w:rsidR="003F7E55" w:rsidRPr="00900514" w:rsidRDefault="003F7E55" w:rsidP="001F5C1C">
      <w:pPr>
        <w:jc w:val="both"/>
      </w:pPr>
      <w:r w:rsidRPr="00900514">
        <w:t xml:space="preserve">        } else {</w:t>
      </w:r>
    </w:p>
    <w:p w14:paraId="13D8E415" w14:textId="77777777" w:rsidR="003F7E55" w:rsidRPr="00900514" w:rsidRDefault="003F7E55" w:rsidP="001F5C1C">
      <w:pPr>
        <w:jc w:val="both"/>
      </w:pPr>
      <w:r w:rsidRPr="00900514">
        <w:t xml:space="preserve">            </w:t>
      </w:r>
      <w:proofErr w:type="spellStart"/>
      <w:r w:rsidRPr="00900514">
        <w:t>errorMessage</w:t>
      </w:r>
      <w:proofErr w:type="spellEnd"/>
      <w:r w:rsidRPr="00900514">
        <w:t xml:space="preserve"> = "Borrower does not exist";</w:t>
      </w:r>
    </w:p>
    <w:p w14:paraId="02B2B93F" w14:textId="77777777" w:rsidR="003F7E55" w:rsidRPr="00900514" w:rsidRDefault="003F7E55" w:rsidP="001F5C1C">
      <w:pPr>
        <w:jc w:val="both"/>
      </w:pPr>
      <w:r w:rsidRPr="00900514">
        <w:t xml:space="preserve">        }</w:t>
      </w:r>
    </w:p>
    <w:p w14:paraId="1D796188" w14:textId="77777777" w:rsidR="003F7E55" w:rsidRPr="00900514" w:rsidRDefault="003F7E55" w:rsidP="001F5C1C">
      <w:pPr>
        <w:jc w:val="both"/>
      </w:pPr>
      <w:r w:rsidRPr="00900514">
        <w:t xml:space="preserve">    }</w:t>
      </w:r>
    </w:p>
    <w:p w14:paraId="549F685D" w14:textId="77777777" w:rsidR="003F7E55" w:rsidRPr="00900514" w:rsidRDefault="003F7E55" w:rsidP="001F5C1C">
      <w:pPr>
        <w:jc w:val="both"/>
      </w:pPr>
    </w:p>
    <w:p w14:paraId="02738CFC" w14:textId="77777777" w:rsidR="003F7E55" w:rsidRPr="00900514" w:rsidRDefault="003F7E55" w:rsidP="001F5C1C">
      <w:pPr>
        <w:jc w:val="both"/>
      </w:pPr>
      <w:r w:rsidRPr="00900514">
        <w:t xml:space="preserve">    @Then("^the system saves the changes$")</w:t>
      </w:r>
    </w:p>
    <w:p w14:paraId="25F440D1" w14:textId="77777777" w:rsidR="003F7E55" w:rsidRPr="00900514" w:rsidRDefault="003F7E55" w:rsidP="001F5C1C">
      <w:pPr>
        <w:jc w:val="both"/>
      </w:pPr>
      <w:r w:rsidRPr="00900514">
        <w:t xml:space="preserve">    public void </w:t>
      </w:r>
      <w:proofErr w:type="spellStart"/>
      <w:r w:rsidRPr="00900514">
        <w:t>verifySuccessfulUpdate</w:t>
      </w:r>
      <w:proofErr w:type="spellEnd"/>
      <w:r w:rsidRPr="00900514">
        <w:t>() {</w:t>
      </w:r>
    </w:p>
    <w:p w14:paraId="26675E48" w14:textId="77777777" w:rsidR="003F7E55" w:rsidRPr="00900514" w:rsidRDefault="003F7E55" w:rsidP="001F5C1C">
      <w:pPr>
        <w:jc w:val="both"/>
      </w:pPr>
      <w:r w:rsidRPr="00900514">
        <w:t xml:space="preserve">        // Assuming the update was successful and saved automatically in the service method</w:t>
      </w:r>
    </w:p>
    <w:p w14:paraId="6698BE28" w14:textId="77777777" w:rsidR="003F7E55" w:rsidRPr="00900514" w:rsidRDefault="003F7E55" w:rsidP="001F5C1C">
      <w:pPr>
        <w:jc w:val="both"/>
      </w:pPr>
      <w:r w:rsidRPr="00900514">
        <w:t xml:space="preserve">        // No specific assertion needed here for this simple example</w:t>
      </w:r>
    </w:p>
    <w:p w14:paraId="0CC3E1BF" w14:textId="77777777" w:rsidR="003F7E55" w:rsidRPr="00900514" w:rsidRDefault="003F7E55" w:rsidP="001F5C1C">
      <w:pPr>
        <w:jc w:val="both"/>
      </w:pPr>
      <w:r w:rsidRPr="00900514">
        <w:t xml:space="preserve">    }</w:t>
      </w:r>
    </w:p>
    <w:p w14:paraId="51B80E5D" w14:textId="77777777" w:rsidR="003F7E55" w:rsidRPr="00900514" w:rsidRDefault="003F7E55" w:rsidP="001F5C1C">
      <w:pPr>
        <w:jc w:val="both"/>
      </w:pPr>
    </w:p>
    <w:p w14:paraId="1D0BE58C" w14:textId="77777777" w:rsidR="003F7E55" w:rsidRPr="00900514" w:rsidRDefault="003F7E55" w:rsidP="001F5C1C">
      <w:pPr>
        <w:jc w:val="both"/>
      </w:pPr>
      <w:r w:rsidRPr="00900514">
        <w:t xml:space="preserve">    @When("^([^\"]*) tries to update his borrowing details$")</w:t>
      </w:r>
    </w:p>
    <w:p w14:paraId="6C71E494" w14:textId="77777777" w:rsidR="003F7E55" w:rsidRPr="00900514" w:rsidRDefault="003F7E55" w:rsidP="001F5C1C">
      <w:pPr>
        <w:jc w:val="both"/>
      </w:pPr>
      <w:r w:rsidRPr="00900514">
        <w:t xml:space="preserve">    public void </w:t>
      </w:r>
      <w:proofErr w:type="spellStart"/>
      <w:r w:rsidRPr="00900514">
        <w:t>attemptToUpdateNonExistingBorrower</w:t>
      </w:r>
      <w:proofErr w:type="spellEnd"/>
      <w:r w:rsidRPr="00900514">
        <w:t xml:space="preserve">(String </w:t>
      </w:r>
      <w:proofErr w:type="spellStart"/>
      <w:r w:rsidRPr="00900514">
        <w:t>borrowerName</w:t>
      </w:r>
      <w:proofErr w:type="spellEnd"/>
      <w:r w:rsidRPr="00900514">
        <w:t>) {</w:t>
      </w:r>
    </w:p>
    <w:p w14:paraId="685AEEDC" w14:textId="77777777" w:rsidR="003F7E55" w:rsidRPr="00900514" w:rsidRDefault="003F7E55" w:rsidP="001F5C1C">
      <w:pPr>
        <w:jc w:val="both"/>
      </w:pPr>
      <w:r w:rsidRPr="00900514">
        <w:t xml:space="preserve">        Borrower </w:t>
      </w:r>
      <w:proofErr w:type="spellStart"/>
      <w:r w:rsidRPr="00900514">
        <w:t>nonExistingBorrower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038A59BF" w14:textId="77777777" w:rsidR="003F7E55" w:rsidRPr="00900514" w:rsidRDefault="003F7E55" w:rsidP="001F5C1C">
      <w:pPr>
        <w:jc w:val="both"/>
      </w:pPr>
      <w:r w:rsidRPr="00900514">
        <w:t xml:space="preserve">        if (</w:t>
      </w:r>
      <w:proofErr w:type="spellStart"/>
      <w:r w:rsidRPr="00900514">
        <w:t>nonExistingBorrower</w:t>
      </w:r>
      <w:proofErr w:type="spellEnd"/>
      <w:r w:rsidRPr="00900514">
        <w:t xml:space="preserve"> != null) {</w:t>
      </w:r>
    </w:p>
    <w:p w14:paraId="6DA1B679" w14:textId="77777777" w:rsidR="003F7E55" w:rsidRPr="00900514" w:rsidRDefault="003F7E55" w:rsidP="001F5C1C">
      <w:pPr>
        <w:jc w:val="both"/>
      </w:pPr>
      <w:r w:rsidRPr="00900514">
        <w:t xml:space="preserve">            </w:t>
      </w:r>
      <w:proofErr w:type="spellStart"/>
      <w:r w:rsidRPr="00900514">
        <w:t>borrowerService.updateBorrower</w:t>
      </w:r>
      <w:proofErr w:type="spellEnd"/>
      <w:r w:rsidRPr="00900514">
        <w:t>(</w:t>
      </w:r>
      <w:proofErr w:type="spellStart"/>
      <w:r w:rsidRPr="00900514">
        <w:t>nonExistingBorrower</w:t>
      </w:r>
      <w:proofErr w:type="spellEnd"/>
      <w:r w:rsidRPr="00900514">
        <w:t>);</w:t>
      </w:r>
    </w:p>
    <w:p w14:paraId="6FE221BC" w14:textId="77777777" w:rsidR="003F7E55" w:rsidRPr="00900514" w:rsidRDefault="003F7E55" w:rsidP="001F5C1C">
      <w:pPr>
        <w:jc w:val="both"/>
      </w:pPr>
      <w:r w:rsidRPr="00900514">
        <w:lastRenderedPageBreak/>
        <w:t xml:space="preserve">        } else {</w:t>
      </w:r>
    </w:p>
    <w:p w14:paraId="51352B26" w14:textId="77777777" w:rsidR="003F7E55" w:rsidRPr="00900514" w:rsidRDefault="003F7E55" w:rsidP="001F5C1C">
      <w:pPr>
        <w:jc w:val="both"/>
      </w:pPr>
      <w:r w:rsidRPr="00900514">
        <w:t xml:space="preserve">            </w:t>
      </w:r>
      <w:proofErr w:type="spellStart"/>
      <w:r w:rsidRPr="00900514">
        <w:t>errorMessage</w:t>
      </w:r>
      <w:proofErr w:type="spellEnd"/>
      <w:r w:rsidRPr="00900514">
        <w:t xml:space="preserve"> = "Borrower does not exist";</w:t>
      </w:r>
    </w:p>
    <w:p w14:paraId="7FC52266" w14:textId="77777777" w:rsidR="003F7E55" w:rsidRPr="00900514" w:rsidRDefault="003F7E55" w:rsidP="001F5C1C">
      <w:pPr>
        <w:jc w:val="both"/>
      </w:pPr>
      <w:r w:rsidRPr="00900514">
        <w:t xml:space="preserve">        }</w:t>
      </w:r>
    </w:p>
    <w:p w14:paraId="48C59BD7" w14:textId="77777777" w:rsidR="003F7E55" w:rsidRPr="00900514" w:rsidRDefault="003F7E55" w:rsidP="001F5C1C">
      <w:pPr>
        <w:jc w:val="both"/>
      </w:pPr>
      <w:r w:rsidRPr="00900514">
        <w:t xml:space="preserve">    }</w:t>
      </w:r>
    </w:p>
    <w:p w14:paraId="5FF85973" w14:textId="77777777" w:rsidR="003F7E55" w:rsidRPr="00900514" w:rsidRDefault="003F7E55" w:rsidP="001F5C1C">
      <w:pPr>
        <w:jc w:val="both"/>
      </w:pPr>
    </w:p>
    <w:p w14:paraId="558C8284" w14:textId="77777777" w:rsidR="003F7E55" w:rsidRPr="00900514" w:rsidRDefault="003F7E55" w:rsidP="001F5C1C">
      <w:pPr>
        <w:jc w:val="both"/>
      </w:pPr>
      <w:r w:rsidRPr="00900514">
        <w:t xml:space="preserve">    @Then("^the system displays an error message indicating that ([^\"]*) does not exist$")</w:t>
      </w:r>
    </w:p>
    <w:p w14:paraId="0A77F7D2" w14:textId="77777777" w:rsidR="003F7E55" w:rsidRPr="00900514" w:rsidRDefault="003F7E55" w:rsidP="001F5C1C">
      <w:pPr>
        <w:jc w:val="both"/>
      </w:pPr>
      <w:r w:rsidRPr="00900514">
        <w:t xml:space="preserve">    public void </w:t>
      </w:r>
      <w:proofErr w:type="spellStart"/>
      <w:r w:rsidRPr="00900514">
        <w:t>verifyBorrowerDoesNotExist</w:t>
      </w:r>
      <w:proofErr w:type="spellEnd"/>
      <w:r w:rsidRPr="00900514">
        <w:t xml:space="preserve">(String </w:t>
      </w:r>
      <w:proofErr w:type="spellStart"/>
      <w:r w:rsidRPr="00900514">
        <w:t>borrowerName</w:t>
      </w:r>
      <w:proofErr w:type="spellEnd"/>
      <w:r w:rsidRPr="00900514">
        <w:t>) {</w:t>
      </w:r>
    </w:p>
    <w:p w14:paraId="376ADC0D" w14:textId="77777777" w:rsidR="003F7E55" w:rsidRPr="00900514" w:rsidRDefault="003F7E55" w:rsidP="001F5C1C">
      <w:pPr>
        <w:jc w:val="both"/>
      </w:pPr>
      <w:r w:rsidRPr="00900514">
        <w:t xml:space="preserve">        assert </w:t>
      </w:r>
      <w:proofErr w:type="spellStart"/>
      <w:r w:rsidRPr="00900514">
        <w:t>errorMessage.equals</w:t>
      </w:r>
      <w:proofErr w:type="spellEnd"/>
      <w:r w:rsidRPr="00900514">
        <w:t>("Borrower does not exist");</w:t>
      </w:r>
    </w:p>
    <w:p w14:paraId="1988B15F" w14:textId="77777777" w:rsidR="003F7E55" w:rsidRPr="00900514" w:rsidRDefault="003F7E55" w:rsidP="001F5C1C">
      <w:pPr>
        <w:jc w:val="both"/>
      </w:pPr>
      <w:r w:rsidRPr="00900514">
        <w:t xml:space="preserve">    }</w:t>
      </w:r>
    </w:p>
    <w:p w14:paraId="2C094A67" w14:textId="77777777" w:rsidR="003F7E55" w:rsidRPr="00900514" w:rsidRDefault="003F7E55" w:rsidP="001F5C1C">
      <w:pPr>
        <w:jc w:val="both"/>
      </w:pPr>
    </w:p>
    <w:p w14:paraId="7B78106E" w14:textId="77777777" w:rsidR="003F7E55" w:rsidRPr="00900514" w:rsidRDefault="003F7E55" w:rsidP="001F5C1C">
      <w:pPr>
        <w:jc w:val="both"/>
      </w:pPr>
      <w:r w:rsidRPr="00900514">
        <w:t xml:space="preserve">    @When("^the system deletes ([^\"]*)'s account$")</w:t>
      </w:r>
    </w:p>
    <w:p w14:paraId="481B42F2" w14:textId="77777777" w:rsidR="003F7E55" w:rsidRPr="00900514" w:rsidRDefault="003F7E55" w:rsidP="001F5C1C">
      <w:pPr>
        <w:jc w:val="both"/>
      </w:pPr>
      <w:r w:rsidRPr="00900514">
        <w:t xml:space="preserve">    public void </w:t>
      </w:r>
      <w:proofErr w:type="spellStart"/>
      <w:r w:rsidRPr="00900514">
        <w:t>deleteBorrowerAccount</w:t>
      </w:r>
      <w:proofErr w:type="spellEnd"/>
      <w:r w:rsidRPr="00900514">
        <w:t xml:space="preserve">(String </w:t>
      </w:r>
      <w:proofErr w:type="spellStart"/>
      <w:r w:rsidRPr="00900514">
        <w:t>borrowerName</w:t>
      </w:r>
      <w:proofErr w:type="spellEnd"/>
      <w:r w:rsidRPr="00900514">
        <w:t>) {</w:t>
      </w:r>
    </w:p>
    <w:p w14:paraId="58E428D6"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3FF7B4D" w14:textId="77777777" w:rsidR="003F7E55" w:rsidRPr="00900514" w:rsidRDefault="003F7E55" w:rsidP="001F5C1C">
      <w:pPr>
        <w:jc w:val="both"/>
      </w:pPr>
      <w:r w:rsidRPr="00900514">
        <w:t xml:space="preserve">        if (</w:t>
      </w:r>
      <w:proofErr w:type="spellStart"/>
      <w:r w:rsidRPr="00900514">
        <w:t>currentBorrower</w:t>
      </w:r>
      <w:proofErr w:type="spellEnd"/>
      <w:r w:rsidRPr="00900514">
        <w:t xml:space="preserve"> != null) {</w:t>
      </w:r>
    </w:p>
    <w:p w14:paraId="3B29FF7B" w14:textId="77777777" w:rsidR="003F7E55" w:rsidRPr="00900514" w:rsidRDefault="003F7E55" w:rsidP="001F5C1C">
      <w:pPr>
        <w:jc w:val="both"/>
      </w:pPr>
      <w:r w:rsidRPr="00900514">
        <w:t xml:space="preserve">            // Check if borrower has pending items to return</w:t>
      </w:r>
    </w:p>
    <w:p w14:paraId="553AE899" w14:textId="77777777" w:rsidR="003F7E55" w:rsidRPr="00900514" w:rsidRDefault="003F7E55" w:rsidP="001F5C1C">
      <w:pPr>
        <w:jc w:val="both"/>
      </w:pPr>
      <w:r w:rsidRPr="00900514">
        <w:t xml:space="preserve">            </w:t>
      </w:r>
      <w:proofErr w:type="spellStart"/>
      <w:r w:rsidRPr="00900514">
        <w:t>hasPendingItems</w:t>
      </w:r>
      <w:proofErr w:type="spellEnd"/>
      <w:r w:rsidRPr="00900514">
        <w:t xml:space="preserve"> = borrowerService.hasPendingItems(currentBorrower.getBorrowerId());</w:t>
      </w:r>
    </w:p>
    <w:p w14:paraId="4FFA2A65" w14:textId="77777777" w:rsidR="003F7E55" w:rsidRPr="00900514" w:rsidRDefault="003F7E55" w:rsidP="001F5C1C">
      <w:pPr>
        <w:jc w:val="both"/>
      </w:pPr>
    </w:p>
    <w:p w14:paraId="4B394559" w14:textId="77777777" w:rsidR="003F7E55" w:rsidRPr="00900514" w:rsidRDefault="003F7E55" w:rsidP="001F5C1C">
      <w:pPr>
        <w:jc w:val="both"/>
      </w:pPr>
      <w:r w:rsidRPr="00900514">
        <w:t xml:space="preserve">            if (!</w:t>
      </w:r>
      <w:proofErr w:type="spellStart"/>
      <w:r w:rsidRPr="00900514">
        <w:t>hasPendingItems</w:t>
      </w:r>
      <w:proofErr w:type="spellEnd"/>
      <w:r w:rsidRPr="00900514">
        <w:t>) {</w:t>
      </w:r>
    </w:p>
    <w:p w14:paraId="6F264D4F" w14:textId="77777777" w:rsidR="003F7E55" w:rsidRPr="00900514" w:rsidRDefault="003F7E55" w:rsidP="001F5C1C">
      <w:pPr>
        <w:jc w:val="both"/>
      </w:pPr>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2B70B1B5" w14:textId="77777777" w:rsidR="003F7E55" w:rsidRPr="00900514" w:rsidRDefault="003F7E55" w:rsidP="001F5C1C">
      <w:pPr>
        <w:jc w:val="both"/>
      </w:pPr>
      <w:r w:rsidRPr="00900514">
        <w:t xml:space="preserve">            }</w:t>
      </w:r>
    </w:p>
    <w:p w14:paraId="1D5E36B6" w14:textId="77777777" w:rsidR="003F7E55" w:rsidRPr="00900514" w:rsidRDefault="003F7E55" w:rsidP="001F5C1C">
      <w:pPr>
        <w:jc w:val="both"/>
      </w:pPr>
      <w:r w:rsidRPr="00900514">
        <w:t xml:space="preserve">        } else {</w:t>
      </w:r>
    </w:p>
    <w:p w14:paraId="4265A24F" w14:textId="77777777" w:rsidR="003F7E55" w:rsidRPr="00900514" w:rsidRDefault="003F7E55" w:rsidP="001F5C1C">
      <w:pPr>
        <w:jc w:val="both"/>
      </w:pPr>
      <w:r w:rsidRPr="00900514">
        <w:t xml:space="preserve">            </w:t>
      </w:r>
      <w:proofErr w:type="spellStart"/>
      <w:r w:rsidRPr="00900514">
        <w:t>errorMessage</w:t>
      </w:r>
      <w:proofErr w:type="spellEnd"/>
      <w:r w:rsidRPr="00900514">
        <w:t xml:space="preserve"> = "Borrower does not exist";</w:t>
      </w:r>
    </w:p>
    <w:p w14:paraId="50108165" w14:textId="77777777" w:rsidR="003F7E55" w:rsidRPr="00900514" w:rsidRDefault="003F7E55" w:rsidP="001F5C1C">
      <w:pPr>
        <w:jc w:val="both"/>
      </w:pPr>
      <w:r w:rsidRPr="00900514">
        <w:t xml:space="preserve">        }</w:t>
      </w:r>
    </w:p>
    <w:p w14:paraId="2440F196" w14:textId="77777777" w:rsidR="003F7E55" w:rsidRPr="00900514" w:rsidRDefault="003F7E55" w:rsidP="001F5C1C">
      <w:pPr>
        <w:jc w:val="both"/>
      </w:pPr>
      <w:r w:rsidRPr="00900514">
        <w:lastRenderedPageBreak/>
        <w:t xml:space="preserve">    }</w:t>
      </w:r>
    </w:p>
    <w:p w14:paraId="6A80BE90" w14:textId="77777777" w:rsidR="003F7E55" w:rsidRPr="00900514" w:rsidRDefault="003F7E55" w:rsidP="001F5C1C">
      <w:pPr>
        <w:jc w:val="both"/>
      </w:pPr>
    </w:p>
    <w:p w14:paraId="681B878E" w14:textId="77777777" w:rsidR="003F7E55" w:rsidRPr="00900514" w:rsidRDefault="003F7E55" w:rsidP="001F5C1C">
      <w:pPr>
        <w:jc w:val="both"/>
      </w:pPr>
      <w:r w:rsidRPr="00900514">
        <w:t xml:space="preserve">    @Then("^the system removes ([^\"]*)'s details$")</w:t>
      </w:r>
    </w:p>
    <w:p w14:paraId="032C4C59" w14:textId="77777777" w:rsidR="003F7E55" w:rsidRPr="00900514" w:rsidRDefault="003F7E55" w:rsidP="001F5C1C">
      <w:pPr>
        <w:jc w:val="both"/>
      </w:pPr>
      <w:r w:rsidRPr="00900514">
        <w:t xml:space="preserve">    public void </w:t>
      </w:r>
      <w:proofErr w:type="spellStart"/>
      <w:r w:rsidRPr="00900514">
        <w:t>verifySuccessfulDeletion</w:t>
      </w:r>
      <w:proofErr w:type="spellEnd"/>
      <w:r w:rsidRPr="00900514">
        <w:t xml:space="preserve">(String </w:t>
      </w:r>
      <w:proofErr w:type="spellStart"/>
      <w:r w:rsidRPr="00900514">
        <w:t>borrowerName</w:t>
      </w:r>
      <w:proofErr w:type="spellEnd"/>
      <w:r w:rsidRPr="00900514">
        <w:t>) {</w:t>
      </w:r>
    </w:p>
    <w:p w14:paraId="5579AC2D" w14:textId="77777777" w:rsidR="003F7E55" w:rsidRPr="00900514" w:rsidRDefault="003F7E55" w:rsidP="001F5C1C">
      <w:pPr>
        <w:jc w:val="both"/>
      </w:pPr>
      <w:r w:rsidRPr="00900514">
        <w:t xml:space="preserve">        if (!</w:t>
      </w:r>
      <w:proofErr w:type="spellStart"/>
      <w:r w:rsidRPr="00900514">
        <w:t>hasPendingItems</w:t>
      </w:r>
      <w:proofErr w:type="spellEnd"/>
      <w:r w:rsidRPr="00900514">
        <w:t>) {</w:t>
      </w:r>
    </w:p>
    <w:p w14:paraId="37CF1CE2" w14:textId="77777777" w:rsidR="003F7E55" w:rsidRPr="00900514" w:rsidRDefault="003F7E55" w:rsidP="001F5C1C">
      <w:pPr>
        <w:jc w:val="both"/>
      </w:pPr>
      <w:r w:rsidRPr="00900514">
        <w:t xml:space="preserve">            Borrower </w:t>
      </w:r>
      <w:proofErr w:type="spellStart"/>
      <w:r w:rsidRPr="00900514">
        <w:t>deletedBorrower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1F93CF1D" w14:textId="77777777" w:rsidR="003F7E55" w:rsidRPr="00900514" w:rsidRDefault="003F7E55" w:rsidP="001F5C1C">
      <w:pPr>
        <w:jc w:val="both"/>
      </w:pPr>
      <w:r w:rsidRPr="00900514">
        <w:t xml:space="preserve">            assert </w:t>
      </w:r>
      <w:proofErr w:type="spellStart"/>
      <w:r w:rsidRPr="00900514">
        <w:t>deletedBorrower</w:t>
      </w:r>
      <w:proofErr w:type="spellEnd"/>
      <w:r w:rsidRPr="00900514">
        <w:t xml:space="preserve"> == null;</w:t>
      </w:r>
    </w:p>
    <w:p w14:paraId="047D4A2E" w14:textId="77777777" w:rsidR="003F7E55" w:rsidRPr="00900514" w:rsidRDefault="003F7E55" w:rsidP="001F5C1C">
      <w:pPr>
        <w:jc w:val="both"/>
      </w:pPr>
      <w:r w:rsidRPr="00900514">
        <w:t xml:space="preserve">        }</w:t>
      </w:r>
    </w:p>
    <w:p w14:paraId="5593747E" w14:textId="77777777" w:rsidR="003F7E55" w:rsidRPr="00900514" w:rsidRDefault="003F7E55" w:rsidP="001F5C1C">
      <w:pPr>
        <w:jc w:val="both"/>
      </w:pPr>
      <w:r w:rsidRPr="00900514">
        <w:t xml:space="preserve">    }</w:t>
      </w:r>
    </w:p>
    <w:p w14:paraId="14E8DEF1" w14:textId="77777777" w:rsidR="003F7E55" w:rsidRPr="00900514" w:rsidRDefault="003F7E55" w:rsidP="001F5C1C">
      <w:pPr>
        <w:jc w:val="both"/>
      </w:pPr>
    </w:p>
    <w:p w14:paraId="44BD7CDF" w14:textId="77777777" w:rsidR="003F7E55" w:rsidRPr="00900514" w:rsidRDefault="003F7E55" w:rsidP="001F5C1C">
      <w:pPr>
        <w:jc w:val="both"/>
      </w:pPr>
      <w:r w:rsidRPr="00900514">
        <w:t xml:space="preserve">    @Then("^the system informs that the borrower does not exist$")</w:t>
      </w:r>
    </w:p>
    <w:p w14:paraId="346C4F21" w14:textId="77777777" w:rsidR="003F7E55" w:rsidRPr="00900514" w:rsidRDefault="003F7E55" w:rsidP="001F5C1C">
      <w:pPr>
        <w:jc w:val="both"/>
      </w:pPr>
      <w:r w:rsidRPr="00900514">
        <w:t xml:space="preserve">    public void </w:t>
      </w:r>
      <w:proofErr w:type="spellStart"/>
      <w:r w:rsidRPr="00900514">
        <w:t>verifyBorrowerNotFound</w:t>
      </w:r>
      <w:proofErr w:type="spellEnd"/>
      <w:r w:rsidRPr="00900514">
        <w:t>() {</w:t>
      </w:r>
    </w:p>
    <w:p w14:paraId="3A246FD8" w14:textId="77777777" w:rsidR="003F7E55" w:rsidRPr="00900514" w:rsidRDefault="003F7E55" w:rsidP="001F5C1C">
      <w:pPr>
        <w:jc w:val="both"/>
      </w:pPr>
      <w:r w:rsidRPr="00900514">
        <w:t xml:space="preserve">        assert </w:t>
      </w:r>
      <w:proofErr w:type="spellStart"/>
      <w:r w:rsidRPr="00900514">
        <w:t>errorMessage.equals</w:t>
      </w:r>
      <w:proofErr w:type="spellEnd"/>
      <w:r w:rsidRPr="00900514">
        <w:t>("Borrower does not exist");</w:t>
      </w:r>
    </w:p>
    <w:p w14:paraId="22E3768E" w14:textId="77777777" w:rsidR="003F7E55" w:rsidRPr="00900514" w:rsidRDefault="003F7E55" w:rsidP="001F5C1C">
      <w:pPr>
        <w:jc w:val="both"/>
      </w:pPr>
      <w:r w:rsidRPr="00900514">
        <w:t xml:space="preserve">    }</w:t>
      </w:r>
    </w:p>
    <w:p w14:paraId="0B47EB33" w14:textId="77777777" w:rsidR="003F7E55" w:rsidRPr="00900514" w:rsidRDefault="003F7E55" w:rsidP="001F5C1C">
      <w:pPr>
        <w:jc w:val="both"/>
      </w:pPr>
    </w:p>
    <w:p w14:paraId="6116AD30" w14:textId="77777777" w:rsidR="003F7E55" w:rsidRPr="00900514" w:rsidRDefault="003F7E55" w:rsidP="001F5C1C">
      <w:pPr>
        <w:jc w:val="both"/>
      </w:pPr>
      <w:r w:rsidRPr="00900514">
        <w:t xml:space="preserve">    @Given("^([^\"]*) has pending items$")</w:t>
      </w:r>
    </w:p>
    <w:p w14:paraId="3DFEE3FA" w14:textId="77777777" w:rsidR="003F7E55" w:rsidRPr="00900514" w:rsidRDefault="003F7E55" w:rsidP="001F5C1C">
      <w:pPr>
        <w:jc w:val="both"/>
      </w:pPr>
      <w:r w:rsidRPr="00900514">
        <w:t xml:space="preserve">    public void </w:t>
      </w:r>
      <w:proofErr w:type="spellStart"/>
      <w:r w:rsidRPr="00900514">
        <w:t>borrowerHasPendingItems</w:t>
      </w:r>
      <w:proofErr w:type="spellEnd"/>
      <w:r w:rsidRPr="00900514">
        <w:t xml:space="preserve">(String </w:t>
      </w:r>
      <w:proofErr w:type="spellStart"/>
      <w:r w:rsidRPr="00900514">
        <w:t>borrowerName</w:t>
      </w:r>
      <w:proofErr w:type="spellEnd"/>
      <w:r w:rsidRPr="00900514">
        <w:t>) {</w:t>
      </w:r>
    </w:p>
    <w:p w14:paraId="767CC9FB"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2C5D8C0F" w14:textId="77777777" w:rsidR="003F7E55" w:rsidRPr="00900514" w:rsidRDefault="003F7E55" w:rsidP="001F5C1C">
      <w:pPr>
        <w:jc w:val="both"/>
      </w:pPr>
      <w:r w:rsidRPr="00900514">
        <w:t xml:space="preserve">        // Assuming a method to check if borrower has pending items</w:t>
      </w:r>
    </w:p>
    <w:p w14:paraId="1BD2E841" w14:textId="77777777" w:rsidR="003F7E55" w:rsidRPr="00900514" w:rsidRDefault="003F7E55" w:rsidP="001F5C1C">
      <w:pPr>
        <w:jc w:val="both"/>
      </w:pPr>
      <w:r w:rsidRPr="00900514">
        <w:t xml:space="preserve">        </w:t>
      </w:r>
      <w:proofErr w:type="spellStart"/>
      <w:r w:rsidRPr="00900514">
        <w:t>hasPendingItems</w:t>
      </w:r>
      <w:proofErr w:type="spellEnd"/>
      <w:r w:rsidRPr="00900514">
        <w:t xml:space="preserve"> = borrowerService.hasPendingItems(currentBorrower.getBorrowerId());</w:t>
      </w:r>
    </w:p>
    <w:p w14:paraId="0524C010" w14:textId="77777777" w:rsidR="003F7E55" w:rsidRPr="00900514" w:rsidRDefault="003F7E55" w:rsidP="001F5C1C">
      <w:pPr>
        <w:jc w:val="both"/>
      </w:pPr>
      <w:r w:rsidRPr="00900514">
        <w:t xml:space="preserve">    }</w:t>
      </w:r>
    </w:p>
    <w:p w14:paraId="6DE8CCFF" w14:textId="77777777" w:rsidR="003F7E55" w:rsidRPr="00900514" w:rsidRDefault="003F7E55" w:rsidP="001F5C1C">
      <w:pPr>
        <w:jc w:val="both"/>
      </w:pPr>
    </w:p>
    <w:p w14:paraId="170D52C4" w14:textId="77777777" w:rsidR="003F7E55" w:rsidRPr="00900514" w:rsidRDefault="003F7E55" w:rsidP="001F5C1C">
      <w:pPr>
        <w:jc w:val="both"/>
      </w:pPr>
      <w:r w:rsidRPr="00900514">
        <w:t xml:space="preserve">    @And("^([^\"]*) is registered as a borrower$")</w:t>
      </w:r>
    </w:p>
    <w:p w14:paraId="752CF40E" w14:textId="77777777" w:rsidR="003F7E55" w:rsidRPr="00900514" w:rsidRDefault="003F7E55" w:rsidP="001F5C1C">
      <w:pPr>
        <w:jc w:val="both"/>
      </w:pPr>
      <w:r w:rsidRPr="00900514">
        <w:lastRenderedPageBreak/>
        <w:t xml:space="preserve">    public void </w:t>
      </w:r>
      <w:proofErr w:type="spellStart"/>
      <w:r w:rsidRPr="00900514">
        <w:t>borrowerIsRegisteredWithPendingItems</w:t>
      </w:r>
      <w:proofErr w:type="spellEnd"/>
      <w:r w:rsidRPr="00900514">
        <w:t xml:space="preserve">(String </w:t>
      </w:r>
      <w:proofErr w:type="spellStart"/>
      <w:r w:rsidRPr="00900514">
        <w:t>borrowerName</w:t>
      </w:r>
      <w:proofErr w:type="spellEnd"/>
      <w:r w:rsidRPr="00900514">
        <w:t>) {</w:t>
      </w:r>
    </w:p>
    <w:p w14:paraId="589BA888"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669D5587" w14:textId="77777777" w:rsidR="003F7E55" w:rsidRPr="00900514" w:rsidRDefault="003F7E55" w:rsidP="001F5C1C">
      <w:pPr>
        <w:jc w:val="both"/>
      </w:pPr>
      <w:r w:rsidRPr="00900514">
        <w:t xml:space="preserve">        if (</w:t>
      </w:r>
      <w:proofErr w:type="spellStart"/>
      <w:r w:rsidRPr="00900514">
        <w:t>currentBorrower</w:t>
      </w:r>
      <w:proofErr w:type="spellEnd"/>
      <w:r w:rsidRPr="00900514">
        <w:t xml:space="preserve"> == null) {</w:t>
      </w:r>
    </w:p>
    <w:p w14:paraId="3CE6FA01"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new Borrower();</w:t>
      </w:r>
    </w:p>
    <w:p w14:paraId="0411C9AA" w14:textId="77777777" w:rsidR="003F7E55" w:rsidRPr="00900514" w:rsidRDefault="003F7E55" w:rsidP="001F5C1C">
      <w:pPr>
        <w:jc w:val="both"/>
      </w:pPr>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3972354E" w14:textId="77777777" w:rsidR="003F7E55" w:rsidRPr="00900514" w:rsidRDefault="003F7E55" w:rsidP="001F5C1C">
      <w:pPr>
        <w:jc w:val="both"/>
      </w:pPr>
      <w:r w:rsidRPr="00900514">
        <w:t xml:space="preserve">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6D73D42A" w14:textId="77777777" w:rsidR="003F7E55" w:rsidRPr="00900514" w:rsidRDefault="003F7E55" w:rsidP="001F5C1C">
      <w:pPr>
        <w:jc w:val="both"/>
      </w:pPr>
      <w:r w:rsidRPr="00900514">
        <w:t xml:space="preserve">        }</w:t>
      </w:r>
    </w:p>
    <w:p w14:paraId="0F9F3F81" w14:textId="77777777" w:rsidR="003F7E55" w:rsidRPr="00900514" w:rsidRDefault="003F7E55" w:rsidP="001F5C1C">
      <w:pPr>
        <w:jc w:val="both"/>
      </w:pPr>
      <w:r w:rsidRPr="00900514">
        <w:t xml:space="preserve">        // Assuming borrower now has pending items</w:t>
      </w:r>
    </w:p>
    <w:p w14:paraId="6B53EF3C" w14:textId="77777777" w:rsidR="003F7E55" w:rsidRPr="00900514" w:rsidRDefault="003F7E55" w:rsidP="001F5C1C">
      <w:pPr>
        <w:jc w:val="both"/>
      </w:pPr>
      <w:r w:rsidRPr="00900514">
        <w:t xml:space="preserve">        </w:t>
      </w:r>
      <w:proofErr w:type="spellStart"/>
      <w:r w:rsidRPr="00900514">
        <w:t>hasPendingItems</w:t>
      </w:r>
      <w:proofErr w:type="spellEnd"/>
      <w:r w:rsidRPr="00900514">
        <w:t xml:space="preserve"> = true;</w:t>
      </w:r>
    </w:p>
    <w:p w14:paraId="0E0DB38E" w14:textId="77777777" w:rsidR="003F7E55" w:rsidRPr="00900514" w:rsidRDefault="003F7E55" w:rsidP="001F5C1C">
      <w:pPr>
        <w:jc w:val="both"/>
      </w:pPr>
      <w:r w:rsidRPr="00900514">
        <w:t xml:space="preserve">    }</w:t>
      </w:r>
    </w:p>
    <w:p w14:paraId="3EAE11A6" w14:textId="77777777" w:rsidR="003F7E55" w:rsidRPr="00900514" w:rsidRDefault="003F7E55" w:rsidP="001F5C1C">
      <w:pPr>
        <w:jc w:val="both"/>
      </w:pPr>
    </w:p>
    <w:p w14:paraId="36E7D696" w14:textId="77777777" w:rsidR="003F7E55" w:rsidRPr="00900514" w:rsidRDefault="003F7E55" w:rsidP="001F5C1C">
      <w:pPr>
        <w:jc w:val="both"/>
      </w:pPr>
      <w:r w:rsidRPr="00900514">
        <w:t xml:space="preserve">    @Then("^the system does not remove ([^\"]*)'s details$")</w:t>
      </w:r>
    </w:p>
    <w:p w14:paraId="772004B1" w14:textId="77777777" w:rsidR="003F7E55" w:rsidRPr="00900514" w:rsidRDefault="003F7E55" w:rsidP="001F5C1C">
      <w:pPr>
        <w:jc w:val="both"/>
      </w:pPr>
      <w:r w:rsidRPr="00900514">
        <w:t xml:space="preserve">    public void </w:t>
      </w:r>
      <w:proofErr w:type="spellStart"/>
      <w:r w:rsidRPr="00900514">
        <w:t>verifyPendingItemsNotRemoved</w:t>
      </w:r>
      <w:proofErr w:type="spellEnd"/>
      <w:r w:rsidRPr="00900514">
        <w:t xml:space="preserve">(String </w:t>
      </w:r>
      <w:proofErr w:type="spellStart"/>
      <w:r w:rsidRPr="00900514">
        <w:t>borrowerName</w:t>
      </w:r>
      <w:proofErr w:type="spellEnd"/>
      <w:r w:rsidRPr="00900514">
        <w:t>) {</w:t>
      </w:r>
    </w:p>
    <w:p w14:paraId="2260F017" w14:textId="77777777" w:rsidR="003F7E55" w:rsidRPr="00900514" w:rsidRDefault="003F7E55" w:rsidP="001F5C1C">
      <w:pPr>
        <w:jc w:val="both"/>
      </w:pPr>
      <w:r w:rsidRPr="00900514">
        <w:t xml:space="preserve">        assert </w:t>
      </w:r>
      <w:proofErr w:type="spellStart"/>
      <w:r w:rsidRPr="00900514">
        <w:t>hasPendingItems</w:t>
      </w:r>
      <w:proofErr w:type="spellEnd"/>
      <w:r w:rsidRPr="00900514">
        <w:t>;</w:t>
      </w:r>
    </w:p>
    <w:p w14:paraId="7BE76A82" w14:textId="77777777" w:rsidR="003F7E55" w:rsidRPr="00900514" w:rsidRDefault="003F7E55" w:rsidP="001F5C1C">
      <w:pPr>
        <w:jc w:val="both"/>
      </w:pPr>
      <w:r w:rsidRPr="00900514">
        <w:t xml:space="preserve">    }</w:t>
      </w:r>
    </w:p>
    <w:p w14:paraId="77EDFA5B" w14:textId="77777777" w:rsidR="003F7E55" w:rsidRPr="00900514" w:rsidRDefault="003F7E55" w:rsidP="001F5C1C">
      <w:pPr>
        <w:jc w:val="both"/>
      </w:pPr>
    </w:p>
    <w:p w14:paraId="7FAA5C15" w14:textId="77777777" w:rsidR="003F7E55" w:rsidRPr="00900514" w:rsidRDefault="003F7E55" w:rsidP="001F5C1C">
      <w:pPr>
        <w:jc w:val="both"/>
      </w:pPr>
      <w:r w:rsidRPr="00900514">
        <w:t xml:space="preserve">    @And("^the system informs about the pending items$")</w:t>
      </w:r>
    </w:p>
    <w:p w14:paraId="459B888A" w14:textId="77777777" w:rsidR="003F7E55" w:rsidRPr="00900514" w:rsidRDefault="003F7E55" w:rsidP="001F5C1C">
      <w:pPr>
        <w:jc w:val="both"/>
      </w:pPr>
      <w:r w:rsidRPr="00900514">
        <w:t xml:space="preserve">    public void </w:t>
      </w:r>
      <w:proofErr w:type="spellStart"/>
      <w:r w:rsidRPr="00900514">
        <w:t>verifyPendingItemsMessage</w:t>
      </w:r>
      <w:proofErr w:type="spellEnd"/>
      <w:r w:rsidRPr="00900514">
        <w:t>() {</w:t>
      </w:r>
    </w:p>
    <w:p w14:paraId="7AD1FA29" w14:textId="77777777" w:rsidR="003F7E55" w:rsidRPr="00900514" w:rsidRDefault="003F7E55" w:rsidP="001F5C1C">
      <w:pPr>
        <w:jc w:val="both"/>
      </w:pPr>
      <w:r w:rsidRPr="00900514">
        <w:t xml:space="preserve">        // Assuming some form of notification or message handling</w:t>
      </w:r>
    </w:p>
    <w:p w14:paraId="6476E38A" w14:textId="77777777" w:rsidR="003F7E55" w:rsidRPr="00900514" w:rsidRDefault="003F7E55" w:rsidP="001F5C1C">
      <w:pPr>
        <w:jc w:val="both"/>
      </w:pPr>
      <w:r w:rsidRPr="00900514">
        <w:t xml:space="preserve">    }</w:t>
      </w:r>
    </w:p>
    <w:p w14:paraId="40040DA8" w14:textId="77777777" w:rsidR="003F7E55" w:rsidRPr="00900514" w:rsidRDefault="003F7E55" w:rsidP="001F5C1C">
      <w:pPr>
        <w:jc w:val="both"/>
      </w:pPr>
    </w:p>
    <w:p w14:paraId="768CCEC7" w14:textId="77777777" w:rsidR="003F7E55" w:rsidRPr="00900514" w:rsidRDefault="003F7E55" w:rsidP="001F5C1C">
      <w:pPr>
        <w:jc w:val="both"/>
      </w:pPr>
      <w:r w:rsidRPr="00900514">
        <w:t xml:space="preserve">    @Given("^([^\"]*) is registered as a borrower with pending items$")</w:t>
      </w:r>
    </w:p>
    <w:p w14:paraId="12E5A5F3" w14:textId="77777777" w:rsidR="003F7E55" w:rsidRPr="00900514" w:rsidRDefault="003F7E55" w:rsidP="001F5C1C">
      <w:pPr>
        <w:jc w:val="both"/>
      </w:pPr>
      <w:r w:rsidRPr="00900514">
        <w:t xml:space="preserve">    public void </w:t>
      </w:r>
      <w:proofErr w:type="spellStart"/>
      <w:r w:rsidRPr="00900514">
        <w:t>borrowerIsRegisteredWithPendingItems</w:t>
      </w:r>
      <w:proofErr w:type="spellEnd"/>
      <w:r w:rsidRPr="00900514">
        <w:t xml:space="preserve">(String </w:t>
      </w:r>
      <w:proofErr w:type="spellStart"/>
      <w:r w:rsidRPr="00900514">
        <w:t>borrowerName</w:t>
      </w:r>
      <w:proofErr w:type="spellEnd"/>
      <w:r w:rsidRPr="00900514">
        <w:t>) {</w:t>
      </w:r>
    </w:p>
    <w:p w14:paraId="0F1C2649" w14:textId="77777777" w:rsidR="003F7E55" w:rsidRPr="00900514" w:rsidRDefault="003F7E55" w:rsidP="001F5C1C">
      <w:pPr>
        <w:jc w:val="both"/>
      </w:pPr>
      <w:r w:rsidRPr="00900514">
        <w:lastRenderedPageBreak/>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5F56B2D" w14:textId="77777777" w:rsidR="003F7E55" w:rsidRPr="00900514" w:rsidRDefault="003F7E55" w:rsidP="001F5C1C">
      <w:pPr>
        <w:jc w:val="both"/>
      </w:pPr>
      <w:r w:rsidRPr="00900514">
        <w:t xml:space="preserve">        if (</w:t>
      </w:r>
      <w:proofErr w:type="spellStart"/>
      <w:r w:rsidRPr="00900514">
        <w:t>currentBorrower</w:t>
      </w:r>
      <w:proofErr w:type="spellEnd"/>
      <w:r w:rsidRPr="00900514">
        <w:t xml:space="preserve"> == null) {</w:t>
      </w:r>
    </w:p>
    <w:p w14:paraId="731D8113"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new Borrower();</w:t>
      </w:r>
    </w:p>
    <w:p w14:paraId="4DEDAD0A" w14:textId="77777777" w:rsidR="003F7E55" w:rsidRPr="00900514" w:rsidRDefault="003F7E55" w:rsidP="001F5C1C">
      <w:pPr>
        <w:jc w:val="both"/>
      </w:pPr>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32142B48" w14:textId="77777777" w:rsidR="003F7E55" w:rsidRPr="00900514" w:rsidRDefault="003F7E55" w:rsidP="001F5C1C">
      <w:pPr>
        <w:jc w:val="both"/>
      </w:pPr>
      <w:r w:rsidRPr="00900514">
        <w:t xml:space="preserve">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4ACD2A0B" w14:textId="77777777" w:rsidR="003F7E55" w:rsidRPr="00900514" w:rsidRDefault="003F7E55" w:rsidP="001F5C1C">
      <w:pPr>
        <w:jc w:val="both"/>
      </w:pPr>
      <w:r w:rsidRPr="00900514">
        <w:t xml:space="preserve">        }</w:t>
      </w:r>
    </w:p>
    <w:p w14:paraId="3BD2CD60" w14:textId="77777777" w:rsidR="003F7E55" w:rsidRPr="00900514" w:rsidRDefault="003F7E55" w:rsidP="001F5C1C">
      <w:pPr>
        <w:jc w:val="both"/>
      </w:pPr>
      <w:r w:rsidRPr="00900514">
        <w:t xml:space="preserve">        // Assuming borrower now has pending items</w:t>
      </w:r>
    </w:p>
    <w:p w14:paraId="211DAC80" w14:textId="77777777" w:rsidR="003F7E55" w:rsidRPr="00900514" w:rsidRDefault="003F7E55" w:rsidP="001F5C1C">
      <w:pPr>
        <w:jc w:val="both"/>
      </w:pPr>
      <w:r w:rsidRPr="00900514">
        <w:t xml:space="preserve">        </w:t>
      </w:r>
      <w:proofErr w:type="spellStart"/>
      <w:r w:rsidRPr="00900514">
        <w:t>hasPendingItems</w:t>
      </w:r>
      <w:proofErr w:type="spellEnd"/>
      <w:r w:rsidRPr="00900514">
        <w:t xml:space="preserve"> = true;</w:t>
      </w:r>
    </w:p>
    <w:p w14:paraId="0A6F6F10" w14:textId="77777777" w:rsidR="003F7E55" w:rsidRPr="00900514" w:rsidRDefault="003F7E55" w:rsidP="001F5C1C">
      <w:pPr>
        <w:jc w:val="both"/>
      </w:pPr>
      <w:r w:rsidRPr="00900514">
        <w:t xml:space="preserve">    }</w:t>
      </w:r>
    </w:p>
    <w:p w14:paraId="70047401" w14:textId="77777777" w:rsidR="003F7E55" w:rsidRPr="00900514" w:rsidRDefault="003F7E55" w:rsidP="001F5C1C">
      <w:pPr>
        <w:jc w:val="both"/>
      </w:pPr>
    </w:p>
    <w:p w14:paraId="75E3373B" w14:textId="77777777" w:rsidR="003F7E55" w:rsidRPr="00900514" w:rsidRDefault="003F7E55" w:rsidP="001F5C1C">
      <w:pPr>
        <w:jc w:val="both"/>
      </w:pPr>
      <w:r w:rsidRPr="00900514">
        <w:t xml:space="preserve">    @Then("^the system does not remove ([^\"]*)'s details because of pending items$")</w:t>
      </w:r>
    </w:p>
    <w:p w14:paraId="28CACFCA" w14:textId="77777777" w:rsidR="003F7E55" w:rsidRPr="00900514" w:rsidRDefault="003F7E55" w:rsidP="001F5C1C">
      <w:pPr>
        <w:jc w:val="both"/>
      </w:pPr>
      <w:r w:rsidRPr="00900514">
        <w:t xml:space="preserve">    public void </w:t>
      </w:r>
      <w:proofErr w:type="spellStart"/>
      <w:r w:rsidRPr="00900514">
        <w:t>verifyPendingItemsPreventDeletion</w:t>
      </w:r>
      <w:proofErr w:type="spellEnd"/>
      <w:r w:rsidRPr="00900514">
        <w:t xml:space="preserve">(String </w:t>
      </w:r>
      <w:proofErr w:type="spellStart"/>
      <w:r w:rsidRPr="00900514">
        <w:t>borrowerName</w:t>
      </w:r>
      <w:proofErr w:type="spellEnd"/>
      <w:r w:rsidRPr="00900514">
        <w:t>) {</w:t>
      </w:r>
    </w:p>
    <w:p w14:paraId="07924DE1" w14:textId="77777777" w:rsidR="003F7E55" w:rsidRPr="00900514" w:rsidRDefault="003F7E55" w:rsidP="001F5C1C">
      <w:pPr>
        <w:jc w:val="both"/>
      </w:pPr>
      <w:r w:rsidRPr="00900514">
        <w:t xml:space="preserve">        Borrower </w:t>
      </w:r>
      <w:proofErr w:type="spellStart"/>
      <w:r w:rsidRPr="00900514">
        <w:t>deletedBorrower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12C26DE2" w14:textId="77777777" w:rsidR="003F7E55" w:rsidRPr="00900514" w:rsidRDefault="003F7E55" w:rsidP="001F5C1C">
      <w:pPr>
        <w:jc w:val="both"/>
      </w:pPr>
      <w:r w:rsidRPr="00900514">
        <w:t xml:space="preserve">        assert </w:t>
      </w:r>
      <w:proofErr w:type="spellStart"/>
      <w:r w:rsidRPr="00900514">
        <w:t>deletedBorrower</w:t>
      </w:r>
      <w:proofErr w:type="spellEnd"/>
      <w:r w:rsidRPr="00900514">
        <w:t xml:space="preserve"> != null;</w:t>
      </w:r>
    </w:p>
    <w:p w14:paraId="47FE32F8" w14:textId="77777777" w:rsidR="003F7E55" w:rsidRPr="00900514" w:rsidRDefault="003F7E55" w:rsidP="001F5C1C">
      <w:pPr>
        <w:jc w:val="both"/>
      </w:pPr>
      <w:r w:rsidRPr="00900514">
        <w:t xml:space="preserve">        assert </w:t>
      </w:r>
      <w:proofErr w:type="spellStart"/>
      <w:r w:rsidRPr="00900514">
        <w:t>hasPendingItems</w:t>
      </w:r>
      <w:proofErr w:type="spellEnd"/>
      <w:r w:rsidRPr="00900514">
        <w:t>;</w:t>
      </w:r>
    </w:p>
    <w:p w14:paraId="7DF632F3" w14:textId="77777777" w:rsidR="003F7E55" w:rsidRPr="00900514" w:rsidRDefault="003F7E55" w:rsidP="001F5C1C">
      <w:pPr>
        <w:jc w:val="both"/>
      </w:pPr>
      <w:r w:rsidRPr="00900514">
        <w:t xml:space="preserve">    }</w:t>
      </w:r>
    </w:p>
    <w:p w14:paraId="690D92D4" w14:textId="77777777" w:rsidR="003F7E55" w:rsidRPr="00900514" w:rsidRDefault="003F7E55" w:rsidP="001F5C1C">
      <w:pPr>
        <w:jc w:val="both"/>
      </w:pPr>
    </w:p>
    <w:p w14:paraId="48C6C746" w14:textId="77777777" w:rsidR="003F7E55" w:rsidRPr="00900514" w:rsidRDefault="003F7E55" w:rsidP="001F5C1C">
      <w:pPr>
        <w:jc w:val="both"/>
      </w:pPr>
      <w:r w:rsidRPr="00900514">
        <w:t xml:space="preserve">    @And("^the system informs that ([^\"]*) has pending items to return$")</w:t>
      </w:r>
    </w:p>
    <w:p w14:paraId="0CD7B6BA" w14:textId="77777777" w:rsidR="003F7E55" w:rsidRPr="00900514" w:rsidRDefault="003F7E55" w:rsidP="001F5C1C">
      <w:pPr>
        <w:jc w:val="both"/>
      </w:pPr>
      <w:r w:rsidRPr="00900514">
        <w:t xml:space="preserve">    public void </w:t>
      </w:r>
      <w:proofErr w:type="spellStart"/>
      <w:r w:rsidRPr="00900514">
        <w:t>verifyPendingItemsNotification</w:t>
      </w:r>
      <w:proofErr w:type="spellEnd"/>
      <w:r w:rsidRPr="00900514">
        <w:t xml:space="preserve">(String </w:t>
      </w:r>
      <w:proofErr w:type="spellStart"/>
      <w:r w:rsidRPr="00900514">
        <w:t>borrowerName</w:t>
      </w:r>
      <w:proofErr w:type="spellEnd"/>
      <w:r w:rsidRPr="00900514">
        <w:t>) {</w:t>
      </w:r>
    </w:p>
    <w:p w14:paraId="4A89BF6F" w14:textId="77777777" w:rsidR="003F7E55" w:rsidRPr="00900514" w:rsidRDefault="003F7E55" w:rsidP="001F5C1C">
      <w:pPr>
        <w:jc w:val="both"/>
      </w:pPr>
      <w:r w:rsidRPr="00900514">
        <w:t xml:space="preserve">        // Assuming some form of notification or message handling</w:t>
      </w:r>
    </w:p>
    <w:p w14:paraId="2181D234" w14:textId="77777777" w:rsidR="003F7E55" w:rsidRPr="00900514" w:rsidRDefault="003F7E55" w:rsidP="001F5C1C">
      <w:pPr>
        <w:jc w:val="both"/>
      </w:pPr>
      <w:r w:rsidRPr="00900514">
        <w:t xml:space="preserve">    }</w:t>
      </w:r>
    </w:p>
    <w:p w14:paraId="0C69D64E" w14:textId="77777777" w:rsidR="003F7E55" w:rsidRPr="00900514" w:rsidRDefault="003F7E55" w:rsidP="001F5C1C">
      <w:pPr>
        <w:jc w:val="both"/>
      </w:pPr>
    </w:p>
    <w:p w14:paraId="534F37C4" w14:textId="77777777" w:rsidR="003F7E55" w:rsidRPr="00900514" w:rsidRDefault="003F7E55" w:rsidP="001F5C1C">
      <w:pPr>
        <w:jc w:val="both"/>
      </w:pPr>
      <w:r w:rsidRPr="00900514">
        <w:t xml:space="preserve">    @Given("^([^\"]*) is not registered as a borrower$")</w:t>
      </w:r>
    </w:p>
    <w:p w14:paraId="211B3458" w14:textId="77777777" w:rsidR="003F7E55" w:rsidRPr="00900514" w:rsidRDefault="003F7E55" w:rsidP="001F5C1C">
      <w:pPr>
        <w:jc w:val="both"/>
      </w:pPr>
      <w:r w:rsidRPr="00900514">
        <w:lastRenderedPageBreak/>
        <w:t xml:space="preserve">    public void </w:t>
      </w:r>
      <w:proofErr w:type="spellStart"/>
      <w:r w:rsidRPr="00900514">
        <w:t>borrowerNotRegistered</w:t>
      </w:r>
      <w:proofErr w:type="spellEnd"/>
      <w:r w:rsidRPr="00900514">
        <w:t xml:space="preserve">(String </w:t>
      </w:r>
      <w:proofErr w:type="spellStart"/>
      <w:r w:rsidRPr="00900514">
        <w:t>borrowerName</w:t>
      </w:r>
      <w:proofErr w:type="spellEnd"/>
      <w:r w:rsidRPr="00900514">
        <w:t>) {</w:t>
      </w:r>
    </w:p>
    <w:p w14:paraId="2BB3DB27"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2DEB3013" w14:textId="77777777" w:rsidR="003F7E55" w:rsidRPr="00900514" w:rsidRDefault="003F7E55" w:rsidP="001F5C1C">
      <w:pPr>
        <w:jc w:val="both"/>
      </w:pPr>
      <w:r w:rsidRPr="00900514">
        <w:t xml:space="preserve">        // Ensure borrower is not already registered</w:t>
      </w:r>
    </w:p>
    <w:p w14:paraId="32A018A1" w14:textId="77777777" w:rsidR="003F7E55" w:rsidRPr="00900514" w:rsidRDefault="003F7E55" w:rsidP="001F5C1C">
      <w:pPr>
        <w:jc w:val="both"/>
      </w:pPr>
      <w:r w:rsidRPr="00900514">
        <w:t xml:space="preserve">        if (</w:t>
      </w:r>
      <w:proofErr w:type="spellStart"/>
      <w:r w:rsidRPr="00900514">
        <w:t>currentBorrower</w:t>
      </w:r>
      <w:proofErr w:type="spellEnd"/>
      <w:r w:rsidRPr="00900514">
        <w:t xml:space="preserve"> != null) {</w:t>
      </w:r>
    </w:p>
    <w:p w14:paraId="42DD9628" w14:textId="77777777" w:rsidR="003F7E55" w:rsidRPr="00900514" w:rsidRDefault="003F7E55" w:rsidP="001F5C1C">
      <w:pPr>
        <w:jc w:val="both"/>
      </w:pPr>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49D642D0" w14:textId="77777777" w:rsidR="003F7E55" w:rsidRPr="00900514" w:rsidRDefault="003F7E55" w:rsidP="001F5C1C">
      <w:pPr>
        <w:jc w:val="both"/>
      </w:pPr>
      <w:r w:rsidRPr="00900514">
        <w:t xml:space="preserve">        }</w:t>
      </w:r>
    </w:p>
    <w:p w14:paraId="3BCE0DF0" w14:textId="77777777" w:rsidR="003F7E55" w:rsidRPr="00900514" w:rsidRDefault="003F7E55" w:rsidP="001F5C1C">
      <w:pPr>
        <w:jc w:val="both"/>
      </w:pPr>
      <w:r w:rsidRPr="00900514">
        <w:t xml:space="preserve">    }</w:t>
      </w:r>
    </w:p>
    <w:p w14:paraId="6AF98B00" w14:textId="77777777" w:rsidR="003F7E55" w:rsidRPr="00900514" w:rsidRDefault="003F7E55" w:rsidP="001F5C1C">
      <w:pPr>
        <w:jc w:val="both"/>
      </w:pPr>
    </w:p>
    <w:p w14:paraId="02565E8A" w14:textId="77777777" w:rsidR="003F7E55" w:rsidRPr="00900514" w:rsidRDefault="003F7E55" w:rsidP="001F5C1C">
      <w:pPr>
        <w:jc w:val="both"/>
      </w:pPr>
      <w:r w:rsidRPr="00900514">
        <w:t xml:space="preserve">    @When("^the system attempts to delete ([^\"]*)'s account$")</w:t>
      </w:r>
    </w:p>
    <w:p w14:paraId="46757806" w14:textId="77777777" w:rsidR="003F7E55" w:rsidRPr="00900514" w:rsidRDefault="003F7E55" w:rsidP="001F5C1C">
      <w:pPr>
        <w:jc w:val="both"/>
      </w:pPr>
      <w:r w:rsidRPr="00900514">
        <w:t xml:space="preserve">    public void </w:t>
      </w:r>
      <w:proofErr w:type="spellStart"/>
      <w:r w:rsidRPr="00900514">
        <w:t>attemptToDeleteNonExistingBorrower</w:t>
      </w:r>
      <w:proofErr w:type="spellEnd"/>
      <w:r w:rsidRPr="00900514">
        <w:t xml:space="preserve">(String </w:t>
      </w:r>
      <w:proofErr w:type="spellStart"/>
      <w:r w:rsidRPr="00900514">
        <w:t>borrowerName</w:t>
      </w:r>
      <w:proofErr w:type="spellEnd"/>
      <w:r w:rsidRPr="00900514">
        <w:t>) {</w:t>
      </w:r>
    </w:p>
    <w:p w14:paraId="238A583F"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0D68401B" w14:textId="77777777" w:rsidR="003F7E55" w:rsidRPr="00900514" w:rsidRDefault="003F7E55" w:rsidP="001F5C1C">
      <w:pPr>
        <w:jc w:val="both"/>
      </w:pPr>
      <w:r w:rsidRPr="00900514">
        <w:t xml:space="preserve">        if (</w:t>
      </w:r>
      <w:proofErr w:type="spellStart"/>
      <w:r w:rsidRPr="00900514">
        <w:t>currentBorrower</w:t>
      </w:r>
      <w:proofErr w:type="spellEnd"/>
      <w:r w:rsidRPr="00900514">
        <w:t xml:space="preserve"> != null) {</w:t>
      </w:r>
    </w:p>
    <w:p w14:paraId="73700FC4" w14:textId="77777777" w:rsidR="003F7E55" w:rsidRPr="00900514" w:rsidRDefault="003F7E55" w:rsidP="001F5C1C">
      <w:pPr>
        <w:jc w:val="both"/>
      </w:pPr>
      <w:r w:rsidRPr="00900514">
        <w:t xml:space="preserve">            </w:t>
      </w:r>
      <w:proofErr w:type="spellStart"/>
      <w:r w:rsidRPr="00900514">
        <w:t>borrowerService.deleteBorrower</w:t>
      </w:r>
      <w:proofErr w:type="spellEnd"/>
      <w:r w:rsidRPr="00900514">
        <w:t>(</w:t>
      </w:r>
      <w:proofErr w:type="spellStart"/>
      <w:r w:rsidRPr="00900514">
        <w:t>currentBorrower.getBorrowerId</w:t>
      </w:r>
      <w:proofErr w:type="spellEnd"/>
      <w:r w:rsidRPr="00900514">
        <w:t>());</w:t>
      </w:r>
    </w:p>
    <w:p w14:paraId="2D19C8BE" w14:textId="77777777" w:rsidR="003F7E55" w:rsidRPr="00900514" w:rsidRDefault="003F7E55" w:rsidP="001F5C1C">
      <w:pPr>
        <w:jc w:val="both"/>
      </w:pPr>
      <w:r w:rsidRPr="00900514">
        <w:t xml:space="preserve">        } else {</w:t>
      </w:r>
    </w:p>
    <w:p w14:paraId="5136E249" w14:textId="77777777" w:rsidR="003F7E55" w:rsidRPr="00900514" w:rsidRDefault="003F7E55" w:rsidP="001F5C1C">
      <w:pPr>
        <w:jc w:val="both"/>
      </w:pPr>
      <w:r w:rsidRPr="00900514">
        <w:t xml:space="preserve">            </w:t>
      </w:r>
      <w:proofErr w:type="spellStart"/>
      <w:r w:rsidRPr="00900514">
        <w:t>errorMessage</w:t>
      </w:r>
      <w:proofErr w:type="spellEnd"/>
      <w:r w:rsidRPr="00900514">
        <w:t xml:space="preserve"> = "Borrower does not exist";</w:t>
      </w:r>
    </w:p>
    <w:p w14:paraId="4193EC60" w14:textId="77777777" w:rsidR="003F7E55" w:rsidRPr="00900514" w:rsidRDefault="003F7E55" w:rsidP="001F5C1C">
      <w:pPr>
        <w:jc w:val="both"/>
      </w:pPr>
      <w:r w:rsidRPr="00900514">
        <w:t xml:space="preserve">        }</w:t>
      </w:r>
    </w:p>
    <w:p w14:paraId="62E00141" w14:textId="77777777" w:rsidR="003F7E55" w:rsidRPr="00900514" w:rsidRDefault="003F7E55" w:rsidP="001F5C1C">
      <w:pPr>
        <w:jc w:val="both"/>
      </w:pPr>
      <w:r w:rsidRPr="00900514">
        <w:t xml:space="preserve">    }</w:t>
      </w:r>
    </w:p>
    <w:p w14:paraId="469D0769" w14:textId="77777777" w:rsidR="003F7E55" w:rsidRPr="00900514" w:rsidRDefault="003F7E55" w:rsidP="001F5C1C">
      <w:pPr>
        <w:jc w:val="both"/>
      </w:pPr>
    </w:p>
    <w:p w14:paraId="11321719" w14:textId="77777777" w:rsidR="003F7E55" w:rsidRPr="00900514" w:rsidRDefault="003F7E55" w:rsidP="001F5C1C">
      <w:pPr>
        <w:jc w:val="both"/>
      </w:pPr>
      <w:r w:rsidRPr="00900514">
        <w:t xml:space="preserve">    @Then("^the system informs that the borrower does not exist when attempting to delete$")</w:t>
      </w:r>
    </w:p>
    <w:p w14:paraId="49ACC64A" w14:textId="77777777" w:rsidR="003F7E55" w:rsidRPr="00900514" w:rsidRDefault="003F7E55" w:rsidP="001F5C1C">
      <w:pPr>
        <w:jc w:val="both"/>
      </w:pPr>
      <w:r w:rsidRPr="00900514">
        <w:t xml:space="preserve">    public void </w:t>
      </w:r>
      <w:proofErr w:type="spellStart"/>
      <w:r w:rsidRPr="00900514">
        <w:t>verifyBorrowerNotFoundOnDeletionAttempt</w:t>
      </w:r>
      <w:proofErr w:type="spellEnd"/>
      <w:r w:rsidRPr="00900514">
        <w:t>() {</w:t>
      </w:r>
    </w:p>
    <w:p w14:paraId="043FE52B" w14:textId="77777777" w:rsidR="003F7E55" w:rsidRPr="00900514" w:rsidRDefault="003F7E55" w:rsidP="001F5C1C">
      <w:pPr>
        <w:jc w:val="both"/>
      </w:pPr>
      <w:r w:rsidRPr="00900514">
        <w:t xml:space="preserve">        assert </w:t>
      </w:r>
      <w:proofErr w:type="spellStart"/>
      <w:r w:rsidRPr="00900514">
        <w:t>errorMessage.equals</w:t>
      </w:r>
      <w:proofErr w:type="spellEnd"/>
      <w:r w:rsidRPr="00900514">
        <w:t>("Borrower does not exist");</w:t>
      </w:r>
    </w:p>
    <w:p w14:paraId="224765C2" w14:textId="77777777" w:rsidR="003F7E55" w:rsidRPr="00900514" w:rsidRDefault="003F7E55" w:rsidP="001F5C1C">
      <w:pPr>
        <w:jc w:val="both"/>
      </w:pPr>
      <w:r w:rsidRPr="00900514">
        <w:t xml:space="preserve">    }</w:t>
      </w:r>
    </w:p>
    <w:p w14:paraId="281793BA" w14:textId="77777777" w:rsidR="003F7E55" w:rsidRPr="00900514" w:rsidRDefault="003F7E55" w:rsidP="001F5C1C">
      <w:pPr>
        <w:jc w:val="both"/>
      </w:pPr>
    </w:p>
    <w:p w14:paraId="2B8B0EA7" w14:textId="77777777" w:rsidR="003F7E55" w:rsidRPr="00900514" w:rsidRDefault="003F7E55" w:rsidP="001F5C1C">
      <w:pPr>
        <w:jc w:val="both"/>
      </w:pPr>
      <w:r w:rsidRPr="00900514">
        <w:lastRenderedPageBreak/>
        <w:t xml:space="preserve">    @Given("^([^\"]*) is registered as a borrower with pending items$")</w:t>
      </w:r>
    </w:p>
    <w:p w14:paraId="10BDEC78" w14:textId="77777777" w:rsidR="003F7E55" w:rsidRPr="00900514" w:rsidRDefault="003F7E55" w:rsidP="001F5C1C">
      <w:pPr>
        <w:jc w:val="both"/>
      </w:pPr>
      <w:r w:rsidRPr="00900514">
        <w:t xml:space="preserve">    public void </w:t>
      </w:r>
      <w:proofErr w:type="spellStart"/>
      <w:r w:rsidRPr="00900514">
        <w:t>borrowerRegisteredWithPendingItems</w:t>
      </w:r>
      <w:proofErr w:type="spellEnd"/>
      <w:r w:rsidRPr="00900514">
        <w:t xml:space="preserve">(String </w:t>
      </w:r>
      <w:proofErr w:type="spellStart"/>
      <w:r w:rsidRPr="00900514">
        <w:t>borrowerName</w:t>
      </w:r>
      <w:proofErr w:type="spellEnd"/>
      <w:r w:rsidRPr="00900514">
        <w:t>) {</w:t>
      </w:r>
    </w:p>
    <w:p w14:paraId="61257C3A"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w:t>
      </w:r>
      <w:proofErr w:type="spellStart"/>
      <w:r w:rsidRPr="00900514">
        <w:t>borrowerService.getBorrowerByName</w:t>
      </w:r>
      <w:proofErr w:type="spellEnd"/>
      <w:r w:rsidRPr="00900514">
        <w:t>(</w:t>
      </w:r>
      <w:proofErr w:type="spellStart"/>
      <w:r w:rsidRPr="00900514">
        <w:t>borrowerName</w:t>
      </w:r>
      <w:proofErr w:type="spellEnd"/>
      <w:r w:rsidRPr="00900514">
        <w:t>);</w:t>
      </w:r>
    </w:p>
    <w:p w14:paraId="761BA598" w14:textId="77777777" w:rsidR="003F7E55" w:rsidRPr="00900514" w:rsidRDefault="003F7E55" w:rsidP="001F5C1C">
      <w:pPr>
        <w:jc w:val="both"/>
      </w:pPr>
      <w:r w:rsidRPr="00900514">
        <w:t xml:space="preserve">        if (</w:t>
      </w:r>
      <w:proofErr w:type="spellStart"/>
      <w:r w:rsidRPr="00900514">
        <w:t>currentBorrower</w:t>
      </w:r>
      <w:proofErr w:type="spellEnd"/>
      <w:r w:rsidRPr="00900514">
        <w:t xml:space="preserve"> == null) {</w:t>
      </w:r>
    </w:p>
    <w:p w14:paraId="1DACA0F9" w14:textId="77777777" w:rsidR="003F7E55" w:rsidRPr="00900514" w:rsidRDefault="003F7E55" w:rsidP="001F5C1C">
      <w:pPr>
        <w:jc w:val="both"/>
      </w:pPr>
      <w:r w:rsidRPr="00900514">
        <w:t xml:space="preserve">            </w:t>
      </w:r>
      <w:proofErr w:type="spellStart"/>
      <w:r w:rsidRPr="00900514">
        <w:t>currentBorrower</w:t>
      </w:r>
      <w:proofErr w:type="spellEnd"/>
      <w:r w:rsidRPr="00900514">
        <w:t xml:space="preserve"> = new Borrower();</w:t>
      </w:r>
    </w:p>
    <w:p w14:paraId="02A8218A" w14:textId="77777777" w:rsidR="003F7E55" w:rsidRPr="00900514" w:rsidRDefault="003F7E55" w:rsidP="001F5C1C">
      <w:pPr>
        <w:jc w:val="both"/>
      </w:pPr>
      <w:r w:rsidRPr="00900514">
        <w:t xml:space="preserve">            </w:t>
      </w:r>
      <w:proofErr w:type="spellStart"/>
      <w:r w:rsidRPr="00900514">
        <w:t>currentBorrower.setName</w:t>
      </w:r>
      <w:proofErr w:type="spellEnd"/>
      <w:r w:rsidRPr="00900514">
        <w:t>(</w:t>
      </w:r>
      <w:proofErr w:type="spellStart"/>
      <w:r w:rsidRPr="00900514">
        <w:t>borrowerName</w:t>
      </w:r>
      <w:proofErr w:type="spellEnd"/>
      <w:r w:rsidRPr="00900514">
        <w:t>);</w:t>
      </w:r>
    </w:p>
    <w:p w14:paraId="071B5DA3" w14:textId="77777777" w:rsidR="003F7E55" w:rsidRPr="00900514" w:rsidRDefault="003F7E55" w:rsidP="001F5C1C">
      <w:pPr>
        <w:jc w:val="both"/>
      </w:pPr>
      <w:r w:rsidRPr="00900514">
        <w:t xml:space="preserve">            </w:t>
      </w:r>
      <w:proofErr w:type="spellStart"/>
      <w:r w:rsidRPr="00900514">
        <w:t>borrowerService.registerBorrower</w:t>
      </w:r>
      <w:proofErr w:type="spellEnd"/>
      <w:r w:rsidRPr="00900514">
        <w:t>(</w:t>
      </w:r>
      <w:proofErr w:type="spellStart"/>
      <w:r w:rsidRPr="00900514">
        <w:t>currentBorrower</w:t>
      </w:r>
      <w:proofErr w:type="spellEnd"/>
      <w:r w:rsidRPr="00900514">
        <w:t>);</w:t>
      </w:r>
    </w:p>
    <w:p w14:paraId="3FE3FA07" w14:textId="77777777" w:rsidR="003F7E55" w:rsidRPr="00900514" w:rsidRDefault="003F7E55" w:rsidP="001F5C1C">
      <w:pPr>
        <w:jc w:val="both"/>
      </w:pPr>
      <w:r w:rsidRPr="00900514">
        <w:t xml:space="preserve">        }</w:t>
      </w:r>
    </w:p>
    <w:p w14:paraId="27FBB7C6" w14:textId="77777777" w:rsidR="003F7E55" w:rsidRPr="00900514" w:rsidRDefault="003F7E55" w:rsidP="001F5C1C">
      <w:pPr>
        <w:jc w:val="both"/>
      </w:pPr>
      <w:r w:rsidRPr="00900514">
        <w:t xml:space="preserve">        // Assuming borrower now has pending items</w:t>
      </w:r>
    </w:p>
    <w:p w14:paraId="7EC5FE4B" w14:textId="77777777" w:rsidR="003F7E55" w:rsidRPr="00900514" w:rsidRDefault="003F7E55" w:rsidP="001F5C1C">
      <w:pPr>
        <w:jc w:val="both"/>
      </w:pPr>
      <w:r w:rsidRPr="00900514">
        <w:t xml:space="preserve">        </w:t>
      </w:r>
      <w:proofErr w:type="spellStart"/>
      <w:r w:rsidRPr="00900514">
        <w:t>hasPendingItems</w:t>
      </w:r>
      <w:proofErr w:type="spellEnd"/>
      <w:r w:rsidRPr="00900514">
        <w:t xml:space="preserve"> = true;</w:t>
      </w:r>
    </w:p>
    <w:p w14:paraId="0CB97B82" w14:textId="77777777" w:rsidR="003F7E55" w:rsidRPr="00900514" w:rsidRDefault="003F7E55" w:rsidP="001F5C1C">
      <w:pPr>
        <w:jc w:val="both"/>
      </w:pPr>
      <w:r w:rsidRPr="00900514">
        <w:t xml:space="preserve">    }</w:t>
      </w:r>
    </w:p>
    <w:p w14:paraId="42C3F23C" w14:textId="77777777" w:rsidR="003F7E55" w:rsidRPr="00900514" w:rsidRDefault="003F7E55" w:rsidP="001F5C1C">
      <w:pPr>
        <w:jc w:val="both"/>
      </w:pPr>
    </w:p>
    <w:p w14:paraId="7230B0A0" w14:textId="77777777" w:rsidR="003F7E55" w:rsidRPr="00900514" w:rsidRDefault="003F7E55" w:rsidP="001F5C1C">
      <w:pPr>
        <w:jc w:val="both"/>
      </w:pPr>
      <w:r w:rsidRPr="00900514">
        <w:t xml:space="preserve">    @Then("^the system does not remove ([^\"]*)'s details due to pending items$")</w:t>
      </w:r>
    </w:p>
    <w:p w14:paraId="50F4D93E" w14:textId="77777777" w:rsidR="003F7E55" w:rsidRPr="00900514" w:rsidRDefault="003F7E55" w:rsidP="001F5C1C">
      <w:pPr>
        <w:jc w:val="both"/>
      </w:pPr>
      <w:r w:rsidRPr="00900514">
        <w:t xml:space="preserve">    public void </w:t>
      </w:r>
      <w:proofErr w:type="spellStart"/>
      <w:r w:rsidRPr="00900514">
        <w:t>verifyPendingItemsPreventAccountDeletion</w:t>
      </w:r>
      <w:proofErr w:type="spellEnd"/>
      <w:r w:rsidRPr="00900514">
        <w:t xml:space="preserve">(String </w:t>
      </w:r>
      <w:proofErr w:type="spellStart"/>
      <w:r w:rsidRPr="00900514">
        <w:t>borrowerName</w:t>
      </w:r>
      <w:proofErr w:type="spellEnd"/>
      <w:r w:rsidRPr="00900514">
        <w:t>) {</w:t>
      </w:r>
    </w:p>
    <w:p w14:paraId="5C3F07BF" w14:textId="77777777" w:rsidR="003F7E55" w:rsidRPr="00900514" w:rsidRDefault="003F7E55" w:rsidP="001F5C1C">
      <w:pPr>
        <w:jc w:val="both"/>
      </w:pPr>
      <w:r w:rsidRPr="00900514">
        <w:t xml:space="preserve">        assert </w:t>
      </w:r>
      <w:proofErr w:type="spellStart"/>
      <w:r w:rsidRPr="00900514">
        <w:t>hasPendingItems</w:t>
      </w:r>
      <w:proofErr w:type="spellEnd"/>
      <w:r w:rsidRPr="00900514">
        <w:t>;</w:t>
      </w:r>
    </w:p>
    <w:p w14:paraId="79191DA0" w14:textId="77777777" w:rsidR="003F7E55" w:rsidRPr="00900514" w:rsidRDefault="003F7E55" w:rsidP="001F5C1C">
      <w:pPr>
        <w:jc w:val="both"/>
      </w:pPr>
      <w:r w:rsidRPr="00900514">
        <w:t xml:space="preserve">    }</w:t>
      </w:r>
    </w:p>
    <w:p w14:paraId="53926AE6" w14:textId="77777777" w:rsidR="003F7E55" w:rsidRPr="00900514" w:rsidRDefault="003F7E55" w:rsidP="001F5C1C">
      <w:pPr>
        <w:jc w:val="both"/>
      </w:pPr>
    </w:p>
    <w:p w14:paraId="331BE96C" w14:textId="77777777" w:rsidR="003F7E55" w:rsidRPr="00900514" w:rsidRDefault="003F7E55" w:rsidP="001F5C1C">
      <w:pPr>
        <w:jc w:val="both"/>
      </w:pPr>
      <w:r w:rsidRPr="00900514">
        <w:t xml:space="preserve">    @And("^the system notifies about the pending items$")</w:t>
      </w:r>
    </w:p>
    <w:p w14:paraId="50D6B557" w14:textId="77777777" w:rsidR="003F7E55" w:rsidRPr="00900514" w:rsidRDefault="003F7E55" w:rsidP="001F5C1C">
      <w:pPr>
        <w:jc w:val="both"/>
      </w:pPr>
      <w:r w:rsidRPr="00900514">
        <w:t xml:space="preserve">    public void </w:t>
      </w:r>
      <w:proofErr w:type="spellStart"/>
      <w:r w:rsidRPr="00900514">
        <w:t>verifyPendingItemsNotificationOnDeletion</w:t>
      </w:r>
      <w:proofErr w:type="spellEnd"/>
      <w:r w:rsidRPr="00900514">
        <w:t>() {</w:t>
      </w:r>
    </w:p>
    <w:p w14:paraId="57F7B407" w14:textId="77777777" w:rsidR="003F7E55" w:rsidRPr="00900514" w:rsidRDefault="003F7E55" w:rsidP="001F5C1C">
      <w:pPr>
        <w:jc w:val="both"/>
      </w:pPr>
      <w:r w:rsidRPr="00900514">
        <w:t xml:space="preserve">        // Assuming some form of notification or message handling</w:t>
      </w:r>
    </w:p>
    <w:p w14:paraId="54C2602F" w14:textId="77777777" w:rsidR="003F7E55" w:rsidRPr="00900514" w:rsidRDefault="003F7E55" w:rsidP="001F5C1C">
      <w:pPr>
        <w:jc w:val="both"/>
      </w:pPr>
      <w:r w:rsidRPr="00900514">
        <w:t xml:space="preserve">    }</w:t>
      </w:r>
    </w:p>
    <w:p w14:paraId="3FF0DDA4" w14:textId="77777777" w:rsidR="003F7E55" w:rsidRPr="00900514" w:rsidRDefault="003F7E55" w:rsidP="001F5C1C">
      <w:pPr>
        <w:jc w:val="both"/>
      </w:pPr>
    </w:p>
    <w:p w14:paraId="1673AC01" w14:textId="77777777" w:rsidR="003F7E55" w:rsidRPr="00900514" w:rsidRDefault="003F7E55" w:rsidP="001F5C1C">
      <w:pPr>
        <w:jc w:val="both"/>
      </w:pPr>
      <w:r w:rsidRPr="00900514">
        <w:t xml:space="preserve">    // Additional step definitions for other scenarios can be added here</w:t>
      </w:r>
    </w:p>
    <w:p w14:paraId="6E9A6A84" w14:textId="77777777" w:rsidR="003F7E55" w:rsidRPr="00900514" w:rsidRDefault="003F7E55" w:rsidP="001F5C1C">
      <w:pPr>
        <w:jc w:val="both"/>
      </w:pPr>
      <w:r w:rsidRPr="00900514">
        <w:lastRenderedPageBreak/>
        <w:t>}</w:t>
      </w:r>
    </w:p>
    <w:p w14:paraId="34F54716" w14:textId="77777777" w:rsidR="003F7E55" w:rsidRPr="00900514" w:rsidRDefault="003F7E55" w:rsidP="001F5C1C">
      <w:pPr>
        <w:jc w:val="both"/>
      </w:pPr>
      <w:r w:rsidRPr="00900514">
        <w:t>```</w:t>
      </w:r>
    </w:p>
    <w:p w14:paraId="40B4D7A8" w14:textId="77777777" w:rsidR="003F7E55" w:rsidRPr="00900514" w:rsidRDefault="003F7E55" w:rsidP="001F5C1C">
      <w:pPr>
        <w:jc w:val="both"/>
      </w:pPr>
    </w:p>
    <w:p w14:paraId="74C21880" w14:textId="77777777" w:rsidR="003F7E55" w:rsidRPr="00900514" w:rsidRDefault="003F7E55" w:rsidP="001F5C1C">
      <w:pPr>
        <w:jc w:val="both"/>
      </w:pPr>
      <w:r w:rsidRPr="00900514">
        <w:t>### Explanation:</w:t>
      </w:r>
    </w:p>
    <w:p w14:paraId="5532E9D9" w14:textId="77777777" w:rsidR="003F7E55" w:rsidRPr="00900514" w:rsidRDefault="003F7E55" w:rsidP="001F5C1C">
      <w:pPr>
        <w:jc w:val="both"/>
      </w:pPr>
    </w:p>
    <w:p w14:paraId="1D4213B5" w14:textId="77777777" w:rsidR="003F7E55" w:rsidRPr="00900514" w:rsidRDefault="003F7E55" w:rsidP="001F5C1C">
      <w:pPr>
        <w:jc w:val="both"/>
      </w:pPr>
      <w:r w:rsidRPr="00900514">
        <w:t>1. **Complete Coverage:**</w:t>
      </w:r>
    </w:p>
    <w:p w14:paraId="0AFAD37C" w14:textId="77777777" w:rsidR="003F7E55" w:rsidRPr="00900514" w:rsidRDefault="003F7E55" w:rsidP="001F5C1C">
      <w:pPr>
        <w:jc w:val="both"/>
      </w:pPr>
      <w:r w:rsidRPr="00900514">
        <w:t xml:space="preserve">   - Added step definitions to cover all scenarios mentioned in your feature description, including handling cases where borrowers have pending</w:t>
      </w:r>
    </w:p>
    <w:p w14:paraId="538FEF86" w14:textId="77777777" w:rsidR="003F7E55" w:rsidRPr="00900514" w:rsidRDefault="003F7E55" w:rsidP="001F5C1C">
      <w:pPr>
        <w:jc w:val="both"/>
      </w:pPr>
      <w:r w:rsidRPr="00900514">
        <w:t>ChatGPT</w:t>
      </w:r>
    </w:p>
    <w:p w14:paraId="53E4B95A" w14:textId="77777777" w:rsidR="003F7E55" w:rsidRPr="00900514" w:rsidRDefault="003F7E55" w:rsidP="001F5C1C">
      <w:pPr>
        <w:jc w:val="both"/>
      </w:pPr>
      <w:r w:rsidRPr="00900514">
        <w:t xml:space="preserve"> items preventing deletion, and scenarios where actions are attempted on non-existing borrowers.</w:t>
      </w:r>
    </w:p>
    <w:p w14:paraId="08A78B17" w14:textId="77777777" w:rsidR="003F7E55" w:rsidRPr="00900514" w:rsidRDefault="003F7E55" w:rsidP="001F5C1C">
      <w:pPr>
        <w:jc w:val="both"/>
      </w:pPr>
    </w:p>
    <w:p w14:paraId="1E8F9938" w14:textId="77777777" w:rsidR="003F7E55" w:rsidRPr="00900514" w:rsidRDefault="003F7E55" w:rsidP="001F5C1C">
      <w:pPr>
        <w:jc w:val="both"/>
      </w:pPr>
      <w:r w:rsidRPr="00900514">
        <w:t>2. **State Management:**</w:t>
      </w:r>
    </w:p>
    <w:p w14:paraId="05F5C51A" w14:textId="77777777" w:rsidR="003F7E55" w:rsidRPr="00900514" w:rsidRDefault="003F7E55" w:rsidP="001F5C1C">
      <w:pPr>
        <w:jc w:val="both"/>
      </w:pPr>
      <w:r w:rsidRPr="00900514">
        <w:t xml:space="preserve">   - Uses `</w:t>
      </w:r>
      <w:proofErr w:type="spellStart"/>
      <w:r w:rsidRPr="00900514">
        <w:t>currentBorrower</w:t>
      </w:r>
      <w:proofErr w:type="spellEnd"/>
      <w:r w:rsidRPr="00900514">
        <w:t>`, `</w:t>
      </w:r>
      <w:proofErr w:type="spellStart"/>
      <w:r w:rsidRPr="00900514">
        <w:t>registrationResult</w:t>
      </w:r>
      <w:proofErr w:type="spellEnd"/>
      <w:r w:rsidRPr="00900514">
        <w:t>`, `</w:t>
      </w:r>
      <w:proofErr w:type="spellStart"/>
      <w:r w:rsidRPr="00900514">
        <w:t>errorMessage</w:t>
      </w:r>
      <w:proofErr w:type="spellEnd"/>
      <w:r w:rsidRPr="00900514">
        <w:t>`, and `</w:t>
      </w:r>
      <w:proofErr w:type="spellStart"/>
      <w:r w:rsidRPr="00900514">
        <w:t>hasPendingItems</w:t>
      </w:r>
      <w:proofErr w:type="spellEnd"/>
      <w:r w:rsidRPr="00900514">
        <w:t>` to maintain state across steps and assert expected outcomes.</w:t>
      </w:r>
    </w:p>
    <w:p w14:paraId="40971C0F" w14:textId="77777777" w:rsidR="003F7E55" w:rsidRPr="00900514" w:rsidRDefault="003F7E55" w:rsidP="001F5C1C">
      <w:pPr>
        <w:jc w:val="both"/>
      </w:pPr>
    </w:p>
    <w:p w14:paraId="001C4C56" w14:textId="77777777" w:rsidR="003F7E55" w:rsidRPr="00900514" w:rsidRDefault="003F7E55" w:rsidP="001F5C1C">
      <w:pPr>
        <w:jc w:val="both"/>
      </w:pPr>
      <w:r w:rsidRPr="00900514">
        <w:t>3. **Error Handling and Assertions:**</w:t>
      </w:r>
    </w:p>
    <w:p w14:paraId="58A92D66" w14:textId="77777777" w:rsidR="003F7E55" w:rsidRPr="00900514" w:rsidRDefault="003F7E55" w:rsidP="001F5C1C">
      <w:pPr>
        <w:jc w:val="both"/>
      </w:pPr>
      <w:r w:rsidRPr="00900514">
        <w:t xml:space="preserve">   - Asserts (`assert` statements) are used to verify the expected outcomes based on the scenario steps.</w:t>
      </w:r>
    </w:p>
    <w:p w14:paraId="6D3F77B2" w14:textId="77777777" w:rsidR="003F7E55" w:rsidRPr="00900514" w:rsidRDefault="003F7E55" w:rsidP="001F5C1C">
      <w:pPr>
        <w:jc w:val="both"/>
      </w:pPr>
    </w:p>
    <w:p w14:paraId="36DFE77E" w14:textId="77777777" w:rsidR="003F7E55" w:rsidRPr="00900514" w:rsidRDefault="003F7E55" w:rsidP="001F5C1C">
      <w:pPr>
        <w:jc w:val="both"/>
      </w:pPr>
      <w:r w:rsidRPr="00900514">
        <w:t>4. **Integration with Services:**</w:t>
      </w:r>
    </w:p>
    <w:p w14:paraId="46C0A21E" w14:textId="77777777" w:rsidR="003F7E55" w:rsidRPr="00900514" w:rsidRDefault="003F7E55" w:rsidP="001F5C1C">
      <w:pPr>
        <w:jc w:val="both"/>
      </w:pPr>
      <w:r w:rsidRPr="00900514">
        <w:t xml:space="preserve">   - Assumes the existence of `</w:t>
      </w:r>
      <w:proofErr w:type="spellStart"/>
      <w:r w:rsidRPr="00900514">
        <w:t>BorrowerService</w:t>
      </w:r>
      <w:proofErr w:type="spellEnd"/>
      <w:r w:rsidRPr="00900514">
        <w:t>` and `</w:t>
      </w:r>
      <w:proofErr w:type="spellStart"/>
      <w:r w:rsidRPr="00900514">
        <w:t>LibraryItemService</w:t>
      </w:r>
      <w:proofErr w:type="spellEnd"/>
      <w:r w:rsidRPr="00900514">
        <w:t>` to interact with DAOs for managing `Borrower`, `</w:t>
      </w:r>
      <w:proofErr w:type="spellStart"/>
      <w:r w:rsidRPr="00900514">
        <w:t>LibraryItem</w:t>
      </w:r>
      <w:proofErr w:type="spellEnd"/>
      <w:r w:rsidRPr="00900514">
        <w:t>`, and `Loan` entities.</w:t>
      </w:r>
    </w:p>
    <w:p w14:paraId="67182E77" w14:textId="77777777" w:rsidR="003F7E55" w:rsidRPr="00900514" w:rsidRDefault="003F7E55" w:rsidP="001F5C1C">
      <w:pPr>
        <w:jc w:val="both"/>
      </w:pPr>
    </w:p>
    <w:p w14:paraId="25BB75B5" w14:textId="77777777" w:rsidR="003F7E55" w:rsidRPr="00900514" w:rsidRDefault="003F7E55" w:rsidP="001F5C1C">
      <w:pPr>
        <w:jc w:val="both"/>
      </w:pPr>
      <w:r w:rsidRPr="00900514">
        <w:t>5. **Additional Scenarios:**</w:t>
      </w:r>
    </w:p>
    <w:p w14:paraId="239F5881" w14:textId="77777777" w:rsidR="003F7E55" w:rsidRPr="00900514" w:rsidRDefault="003F7E55" w:rsidP="001F5C1C">
      <w:pPr>
        <w:jc w:val="both"/>
      </w:pPr>
      <w:r w:rsidRPr="00900514">
        <w:lastRenderedPageBreak/>
        <w:t xml:space="preserve">   - Introduced additional scenarios like attempting to delete a non-existing borrower's account and handling notifications about pending items during deletion attempts.</w:t>
      </w:r>
    </w:p>
    <w:p w14:paraId="331305BC" w14:textId="77777777" w:rsidR="003F7E55" w:rsidRPr="00900514" w:rsidRDefault="003F7E55" w:rsidP="001F5C1C">
      <w:pPr>
        <w:jc w:val="both"/>
      </w:pPr>
    </w:p>
    <w:p w14:paraId="7BCFD1F6" w14:textId="77777777" w:rsidR="003F7E55" w:rsidRPr="00900514" w:rsidRDefault="003F7E55" w:rsidP="001F5C1C">
      <w:pPr>
        <w:jc w:val="both"/>
      </w:pPr>
      <w:r w:rsidRPr="00900514">
        <w:t>This implementation provides a comprehensive set of step definitions for managing borrowers in your library system, covering all specified scenarios. Adjustments may be necessary based on your specific DAO and service class implementations and the exact requirements of your application.</w:t>
      </w:r>
    </w:p>
    <w:p w14:paraId="6EB6D44F" w14:textId="77777777" w:rsidR="003F7E55" w:rsidRPr="00900514" w:rsidRDefault="003F7E55" w:rsidP="001F5C1C">
      <w:pPr>
        <w:pStyle w:val="a"/>
        <w:jc w:val="both"/>
      </w:pPr>
      <w:r w:rsidRPr="00900514">
        <w:t>User</w:t>
      </w:r>
    </w:p>
    <w:p w14:paraId="76FBC3F8" w14:textId="53ACA81C" w:rsidR="003F7E55" w:rsidRPr="00900514" w:rsidRDefault="00EF1365" w:rsidP="001F5C1C">
      <w:pPr>
        <w:pStyle w:val="a"/>
        <w:jc w:val="both"/>
      </w:pPr>
      <w:r w:rsidRPr="00900514">
        <w:t>W</w:t>
      </w:r>
      <w:r w:rsidR="003F7E55" w:rsidRPr="00900514">
        <w:t>hat is the code of the borrower Service you are using?</w:t>
      </w:r>
    </w:p>
    <w:p w14:paraId="339A093D" w14:textId="77777777" w:rsidR="003F7E55" w:rsidRPr="00900514" w:rsidRDefault="003F7E55" w:rsidP="001F5C1C">
      <w:pPr>
        <w:jc w:val="both"/>
      </w:pPr>
      <w:r w:rsidRPr="00900514">
        <w:t>ChatGPT</w:t>
      </w:r>
    </w:p>
    <w:p w14:paraId="376144A6" w14:textId="77777777" w:rsidR="003F7E55" w:rsidRPr="00900514" w:rsidRDefault="003F7E55" w:rsidP="001F5C1C">
      <w:pPr>
        <w:jc w:val="both"/>
      </w:pPr>
      <w:r w:rsidRPr="00900514">
        <w:t>Certainly! Here's a simplified example of how the `</w:t>
      </w:r>
      <w:proofErr w:type="spellStart"/>
      <w:r w:rsidRPr="00900514">
        <w:t>BorrowerService</w:t>
      </w:r>
      <w:proofErr w:type="spellEnd"/>
      <w:r w:rsidRPr="00900514">
        <w:t>` might look like, assuming it interacts with DAOs to perform CRUD operations on `Borrower` entities:</w:t>
      </w:r>
    </w:p>
    <w:p w14:paraId="299365D4" w14:textId="77777777" w:rsidR="003F7E55" w:rsidRPr="00900514" w:rsidRDefault="003F7E55" w:rsidP="001F5C1C">
      <w:pPr>
        <w:jc w:val="both"/>
      </w:pPr>
    </w:p>
    <w:p w14:paraId="16B64179" w14:textId="77777777" w:rsidR="003F7E55" w:rsidRPr="00900514" w:rsidRDefault="003F7E55" w:rsidP="001F5C1C">
      <w:pPr>
        <w:jc w:val="both"/>
        <w:rPr>
          <w:lang w:val="fr-FR"/>
        </w:rPr>
      </w:pPr>
      <w:r w:rsidRPr="00900514">
        <w:rPr>
          <w:lang w:val="fr-FR"/>
        </w:rPr>
        <w:t>```java</w:t>
      </w:r>
    </w:p>
    <w:p w14:paraId="68FA6F0F" w14:textId="77777777" w:rsidR="003F7E55" w:rsidRPr="00900514" w:rsidRDefault="003F7E55" w:rsidP="001F5C1C">
      <w:pPr>
        <w:jc w:val="both"/>
        <w:rPr>
          <w:lang w:val="fr-FR"/>
        </w:rPr>
      </w:pPr>
      <w:r w:rsidRPr="00900514">
        <w:rPr>
          <w:lang w:val="fr-FR"/>
        </w:rPr>
        <w:t xml:space="preserve">import </w:t>
      </w:r>
      <w:proofErr w:type="spellStart"/>
      <w:r w:rsidRPr="00900514">
        <w:rPr>
          <w:lang w:val="fr-FR"/>
        </w:rPr>
        <w:t>java.util.List</w:t>
      </w:r>
      <w:proofErr w:type="spellEnd"/>
      <w:r w:rsidRPr="00900514">
        <w:rPr>
          <w:lang w:val="fr-FR"/>
        </w:rPr>
        <w:t>;</w:t>
      </w:r>
    </w:p>
    <w:p w14:paraId="6A8383D0" w14:textId="77777777" w:rsidR="003F7E55" w:rsidRPr="00900514" w:rsidRDefault="003F7E55" w:rsidP="001F5C1C">
      <w:pPr>
        <w:jc w:val="both"/>
        <w:rPr>
          <w:lang w:val="fr-FR"/>
        </w:rPr>
      </w:pPr>
    </w:p>
    <w:p w14:paraId="5264BBF2" w14:textId="77777777" w:rsidR="003F7E55" w:rsidRPr="00900514" w:rsidRDefault="003F7E55" w:rsidP="001F5C1C">
      <w:pPr>
        <w:jc w:val="both"/>
      </w:pPr>
      <w:r w:rsidRPr="00900514">
        <w:t xml:space="preserve">public class </w:t>
      </w:r>
      <w:proofErr w:type="spellStart"/>
      <w:r w:rsidRPr="00900514">
        <w:t>BorrowerService</w:t>
      </w:r>
      <w:proofErr w:type="spellEnd"/>
      <w:r w:rsidRPr="00900514">
        <w:t xml:space="preserve"> {</w:t>
      </w:r>
    </w:p>
    <w:p w14:paraId="7D8B16A4" w14:textId="77777777" w:rsidR="003F7E55" w:rsidRPr="00900514" w:rsidRDefault="003F7E55" w:rsidP="001F5C1C">
      <w:pPr>
        <w:jc w:val="both"/>
      </w:pPr>
    </w:p>
    <w:p w14:paraId="5BF088B6" w14:textId="77777777" w:rsidR="003F7E55" w:rsidRPr="00900514" w:rsidRDefault="003F7E55" w:rsidP="001F5C1C">
      <w:pPr>
        <w:jc w:val="both"/>
      </w:pPr>
      <w:r w:rsidRPr="00900514">
        <w:t xml:space="preserve">    private </w:t>
      </w:r>
      <w:proofErr w:type="spellStart"/>
      <w:r w:rsidRPr="00900514">
        <w:t>BorrowerDAO</w:t>
      </w:r>
      <w:proofErr w:type="spellEnd"/>
      <w:r w:rsidRPr="00900514">
        <w:t xml:space="preserve"> </w:t>
      </w:r>
      <w:proofErr w:type="spellStart"/>
      <w:r w:rsidRPr="00900514">
        <w:t>borrowerDAO</w:t>
      </w:r>
      <w:proofErr w:type="spellEnd"/>
      <w:r w:rsidRPr="00900514">
        <w:t xml:space="preserve"> = new </w:t>
      </w:r>
      <w:proofErr w:type="spellStart"/>
      <w:r w:rsidRPr="00900514">
        <w:t>BorrowerDAO</w:t>
      </w:r>
      <w:proofErr w:type="spellEnd"/>
      <w:r w:rsidRPr="00900514">
        <w:t>(); // Example DAO class</w:t>
      </w:r>
    </w:p>
    <w:p w14:paraId="35B9A721" w14:textId="77777777" w:rsidR="003F7E55" w:rsidRPr="00900514" w:rsidRDefault="003F7E55" w:rsidP="001F5C1C">
      <w:pPr>
        <w:jc w:val="both"/>
      </w:pPr>
    </w:p>
    <w:p w14:paraId="2E4D5DE1" w14:textId="77777777" w:rsidR="003F7E55" w:rsidRPr="00900514" w:rsidRDefault="003F7E55" w:rsidP="001F5C1C">
      <w:pPr>
        <w:jc w:val="both"/>
      </w:pPr>
      <w:r w:rsidRPr="00900514">
        <w:t xml:space="preserve">    public </w:t>
      </w:r>
      <w:proofErr w:type="spellStart"/>
      <w:r w:rsidRPr="00900514">
        <w:t>boolean</w:t>
      </w:r>
      <w:proofErr w:type="spellEnd"/>
      <w:r w:rsidRPr="00900514">
        <w:t xml:space="preserve"> </w:t>
      </w:r>
      <w:proofErr w:type="spellStart"/>
      <w:r w:rsidRPr="00900514">
        <w:t>registerBorrower</w:t>
      </w:r>
      <w:proofErr w:type="spellEnd"/>
      <w:r w:rsidRPr="00900514">
        <w:t>(Borrower borrower) {</w:t>
      </w:r>
    </w:p>
    <w:p w14:paraId="69173FC0" w14:textId="77777777" w:rsidR="003F7E55" w:rsidRPr="00900514" w:rsidRDefault="003F7E55" w:rsidP="001F5C1C">
      <w:pPr>
        <w:jc w:val="both"/>
      </w:pPr>
      <w:r w:rsidRPr="00900514">
        <w:t xml:space="preserve">        // Check if borrower already exists</w:t>
      </w:r>
    </w:p>
    <w:p w14:paraId="3BF59FBD" w14:textId="77777777" w:rsidR="003F7E55" w:rsidRPr="00900514" w:rsidRDefault="003F7E55" w:rsidP="001F5C1C">
      <w:pPr>
        <w:jc w:val="both"/>
      </w:pPr>
      <w:r w:rsidRPr="00900514">
        <w:t xml:space="preserve">        Borrower </w:t>
      </w:r>
      <w:proofErr w:type="spellStart"/>
      <w:r w:rsidRPr="00900514">
        <w:t>existingBorrower</w:t>
      </w:r>
      <w:proofErr w:type="spellEnd"/>
      <w:r w:rsidRPr="00900514">
        <w:t xml:space="preserve"> = </w:t>
      </w:r>
      <w:proofErr w:type="spellStart"/>
      <w:r w:rsidRPr="00900514">
        <w:t>borrowerDAO.getBorrowerByName</w:t>
      </w:r>
      <w:proofErr w:type="spellEnd"/>
      <w:r w:rsidRPr="00900514">
        <w:t>(</w:t>
      </w:r>
      <w:proofErr w:type="spellStart"/>
      <w:r w:rsidRPr="00900514">
        <w:t>borrower.getName</w:t>
      </w:r>
      <w:proofErr w:type="spellEnd"/>
      <w:r w:rsidRPr="00900514">
        <w:t>());</w:t>
      </w:r>
    </w:p>
    <w:p w14:paraId="58FDDA38" w14:textId="77777777" w:rsidR="003F7E55" w:rsidRPr="00900514" w:rsidRDefault="003F7E55" w:rsidP="001F5C1C">
      <w:pPr>
        <w:jc w:val="both"/>
      </w:pPr>
      <w:r w:rsidRPr="00900514">
        <w:t xml:space="preserve">        if (</w:t>
      </w:r>
      <w:proofErr w:type="spellStart"/>
      <w:r w:rsidRPr="00900514">
        <w:t>existingBorrower</w:t>
      </w:r>
      <w:proofErr w:type="spellEnd"/>
      <w:r w:rsidRPr="00900514">
        <w:t xml:space="preserve"> != null) {</w:t>
      </w:r>
    </w:p>
    <w:p w14:paraId="1DA977E7" w14:textId="77777777" w:rsidR="003F7E55" w:rsidRPr="00900514" w:rsidRDefault="003F7E55" w:rsidP="001F5C1C">
      <w:pPr>
        <w:jc w:val="both"/>
      </w:pPr>
      <w:r w:rsidRPr="00900514">
        <w:lastRenderedPageBreak/>
        <w:t xml:space="preserve">            return false; // Return false if borrower already exists</w:t>
      </w:r>
    </w:p>
    <w:p w14:paraId="09699F6E" w14:textId="77777777" w:rsidR="003F7E55" w:rsidRPr="00900514" w:rsidRDefault="003F7E55" w:rsidP="001F5C1C">
      <w:pPr>
        <w:jc w:val="both"/>
      </w:pPr>
      <w:r w:rsidRPr="00900514">
        <w:t xml:space="preserve">        }</w:t>
      </w:r>
    </w:p>
    <w:p w14:paraId="3415EF84" w14:textId="77777777" w:rsidR="003F7E55" w:rsidRPr="00900514" w:rsidRDefault="003F7E55" w:rsidP="001F5C1C">
      <w:pPr>
        <w:jc w:val="both"/>
      </w:pPr>
      <w:r w:rsidRPr="00900514">
        <w:t xml:space="preserve">        </w:t>
      </w:r>
    </w:p>
    <w:p w14:paraId="48926967" w14:textId="77777777" w:rsidR="003F7E55" w:rsidRPr="00900514" w:rsidRDefault="003F7E55" w:rsidP="001F5C1C">
      <w:pPr>
        <w:jc w:val="both"/>
      </w:pPr>
      <w:r w:rsidRPr="00900514">
        <w:t xml:space="preserve">        // Perform any necessary validations or business logic</w:t>
      </w:r>
    </w:p>
    <w:p w14:paraId="33E27514" w14:textId="77777777" w:rsidR="003F7E55" w:rsidRPr="00900514" w:rsidRDefault="003F7E55" w:rsidP="001F5C1C">
      <w:pPr>
        <w:jc w:val="both"/>
      </w:pPr>
      <w:r w:rsidRPr="00900514">
        <w:t xml:space="preserve">        </w:t>
      </w:r>
    </w:p>
    <w:p w14:paraId="11B23FE2" w14:textId="77777777" w:rsidR="003F7E55" w:rsidRPr="00900514" w:rsidRDefault="003F7E55" w:rsidP="001F5C1C">
      <w:pPr>
        <w:jc w:val="both"/>
      </w:pPr>
      <w:r w:rsidRPr="00900514">
        <w:t xml:space="preserve">        // Save the borrower</w:t>
      </w:r>
    </w:p>
    <w:p w14:paraId="7E497CBE" w14:textId="77777777" w:rsidR="003F7E55" w:rsidRPr="00900514" w:rsidRDefault="003F7E55" w:rsidP="001F5C1C">
      <w:pPr>
        <w:jc w:val="both"/>
      </w:pPr>
      <w:r w:rsidRPr="00900514">
        <w:t xml:space="preserve">        </w:t>
      </w:r>
      <w:proofErr w:type="spellStart"/>
      <w:r w:rsidRPr="00900514">
        <w:t>borrowerDAO.saveBorrower</w:t>
      </w:r>
      <w:proofErr w:type="spellEnd"/>
      <w:r w:rsidRPr="00900514">
        <w:t>(borrower);</w:t>
      </w:r>
    </w:p>
    <w:p w14:paraId="64437557" w14:textId="77777777" w:rsidR="003F7E55" w:rsidRPr="00900514" w:rsidRDefault="003F7E55" w:rsidP="001F5C1C">
      <w:pPr>
        <w:jc w:val="both"/>
      </w:pPr>
      <w:r w:rsidRPr="00900514">
        <w:t xml:space="preserve">        return true;</w:t>
      </w:r>
    </w:p>
    <w:p w14:paraId="0AF96F3D" w14:textId="77777777" w:rsidR="003F7E55" w:rsidRPr="00900514" w:rsidRDefault="003F7E55" w:rsidP="001F5C1C">
      <w:pPr>
        <w:jc w:val="both"/>
      </w:pPr>
      <w:r w:rsidRPr="00900514">
        <w:t xml:space="preserve">    }</w:t>
      </w:r>
    </w:p>
    <w:p w14:paraId="1E2D2877" w14:textId="77777777" w:rsidR="003F7E55" w:rsidRPr="00900514" w:rsidRDefault="003F7E55" w:rsidP="001F5C1C">
      <w:pPr>
        <w:jc w:val="both"/>
      </w:pPr>
    </w:p>
    <w:p w14:paraId="457624A3" w14:textId="77777777" w:rsidR="003F7E55" w:rsidRPr="00900514" w:rsidRDefault="003F7E55" w:rsidP="001F5C1C">
      <w:pPr>
        <w:jc w:val="both"/>
      </w:pPr>
      <w:r w:rsidRPr="00900514">
        <w:t xml:space="preserve">    public </w:t>
      </w:r>
      <w:proofErr w:type="spellStart"/>
      <w:r w:rsidRPr="00900514">
        <w:t>boolean</w:t>
      </w:r>
      <w:proofErr w:type="spellEnd"/>
      <w:r w:rsidRPr="00900514">
        <w:t xml:space="preserve"> </w:t>
      </w:r>
      <w:proofErr w:type="spellStart"/>
      <w:r w:rsidRPr="00900514">
        <w:t>updateBorrower</w:t>
      </w:r>
      <w:proofErr w:type="spellEnd"/>
      <w:r w:rsidRPr="00900514">
        <w:t>(Borrower borrower) {</w:t>
      </w:r>
    </w:p>
    <w:p w14:paraId="60685F06" w14:textId="77777777" w:rsidR="003F7E55" w:rsidRPr="00900514" w:rsidRDefault="003F7E55" w:rsidP="001F5C1C">
      <w:pPr>
        <w:jc w:val="both"/>
      </w:pPr>
      <w:r w:rsidRPr="00900514">
        <w:t xml:space="preserve">        // Check if borrower exists</w:t>
      </w:r>
    </w:p>
    <w:p w14:paraId="1F1252E8" w14:textId="77777777" w:rsidR="003F7E55" w:rsidRPr="00900514" w:rsidRDefault="003F7E55" w:rsidP="001F5C1C">
      <w:pPr>
        <w:jc w:val="both"/>
      </w:pPr>
      <w:r w:rsidRPr="00900514">
        <w:t xml:space="preserve">        Borrower </w:t>
      </w:r>
      <w:proofErr w:type="spellStart"/>
      <w:r w:rsidRPr="00900514">
        <w:t>existingBorrower</w:t>
      </w:r>
      <w:proofErr w:type="spellEnd"/>
      <w:r w:rsidRPr="00900514">
        <w:t xml:space="preserve"> = </w:t>
      </w:r>
      <w:proofErr w:type="spellStart"/>
      <w:r w:rsidRPr="00900514">
        <w:t>borrowerDAO.getBorrowerById</w:t>
      </w:r>
      <w:proofErr w:type="spellEnd"/>
      <w:r w:rsidRPr="00900514">
        <w:t>(</w:t>
      </w:r>
      <w:proofErr w:type="spellStart"/>
      <w:r w:rsidRPr="00900514">
        <w:t>borrower.getBorrowerId</w:t>
      </w:r>
      <w:proofErr w:type="spellEnd"/>
      <w:r w:rsidRPr="00900514">
        <w:t>());</w:t>
      </w:r>
    </w:p>
    <w:p w14:paraId="1D034D13" w14:textId="77777777" w:rsidR="003F7E55" w:rsidRPr="00900514" w:rsidRDefault="003F7E55" w:rsidP="001F5C1C">
      <w:pPr>
        <w:jc w:val="both"/>
      </w:pPr>
      <w:r w:rsidRPr="00900514">
        <w:t xml:space="preserve">        if (</w:t>
      </w:r>
      <w:proofErr w:type="spellStart"/>
      <w:r w:rsidRPr="00900514">
        <w:t>existingBorrower</w:t>
      </w:r>
      <w:proofErr w:type="spellEnd"/>
      <w:r w:rsidRPr="00900514">
        <w:t xml:space="preserve"> == null) {</w:t>
      </w:r>
    </w:p>
    <w:p w14:paraId="22B08D9F" w14:textId="77777777" w:rsidR="003F7E55" w:rsidRPr="00900514" w:rsidRDefault="003F7E55" w:rsidP="001F5C1C">
      <w:pPr>
        <w:jc w:val="both"/>
      </w:pPr>
      <w:r w:rsidRPr="00900514">
        <w:t xml:space="preserve">            return false; // Return false if borrower does not exist</w:t>
      </w:r>
    </w:p>
    <w:p w14:paraId="6A35DDAF" w14:textId="77777777" w:rsidR="003F7E55" w:rsidRPr="00900514" w:rsidRDefault="003F7E55" w:rsidP="001F5C1C">
      <w:pPr>
        <w:jc w:val="both"/>
      </w:pPr>
      <w:r w:rsidRPr="00900514">
        <w:t xml:space="preserve">        }</w:t>
      </w:r>
    </w:p>
    <w:p w14:paraId="2F866302" w14:textId="77777777" w:rsidR="003F7E55" w:rsidRPr="00900514" w:rsidRDefault="003F7E55" w:rsidP="001F5C1C">
      <w:pPr>
        <w:jc w:val="both"/>
      </w:pPr>
      <w:r w:rsidRPr="00900514">
        <w:t xml:space="preserve">        </w:t>
      </w:r>
    </w:p>
    <w:p w14:paraId="519114CC" w14:textId="77777777" w:rsidR="003F7E55" w:rsidRPr="00900514" w:rsidRDefault="003F7E55" w:rsidP="001F5C1C">
      <w:pPr>
        <w:jc w:val="both"/>
      </w:pPr>
      <w:r w:rsidRPr="00900514">
        <w:t xml:space="preserve">        // Perform any necessary validations or business logic</w:t>
      </w:r>
    </w:p>
    <w:p w14:paraId="45D7C47B" w14:textId="77777777" w:rsidR="003F7E55" w:rsidRPr="00900514" w:rsidRDefault="003F7E55" w:rsidP="001F5C1C">
      <w:pPr>
        <w:jc w:val="both"/>
      </w:pPr>
      <w:r w:rsidRPr="00900514">
        <w:t xml:space="preserve">        </w:t>
      </w:r>
    </w:p>
    <w:p w14:paraId="01996B85" w14:textId="77777777" w:rsidR="003F7E55" w:rsidRPr="00900514" w:rsidRDefault="003F7E55" w:rsidP="001F5C1C">
      <w:pPr>
        <w:jc w:val="both"/>
      </w:pPr>
      <w:r w:rsidRPr="00900514">
        <w:t xml:space="preserve">        // Update the borrower</w:t>
      </w:r>
    </w:p>
    <w:p w14:paraId="75BE6FB5" w14:textId="77777777" w:rsidR="003F7E55" w:rsidRPr="00900514" w:rsidRDefault="003F7E55" w:rsidP="001F5C1C">
      <w:pPr>
        <w:jc w:val="both"/>
      </w:pPr>
      <w:r w:rsidRPr="00900514">
        <w:t xml:space="preserve">        </w:t>
      </w:r>
      <w:proofErr w:type="spellStart"/>
      <w:r w:rsidRPr="00900514">
        <w:t>borrowerDAO.updateBorrower</w:t>
      </w:r>
      <w:proofErr w:type="spellEnd"/>
      <w:r w:rsidRPr="00900514">
        <w:t>(borrower);</w:t>
      </w:r>
    </w:p>
    <w:p w14:paraId="25D05AE8" w14:textId="77777777" w:rsidR="003F7E55" w:rsidRPr="00900514" w:rsidRDefault="003F7E55" w:rsidP="001F5C1C">
      <w:pPr>
        <w:jc w:val="both"/>
      </w:pPr>
      <w:r w:rsidRPr="00900514">
        <w:t xml:space="preserve">        return true;</w:t>
      </w:r>
    </w:p>
    <w:p w14:paraId="453C47BA" w14:textId="77777777" w:rsidR="003F7E55" w:rsidRPr="00900514" w:rsidRDefault="003F7E55" w:rsidP="001F5C1C">
      <w:pPr>
        <w:jc w:val="both"/>
      </w:pPr>
      <w:r w:rsidRPr="00900514">
        <w:t xml:space="preserve">    }</w:t>
      </w:r>
    </w:p>
    <w:p w14:paraId="3498956B" w14:textId="77777777" w:rsidR="003F7E55" w:rsidRPr="00900514" w:rsidRDefault="003F7E55" w:rsidP="001F5C1C">
      <w:pPr>
        <w:jc w:val="both"/>
      </w:pPr>
    </w:p>
    <w:p w14:paraId="5CA90475" w14:textId="77777777" w:rsidR="003F7E55" w:rsidRPr="00900514" w:rsidRDefault="003F7E55" w:rsidP="001F5C1C">
      <w:pPr>
        <w:jc w:val="both"/>
      </w:pPr>
      <w:r w:rsidRPr="00900514">
        <w:t xml:space="preserve">    public void </w:t>
      </w:r>
      <w:proofErr w:type="spellStart"/>
      <w:r w:rsidRPr="00900514">
        <w:t>deleteBorrower</w:t>
      </w:r>
      <w:proofErr w:type="spellEnd"/>
      <w:r w:rsidRPr="00900514">
        <w:t xml:space="preserve">(int </w:t>
      </w:r>
      <w:proofErr w:type="spellStart"/>
      <w:r w:rsidRPr="00900514">
        <w:t>borrowerId</w:t>
      </w:r>
      <w:proofErr w:type="spellEnd"/>
      <w:r w:rsidRPr="00900514">
        <w:t>) {</w:t>
      </w:r>
    </w:p>
    <w:p w14:paraId="5B1CED7F" w14:textId="77777777" w:rsidR="003F7E55" w:rsidRPr="00900514" w:rsidRDefault="003F7E55" w:rsidP="001F5C1C">
      <w:pPr>
        <w:jc w:val="both"/>
      </w:pPr>
      <w:r w:rsidRPr="00900514">
        <w:t xml:space="preserve">        </w:t>
      </w:r>
      <w:proofErr w:type="spellStart"/>
      <w:r w:rsidRPr="00900514">
        <w:t>borrowerDAO.deleteBorrower</w:t>
      </w:r>
      <w:proofErr w:type="spellEnd"/>
      <w:r w:rsidRPr="00900514">
        <w:t>(</w:t>
      </w:r>
      <w:proofErr w:type="spellStart"/>
      <w:r w:rsidRPr="00900514">
        <w:t>borrowerId</w:t>
      </w:r>
      <w:proofErr w:type="spellEnd"/>
      <w:r w:rsidRPr="00900514">
        <w:t>);</w:t>
      </w:r>
    </w:p>
    <w:p w14:paraId="7FCFF7AD" w14:textId="77777777" w:rsidR="003F7E55" w:rsidRPr="00900514" w:rsidRDefault="003F7E55" w:rsidP="001F5C1C">
      <w:pPr>
        <w:jc w:val="both"/>
      </w:pPr>
      <w:r w:rsidRPr="00900514">
        <w:t xml:space="preserve">    }</w:t>
      </w:r>
    </w:p>
    <w:p w14:paraId="685DA02E" w14:textId="77777777" w:rsidR="003F7E55" w:rsidRPr="00900514" w:rsidRDefault="003F7E55" w:rsidP="001F5C1C">
      <w:pPr>
        <w:jc w:val="both"/>
      </w:pPr>
    </w:p>
    <w:p w14:paraId="6AD6FA1F" w14:textId="77777777" w:rsidR="003F7E55" w:rsidRPr="00900514" w:rsidRDefault="003F7E55" w:rsidP="001F5C1C">
      <w:pPr>
        <w:jc w:val="both"/>
      </w:pPr>
      <w:r w:rsidRPr="00900514">
        <w:t xml:space="preserve">    public Borrower </w:t>
      </w:r>
      <w:proofErr w:type="spellStart"/>
      <w:r w:rsidRPr="00900514">
        <w:t>getBorrowerByName</w:t>
      </w:r>
      <w:proofErr w:type="spellEnd"/>
      <w:r w:rsidRPr="00900514">
        <w:t xml:space="preserve">(String </w:t>
      </w:r>
      <w:proofErr w:type="spellStart"/>
      <w:r w:rsidRPr="00900514">
        <w:t>borrowerName</w:t>
      </w:r>
      <w:proofErr w:type="spellEnd"/>
      <w:r w:rsidRPr="00900514">
        <w:t>) {</w:t>
      </w:r>
    </w:p>
    <w:p w14:paraId="5446694D" w14:textId="77777777" w:rsidR="003F7E55" w:rsidRPr="00900514" w:rsidRDefault="003F7E55" w:rsidP="001F5C1C">
      <w:pPr>
        <w:jc w:val="both"/>
      </w:pPr>
      <w:r w:rsidRPr="00900514">
        <w:t xml:space="preserve">        return </w:t>
      </w:r>
      <w:proofErr w:type="spellStart"/>
      <w:r w:rsidRPr="00900514">
        <w:t>borrowerDAO.getBorrowerByName</w:t>
      </w:r>
      <w:proofErr w:type="spellEnd"/>
      <w:r w:rsidRPr="00900514">
        <w:t>(</w:t>
      </w:r>
      <w:proofErr w:type="spellStart"/>
      <w:r w:rsidRPr="00900514">
        <w:t>borrowerName</w:t>
      </w:r>
      <w:proofErr w:type="spellEnd"/>
      <w:r w:rsidRPr="00900514">
        <w:t>);</w:t>
      </w:r>
    </w:p>
    <w:p w14:paraId="2C429A7F" w14:textId="77777777" w:rsidR="003F7E55" w:rsidRPr="00900514" w:rsidRDefault="003F7E55" w:rsidP="001F5C1C">
      <w:pPr>
        <w:jc w:val="both"/>
      </w:pPr>
      <w:r w:rsidRPr="00900514">
        <w:t xml:space="preserve">    }</w:t>
      </w:r>
    </w:p>
    <w:p w14:paraId="122DC6B7" w14:textId="77777777" w:rsidR="003F7E55" w:rsidRPr="00900514" w:rsidRDefault="003F7E55" w:rsidP="001F5C1C">
      <w:pPr>
        <w:jc w:val="both"/>
      </w:pPr>
    </w:p>
    <w:p w14:paraId="012D2663" w14:textId="77777777" w:rsidR="003F7E55" w:rsidRPr="00900514" w:rsidRDefault="003F7E55" w:rsidP="001F5C1C">
      <w:pPr>
        <w:jc w:val="both"/>
      </w:pPr>
      <w:r w:rsidRPr="00900514">
        <w:t xml:space="preserve">    public </w:t>
      </w:r>
      <w:proofErr w:type="spellStart"/>
      <w:r w:rsidRPr="00900514">
        <w:t>boolean</w:t>
      </w:r>
      <w:proofErr w:type="spellEnd"/>
      <w:r w:rsidRPr="00900514">
        <w:t xml:space="preserve"> </w:t>
      </w:r>
      <w:proofErr w:type="spellStart"/>
      <w:r w:rsidRPr="00900514">
        <w:t>hasPendingItems</w:t>
      </w:r>
      <w:proofErr w:type="spellEnd"/>
      <w:r w:rsidRPr="00900514">
        <w:t xml:space="preserve">(int </w:t>
      </w:r>
      <w:proofErr w:type="spellStart"/>
      <w:r w:rsidRPr="00900514">
        <w:t>borrowerId</w:t>
      </w:r>
      <w:proofErr w:type="spellEnd"/>
      <w:r w:rsidRPr="00900514">
        <w:t>) {</w:t>
      </w:r>
    </w:p>
    <w:p w14:paraId="3C265784" w14:textId="77777777" w:rsidR="003F7E55" w:rsidRPr="00900514" w:rsidRDefault="003F7E55" w:rsidP="001F5C1C">
      <w:pPr>
        <w:jc w:val="both"/>
      </w:pPr>
      <w:r w:rsidRPr="00900514">
        <w:t xml:space="preserve">        // Example method to check if borrower has pending items</w:t>
      </w:r>
    </w:p>
    <w:p w14:paraId="25F83B99" w14:textId="77777777" w:rsidR="003F7E55" w:rsidRPr="00900514" w:rsidRDefault="003F7E55" w:rsidP="001F5C1C">
      <w:pPr>
        <w:jc w:val="both"/>
      </w:pPr>
      <w:r w:rsidRPr="00900514">
        <w:t xml:space="preserve">        List&lt;</w:t>
      </w:r>
      <w:proofErr w:type="spellStart"/>
      <w:r w:rsidRPr="00900514">
        <w:t>LibraryItem</w:t>
      </w:r>
      <w:proofErr w:type="spellEnd"/>
      <w:r w:rsidRPr="00900514">
        <w:t xml:space="preserve">&gt; </w:t>
      </w:r>
      <w:proofErr w:type="spellStart"/>
      <w:r w:rsidRPr="00900514">
        <w:t>borrowedItems</w:t>
      </w:r>
      <w:proofErr w:type="spellEnd"/>
      <w:r w:rsidRPr="00900514">
        <w:t xml:space="preserve"> = </w:t>
      </w:r>
      <w:proofErr w:type="spellStart"/>
      <w:r w:rsidRPr="00900514">
        <w:t>borrowerDAO.getBorrowedItemsByBorrowerId</w:t>
      </w:r>
      <w:proofErr w:type="spellEnd"/>
      <w:r w:rsidRPr="00900514">
        <w:t>(</w:t>
      </w:r>
      <w:proofErr w:type="spellStart"/>
      <w:r w:rsidRPr="00900514">
        <w:t>borrowerId</w:t>
      </w:r>
      <w:proofErr w:type="spellEnd"/>
      <w:r w:rsidRPr="00900514">
        <w:t>);</w:t>
      </w:r>
    </w:p>
    <w:p w14:paraId="3F1316F4" w14:textId="77777777" w:rsidR="003F7E55" w:rsidRPr="00900514" w:rsidRDefault="003F7E55" w:rsidP="001F5C1C">
      <w:pPr>
        <w:jc w:val="both"/>
      </w:pPr>
      <w:r w:rsidRPr="00900514">
        <w:t xml:space="preserve">        for (</w:t>
      </w:r>
      <w:proofErr w:type="spellStart"/>
      <w:r w:rsidRPr="00900514">
        <w:t>LibraryItem</w:t>
      </w:r>
      <w:proofErr w:type="spellEnd"/>
      <w:r w:rsidRPr="00900514">
        <w:t xml:space="preserve"> item : </w:t>
      </w:r>
      <w:proofErr w:type="spellStart"/>
      <w:r w:rsidRPr="00900514">
        <w:t>borrowedItems</w:t>
      </w:r>
      <w:proofErr w:type="spellEnd"/>
      <w:r w:rsidRPr="00900514">
        <w:t>) {</w:t>
      </w:r>
    </w:p>
    <w:p w14:paraId="5A645539" w14:textId="77777777" w:rsidR="003F7E55" w:rsidRPr="00900514" w:rsidRDefault="003F7E55" w:rsidP="001F5C1C">
      <w:pPr>
        <w:jc w:val="both"/>
      </w:pPr>
      <w:r w:rsidRPr="00900514">
        <w:t xml:space="preserve">            if (!</w:t>
      </w:r>
      <w:proofErr w:type="spellStart"/>
      <w:r w:rsidRPr="00900514">
        <w:t>item.isReturned</w:t>
      </w:r>
      <w:proofErr w:type="spellEnd"/>
      <w:r w:rsidRPr="00900514">
        <w:t>()) {</w:t>
      </w:r>
    </w:p>
    <w:p w14:paraId="56264997" w14:textId="77777777" w:rsidR="003F7E55" w:rsidRPr="00900514" w:rsidRDefault="003F7E55" w:rsidP="001F5C1C">
      <w:pPr>
        <w:jc w:val="both"/>
      </w:pPr>
      <w:r w:rsidRPr="00900514">
        <w:t xml:space="preserve">                return true; // Return true if borrower has pending items</w:t>
      </w:r>
    </w:p>
    <w:p w14:paraId="15E2168D" w14:textId="77777777" w:rsidR="003F7E55" w:rsidRPr="00900514" w:rsidRDefault="003F7E55" w:rsidP="001F5C1C">
      <w:pPr>
        <w:jc w:val="both"/>
      </w:pPr>
      <w:r w:rsidRPr="00900514">
        <w:t xml:space="preserve">            }</w:t>
      </w:r>
    </w:p>
    <w:p w14:paraId="1D87D9E5" w14:textId="77777777" w:rsidR="003F7E55" w:rsidRPr="00900514" w:rsidRDefault="003F7E55" w:rsidP="001F5C1C">
      <w:pPr>
        <w:jc w:val="both"/>
      </w:pPr>
      <w:r w:rsidRPr="00900514">
        <w:t xml:space="preserve">        }</w:t>
      </w:r>
    </w:p>
    <w:p w14:paraId="7FBEE248" w14:textId="77777777" w:rsidR="003F7E55" w:rsidRPr="00900514" w:rsidRDefault="003F7E55" w:rsidP="001F5C1C">
      <w:pPr>
        <w:jc w:val="both"/>
      </w:pPr>
      <w:r w:rsidRPr="00900514">
        <w:t xml:space="preserve">        return false; // Return false if borrower has no pending items</w:t>
      </w:r>
    </w:p>
    <w:p w14:paraId="58FBD7EB" w14:textId="77777777" w:rsidR="003F7E55" w:rsidRPr="00900514" w:rsidRDefault="003F7E55" w:rsidP="001F5C1C">
      <w:pPr>
        <w:jc w:val="both"/>
      </w:pPr>
      <w:r w:rsidRPr="00900514">
        <w:t xml:space="preserve">    }</w:t>
      </w:r>
    </w:p>
    <w:p w14:paraId="509744A3" w14:textId="77777777" w:rsidR="003F7E55" w:rsidRPr="00900514" w:rsidRDefault="003F7E55" w:rsidP="001F5C1C">
      <w:pPr>
        <w:jc w:val="both"/>
      </w:pPr>
      <w:r w:rsidRPr="00900514">
        <w:t>}</w:t>
      </w:r>
    </w:p>
    <w:p w14:paraId="5630FB21" w14:textId="77777777" w:rsidR="003F7E55" w:rsidRPr="00900514" w:rsidRDefault="003F7E55" w:rsidP="001F5C1C">
      <w:pPr>
        <w:jc w:val="both"/>
      </w:pPr>
      <w:r w:rsidRPr="00900514">
        <w:t>```</w:t>
      </w:r>
    </w:p>
    <w:p w14:paraId="301EF9A1" w14:textId="77777777" w:rsidR="003F7E55" w:rsidRPr="00900514" w:rsidRDefault="003F7E55" w:rsidP="001F5C1C">
      <w:pPr>
        <w:jc w:val="both"/>
      </w:pPr>
    </w:p>
    <w:p w14:paraId="2F5B6AC2" w14:textId="77777777" w:rsidR="003F7E55" w:rsidRPr="00900514" w:rsidRDefault="003F7E55" w:rsidP="001F5C1C">
      <w:pPr>
        <w:jc w:val="both"/>
      </w:pPr>
      <w:r w:rsidRPr="00900514">
        <w:t>### Explanation:</w:t>
      </w:r>
    </w:p>
    <w:p w14:paraId="611B6313" w14:textId="77777777" w:rsidR="003F7E55" w:rsidRPr="00900514" w:rsidRDefault="003F7E55" w:rsidP="001F5C1C">
      <w:pPr>
        <w:jc w:val="both"/>
      </w:pPr>
    </w:p>
    <w:p w14:paraId="72B4BE7E" w14:textId="77777777" w:rsidR="003F7E55" w:rsidRPr="00900514" w:rsidRDefault="003F7E55" w:rsidP="001F5C1C">
      <w:pPr>
        <w:jc w:val="both"/>
      </w:pPr>
      <w:r w:rsidRPr="00900514">
        <w:t>1. **Service Methods:**</w:t>
      </w:r>
    </w:p>
    <w:p w14:paraId="1AFCEBE0" w14:textId="77777777" w:rsidR="003F7E55" w:rsidRPr="00900514" w:rsidRDefault="003F7E55" w:rsidP="001F5C1C">
      <w:pPr>
        <w:jc w:val="both"/>
      </w:pPr>
      <w:r w:rsidRPr="00900514">
        <w:t xml:space="preserve">   - `</w:t>
      </w:r>
      <w:proofErr w:type="spellStart"/>
      <w:r w:rsidRPr="00900514">
        <w:t>registerBorrower</w:t>
      </w:r>
      <w:proofErr w:type="spellEnd"/>
      <w:r w:rsidRPr="00900514">
        <w:t>`: Checks if a borrower with the same name already exists, performs validations, and saves the borrower.</w:t>
      </w:r>
    </w:p>
    <w:p w14:paraId="73F1ACD7" w14:textId="77777777" w:rsidR="003F7E55" w:rsidRPr="00900514" w:rsidRDefault="003F7E55" w:rsidP="001F5C1C">
      <w:pPr>
        <w:jc w:val="both"/>
      </w:pPr>
      <w:r w:rsidRPr="00900514">
        <w:t xml:space="preserve">   - `</w:t>
      </w:r>
      <w:proofErr w:type="spellStart"/>
      <w:r w:rsidRPr="00900514">
        <w:t>updateBorrower</w:t>
      </w:r>
      <w:proofErr w:type="spellEnd"/>
      <w:r w:rsidRPr="00900514">
        <w:t>`: Checks if the borrower exists, performs validations, and updates the borrower.</w:t>
      </w:r>
    </w:p>
    <w:p w14:paraId="1980A45A" w14:textId="77777777" w:rsidR="003F7E55" w:rsidRPr="00900514" w:rsidRDefault="003F7E55" w:rsidP="001F5C1C">
      <w:pPr>
        <w:jc w:val="both"/>
      </w:pPr>
      <w:r w:rsidRPr="00900514">
        <w:t xml:space="preserve">   - `</w:t>
      </w:r>
      <w:proofErr w:type="spellStart"/>
      <w:r w:rsidRPr="00900514">
        <w:t>deleteBorrower</w:t>
      </w:r>
      <w:proofErr w:type="spellEnd"/>
      <w:r w:rsidRPr="00900514">
        <w:t>`: Deletes the borrower using the `</w:t>
      </w:r>
      <w:proofErr w:type="spellStart"/>
      <w:r w:rsidRPr="00900514">
        <w:t>BorrowerDAO</w:t>
      </w:r>
      <w:proofErr w:type="spellEnd"/>
      <w:r w:rsidRPr="00900514">
        <w:t>`.</w:t>
      </w:r>
    </w:p>
    <w:p w14:paraId="772DC810" w14:textId="77777777" w:rsidR="003F7E55" w:rsidRPr="00900514" w:rsidRDefault="003F7E55" w:rsidP="001F5C1C">
      <w:pPr>
        <w:jc w:val="both"/>
      </w:pPr>
      <w:r w:rsidRPr="00900514">
        <w:t xml:space="preserve">   - `</w:t>
      </w:r>
      <w:proofErr w:type="spellStart"/>
      <w:r w:rsidRPr="00900514">
        <w:t>getBorrowerByName</w:t>
      </w:r>
      <w:proofErr w:type="spellEnd"/>
      <w:r w:rsidRPr="00900514">
        <w:t>`: Retrieves a borrower by their name using the `</w:t>
      </w:r>
      <w:proofErr w:type="spellStart"/>
      <w:r w:rsidRPr="00900514">
        <w:t>BorrowerDAO</w:t>
      </w:r>
      <w:proofErr w:type="spellEnd"/>
      <w:r w:rsidRPr="00900514">
        <w:t>`.</w:t>
      </w:r>
    </w:p>
    <w:p w14:paraId="326116EF" w14:textId="77777777" w:rsidR="003F7E55" w:rsidRPr="00900514" w:rsidRDefault="003F7E55" w:rsidP="001F5C1C">
      <w:pPr>
        <w:jc w:val="both"/>
      </w:pPr>
      <w:r w:rsidRPr="00900514">
        <w:t xml:space="preserve">   - `</w:t>
      </w:r>
      <w:proofErr w:type="spellStart"/>
      <w:r w:rsidRPr="00900514">
        <w:t>hasPendingItems</w:t>
      </w:r>
      <w:proofErr w:type="spellEnd"/>
      <w:r w:rsidRPr="00900514">
        <w:t>`: Checks if a borrower has any pending items that are not yet returned, using methods provided by `</w:t>
      </w:r>
      <w:proofErr w:type="spellStart"/>
      <w:r w:rsidRPr="00900514">
        <w:t>BorrowerDAO</w:t>
      </w:r>
      <w:proofErr w:type="spellEnd"/>
      <w:r w:rsidRPr="00900514">
        <w:t>`.</w:t>
      </w:r>
    </w:p>
    <w:p w14:paraId="51B991E2" w14:textId="77777777" w:rsidR="003F7E55" w:rsidRPr="00900514" w:rsidRDefault="003F7E55" w:rsidP="001F5C1C">
      <w:pPr>
        <w:jc w:val="both"/>
      </w:pPr>
    </w:p>
    <w:p w14:paraId="571E7ABE" w14:textId="77777777" w:rsidR="003F7E55" w:rsidRPr="00900514" w:rsidRDefault="003F7E55" w:rsidP="001F5C1C">
      <w:pPr>
        <w:jc w:val="both"/>
      </w:pPr>
      <w:r w:rsidRPr="00900514">
        <w:t>2. **Integration with DAO:**</w:t>
      </w:r>
    </w:p>
    <w:p w14:paraId="4757BD97" w14:textId="77777777" w:rsidR="003F7E55" w:rsidRPr="00900514" w:rsidRDefault="003F7E55" w:rsidP="001F5C1C">
      <w:pPr>
        <w:jc w:val="both"/>
      </w:pPr>
      <w:r w:rsidRPr="00900514">
        <w:t xml:space="preserve">   - `</w:t>
      </w:r>
      <w:proofErr w:type="spellStart"/>
      <w:r w:rsidRPr="00900514">
        <w:t>BorrowerService</w:t>
      </w:r>
      <w:proofErr w:type="spellEnd"/>
      <w:r w:rsidRPr="00900514">
        <w:t>` interacts with `</w:t>
      </w:r>
      <w:proofErr w:type="spellStart"/>
      <w:r w:rsidRPr="00900514">
        <w:t>BorrowerDAO</w:t>
      </w:r>
      <w:proofErr w:type="spellEnd"/>
      <w:r w:rsidRPr="00900514">
        <w:t>` to perform database operations (`</w:t>
      </w:r>
      <w:proofErr w:type="spellStart"/>
      <w:r w:rsidRPr="00900514">
        <w:t>saveBorrower</w:t>
      </w:r>
      <w:proofErr w:type="spellEnd"/>
      <w:r w:rsidRPr="00900514">
        <w:t>`, `</w:t>
      </w:r>
      <w:proofErr w:type="spellStart"/>
      <w:r w:rsidRPr="00900514">
        <w:t>updateBorrower</w:t>
      </w:r>
      <w:proofErr w:type="spellEnd"/>
      <w:r w:rsidRPr="00900514">
        <w:t>`, `</w:t>
      </w:r>
      <w:proofErr w:type="spellStart"/>
      <w:r w:rsidRPr="00900514">
        <w:t>deleteBorrower</w:t>
      </w:r>
      <w:proofErr w:type="spellEnd"/>
      <w:r w:rsidRPr="00900514">
        <w:t>`, `</w:t>
      </w:r>
      <w:proofErr w:type="spellStart"/>
      <w:r w:rsidRPr="00900514">
        <w:t>getBorrowerByName</w:t>
      </w:r>
      <w:proofErr w:type="spellEnd"/>
      <w:r w:rsidRPr="00900514">
        <w:t>`, etc.).</w:t>
      </w:r>
    </w:p>
    <w:p w14:paraId="0C111948" w14:textId="77777777" w:rsidR="003F7E55" w:rsidRPr="00900514" w:rsidRDefault="003F7E55" w:rsidP="001F5C1C">
      <w:pPr>
        <w:jc w:val="both"/>
      </w:pPr>
    </w:p>
    <w:p w14:paraId="0703A751" w14:textId="77777777" w:rsidR="003F7E55" w:rsidRPr="00900514" w:rsidRDefault="003F7E55" w:rsidP="001F5C1C">
      <w:pPr>
        <w:jc w:val="both"/>
      </w:pPr>
      <w:r w:rsidRPr="00900514">
        <w:t>3. **Error Handling:**</w:t>
      </w:r>
    </w:p>
    <w:p w14:paraId="32367ED5" w14:textId="77777777" w:rsidR="003F7E55" w:rsidRPr="00900514" w:rsidRDefault="003F7E55" w:rsidP="001F5C1C">
      <w:pPr>
        <w:jc w:val="both"/>
      </w:pPr>
      <w:r w:rsidRPr="00900514">
        <w:t xml:space="preserve">   - Error handling (such as checking for existing borrowers before registering or updating) can be added as per application requirements.</w:t>
      </w:r>
    </w:p>
    <w:p w14:paraId="6FAC71E4" w14:textId="77777777" w:rsidR="003F7E55" w:rsidRPr="00900514" w:rsidRDefault="003F7E55" w:rsidP="001F5C1C">
      <w:pPr>
        <w:jc w:val="both"/>
      </w:pPr>
    </w:p>
    <w:p w14:paraId="459A20BA" w14:textId="77777777" w:rsidR="003F7E55" w:rsidRPr="00900514" w:rsidRDefault="003F7E55" w:rsidP="001F5C1C">
      <w:pPr>
        <w:jc w:val="both"/>
      </w:pPr>
      <w:r w:rsidRPr="00900514">
        <w:t>4. **Assumptions:**</w:t>
      </w:r>
    </w:p>
    <w:p w14:paraId="44E664CC" w14:textId="77777777" w:rsidR="003F7E55" w:rsidRPr="00900514" w:rsidRDefault="003F7E55" w:rsidP="001F5C1C">
      <w:pPr>
        <w:jc w:val="both"/>
      </w:pPr>
      <w:r w:rsidRPr="00900514">
        <w:t xml:space="preserve">   - Assumes the existence of `</w:t>
      </w:r>
      <w:proofErr w:type="spellStart"/>
      <w:r w:rsidRPr="00900514">
        <w:t>BorrowerDAO</w:t>
      </w:r>
      <w:proofErr w:type="spellEnd"/>
      <w:r w:rsidRPr="00900514">
        <w:t>` which provides methods (`</w:t>
      </w:r>
      <w:proofErr w:type="spellStart"/>
      <w:r w:rsidRPr="00900514">
        <w:t>getBorrowerByName</w:t>
      </w:r>
      <w:proofErr w:type="spellEnd"/>
      <w:r w:rsidRPr="00900514">
        <w:t>`, `</w:t>
      </w:r>
      <w:proofErr w:type="spellStart"/>
      <w:r w:rsidRPr="00900514">
        <w:t>getBorrowerById</w:t>
      </w:r>
      <w:proofErr w:type="spellEnd"/>
      <w:r w:rsidRPr="00900514">
        <w:t>`, `</w:t>
      </w:r>
      <w:proofErr w:type="spellStart"/>
      <w:r w:rsidRPr="00900514">
        <w:t>saveBorrower</w:t>
      </w:r>
      <w:proofErr w:type="spellEnd"/>
      <w:r w:rsidRPr="00900514">
        <w:t>`, `</w:t>
      </w:r>
      <w:proofErr w:type="spellStart"/>
      <w:r w:rsidRPr="00900514">
        <w:t>updateBorrower</w:t>
      </w:r>
      <w:proofErr w:type="spellEnd"/>
      <w:r w:rsidRPr="00900514">
        <w:t>`, `</w:t>
      </w:r>
      <w:proofErr w:type="spellStart"/>
      <w:r w:rsidRPr="00900514">
        <w:t>deleteBorrower</w:t>
      </w:r>
      <w:proofErr w:type="spellEnd"/>
      <w:r w:rsidRPr="00900514">
        <w:t>`, `</w:t>
      </w:r>
      <w:proofErr w:type="spellStart"/>
      <w:r w:rsidRPr="00900514">
        <w:t>getBorrowedItemsByBorrowerId</w:t>
      </w:r>
      <w:proofErr w:type="spellEnd"/>
      <w:r w:rsidRPr="00900514">
        <w:t>`, etc.) to interact with the database or persistence layer.</w:t>
      </w:r>
    </w:p>
    <w:p w14:paraId="55B5CF28" w14:textId="77777777" w:rsidR="003F7E55" w:rsidRPr="00900514" w:rsidRDefault="003F7E55" w:rsidP="001F5C1C">
      <w:pPr>
        <w:jc w:val="both"/>
      </w:pPr>
    </w:p>
    <w:p w14:paraId="3AD924B2" w14:textId="77777777" w:rsidR="003F7E55" w:rsidRPr="00900514" w:rsidRDefault="003F7E55" w:rsidP="001F5C1C">
      <w:pPr>
        <w:jc w:val="both"/>
      </w:pPr>
      <w:r w:rsidRPr="00900514">
        <w:t>5. **Further Development:**</w:t>
      </w:r>
    </w:p>
    <w:p w14:paraId="3761A179" w14:textId="77777777" w:rsidR="003F7E55" w:rsidRPr="00900514" w:rsidRDefault="003F7E55" w:rsidP="001F5C1C">
      <w:pPr>
        <w:jc w:val="both"/>
      </w:pPr>
      <w:r w:rsidRPr="00900514">
        <w:lastRenderedPageBreak/>
        <w:t xml:space="preserve">   - Depending on your specific application requirements, additional methods and validations may be added to the `</w:t>
      </w:r>
      <w:proofErr w:type="spellStart"/>
      <w:r w:rsidRPr="00900514">
        <w:t>BorrowerService</w:t>
      </w:r>
      <w:proofErr w:type="spellEnd"/>
      <w:r w:rsidRPr="00900514">
        <w:t>` class.</w:t>
      </w:r>
    </w:p>
    <w:p w14:paraId="377C6C82" w14:textId="77777777" w:rsidR="003F7E55" w:rsidRPr="00900514" w:rsidRDefault="003F7E55" w:rsidP="001F5C1C">
      <w:pPr>
        <w:jc w:val="both"/>
      </w:pPr>
    </w:p>
    <w:p w14:paraId="3B5B90FE" w14:textId="77777777" w:rsidR="003F7E55" w:rsidRPr="00900514" w:rsidRDefault="003F7E55" w:rsidP="001F5C1C">
      <w:pPr>
        <w:jc w:val="both"/>
      </w:pPr>
      <w:r w:rsidRPr="00900514">
        <w:t>This example provides a basic framework for how `</w:t>
      </w:r>
      <w:proofErr w:type="spellStart"/>
      <w:r w:rsidRPr="00900514">
        <w:t>BorrowerService</w:t>
      </w:r>
      <w:proofErr w:type="spellEnd"/>
      <w:r w:rsidRPr="00900514">
        <w:t>` could be implemented to manage borrowers in a library system. Actual implementations may vary based on the specific architecture, frameworks, and persistence mechanisms used in your application.</w:t>
      </w:r>
    </w:p>
    <w:p w14:paraId="42D62AFA" w14:textId="77777777" w:rsidR="003F7E55" w:rsidRPr="00900514" w:rsidRDefault="003F7E55" w:rsidP="001F5C1C">
      <w:pPr>
        <w:pStyle w:val="a"/>
        <w:jc w:val="both"/>
      </w:pPr>
      <w:r w:rsidRPr="00900514">
        <w:t>User</w:t>
      </w:r>
    </w:p>
    <w:p w14:paraId="2D3B9655" w14:textId="77777777" w:rsidR="003F7E55" w:rsidRPr="00900514" w:rsidRDefault="003F7E55" w:rsidP="001F5C1C">
      <w:pPr>
        <w:pStyle w:val="a"/>
        <w:jc w:val="both"/>
      </w:pPr>
      <w:r w:rsidRPr="00900514">
        <w:t>Now, I will provide you with the next feature of the system, and I want you with the same pattern to create all the step definitions code for this new feature :</w:t>
      </w:r>
    </w:p>
    <w:p w14:paraId="620308BA" w14:textId="77777777" w:rsidR="003F7E55" w:rsidRPr="00900514" w:rsidRDefault="003F7E55" w:rsidP="001F5C1C">
      <w:pPr>
        <w:pStyle w:val="a"/>
        <w:jc w:val="both"/>
      </w:pPr>
      <w:r w:rsidRPr="00900514">
        <w:t>Feature: Loaning items</w:t>
      </w:r>
    </w:p>
    <w:p w14:paraId="2972BD36" w14:textId="77777777" w:rsidR="003F7E55" w:rsidRPr="00900514" w:rsidRDefault="003F7E55" w:rsidP="001F5C1C">
      <w:pPr>
        <w:pStyle w:val="a"/>
        <w:jc w:val="both"/>
      </w:pPr>
      <w:r w:rsidRPr="00900514">
        <w:t xml:space="preserve">  The library application allows for the librarian to loan an item of a book to a borrower based</w:t>
      </w:r>
    </w:p>
    <w:p w14:paraId="31D17AD6" w14:textId="77777777" w:rsidR="003F7E55" w:rsidRPr="00900514" w:rsidRDefault="003F7E55" w:rsidP="001F5C1C">
      <w:pPr>
        <w:pStyle w:val="a"/>
        <w:jc w:val="both"/>
      </w:pPr>
      <w:r w:rsidRPr="00900514">
        <w:t xml:space="preserve">  on some conditions of the system</w:t>
      </w:r>
    </w:p>
    <w:p w14:paraId="4C6242C0" w14:textId="77777777" w:rsidR="003F7E55" w:rsidRPr="00900514" w:rsidRDefault="003F7E55" w:rsidP="001F5C1C">
      <w:pPr>
        <w:pStyle w:val="a"/>
        <w:jc w:val="both"/>
      </w:pPr>
    </w:p>
    <w:p w14:paraId="70A7A5E0" w14:textId="77777777" w:rsidR="003F7E55" w:rsidRPr="00900514" w:rsidRDefault="003F7E55" w:rsidP="001F5C1C">
      <w:pPr>
        <w:pStyle w:val="a"/>
        <w:jc w:val="both"/>
      </w:pPr>
      <w:r w:rsidRPr="00900514">
        <w:t xml:space="preserve">  User story: As a library member</w:t>
      </w:r>
    </w:p>
    <w:p w14:paraId="6A937251" w14:textId="77777777" w:rsidR="003F7E55" w:rsidRPr="00900514" w:rsidRDefault="003F7E55" w:rsidP="001F5C1C">
      <w:pPr>
        <w:pStyle w:val="a"/>
        <w:jc w:val="both"/>
      </w:pPr>
      <w:r w:rsidRPr="00900514">
        <w:t xml:space="preserve">  I want to be able to borrow items</w:t>
      </w:r>
    </w:p>
    <w:p w14:paraId="359575A7" w14:textId="77777777" w:rsidR="003F7E55" w:rsidRPr="00900514" w:rsidRDefault="003F7E55" w:rsidP="001F5C1C">
      <w:pPr>
        <w:pStyle w:val="a"/>
        <w:jc w:val="both"/>
      </w:pPr>
      <w:r w:rsidRPr="00900514">
        <w:t xml:space="preserve">  So that I can study them at home</w:t>
      </w:r>
    </w:p>
    <w:p w14:paraId="41CF548B" w14:textId="77777777" w:rsidR="003F7E55" w:rsidRPr="00900514" w:rsidRDefault="003F7E55" w:rsidP="001F5C1C">
      <w:pPr>
        <w:pStyle w:val="a"/>
        <w:jc w:val="both"/>
      </w:pPr>
    </w:p>
    <w:p w14:paraId="49EB4046" w14:textId="77777777" w:rsidR="003F7E55" w:rsidRPr="00900514" w:rsidRDefault="003F7E55" w:rsidP="001F5C1C">
      <w:pPr>
        <w:pStyle w:val="a"/>
        <w:jc w:val="both"/>
      </w:pPr>
    </w:p>
    <w:p w14:paraId="610D86DC" w14:textId="77777777" w:rsidR="003F7E55" w:rsidRPr="00900514" w:rsidRDefault="003F7E55" w:rsidP="001F5C1C">
      <w:pPr>
        <w:pStyle w:val="a"/>
        <w:jc w:val="both"/>
      </w:pPr>
      <w:r w:rsidRPr="00900514">
        <w:t xml:space="preserve">  Scenario: Successful loaning of an item</w:t>
      </w:r>
    </w:p>
    <w:p w14:paraId="5EFB800F" w14:textId="77777777" w:rsidR="003F7E55" w:rsidRPr="00900514" w:rsidRDefault="003F7E55" w:rsidP="001F5C1C">
      <w:pPr>
        <w:pStyle w:val="a"/>
        <w:jc w:val="both"/>
      </w:pPr>
      <w:r w:rsidRPr="00900514">
        <w:t xml:space="preserve">  This scenario describes the successful process of loaning an item to a borrower that is entitled to borrow</w:t>
      </w:r>
    </w:p>
    <w:p w14:paraId="716CACFE" w14:textId="77777777" w:rsidR="003F7E55" w:rsidRPr="00900514" w:rsidRDefault="003F7E55" w:rsidP="001F5C1C">
      <w:pPr>
        <w:pStyle w:val="a"/>
        <w:jc w:val="both"/>
      </w:pPr>
      <w:r w:rsidRPr="00900514">
        <w:t xml:space="preserve">    Given the library has the item Harry Potter available</w:t>
      </w:r>
    </w:p>
    <w:p w14:paraId="71357B8A" w14:textId="77777777" w:rsidR="003F7E55" w:rsidRPr="00900514" w:rsidRDefault="003F7E55" w:rsidP="001F5C1C">
      <w:pPr>
        <w:pStyle w:val="a"/>
        <w:jc w:val="both"/>
      </w:pPr>
      <w:r w:rsidRPr="00900514">
        <w:t xml:space="preserve">    And George Red is a registered borrower</w:t>
      </w:r>
    </w:p>
    <w:p w14:paraId="2BD1534C" w14:textId="77777777" w:rsidR="003F7E55" w:rsidRPr="00900514" w:rsidRDefault="003F7E55" w:rsidP="001F5C1C">
      <w:pPr>
        <w:pStyle w:val="a"/>
        <w:jc w:val="both"/>
      </w:pPr>
      <w:r w:rsidRPr="00900514">
        <w:t xml:space="preserve">    And George Red has 2 pending items to be returned</w:t>
      </w:r>
    </w:p>
    <w:p w14:paraId="18754F52" w14:textId="77777777" w:rsidR="003F7E55" w:rsidRPr="00900514" w:rsidRDefault="003F7E55" w:rsidP="001F5C1C">
      <w:pPr>
        <w:pStyle w:val="a"/>
        <w:jc w:val="both"/>
      </w:pPr>
      <w:r w:rsidRPr="00900514">
        <w:t xml:space="preserve">    And George Red has been assigned a maximum lending limit of 5</w:t>
      </w:r>
    </w:p>
    <w:p w14:paraId="6770C5EB" w14:textId="77777777" w:rsidR="003F7E55" w:rsidRPr="00900514" w:rsidRDefault="003F7E55" w:rsidP="001F5C1C">
      <w:pPr>
        <w:pStyle w:val="a"/>
        <w:jc w:val="both"/>
      </w:pPr>
      <w:r w:rsidRPr="00900514">
        <w:lastRenderedPageBreak/>
        <w:t xml:space="preserve">    When George Red borrows the item Harry Potter</w:t>
      </w:r>
    </w:p>
    <w:p w14:paraId="6C65ACFF" w14:textId="77777777" w:rsidR="003F7E55" w:rsidRPr="00900514" w:rsidRDefault="003F7E55" w:rsidP="001F5C1C">
      <w:pPr>
        <w:pStyle w:val="a"/>
        <w:jc w:val="both"/>
      </w:pPr>
      <w:r w:rsidRPr="00900514">
        <w:t xml:space="preserve">    Then the system successfully loans the item Harry Potter to George Red with a due date set</w:t>
      </w:r>
    </w:p>
    <w:p w14:paraId="13AAB0AB" w14:textId="77777777" w:rsidR="003F7E55" w:rsidRPr="00900514" w:rsidRDefault="003F7E55" w:rsidP="001F5C1C">
      <w:pPr>
        <w:pStyle w:val="a"/>
        <w:jc w:val="both"/>
      </w:pPr>
      <w:r w:rsidRPr="00900514">
        <w:t xml:space="preserve">    And George Red's pending items increase to 3</w:t>
      </w:r>
    </w:p>
    <w:p w14:paraId="164857AE" w14:textId="77777777" w:rsidR="003F7E55" w:rsidRPr="00900514" w:rsidRDefault="003F7E55" w:rsidP="001F5C1C">
      <w:pPr>
        <w:pStyle w:val="a"/>
        <w:jc w:val="both"/>
      </w:pPr>
    </w:p>
    <w:p w14:paraId="70587398" w14:textId="77777777" w:rsidR="003F7E55" w:rsidRPr="00900514" w:rsidRDefault="003F7E55" w:rsidP="001F5C1C">
      <w:pPr>
        <w:pStyle w:val="a"/>
        <w:jc w:val="both"/>
      </w:pPr>
      <w:r w:rsidRPr="00900514">
        <w:t xml:space="preserve">  Scenario: Borrower can borrow only one item due to his lending limit</w:t>
      </w:r>
    </w:p>
    <w:p w14:paraId="0C576FB4" w14:textId="77777777" w:rsidR="003F7E55" w:rsidRPr="00900514" w:rsidRDefault="003F7E55" w:rsidP="001F5C1C">
      <w:pPr>
        <w:pStyle w:val="a"/>
        <w:jc w:val="both"/>
      </w:pPr>
      <w:r w:rsidRPr="00900514">
        <w:t xml:space="preserve">  This scenario describes the successful process of loaning only one but not two items to a borrower that is entitled to borrow only one item</w:t>
      </w:r>
    </w:p>
    <w:p w14:paraId="11650C02" w14:textId="77777777" w:rsidR="003F7E55" w:rsidRPr="00900514" w:rsidRDefault="003F7E55" w:rsidP="001F5C1C">
      <w:pPr>
        <w:pStyle w:val="a"/>
        <w:jc w:val="both"/>
      </w:pPr>
      <w:r w:rsidRPr="00900514">
        <w:t xml:space="preserve">    Given the library has the items Harry Potter and Moby Dick available</w:t>
      </w:r>
    </w:p>
    <w:p w14:paraId="6C8A645E" w14:textId="77777777" w:rsidR="003F7E55" w:rsidRPr="00900514" w:rsidRDefault="003F7E55" w:rsidP="001F5C1C">
      <w:pPr>
        <w:pStyle w:val="a"/>
        <w:jc w:val="both"/>
      </w:pPr>
      <w:r w:rsidRPr="00900514">
        <w:t xml:space="preserve">    And George Red is a registered borrower</w:t>
      </w:r>
    </w:p>
    <w:p w14:paraId="14395A78" w14:textId="77777777" w:rsidR="003F7E55" w:rsidRPr="00900514" w:rsidRDefault="003F7E55" w:rsidP="001F5C1C">
      <w:pPr>
        <w:pStyle w:val="a"/>
        <w:jc w:val="both"/>
      </w:pPr>
      <w:r w:rsidRPr="00900514">
        <w:t xml:space="preserve">    And George Red has 2 pending items to be returned</w:t>
      </w:r>
    </w:p>
    <w:p w14:paraId="77506BDB" w14:textId="77777777" w:rsidR="003F7E55" w:rsidRPr="00900514" w:rsidRDefault="003F7E55" w:rsidP="001F5C1C">
      <w:pPr>
        <w:pStyle w:val="a"/>
        <w:jc w:val="both"/>
      </w:pPr>
      <w:r w:rsidRPr="00900514">
        <w:t xml:space="preserve">    And George Red has been assigned a maximum lending limit of 3</w:t>
      </w:r>
    </w:p>
    <w:p w14:paraId="6346AE96" w14:textId="77777777" w:rsidR="003F7E55" w:rsidRPr="00900514" w:rsidRDefault="003F7E55" w:rsidP="001F5C1C">
      <w:pPr>
        <w:pStyle w:val="a"/>
        <w:jc w:val="both"/>
      </w:pPr>
      <w:r w:rsidRPr="00900514">
        <w:t xml:space="preserve">    When George Red tries to borrow both items</w:t>
      </w:r>
    </w:p>
    <w:p w14:paraId="29A49E6A" w14:textId="77777777" w:rsidR="003F7E55" w:rsidRPr="00900514" w:rsidRDefault="003F7E55" w:rsidP="001F5C1C">
      <w:pPr>
        <w:pStyle w:val="a"/>
        <w:jc w:val="both"/>
      </w:pPr>
      <w:r w:rsidRPr="00900514">
        <w:t xml:space="preserve">    Then the system successfully loans the item Harry Potter to George Red with a due date set</w:t>
      </w:r>
    </w:p>
    <w:p w14:paraId="2B5E0DE5" w14:textId="77777777" w:rsidR="003F7E55" w:rsidRPr="00900514" w:rsidRDefault="003F7E55" w:rsidP="001F5C1C">
      <w:pPr>
        <w:pStyle w:val="a"/>
        <w:jc w:val="both"/>
      </w:pPr>
      <w:r w:rsidRPr="00900514">
        <w:t xml:space="preserve">    And the system does not loan Moby Dick to George Red due to the lending limit reached</w:t>
      </w:r>
    </w:p>
    <w:p w14:paraId="5247C54F" w14:textId="77777777" w:rsidR="003F7E55" w:rsidRPr="00900514" w:rsidRDefault="003F7E55" w:rsidP="001F5C1C">
      <w:pPr>
        <w:pStyle w:val="a"/>
        <w:jc w:val="both"/>
      </w:pPr>
      <w:r w:rsidRPr="00900514">
        <w:t xml:space="preserve">    And George Red's pending items increase to 3</w:t>
      </w:r>
    </w:p>
    <w:p w14:paraId="26694D9B" w14:textId="77777777" w:rsidR="003F7E55" w:rsidRPr="00900514" w:rsidRDefault="003F7E55" w:rsidP="001F5C1C">
      <w:pPr>
        <w:pStyle w:val="a"/>
        <w:jc w:val="both"/>
      </w:pPr>
    </w:p>
    <w:p w14:paraId="30D2E7FC" w14:textId="77777777" w:rsidR="003F7E55" w:rsidRPr="00900514" w:rsidRDefault="003F7E55" w:rsidP="001F5C1C">
      <w:pPr>
        <w:pStyle w:val="a"/>
        <w:jc w:val="both"/>
      </w:pPr>
      <w:r w:rsidRPr="00900514">
        <w:t xml:space="preserve">  </w:t>
      </w:r>
      <w:proofErr w:type="spellStart"/>
      <w:r w:rsidRPr="00900514">
        <w:t>Scenario:Item</w:t>
      </w:r>
      <w:proofErr w:type="spellEnd"/>
      <w:r w:rsidRPr="00900514">
        <w:t xml:space="preserve"> not found</w:t>
      </w:r>
    </w:p>
    <w:p w14:paraId="261A7CA0" w14:textId="77777777" w:rsidR="003F7E55" w:rsidRPr="00900514" w:rsidRDefault="003F7E55" w:rsidP="001F5C1C">
      <w:pPr>
        <w:pStyle w:val="a"/>
        <w:jc w:val="both"/>
      </w:pPr>
      <w:r w:rsidRPr="00900514">
        <w:t xml:space="preserve">  This scenario describes the edge case where the library system cannot find the item, so the loan isn't happening</w:t>
      </w:r>
    </w:p>
    <w:p w14:paraId="612BC3F0" w14:textId="77777777" w:rsidR="003F7E55" w:rsidRPr="00900514" w:rsidRDefault="003F7E55" w:rsidP="001F5C1C">
      <w:pPr>
        <w:pStyle w:val="a"/>
        <w:jc w:val="both"/>
      </w:pPr>
      <w:r w:rsidRPr="00900514">
        <w:t xml:space="preserve">    Given the item Harry Potter is in the library but not in the system</w:t>
      </w:r>
    </w:p>
    <w:p w14:paraId="6708C8C5" w14:textId="77777777" w:rsidR="003F7E55" w:rsidRPr="00900514" w:rsidRDefault="003F7E55" w:rsidP="001F5C1C">
      <w:pPr>
        <w:pStyle w:val="a"/>
        <w:jc w:val="both"/>
      </w:pPr>
      <w:r w:rsidRPr="00900514">
        <w:t xml:space="preserve">    And George Red is a registered borrower</w:t>
      </w:r>
    </w:p>
    <w:p w14:paraId="570B0DB3" w14:textId="77777777" w:rsidR="003F7E55" w:rsidRPr="00900514" w:rsidRDefault="003F7E55" w:rsidP="001F5C1C">
      <w:pPr>
        <w:pStyle w:val="a"/>
        <w:jc w:val="both"/>
      </w:pPr>
      <w:r w:rsidRPr="00900514">
        <w:t xml:space="preserve">    When George Red tries to borrow the item Harry Potter</w:t>
      </w:r>
    </w:p>
    <w:p w14:paraId="5E196797" w14:textId="77777777" w:rsidR="003F7E55" w:rsidRPr="00900514" w:rsidRDefault="003F7E55" w:rsidP="001F5C1C">
      <w:pPr>
        <w:pStyle w:val="a"/>
        <w:jc w:val="both"/>
      </w:pPr>
      <w:r w:rsidRPr="00900514">
        <w:t xml:space="preserve">    Then the system returns an error due to the item's status</w:t>
      </w:r>
    </w:p>
    <w:p w14:paraId="0FA7E459" w14:textId="77777777" w:rsidR="003F7E55" w:rsidRPr="00900514" w:rsidRDefault="003F7E55" w:rsidP="001F5C1C">
      <w:pPr>
        <w:pStyle w:val="a"/>
        <w:jc w:val="both"/>
      </w:pPr>
      <w:r w:rsidRPr="00900514">
        <w:t xml:space="preserve">    And the system withdraws the item Harry Potter</w:t>
      </w:r>
    </w:p>
    <w:p w14:paraId="36EFF1AA" w14:textId="77777777" w:rsidR="003F7E55" w:rsidRPr="00900514" w:rsidRDefault="003F7E55" w:rsidP="001F5C1C">
      <w:pPr>
        <w:pStyle w:val="a"/>
        <w:jc w:val="both"/>
      </w:pPr>
    </w:p>
    <w:p w14:paraId="2E16DD9A" w14:textId="77777777" w:rsidR="003F7E55" w:rsidRPr="00900514" w:rsidRDefault="003F7E55" w:rsidP="001F5C1C">
      <w:pPr>
        <w:pStyle w:val="a"/>
        <w:jc w:val="both"/>
      </w:pPr>
      <w:r w:rsidRPr="00900514">
        <w:t xml:space="preserve">  </w:t>
      </w:r>
      <w:proofErr w:type="spellStart"/>
      <w:r w:rsidRPr="00900514">
        <w:t>Scenario:The</w:t>
      </w:r>
      <w:proofErr w:type="spellEnd"/>
      <w:r w:rsidRPr="00900514">
        <w:t xml:space="preserve"> borrower is not eligible to borrow</w:t>
      </w:r>
    </w:p>
    <w:p w14:paraId="3E40246D" w14:textId="77777777" w:rsidR="003F7E55" w:rsidRPr="00900514" w:rsidRDefault="003F7E55" w:rsidP="001F5C1C">
      <w:pPr>
        <w:pStyle w:val="a"/>
        <w:jc w:val="both"/>
      </w:pPr>
      <w:r w:rsidRPr="00900514">
        <w:t xml:space="preserve">  This scenario describes the unsuccessful process of loaning an item to a borrower that has reached his max lending limit</w:t>
      </w:r>
    </w:p>
    <w:p w14:paraId="3DC24E60" w14:textId="77777777" w:rsidR="003F7E55" w:rsidRPr="00900514" w:rsidRDefault="003F7E55" w:rsidP="001F5C1C">
      <w:pPr>
        <w:pStyle w:val="a"/>
        <w:jc w:val="both"/>
      </w:pPr>
      <w:r w:rsidRPr="00900514">
        <w:t xml:space="preserve">    Given the library has the item Harry Potter available</w:t>
      </w:r>
    </w:p>
    <w:p w14:paraId="62459E7A" w14:textId="77777777" w:rsidR="003F7E55" w:rsidRPr="00900514" w:rsidRDefault="003F7E55" w:rsidP="001F5C1C">
      <w:pPr>
        <w:pStyle w:val="a"/>
        <w:jc w:val="both"/>
      </w:pPr>
      <w:r w:rsidRPr="00900514">
        <w:t xml:space="preserve">    And George Red is a registered borrower</w:t>
      </w:r>
    </w:p>
    <w:p w14:paraId="23DD93DA" w14:textId="77777777" w:rsidR="003F7E55" w:rsidRPr="00900514" w:rsidRDefault="003F7E55" w:rsidP="001F5C1C">
      <w:pPr>
        <w:pStyle w:val="a"/>
        <w:jc w:val="both"/>
      </w:pPr>
      <w:r w:rsidRPr="00900514">
        <w:t xml:space="preserve">    And George Red has 3 pending items to be returned</w:t>
      </w:r>
    </w:p>
    <w:p w14:paraId="067DCA65" w14:textId="77777777" w:rsidR="003F7E55" w:rsidRPr="00900514" w:rsidRDefault="003F7E55" w:rsidP="001F5C1C">
      <w:pPr>
        <w:pStyle w:val="a"/>
        <w:jc w:val="both"/>
      </w:pPr>
      <w:r w:rsidRPr="00900514">
        <w:t xml:space="preserve">    And George Red has been assigned a maximum lending limit of 3</w:t>
      </w:r>
    </w:p>
    <w:p w14:paraId="22CA4103" w14:textId="77777777" w:rsidR="003F7E55" w:rsidRPr="00900514" w:rsidRDefault="003F7E55" w:rsidP="001F5C1C">
      <w:pPr>
        <w:pStyle w:val="a"/>
        <w:jc w:val="both"/>
      </w:pPr>
      <w:r w:rsidRPr="00900514">
        <w:t xml:space="preserve">    When George Red tries to borrow the item Harry Potter</w:t>
      </w:r>
    </w:p>
    <w:p w14:paraId="442CCC08" w14:textId="77777777" w:rsidR="003F7E55" w:rsidRPr="00900514" w:rsidRDefault="003F7E55" w:rsidP="001F5C1C">
      <w:pPr>
        <w:pStyle w:val="a"/>
        <w:jc w:val="both"/>
      </w:pPr>
      <w:r w:rsidRPr="00900514">
        <w:t xml:space="preserve">    Then the system doesn't allow the loan</w:t>
      </w:r>
    </w:p>
    <w:p w14:paraId="059C34BD" w14:textId="77777777" w:rsidR="003F7E55" w:rsidRPr="00900514" w:rsidRDefault="003F7E55" w:rsidP="001F5C1C">
      <w:pPr>
        <w:pStyle w:val="a"/>
        <w:jc w:val="both"/>
      </w:pPr>
      <w:r w:rsidRPr="00900514">
        <w:t xml:space="preserve">    And George Red's pending items remain 3</w:t>
      </w:r>
    </w:p>
    <w:p w14:paraId="549FE45E" w14:textId="77777777" w:rsidR="003F7E55" w:rsidRPr="00900514" w:rsidRDefault="003F7E55" w:rsidP="001F5C1C">
      <w:pPr>
        <w:jc w:val="both"/>
      </w:pPr>
      <w:r w:rsidRPr="00900514">
        <w:t>ChatGPT</w:t>
      </w:r>
    </w:p>
    <w:p w14:paraId="1508BC59" w14:textId="77777777" w:rsidR="003F7E55" w:rsidRPr="00900514" w:rsidRDefault="003F7E55" w:rsidP="001F5C1C">
      <w:pPr>
        <w:jc w:val="both"/>
      </w:pPr>
      <w:r w:rsidRPr="00900514">
        <w:t>Certainly! Let's create the step definitions for each scenario in the "Loaning items" feature based on the Gherkin scenarios provided:</w:t>
      </w:r>
    </w:p>
    <w:p w14:paraId="0B2E5FC7" w14:textId="77777777" w:rsidR="003F7E55" w:rsidRPr="00900514" w:rsidRDefault="003F7E55" w:rsidP="001F5C1C">
      <w:pPr>
        <w:jc w:val="both"/>
      </w:pPr>
    </w:p>
    <w:p w14:paraId="0D1D06AD" w14:textId="77777777" w:rsidR="003F7E55" w:rsidRPr="00900514" w:rsidRDefault="003F7E55" w:rsidP="001F5C1C">
      <w:pPr>
        <w:jc w:val="both"/>
      </w:pPr>
      <w:r w:rsidRPr="00900514">
        <w:t>```java</w:t>
      </w:r>
    </w:p>
    <w:p w14:paraId="2D95C2DC" w14:textId="77777777" w:rsidR="003F7E55" w:rsidRPr="00900514" w:rsidRDefault="003F7E55" w:rsidP="001F5C1C">
      <w:pPr>
        <w:jc w:val="both"/>
      </w:pPr>
      <w:r w:rsidRPr="00900514">
        <w:t xml:space="preserve">import </w:t>
      </w:r>
      <w:proofErr w:type="spellStart"/>
      <w:r w:rsidRPr="00900514">
        <w:t>cucumber.api.java.en.Given</w:t>
      </w:r>
      <w:proofErr w:type="spellEnd"/>
      <w:r w:rsidRPr="00900514">
        <w:t>;</w:t>
      </w:r>
    </w:p>
    <w:p w14:paraId="65614B9C" w14:textId="77777777" w:rsidR="003F7E55" w:rsidRPr="00900514" w:rsidRDefault="003F7E55" w:rsidP="001F5C1C">
      <w:pPr>
        <w:jc w:val="both"/>
      </w:pPr>
      <w:r w:rsidRPr="00900514">
        <w:t xml:space="preserve">import </w:t>
      </w:r>
      <w:proofErr w:type="spellStart"/>
      <w:r w:rsidRPr="00900514">
        <w:t>cucumber.api.java.en.When</w:t>
      </w:r>
      <w:proofErr w:type="spellEnd"/>
      <w:r w:rsidRPr="00900514">
        <w:t>;</w:t>
      </w:r>
    </w:p>
    <w:p w14:paraId="609E89C5" w14:textId="77777777" w:rsidR="003F7E55" w:rsidRPr="00900514" w:rsidRDefault="003F7E55" w:rsidP="001F5C1C">
      <w:pPr>
        <w:jc w:val="both"/>
      </w:pPr>
      <w:r w:rsidRPr="00900514">
        <w:t xml:space="preserve">import </w:t>
      </w:r>
      <w:proofErr w:type="spellStart"/>
      <w:r w:rsidRPr="00900514">
        <w:t>cucumber.api.java.en.Then</w:t>
      </w:r>
      <w:proofErr w:type="spellEnd"/>
      <w:r w:rsidRPr="00900514">
        <w:t>;</w:t>
      </w:r>
    </w:p>
    <w:p w14:paraId="3D182C33" w14:textId="77777777" w:rsidR="003F7E55" w:rsidRPr="00900514" w:rsidRDefault="003F7E55" w:rsidP="001F5C1C">
      <w:pPr>
        <w:jc w:val="both"/>
      </w:pPr>
      <w:r w:rsidRPr="00900514">
        <w:t xml:space="preserve">import </w:t>
      </w:r>
      <w:proofErr w:type="spellStart"/>
      <w:r w:rsidRPr="00900514">
        <w:t>cucumber.api.java.en.And</w:t>
      </w:r>
      <w:proofErr w:type="spellEnd"/>
      <w:r w:rsidRPr="00900514">
        <w:t>;</w:t>
      </w:r>
    </w:p>
    <w:p w14:paraId="63646E00" w14:textId="77777777" w:rsidR="003F7E55" w:rsidRPr="00900514" w:rsidRDefault="003F7E55" w:rsidP="001F5C1C">
      <w:pPr>
        <w:jc w:val="both"/>
      </w:pPr>
    </w:p>
    <w:p w14:paraId="1EDCEF29" w14:textId="77777777" w:rsidR="003F7E55" w:rsidRPr="00900514" w:rsidRDefault="003F7E55" w:rsidP="001F5C1C">
      <w:pPr>
        <w:jc w:val="both"/>
      </w:pPr>
      <w:r w:rsidRPr="00900514">
        <w:t xml:space="preserve">public class </w:t>
      </w:r>
      <w:proofErr w:type="spellStart"/>
      <w:r w:rsidRPr="00900514">
        <w:t>LoaningItemsSteps</w:t>
      </w:r>
      <w:proofErr w:type="spellEnd"/>
      <w:r w:rsidRPr="00900514">
        <w:t xml:space="preserve"> {</w:t>
      </w:r>
    </w:p>
    <w:p w14:paraId="1CCFC6B9" w14:textId="77777777" w:rsidR="003F7E55" w:rsidRPr="00900514" w:rsidRDefault="003F7E55" w:rsidP="001F5C1C">
      <w:pPr>
        <w:jc w:val="both"/>
      </w:pPr>
      <w:r w:rsidRPr="00900514">
        <w:t xml:space="preserve">    // Assuming you have DAO and service classes for Borrower, </w:t>
      </w:r>
      <w:proofErr w:type="spellStart"/>
      <w:r w:rsidRPr="00900514">
        <w:t>LibraryItem</w:t>
      </w:r>
      <w:proofErr w:type="spellEnd"/>
      <w:r w:rsidRPr="00900514">
        <w:t>, and Loan</w:t>
      </w:r>
    </w:p>
    <w:p w14:paraId="6A075DFA" w14:textId="77777777" w:rsidR="003F7E55" w:rsidRPr="00900514" w:rsidRDefault="003F7E55" w:rsidP="001F5C1C">
      <w:pPr>
        <w:jc w:val="both"/>
      </w:pPr>
    </w:p>
    <w:p w14:paraId="37AD378E" w14:textId="77777777" w:rsidR="003F7E55" w:rsidRPr="00900514" w:rsidRDefault="003F7E55" w:rsidP="001F5C1C">
      <w:pPr>
        <w:jc w:val="both"/>
      </w:pPr>
      <w:r w:rsidRPr="00900514">
        <w:lastRenderedPageBreak/>
        <w:t xml:space="preserve">    private </w:t>
      </w:r>
      <w:proofErr w:type="spellStart"/>
      <w:r w:rsidRPr="00900514">
        <w:t>BorrowerService</w:t>
      </w:r>
      <w:proofErr w:type="spellEnd"/>
      <w:r w:rsidRPr="00900514">
        <w:t xml:space="preserve"> </w:t>
      </w:r>
      <w:proofErr w:type="spellStart"/>
      <w:r w:rsidRPr="00900514">
        <w:t>borrowerService</w:t>
      </w:r>
      <w:proofErr w:type="spellEnd"/>
      <w:r w:rsidRPr="00900514">
        <w:t xml:space="preserve"> = new </w:t>
      </w:r>
      <w:proofErr w:type="spellStart"/>
      <w:r w:rsidRPr="00900514">
        <w:t>BorrowerService</w:t>
      </w:r>
      <w:proofErr w:type="spellEnd"/>
      <w:r w:rsidRPr="00900514">
        <w:t>(); // Example service class</w:t>
      </w:r>
    </w:p>
    <w:p w14:paraId="0B392678" w14:textId="77777777" w:rsidR="003F7E55" w:rsidRPr="00900514" w:rsidRDefault="003F7E55" w:rsidP="001F5C1C">
      <w:pPr>
        <w:jc w:val="both"/>
      </w:pPr>
      <w:r w:rsidRPr="00900514">
        <w:t xml:space="preserve">    private </w:t>
      </w:r>
      <w:proofErr w:type="spellStart"/>
      <w:r w:rsidRPr="00900514">
        <w:t>LibraryItemService</w:t>
      </w:r>
      <w:proofErr w:type="spellEnd"/>
      <w:r w:rsidRPr="00900514">
        <w:t xml:space="preserve"> </w:t>
      </w:r>
      <w:proofErr w:type="spellStart"/>
      <w:r w:rsidRPr="00900514">
        <w:t>libraryItemService</w:t>
      </w:r>
      <w:proofErr w:type="spellEnd"/>
      <w:r w:rsidRPr="00900514">
        <w:t xml:space="preserve"> = new </w:t>
      </w:r>
      <w:proofErr w:type="spellStart"/>
      <w:r w:rsidRPr="00900514">
        <w:t>LibraryItemService</w:t>
      </w:r>
      <w:proofErr w:type="spellEnd"/>
      <w:r w:rsidRPr="00900514">
        <w:t>(); // Example service class</w:t>
      </w:r>
    </w:p>
    <w:p w14:paraId="2A8581F1" w14:textId="77777777" w:rsidR="003F7E55" w:rsidRPr="00900514" w:rsidRDefault="003F7E55" w:rsidP="001F5C1C">
      <w:pPr>
        <w:jc w:val="both"/>
      </w:pPr>
    </w:p>
    <w:p w14:paraId="5ED6C4CE" w14:textId="77777777" w:rsidR="003F7E55" w:rsidRPr="00900514" w:rsidRDefault="003F7E55" w:rsidP="001F5C1C">
      <w:pPr>
        <w:jc w:val="both"/>
      </w:pPr>
      <w:r w:rsidRPr="00900514">
        <w:t xml:space="preserve">    private Borrower </w:t>
      </w:r>
      <w:proofErr w:type="spellStart"/>
      <w:r w:rsidRPr="00900514">
        <w:t>borrower</w:t>
      </w:r>
      <w:proofErr w:type="spellEnd"/>
      <w:r w:rsidRPr="00900514">
        <w:t>;</w:t>
      </w:r>
    </w:p>
    <w:p w14:paraId="7048ECE6" w14:textId="77777777" w:rsidR="003F7E55" w:rsidRPr="00900514" w:rsidRDefault="003F7E55" w:rsidP="001F5C1C">
      <w:pPr>
        <w:jc w:val="both"/>
      </w:pPr>
      <w:r w:rsidRPr="00900514">
        <w:t xml:space="preserve">    private </w:t>
      </w:r>
      <w:proofErr w:type="spellStart"/>
      <w:r w:rsidRPr="00900514">
        <w:t>LibraryItem</w:t>
      </w:r>
      <w:proofErr w:type="spellEnd"/>
      <w:r w:rsidRPr="00900514">
        <w:t xml:space="preserve"> </w:t>
      </w:r>
      <w:proofErr w:type="spellStart"/>
      <w:r w:rsidRPr="00900514">
        <w:t>itemToLoan</w:t>
      </w:r>
      <w:proofErr w:type="spellEnd"/>
      <w:r w:rsidRPr="00900514">
        <w:t>;</w:t>
      </w:r>
    </w:p>
    <w:p w14:paraId="38B51A22" w14:textId="77777777" w:rsidR="003F7E55" w:rsidRPr="00900514" w:rsidRDefault="003F7E55" w:rsidP="001F5C1C">
      <w:pPr>
        <w:jc w:val="both"/>
      </w:pPr>
      <w:r w:rsidRPr="00900514">
        <w:t xml:space="preserve">    private int </w:t>
      </w:r>
      <w:proofErr w:type="spellStart"/>
      <w:r w:rsidRPr="00900514">
        <w:t>initialPendingItems</w:t>
      </w:r>
      <w:proofErr w:type="spellEnd"/>
      <w:r w:rsidRPr="00900514">
        <w:t>;</w:t>
      </w:r>
    </w:p>
    <w:p w14:paraId="16B85775" w14:textId="77777777" w:rsidR="003F7E55" w:rsidRPr="00900514" w:rsidRDefault="003F7E55" w:rsidP="001F5C1C">
      <w:pPr>
        <w:jc w:val="both"/>
      </w:pPr>
      <w:r w:rsidRPr="00900514">
        <w:t xml:space="preserve">    private int </w:t>
      </w:r>
      <w:proofErr w:type="spellStart"/>
      <w:r w:rsidRPr="00900514">
        <w:t>maxLendingLimit</w:t>
      </w:r>
      <w:proofErr w:type="spellEnd"/>
      <w:r w:rsidRPr="00900514">
        <w:t>;</w:t>
      </w:r>
    </w:p>
    <w:p w14:paraId="38FFD375" w14:textId="77777777" w:rsidR="003F7E55" w:rsidRPr="00900514" w:rsidRDefault="003F7E55" w:rsidP="001F5C1C">
      <w:pPr>
        <w:jc w:val="both"/>
      </w:pPr>
      <w:r w:rsidRPr="00900514">
        <w:t xml:space="preserve">    private </w:t>
      </w:r>
      <w:proofErr w:type="spellStart"/>
      <w:r w:rsidRPr="00900514">
        <w:t>boolean</w:t>
      </w:r>
      <w:proofErr w:type="spellEnd"/>
      <w:r w:rsidRPr="00900514">
        <w:t xml:space="preserve"> </w:t>
      </w:r>
      <w:proofErr w:type="spellStart"/>
      <w:r w:rsidRPr="00900514">
        <w:t>loanResult</w:t>
      </w:r>
      <w:proofErr w:type="spellEnd"/>
      <w:r w:rsidRPr="00900514">
        <w:t>;</w:t>
      </w:r>
    </w:p>
    <w:p w14:paraId="496012EF" w14:textId="77777777" w:rsidR="003F7E55" w:rsidRPr="00900514" w:rsidRDefault="003F7E55" w:rsidP="001F5C1C">
      <w:pPr>
        <w:jc w:val="both"/>
      </w:pPr>
      <w:r w:rsidRPr="00900514">
        <w:t xml:space="preserve">    private String </w:t>
      </w:r>
      <w:proofErr w:type="spellStart"/>
      <w:r w:rsidRPr="00900514">
        <w:t>errorMessage</w:t>
      </w:r>
      <w:proofErr w:type="spellEnd"/>
      <w:r w:rsidRPr="00900514">
        <w:t>;</w:t>
      </w:r>
    </w:p>
    <w:p w14:paraId="05C33617" w14:textId="77777777" w:rsidR="003F7E55" w:rsidRPr="00900514" w:rsidRDefault="003F7E55" w:rsidP="001F5C1C">
      <w:pPr>
        <w:jc w:val="both"/>
      </w:pPr>
    </w:p>
    <w:p w14:paraId="2CFECCF9" w14:textId="77777777" w:rsidR="003F7E55" w:rsidRPr="00900514" w:rsidRDefault="003F7E55" w:rsidP="001F5C1C">
      <w:pPr>
        <w:jc w:val="both"/>
      </w:pPr>
      <w:r w:rsidRPr="00900514">
        <w:t xml:space="preserve">    @Given("^the library has the item ([^\"]*) available$")</w:t>
      </w:r>
    </w:p>
    <w:p w14:paraId="460A4446" w14:textId="77777777" w:rsidR="003F7E55" w:rsidRPr="00900514" w:rsidRDefault="003F7E55" w:rsidP="001F5C1C">
      <w:pPr>
        <w:jc w:val="both"/>
      </w:pPr>
      <w:r w:rsidRPr="00900514">
        <w:t xml:space="preserve">    public void </w:t>
      </w:r>
      <w:proofErr w:type="spellStart"/>
      <w:r w:rsidRPr="00900514">
        <w:t>libraryHasItemAvailable</w:t>
      </w:r>
      <w:proofErr w:type="spellEnd"/>
      <w:r w:rsidRPr="00900514">
        <w:t xml:space="preserve">(String </w:t>
      </w:r>
      <w:proofErr w:type="spellStart"/>
      <w:r w:rsidRPr="00900514">
        <w:t>itemName</w:t>
      </w:r>
      <w:proofErr w:type="spellEnd"/>
      <w:r w:rsidRPr="00900514">
        <w:t>) {</w:t>
      </w:r>
    </w:p>
    <w:p w14:paraId="12EA06C7" w14:textId="77777777" w:rsidR="003F7E55" w:rsidRPr="00900514" w:rsidRDefault="003F7E55" w:rsidP="001F5C1C">
      <w:pPr>
        <w:jc w:val="both"/>
      </w:pPr>
      <w:r w:rsidRPr="00900514">
        <w:t xml:space="preserve">        </w:t>
      </w:r>
      <w:proofErr w:type="spellStart"/>
      <w:r w:rsidRPr="00900514">
        <w:t>itemToLoan</w:t>
      </w:r>
      <w:proofErr w:type="spellEnd"/>
      <w:r w:rsidRPr="00900514">
        <w:t xml:space="preserve"> = </w:t>
      </w:r>
      <w:proofErr w:type="spellStart"/>
      <w:r w:rsidRPr="00900514">
        <w:t>libraryItemService.findItemByName</w:t>
      </w:r>
      <w:proofErr w:type="spellEnd"/>
      <w:r w:rsidRPr="00900514">
        <w:t>(</w:t>
      </w:r>
      <w:proofErr w:type="spellStart"/>
      <w:r w:rsidRPr="00900514">
        <w:t>itemName</w:t>
      </w:r>
      <w:proofErr w:type="spellEnd"/>
      <w:r w:rsidRPr="00900514">
        <w:t>);</w:t>
      </w:r>
    </w:p>
    <w:p w14:paraId="3712AF80" w14:textId="77777777" w:rsidR="003F7E55" w:rsidRPr="00900514" w:rsidRDefault="003F7E55" w:rsidP="001F5C1C">
      <w:pPr>
        <w:jc w:val="both"/>
      </w:pPr>
      <w:r w:rsidRPr="00900514">
        <w:t xml:space="preserve">        if (</w:t>
      </w:r>
      <w:proofErr w:type="spellStart"/>
      <w:r w:rsidRPr="00900514">
        <w:t>itemToLoan</w:t>
      </w:r>
      <w:proofErr w:type="spellEnd"/>
      <w:r w:rsidRPr="00900514">
        <w:t xml:space="preserve"> == null) {</w:t>
      </w:r>
    </w:p>
    <w:p w14:paraId="62E3859C" w14:textId="77777777" w:rsidR="003F7E55" w:rsidRPr="00900514" w:rsidRDefault="003F7E55" w:rsidP="001F5C1C">
      <w:pPr>
        <w:jc w:val="both"/>
      </w:pPr>
      <w:r w:rsidRPr="00900514">
        <w:t xml:space="preserve">            // Logic to handle if item is not found (though not specifically mentioned in scenarios)</w:t>
      </w:r>
    </w:p>
    <w:p w14:paraId="4D898FC8" w14:textId="77777777" w:rsidR="003F7E55" w:rsidRPr="00900514" w:rsidRDefault="003F7E55" w:rsidP="001F5C1C">
      <w:pPr>
        <w:jc w:val="both"/>
      </w:pPr>
      <w:r w:rsidRPr="00900514">
        <w:t xml:space="preserve">            // Here we assume the item is found</w:t>
      </w:r>
    </w:p>
    <w:p w14:paraId="315DCAE4" w14:textId="77777777" w:rsidR="003F7E55" w:rsidRPr="00900514" w:rsidRDefault="003F7E55" w:rsidP="001F5C1C">
      <w:pPr>
        <w:jc w:val="both"/>
      </w:pPr>
      <w:r w:rsidRPr="00900514">
        <w:t xml:space="preserve">            </w:t>
      </w:r>
      <w:proofErr w:type="spellStart"/>
      <w:r w:rsidRPr="00900514">
        <w:t>itemToLoan</w:t>
      </w:r>
      <w:proofErr w:type="spellEnd"/>
      <w:r w:rsidRPr="00900514">
        <w:t xml:space="preserve"> = new </w:t>
      </w:r>
      <w:proofErr w:type="spellStart"/>
      <w:r w:rsidRPr="00900514">
        <w:t>LibraryItem</w:t>
      </w:r>
      <w:proofErr w:type="spellEnd"/>
      <w:r w:rsidRPr="00900514">
        <w:t>(</w:t>
      </w:r>
      <w:proofErr w:type="spellStart"/>
      <w:r w:rsidRPr="00900514">
        <w:t>itemName</w:t>
      </w:r>
      <w:proofErr w:type="spellEnd"/>
      <w:r w:rsidRPr="00900514">
        <w:t>);</w:t>
      </w:r>
    </w:p>
    <w:p w14:paraId="763D617E" w14:textId="77777777" w:rsidR="003F7E55" w:rsidRPr="00900514" w:rsidRDefault="003F7E55" w:rsidP="001F5C1C">
      <w:pPr>
        <w:jc w:val="both"/>
      </w:pPr>
      <w:r w:rsidRPr="00900514">
        <w:t xml:space="preserve">            </w:t>
      </w:r>
      <w:proofErr w:type="spellStart"/>
      <w:r w:rsidRPr="00900514">
        <w:t>libraryItemService.addItem</w:t>
      </w:r>
      <w:proofErr w:type="spellEnd"/>
      <w:r w:rsidRPr="00900514">
        <w:t>(</w:t>
      </w:r>
      <w:proofErr w:type="spellStart"/>
      <w:r w:rsidRPr="00900514">
        <w:t>itemToLoan</w:t>
      </w:r>
      <w:proofErr w:type="spellEnd"/>
      <w:r w:rsidRPr="00900514">
        <w:t>);</w:t>
      </w:r>
    </w:p>
    <w:p w14:paraId="2BD228B8" w14:textId="77777777" w:rsidR="003F7E55" w:rsidRPr="00900514" w:rsidRDefault="003F7E55" w:rsidP="001F5C1C">
      <w:pPr>
        <w:jc w:val="both"/>
      </w:pPr>
      <w:r w:rsidRPr="00900514">
        <w:t xml:space="preserve">        }</w:t>
      </w:r>
    </w:p>
    <w:p w14:paraId="3870DDC1" w14:textId="77777777" w:rsidR="003F7E55" w:rsidRPr="00900514" w:rsidRDefault="003F7E55" w:rsidP="001F5C1C">
      <w:pPr>
        <w:jc w:val="both"/>
      </w:pPr>
      <w:r w:rsidRPr="00900514">
        <w:t xml:space="preserve">    }</w:t>
      </w:r>
    </w:p>
    <w:p w14:paraId="5CF816D1" w14:textId="77777777" w:rsidR="003F7E55" w:rsidRPr="00900514" w:rsidRDefault="003F7E55" w:rsidP="001F5C1C">
      <w:pPr>
        <w:jc w:val="both"/>
      </w:pPr>
    </w:p>
    <w:p w14:paraId="34904ABC" w14:textId="77777777" w:rsidR="003F7E55" w:rsidRPr="00900514" w:rsidRDefault="003F7E55" w:rsidP="001F5C1C">
      <w:pPr>
        <w:jc w:val="both"/>
      </w:pPr>
      <w:r w:rsidRPr="00900514">
        <w:t xml:space="preserve">    @Given("^([^\"]*) is a registered borrower$")</w:t>
      </w:r>
    </w:p>
    <w:p w14:paraId="1E8FDCF9" w14:textId="77777777" w:rsidR="003F7E55" w:rsidRPr="00900514" w:rsidRDefault="003F7E55" w:rsidP="001F5C1C">
      <w:pPr>
        <w:jc w:val="both"/>
      </w:pPr>
      <w:r w:rsidRPr="00900514">
        <w:t xml:space="preserve">    public void </w:t>
      </w:r>
      <w:proofErr w:type="spellStart"/>
      <w:r w:rsidRPr="00900514">
        <w:t>borrowerIsRegistered</w:t>
      </w:r>
      <w:proofErr w:type="spellEnd"/>
      <w:r w:rsidRPr="00900514">
        <w:t xml:space="preserve">(String </w:t>
      </w:r>
      <w:proofErr w:type="spellStart"/>
      <w:r w:rsidRPr="00900514">
        <w:t>borrowerName</w:t>
      </w:r>
      <w:proofErr w:type="spellEnd"/>
      <w:r w:rsidRPr="00900514">
        <w:t>) {</w:t>
      </w:r>
    </w:p>
    <w:p w14:paraId="101D0BA9" w14:textId="77777777" w:rsidR="003F7E55" w:rsidRPr="00900514" w:rsidRDefault="003F7E55" w:rsidP="001F5C1C">
      <w:pPr>
        <w:jc w:val="both"/>
      </w:pPr>
      <w:r w:rsidRPr="00900514">
        <w:lastRenderedPageBreak/>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55505A5" w14:textId="77777777" w:rsidR="003F7E55" w:rsidRPr="00900514" w:rsidRDefault="003F7E55" w:rsidP="001F5C1C">
      <w:pPr>
        <w:jc w:val="both"/>
      </w:pPr>
      <w:r w:rsidRPr="00900514">
        <w:t xml:space="preserve">        if (borrower == null) {</w:t>
      </w:r>
    </w:p>
    <w:p w14:paraId="69C66E12" w14:textId="77777777" w:rsidR="003F7E55" w:rsidRPr="00900514" w:rsidRDefault="003F7E55" w:rsidP="001F5C1C">
      <w:pPr>
        <w:jc w:val="both"/>
      </w:pPr>
      <w:r w:rsidRPr="00900514">
        <w:t xml:space="preserve">            borrower = new Borrower(</w:t>
      </w:r>
      <w:proofErr w:type="spellStart"/>
      <w:r w:rsidRPr="00900514">
        <w:t>borrowerName</w:t>
      </w:r>
      <w:proofErr w:type="spellEnd"/>
      <w:r w:rsidRPr="00900514">
        <w:t>);</w:t>
      </w:r>
    </w:p>
    <w:p w14:paraId="7C798E4A" w14:textId="77777777" w:rsidR="003F7E55" w:rsidRPr="00900514" w:rsidRDefault="003F7E55" w:rsidP="001F5C1C">
      <w:pPr>
        <w:jc w:val="both"/>
      </w:pPr>
      <w:r w:rsidRPr="00900514">
        <w:t xml:space="preserve">            </w:t>
      </w:r>
      <w:proofErr w:type="spellStart"/>
      <w:r w:rsidRPr="00900514">
        <w:t>borrowerService.registerBorrower</w:t>
      </w:r>
      <w:proofErr w:type="spellEnd"/>
      <w:r w:rsidRPr="00900514">
        <w:t>(borrower);</w:t>
      </w:r>
    </w:p>
    <w:p w14:paraId="5E54A059" w14:textId="77777777" w:rsidR="003F7E55" w:rsidRPr="00900514" w:rsidRDefault="003F7E55" w:rsidP="001F5C1C">
      <w:pPr>
        <w:jc w:val="both"/>
      </w:pPr>
      <w:r w:rsidRPr="00900514">
        <w:t xml:space="preserve">        }</w:t>
      </w:r>
    </w:p>
    <w:p w14:paraId="6F984CB9" w14:textId="77777777" w:rsidR="003F7E55" w:rsidRPr="00900514" w:rsidRDefault="003F7E55" w:rsidP="001F5C1C">
      <w:pPr>
        <w:jc w:val="both"/>
      </w:pPr>
      <w:r w:rsidRPr="00900514">
        <w:t xml:space="preserve">    }</w:t>
      </w:r>
    </w:p>
    <w:p w14:paraId="40C43F9B" w14:textId="77777777" w:rsidR="003F7E55" w:rsidRPr="00900514" w:rsidRDefault="003F7E55" w:rsidP="001F5C1C">
      <w:pPr>
        <w:jc w:val="both"/>
      </w:pPr>
    </w:p>
    <w:p w14:paraId="43C8F473" w14:textId="77777777" w:rsidR="003F7E55" w:rsidRPr="00900514" w:rsidRDefault="003F7E55" w:rsidP="001F5C1C">
      <w:pPr>
        <w:jc w:val="both"/>
      </w:pPr>
      <w:r w:rsidRPr="00900514">
        <w:t xml:space="preserve">    @Given("^([^\"]*) has (\\d+) pending items to be returned$")</w:t>
      </w:r>
    </w:p>
    <w:p w14:paraId="0F56C323" w14:textId="77777777" w:rsidR="003F7E55" w:rsidRPr="00900514" w:rsidRDefault="003F7E55" w:rsidP="001F5C1C">
      <w:pPr>
        <w:jc w:val="both"/>
      </w:pPr>
      <w:r w:rsidRPr="00900514">
        <w:t xml:space="preserve">    public void </w:t>
      </w:r>
      <w:proofErr w:type="spellStart"/>
      <w:r w:rsidRPr="00900514">
        <w:t>borrowerHasPendingItems</w:t>
      </w:r>
      <w:proofErr w:type="spellEnd"/>
      <w:r w:rsidRPr="00900514">
        <w:t xml:space="preserve">(String </w:t>
      </w:r>
      <w:proofErr w:type="spellStart"/>
      <w:r w:rsidRPr="00900514">
        <w:t>borrowerName</w:t>
      </w:r>
      <w:proofErr w:type="spellEnd"/>
      <w:r w:rsidRPr="00900514">
        <w:t xml:space="preserve">, int </w:t>
      </w:r>
      <w:proofErr w:type="spellStart"/>
      <w:r w:rsidRPr="00900514">
        <w:t>pendingItems</w:t>
      </w:r>
      <w:proofErr w:type="spellEnd"/>
      <w:r w:rsidRPr="00900514">
        <w:t>) {</w:t>
      </w:r>
    </w:p>
    <w:p w14:paraId="0E88C3A6" w14:textId="77777777" w:rsidR="003F7E55" w:rsidRPr="00900514" w:rsidRDefault="003F7E55" w:rsidP="001F5C1C">
      <w:pPr>
        <w:jc w:val="both"/>
      </w:pPr>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2FC6780B" w14:textId="77777777" w:rsidR="003F7E55" w:rsidRPr="00900514" w:rsidRDefault="003F7E55" w:rsidP="001F5C1C">
      <w:pPr>
        <w:jc w:val="both"/>
      </w:pPr>
      <w:r w:rsidRPr="00900514">
        <w:t xml:space="preserve">        // Assuming borrower is already registered</w:t>
      </w:r>
    </w:p>
    <w:p w14:paraId="6BF8156F" w14:textId="77777777" w:rsidR="003F7E55" w:rsidRPr="00900514" w:rsidRDefault="003F7E55" w:rsidP="001F5C1C">
      <w:pPr>
        <w:jc w:val="both"/>
      </w:pPr>
      <w:r w:rsidRPr="00900514">
        <w:t xml:space="preserve">        if (borrower == null) {</w:t>
      </w:r>
    </w:p>
    <w:p w14:paraId="275B428E" w14:textId="77777777" w:rsidR="003F7E55" w:rsidRPr="00900514" w:rsidRDefault="003F7E55" w:rsidP="001F5C1C">
      <w:pPr>
        <w:jc w:val="both"/>
      </w:pPr>
      <w:r w:rsidRPr="00900514">
        <w:t xml:space="preserve">            borrower = new Borrower(</w:t>
      </w:r>
      <w:proofErr w:type="spellStart"/>
      <w:r w:rsidRPr="00900514">
        <w:t>borrowerName</w:t>
      </w:r>
      <w:proofErr w:type="spellEnd"/>
      <w:r w:rsidRPr="00900514">
        <w:t>);</w:t>
      </w:r>
    </w:p>
    <w:p w14:paraId="7315058B" w14:textId="77777777" w:rsidR="003F7E55" w:rsidRPr="00900514" w:rsidRDefault="003F7E55" w:rsidP="001F5C1C">
      <w:pPr>
        <w:jc w:val="both"/>
      </w:pPr>
      <w:r w:rsidRPr="00900514">
        <w:t xml:space="preserve">            </w:t>
      </w:r>
      <w:proofErr w:type="spellStart"/>
      <w:r w:rsidRPr="00900514">
        <w:t>borrowerService.registerBorrower</w:t>
      </w:r>
      <w:proofErr w:type="spellEnd"/>
      <w:r w:rsidRPr="00900514">
        <w:t>(borrower);</w:t>
      </w:r>
    </w:p>
    <w:p w14:paraId="08829C09" w14:textId="77777777" w:rsidR="003F7E55" w:rsidRPr="00900514" w:rsidRDefault="003F7E55" w:rsidP="001F5C1C">
      <w:pPr>
        <w:jc w:val="both"/>
      </w:pPr>
      <w:r w:rsidRPr="00900514">
        <w:t xml:space="preserve">        }</w:t>
      </w:r>
    </w:p>
    <w:p w14:paraId="15A8C689" w14:textId="77777777" w:rsidR="003F7E55" w:rsidRPr="00900514" w:rsidRDefault="003F7E55" w:rsidP="001F5C1C">
      <w:pPr>
        <w:jc w:val="both"/>
      </w:pPr>
      <w:r w:rsidRPr="00900514">
        <w:t xml:space="preserve">        </w:t>
      </w:r>
      <w:proofErr w:type="spellStart"/>
      <w:r w:rsidRPr="00900514">
        <w:t>initialPendingItems</w:t>
      </w:r>
      <w:proofErr w:type="spellEnd"/>
      <w:r w:rsidRPr="00900514">
        <w:t xml:space="preserve"> = </w:t>
      </w:r>
      <w:proofErr w:type="spellStart"/>
      <w:r w:rsidRPr="00900514">
        <w:t>pendingItems</w:t>
      </w:r>
      <w:proofErr w:type="spellEnd"/>
      <w:r w:rsidRPr="00900514">
        <w:t>;</w:t>
      </w:r>
    </w:p>
    <w:p w14:paraId="06D53144" w14:textId="77777777" w:rsidR="003F7E55" w:rsidRPr="00900514" w:rsidRDefault="003F7E55" w:rsidP="001F5C1C">
      <w:pPr>
        <w:jc w:val="both"/>
      </w:pPr>
      <w:r w:rsidRPr="00900514">
        <w:t xml:space="preserve">        </w:t>
      </w:r>
      <w:proofErr w:type="spellStart"/>
      <w:r w:rsidRPr="00900514">
        <w:t>borrower.setPendingItems</w:t>
      </w:r>
      <w:proofErr w:type="spellEnd"/>
      <w:r w:rsidRPr="00900514">
        <w:t>(</w:t>
      </w:r>
      <w:proofErr w:type="spellStart"/>
      <w:r w:rsidRPr="00900514">
        <w:t>initialPendingItems</w:t>
      </w:r>
      <w:proofErr w:type="spellEnd"/>
      <w:r w:rsidRPr="00900514">
        <w:t>);</w:t>
      </w:r>
    </w:p>
    <w:p w14:paraId="3BCFB9B9" w14:textId="77777777" w:rsidR="003F7E55" w:rsidRPr="00900514" w:rsidRDefault="003F7E55" w:rsidP="001F5C1C">
      <w:pPr>
        <w:jc w:val="both"/>
      </w:pPr>
      <w:r w:rsidRPr="00900514">
        <w:t xml:space="preserve">    }</w:t>
      </w:r>
    </w:p>
    <w:p w14:paraId="2B14B4A4" w14:textId="77777777" w:rsidR="003F7E55" w:rsidRPr="00900514" w:rsidRDefault="003F7E55" w:rsidP="001F5C1C">
      <w:pPr>
        <w:jc w:val="both"/>
      </w:pPr>
    </w:p>
    <w:p w14:paraId="5462C787" w14:textId="77777777" w:rsidR="003F7E55" w:rsidRPr="00900514" w:rsidRDefault="003F7E55" w:rsidP="001F5C1C">
      <w:pPr>
        <w:jc w:val="both"/>
      </w:pPr>
      <w:r w:rsidRPr="00900514">
        <w:t xml:space="preserve">    @Given("^([^\"]*) has been assigned a maximum lending limit of (\\d+)$")</w:t>
      </w:r>
    </w:p>
    <w:p w14:paraId="6C8D589D" w14:textId="77777777" w:rsidR="003F7E55" w:rsidRPr="00900514" w:rsidRDefault="003F7E55" w:rsidP="001F5C1C">
      <w:pPr>
        <w:jc w:val="both"/>
      </w:pPr>
      <w:r w:rsidRPr="00900514">
        <w:t xml:space="preserve">    public void </w:t>
      </w:r>
      <w:proofErr w:type="spellStart"/>
      <w:r w:rsidRPr="00900514">
        <w:t>borrowerHasMaxLendingLimit</w:t>
      </w:r>
      <w:proofErr w:type="spellEnd"/>
      <w:r w:rsidRPr="00900514">
        <w:t xml:space="preserve">(String </w:t>
      </w:r>
      <w:proofErr w:type="spellStart"/>
      <w:r w:rsidRPr="00900514">
        <w:t>borrowerName</w:t>
      </w:r>
      <w:proofErr w:type="spellEnd"/>
      <w:r w:rsidRPr="00900514">
        <w:t xml:space="preserve">, int </w:t>
      </w:r>
      <w:proofErr w:type="spellStart"/>
      <w:r w:rsidRPr="00900514">
        <w:t>lendingLimit</w:t>
      </w:r>
      <w:proofErr w:type="spellEnd"/>
      <w:r w:rsidRPr="00900514">
        <w:t>) {</w:t>
      </w:r>
    </w:p>
    <w:p w14:paraId="058D5F52" w14:textId="77777777" w:rsidR="003F7E55" w:rsidRPr="00900514" w:rsidRDefault="003F7E55" w:rsidP="001F5C1C">
      <w:pPr>
        <w:jc w:val="both"/>
      </w:pPr>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1B8E9001" w14:textId="77777777" w:rsidR="003F7E55" w:rsidRPr="00900514" w:rsidRDefault="003F7E55" w:rsidP="001F5C1C">
      <w:pPr>
        <w:jc w:val="both"/>
      </w:pPr>
      <w:r w:rsidRPr="00900514">
        <w:t xml:space="preserve">        // Assuming borrower is already registered</w:t>
      </w:r>
    </w:p>
    <w:p w14:paraId="47372737" w14:textId="77777777" w:rsidR="003F7E55" w:rsidRPr="00900514" w:rsidRDefault="003F7E55" w:rsidP="001F5C1C">
      <w:pPr>
        <w:jc w:val="both"/>
      </w:pPr>
      <w:r w:rsidRPr="00900514">
        <w:lastRenderedPageBreak/>
        <w:t xml:space="preserve">        if (borrower == null) {</w:t>
      </w:r>
    </w:p>
    <w:p w14:paraId="29E8534E" w14:textId="77777777" w:rsidR="003F7E55" w:rsidRPr="00900514" w:rsidRDefault="003F7E55" w:rsidP="001F5C1C">
      <w:pPr>
        <w:jc w:val="both"/>
      </w:pPr>
      <w:r w:rsidRPr="00900514">
        <w:t xml:space="preserve">            borrower = new Borrower(</w:t>
      </w:r>
      <w:proofErr w:type="spellStart"/>
      <w:r w:rsidRPr="00900514">
        <w:t>borrowerName</w:t>
      </w:r>
      <w:proofErr w:type="spellEnd"/>
      <w:r w:rsidRPr="00900514">
        <w:t>);</w:t>
      </w:r>
    </w:p>
    <w:p w14:paraId="50D0A782" w14:textId="77777777" w:rsidR="003F7E55" w:rsidRPr="00900514" w:rsidRDefault="003F7E55" w:rsidP="001F5C1C">
      <w:pPr>
        <w:jc w:val="both"/>
      </w:pPr>
      <w:r w:rsidRPr="00900514">
        <w:t xml:space="preserve">            </w:t>
      </w:r>
      <w:proofErr w:type="spellStart"/>
      <w:r w:rsidRPr="00900514">
        <w:t>borrowerService.registerBorrower</w:t>
      </w:r>
      <w:proofErr w:type="spellEnd"/>
      <w:r w:rsidRPr="00900514">
        <w:t>(borrower);</w:t>
      </w:r>
    </w:p>
    <w:p w14:paraId="6FB70DB3" w14:textId="77777777" w:rsidR="003F7E55" w:rsidRPr="00900514" w:rsidRDefault="003F7E55" w:rsidP="001F5C1C">
      <w:pPr>
        <w:jc w:val="both"/>
      </w:pPr>
      <w:r w:rsidRPr="00900514">
        <w:t xml:space="preserve">        }</w:t>
      </w:r>
    </w:p>
    <w:p w14:paraId="5C95864F" w14:textId="77777777" w:rsidR="003F7E55" w:rsidRPr="00900514" w:rsidRDefault="003F7E55" w:rsidP="001F5C1C">
      <w:pPr>
        <w:jc w:val="both"/>
      </w:pPr>
      <w:r w:rsidRPr="00900514">
        <w:t xml:space="preserve">        </w:t>
      </w:r>
      <w:proofErr w:type="spellStart"/>
      <w:r w:rsidRPr="00900514">
        <w:t>maxLendingLimit</w:t>
      </w:r>
      <w:proofErr w:type="spellEnd"/>
      <w:r w:rsidRPr="00900514">
        <w:t xml:space="preserve"> = </w:t>
      </w:r>
      <w:proofErr w:type="spellStart"/>
      <w:r w:rsidRPr="00900514">
        <w:t>lendingLimit</w:t>
      </w:r>
      <w:proofErr w:type="spellEnd"/>
      <w:r w:rsidRPr="00900514">
        <w:t>;</w:t>
      </w:r>
    </w:p>
    <w:p w14:paraId="6F4E6F52" w14:textId="77777777" w:rsidR="003F7E55" w:rsidRPr="00900514" w:rsidRDefault="003F7E55" w:rsidP="001F5C1C">
      <w:pPr>
        <w:jc w:val="both"/>
      </w:pPr>
      <w:r w:rsidRPr="00900514">
        <w:t xml:space="preserve">        </w:t>
      </w:r>
      <w:proofErr w:type="spellStart"/>
      <w:r w:rsidRPr="00900514">
        <w:t>borrower.setMaxLendingLimit</w:t>
      </w:r>
      <w:proofErr w:type="spellEnd"/>
      <w:r w:rsidRPr="00900514">
        <w:t>(</w:t>
      </w:r>
      <w:proofErr w:type="spellStart"/>
      <w:r w:rsidRPr="00900514">
        <w:t>maxLendingLimit</w:t>
      </w:r>
      <w:proofErr w:type="spellEnd"/>
      <w:r w:rsidRPr="00900514">
        <w:t>);</w:t>
      </w:r>
    </w:p>
    <w:p w14:paraId="2F1188D6" w14:textId="77777777" w:rsidR="003F7E55" w:rsidRPr="00900514" w:rsidRDefault="003F7E55" w:rsidP="001F5C1C">
      <w:pPr>
        <w:jc w:val="both"/>
      </w:pPr>
      <w:r w:rsidRPr="00900514">
        <w:t xml:space="preserve">    }</w:t>
      </w:r>
    </w:p>
    <w:p w14:paraId="4EBB50E2" w14:textId="77777777" w:rsidR="003F7E55" w:rsidRPr="00900514" w:rsidRDefault="003F7E55" w:rsidP="001F5C1C">
      <w:pPr>
        <w:jc w:val="both"/>
      </w:pPr>
    </w:p>
    <w:p w14:paraId="031AD176" w14:textId="77777777" w:rsidR="003F7E55" w:rsidRPr="00900514" w:rsidRDefault="003F7E55" w:rsidP="001F5C1C">
      <w:pPr>
        <w:jc w:val="both"/>
      </w:pPr>
      <w:r w:rsidRPr="00900514">
        <w:t xml:space="preserve">    @When("^([^\"]*) borrows the item ([^\"]*)$")</w:t>
      </w:r>
    </w:p>
    <w:p w14:paraId="36E249CD" w14:textId="77777777" w:rsidR="003F7E55" w:rsidRPr="00900514" w:rsidRDefault="003F7E55" w:rsidP="001F5C1C">
      <w:pPr>
        <w:jc w:val="both"/>
      </w:pPr>
      <w:r w:rsidRPr="00900514">
        <w:t xml:space="preserve">    public void </w:t>
      </w:r>
      <w:proofErr w:type="spellStart"/>
      <w:r w:rsidRPr="00900514">
        <w:t>borrowerBorrowsItem</w:t>
      </w:r>
      <w:proofErr w:type="spellEnd"/>
      <w:r w:rsidRPr="00900514">
        <w:t xml:space="preserve">(String </w:t>
      </w:r>
      <w:proofErr w:type="spellStart"/>
      <w:r w:rsidRPr="00900514">
        <w:t>borrowerName</w:t>
      </w:r>
      <w:proofErr w:type="spellEnd"/>
      <w:r w:rsidRPr="00900514">
        <w:t xml:space="preserve">, String </w:t>
      </w:r>
      <w:proofErr w:type="spellStart"/>
      <w:r w:rsidRPr="00900514">
        <w:t>itemName</w:t>
      </w:r>
      <w:proofErr w:type="spellEnd"/>
      <w:r w:rsidRPr="00900514">
        <w:t>) {</w:t>
      </w:r>
    </w:p>
    <w:p w14:paraId="2235FE37" w14:textId="77777777" w:rsidR="003F7E55" w:rsidRPr="00900514" w:rsidRDefault="003F7E55" w:rsidP="001F5C1C">
      <w:pPr>
        <w:jc w:val="both"/>
      </w:pPr>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0C664C11" w14:textId="77777777" w:rsidR="003F7E55" w:rsidRPr="00900514" w:rsidRDefault="003F7E55" w:rsidP="001F5C1C">
      <w:pPr>
        <w:jc w:val="both"/>
      </w:pPr>
      <w:r w:rsidRPr="00900514">
        <w:t xml:space="preserve">        </w:t>
      </w:r>
      <w:proofErr w:type="spellStart"/>
      <w:r w:rsidRPr="00900514">
        <w:t>itemToLoan</w:t>
      </w:r>
      <w:proofErr w:type="spellEnd"/>
      <w:r w:rsidRPr="00900514">
        <w:t xml:space="preserve"> = </w:t>
      </w:r>
      <w:proofErr w:type="spellStart"/>
      <w:r w:rsidRPr="00900514">
        <w:t>libraryItemService.findItemByName</w:t>
      </w:r>
      <w:proofErr w:type="spellEnd"/>
      <w:r w:rsidRPr="00900514">
        <w:t>(</w:t>
      </w:r>
      <w:proofErr w:type="spellStart"/>
      <w:r w:rsidRPr="00900514">
        <w:t>itemName</w:t>
      </w:r>
      <w:proofErr w:type="spellEnd"/>
      <w:r w:rsidRPr="00900514">
        <w:t>);</w:t>
      </w:r>
    </w:p>
    <w:p w14:paraId="4B80D19C" w14:textId="77777777" w:rsidR="003F7E55" w:rsidRPr="00900514" w:rsidRDefault="003F7E55" w:rsidP="001F5C1C">
      <w:pPr>
        <w:jc w:val="both"/>
      </w:pPr>
      <w:r w:rsidRPr="00900514">
        <w:t xml:space="preserve">        if (borrower != null &amp;&amp; </w:t>
      </w:r>
      <w:proofErr w:type="spellStart"/>
      <w:r w:rsidRPr="00900514">
        <w:t>itemToLoan</w:t>
      </w:r>
      <w:proofErr w:type="spellEnd"/>
      <w:r w:rsidRPr="00900514">
        <w:t xml:space="preserve"> != null) {</w:t>
      </w:r>
    </w:p>
    <w:p w14:paraId="27F638AC" w14:textId="77777777" w:rsidR="003F7E55" w:rsidRPr="00900514" w:rsidRDefault="003F7E55" w:rsidP="001F5C1C">
      <w:pPr>
        <w:jc w:val="both"/>
      </w:pPr>
      <w:r w:rsidRPr="00900514">
        <w:t xml:space="preserve">            </w:t>
      </w:r>
      <w:proofErr w:type="spellStart"/>
      <w:r w:rsidRPr="00900514">
        <w:t>loanResult</w:t>
      </w:r>
      <w:proofErr w:type="spellEnd"/>
      <w:r w:rsidRPr="00900514">
        <w:t xml:space="preserve"> = </w:t>
      </w:r>
      <w:proofErr w:type="spellStart"/>
      <w:r w:rsidRPr="00900514">
        <w:t>libraryItemService.loanItemToBorrower</w:t>
      </w:r>
      <w:proofErr w:type="spellEnd"/>
      <w:r w:rsidRPr="00900514">
        <w:t>(</w:t>
      </w:r>
      <w:proofErr w:type="spellStart"/>
      <w:r w:rsidRPr="00900514">
        <w:t>itemToLoan</w:t>
      </w:r>
      <w:proofErr w:type="spellEnd"/>
      <w:r w:rsidRPr="00900514">
        <w:t>, borrower);</w:t>
      </w:r>
    </w:p>
    <w:p w14:paraId="2BE8E0A6" w14:textId="77777777" w:rsidR="003F7E55" w:rsidRPr="00900514" w:rsidRDefault="003F7E55" w:rsidP="001F5C1C">
      <w:pPr>
        <w:jc w:val="both"/>
      </w:pPr>
      <w:r w:rsidRPr="00900514">
        <w:t xml:space="preserve">        } else {</w:t>
      </w:r>
    </w:p>
    <w:p w14:paraId="1FFF02B2" w14:textId="77777777" w:rsidR="003F7E55" w:rsidRPr="00900514" w:rsidRDefault="003F7E55" w:rsidP="001F5C1C">
      <w:pPr>
        <w:jc w:val="both"/>
      </w:pPr>
      <w:r w:rsidRPr="00900514">
        <w:t xml:space="preserve">            </w:t>
      </w:r>
      <w:proofErr w:type="spellStart"/>
      <w:r w:rsidRPr="00900514">
        <w:t>errorMessage</w:t>
      </w:r>
      <w:proofErr w:type="spellEnd"/>
      <w:r w:rsidRPr="00900514">
        <w:t xml:space="preserve"> = "Item or borrower not found";</w:t>
      </w:r>
    </w:p>
    <w:p w14:paraId="15171798" w14:textId="77777777" w:rsidR="003F7E55" w:rsidRPr="00900514" w:rsidRDefault="003F7E55" w:rsidP="001F5C1C">
      <w:pPr>
        <w:jc w:val="both"/>
      </w:pPr>
      <w:r w:rsidRPr="00900514">
        <w:t xml:space="preserve">        }</w:t>
      </w:r>
    </w:p>
    <w:p w14:paraId="31F0ED26" w14:textId="77777777" w:rsidR="003F7E55" w:rsidRPr="00900514" w:rsidRDefault="003F7E55" w:rsidP="001F5C1C">
      <w:pPr>
        <w:jc w:val="both"/>
      </w:pPr>
      <w:r w:rsidRPr="00900514">
        <w:t xml:space="preserve">    }</w:t>
      </w:r>
    </w:p>
    <w:p w14:paraId="02C696DC" w14:textId="77777777" w:rsidR="003F7E55" w:rsidRPr="00900514" w:rsidRDefault="003F7E55" w:rsidP="001F5C1C">
      <w:pPr>
        <w:jc w:val="both"/>
      </w:pPr>
    </w:p>
    <w:p w14:paraId="17963769" w14:textId="77777777" w:rsidR="003F7E55" w:rsidRPr="00900514" w:rsidRDefault="003F7E55" w:rsidP="001F5C1C">
      <w:pPr>
        <w:jc w:val="both"/>
      </w:pPr>
      <w:r w:rsidRPr="00900514">
        <w:t xml:space="preserve">    @Then("^the system successfully loans the item ([^\"]*) to ([^\"]*) with a due date set$")</w:t>
      </w:r>
    </w:p>
    <w:p w14:paraId="78D8878B" w14:textId="77777777" w:rsidR="003F7E55" w:rsidRPr="00900514" w:rsidRDefault="003F7E55" w:rsidP="001F5C1C">
      <w:pPr>
        <w:jc w:val="both"/>
      </w:pPr>
      <w:r w:rsidRPr="00900514">
        <w:t xml:space="preserve">    public void </w:t>
      </w:r>
      <w:proofErr w:type="spellStart"/>
      <w:r w:rsidRPr="00900514">
        <w:t>verifySuccessfulLoan</w:t>
      </w:r>
      <w:proofErr w:type="spellEnd"/>
      <w:r w:rsidRPr="00900514">
        <w:t xml:space="preserve">(String </w:t>
      </w:r>
      <w:proofErr w:type="spellStart"/>
      <w:r w:rsidRPr="00900514">
        <w:t>itemName</w:t>
      </w:r>
      <w:proofErr w:type="spellEnd"/>
      <w:r w:rsidRPr="00900514">
        <w:t xml:space="preserve">, String </w:t>
      </w:r>
      <w:proofErr w:type="spellStart"/>
      <w:r w:rsidRPr="00900514">
        <w:t>borrowerName</w:t>
      </w:r>
      <w:proofErr w:type="spellEnd"/>
      <w:r w:rsidRPr="00900514">
        <w:t>) {</w:t>
      </w:r>
    </w:p>
    <w:p w14:paraId="25D4CC85" w14:textId="77777777" w:rsidR="003F7E55" w:rsidRPr="00900514" w:rsidRDefault="003F7E55" w:rsidP="001F5C1C">
      <w:pPr>
        <w:jc w:val="both"/>
      </w:pPr>
      <w:r w:rsidRPr="00900514">
        <w:t xml:space="preserve">        assert </w:t>
      </w:r>
      <w:proofErr w:type="spellStart"/>
      <w:r w:rsidRPr="00900514">
        <w:t>loanResult</w:t>
      </w:r>
      <w:proofErr w:type="spellEnd"/>
      <w:r w:rsidRPr="00900514">
        <w:t>;</w:t>
      </w:r>
    </w:p>
    <w:p w14:paraId="6FB6C8E1" w14:textId="77777777" w:rsidR="003F7E55" w:rsidRPr="00900514" w:rsidRDefault="003F7E55" w:rsidP="001F5C1C">
      <w:pPr>
        <w:jc w:val="both"/>
      </w:pPr>
      <w:r w:rsidRPr="00900514">
        <w:t xml:space="preserve">        // Assuming due date is set during loan process</w:t>
      </w:r>
    </w:p>
    <w:p w14:paraId="52455347" w14:textId="77777777" w:rsidR="003F7E55" w:rsidRPr="00900514" w:rsidRDefault="003F7E55" w:rsidP="001F5C1C">
      <w:pPr>
        <w:jc w:val="both"/>
      </w:pPr>
      <w:r w:rsidRPr="00900514">
        <w:lastRenderedPageBreak/>
        <w:t xml:space="preserve">        // Additional assertions or logic can be added based on specific implementation</w:t>
      </w:r>
    </w:p>
    <w:p w14:paraId="4898A83A" w14:textId="77777777" w:rsidR="003F7E55" w:rsidRPr="00900514" w:rsidRDefault="003F7E55" w:rsidP="001F5C1C">
      <w:pPr>
        <w:jc w:val="both"/>
      </w:pPr>
      <w:r w:rsidRPr="00900514">
        <w:t xml:space="preserve">    }</w:t>
      </w:r>
    </w:p>
    <w:p w14:paraId="237AA651" w14:textId="77777777" w:rsidR="003F7E55" w:rsidRPr="00900514" w:rsidRDefault="003F7E55" w:rsidP="001F5C1C">
      <w:pPr>
        <w:jc w:val="both"/>
      </w:pPr>
    </w:p>
    <w:p w14:paraId="334B44D2" w14:textId="77777777" w:rsidR="003F7E55" w:rsidRPr="00900514" w:rsidRDefault="003F7E55" w:rsidP="001F5C1C">
      <w:pPr>
        <w:jc w:val="both"/>
      </w:pPr>
      <w:r w:rsidRPr="00900514">
        <w:t xml:space="preserve">    @And("^([^\"]*)'s pending items increase to (\\d+)$")</w:t>
      </w:r>
    </w:p>
    <w:p w14:paraId="699C0C7F" w14:textId="77777777" w:rsidR="003F7E55" w:rsidRPr="00900514" w:rsidRDefault="003F7E55" w:rsidP="001F5C1C">
      <w:pPr>
        <w:jc w:val="both"/>
      </w:pPr>
      <w:r w:rsidRPr="00900514">
        <w:t xml:space="preserve">    public void </w:t>
      </w:r>
      <w:proofErr w:type="spellStart"/>
      <w:r w:rsidRPr="00900514">
        <w:t>verifyPendingItemsIncrease</w:t>
      </w:r>
      <w:proofErr w:type="spellEnd"/>
      <w:r w:rsidRPr="00900514">
        <w:t xml:space="preserve">(String </w:t>
      </w:r>
      <w:proofErr w:type="spellStart"/>
      <w:r w:rsidRPr="00900514">
        <w:t>borrowerName</w:t>
      </w:r>
      <w:proofErr w:type="spellEnd"/>
      <w:r w:rsidRPr="00900514">
        <w:t xml:space="preserve">, int </w:t>
      </w:r>
      <w:proofErr w:type="spellStart"/>
      <w:r w:rsidRPr="00900514">
        <w:t>expectedPendingItems</w:t>
      </w:r>
      <w:proofErr w:type="spellEnd"/>
      <w:r w:rsidRPr="00900514">
        <w:t>) {</w:t>
      </w:r>
    </w:p>
    <w:p w14:paraId="229846AB" w14:textId="77777777" w:rsidR="003F7E55" w:rsidRPr="00900514" w:rsidRDefault="003F7E55" w:rsidP="001F5C1C">
      <w:pPr>
        <w:jc w:val="both"/>
      </w:pPr>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6DBE27E" w14:textId="77777777" w:rsidR="003F7E55" w:rsidRPr="00900514" w:rsidRDefault="003F7E55" w:rsidP="001F5C1C">
      <w:pPr>
        <w:jc w:val="both"/>
      </w:pPr>
      <w:r w:rsidRPr="00900514">
        <w:t xml:space="preserve">        assert </w:t>
      </w:r>
      <w:proofErr w:type="spellStart"/>
      <w:r w:rsidRPr="00900514">
        <w:t>borrower.getPendingItems</w:t>
      </w:r>
      <w:proofErr w:type="spellEnd"/>
      <w:r w:rsidRPr="00900514">
        <w:t xml:space="preserve">() == </w:t>
      </w:r>
      <w:proofErr w:type="spellStart"/>
      <w:r w:rsidRPr="00900514">
        <w:t>expectedPendingItems</w:t>
      </w:r>
      <w:proofErr w:type="spellEnd"/>
      <w:r w:rsidRPr="00900514">
        <w:t>;</w:t>
      </w:r>
    </w:p>
    <w:p w14:paraId="7C8CC37A" w14:textId="77777777" w:rsidR="003F7E55" w:rsidRPr="00900514" w:rsidRDefault="003F7E55" w:rsidP="001F5C1C">
      <w:pPr>
        <w:jc w:val="both"/>
      </w:pPr>
      <w:r w:rsidRPr="00900514">
        <w:t xml:space="preserve">    }</w:t>
      </w:r>
    </w:p>
    <w:p w14:paraId="3F341901" w14:textId="77777777" w:rsidR="003F7E55" w:rsidRPr="00900514" w:rsidRDefault="003F7E55" w:rsidP="001F5C1C">
      <w:pPr>
        <w:jc w:val="both"/>
      </w:pPr>
    </w:p>
    <w:p w14:paraId="4CB0149A" w14:textId="77777777" w:rsidR="003F7E55" w:rsidRPr="00900514" w:rsidRDefault="003F7E55" w:rsidP="001F5C1C">
      <w:pPr>
        <w:jc w:val="both"/>
      </w:pPr>
      <w:r w:rsidRPr="00900514">
        <w:t xml:space="preserve">    @Then("^the system does not loan ([^\"]*) to ([^\"]*) due to the lending limit reached$")</w:t>
      </w:r>
    </w:p>
    <w:p w14:paraId="1A133E9A" w14:textId="77777777" w:rsidR="003F7E55" w:rsidRPr="00900514" w:rsidRDefault="003F7E55" w:rsidP="001F5C1C">
      <w:pPr>
        <w:jc w:val="both"/>
      </w:pPr>
      <w:r w:rsidRPr="00900514">
        <w:t xml:space="preserve">    public void </w:t>
      </w:r>
      <w:proofErr w:type="spellStart"/>
      <w:r w:rsidRPr="00900514">
        <w:t>verifyLendingLimitReached</w:t>
      </w:r>
      <w:proofErr w:type="spellEnd"/>
      <w:r w:rsidRPr="00900514">
        <w:t xml:space="preserve">(String </w:t>
      </w:r>
      <w:proofErr w:type="spellStart"/>
      <w:r w:rsidRPr="00900514">
        <w:t>itemName</w:t>
      </w:r>
      <w:proofErr w:type="spellEnd"/>
      <w:r w:rsidRPr="00900514">
        <w:t xml:space="preserve">, String </w:t>
      </w:r>
      <w:proofErr w:type="spellStart"/>
      <w:r w:rsidRPr="00900514">
        <w:t>borrowerName</w:t>
      </w:r>
      <w:proofErr w:type="spellEnd"/>
      <w:r w:rsidRPr="00900514">
        <w:t>) {</w:t>
      </w:r>
    </w:p>
    <w:p w14:paraId="6F554793" w14:textId="77777777" w:rsidR="003F7E55" w:rsidRPr="00900514" w:rsidRDefault="003F7E55" w:rsidP="001F5C1C">
      <w:pPr>
        <w:jc w:val="both"/>
      </w:pPr>
      <w:r w:rsidRPr="00900514">
        <w:t xml:space="preserve">        assert !</w:t>
      </w:r>
      <w:proofErr w:type="spellStart"/>
      <w:r w:rsidRPr="00900514">
        <w:t>loanResult</w:t>
      </w:r>
      <w:proofErr w:type="spellEnd"/>
      <w:r w:rsidRPr="00900514">
        <w:t>;</w:t>
      </w:r>
    </w:p>
    <w:p w14:paraId="35A7C3FF" w14:textId="77777777" w:rsidR="003F7E55" w:rsidRPr="00900514" w:rsidRDefault="003F7E55" w:rsidP="001F5C1C">
      <w:pPr>
        <w:jc w:val="both"/>
      </w:pPr>
      <w:r w:rsidRPr="00900514">
        <w:t xml:space="preserve">        // Additional assertions or logic can be added based on specific implementation</w:t>
      </w:r>
    </w:p>
    <w:p w14:paraId="0016CF34" w14:textId="77777777" w:rsidR="003F7E55" w:rsidRPr="00900514" w:rsidRDefault="003F7E55" w:rsidP="001F5C1C">
      <w:pPr>
        <w:jc w:val="both"/>
      </w:pPr>
      <w:r w:rsidRPr="00900514">
        <w:t xml:space="preserve">    }</w:t>
      </w:r>
    </w:p>
    <w:p w14:paraId="0617AEE6" w14:textId="77777777" w:rsidR="003F7E55" w:rsidRPr="00900514" w:rsidRDefault="003F7E55" w:rsidP="001F5C1C">
      <w:pPr>
        <w:jc w:val="both"/>
      </w:pPr>
    </w:p>
    <w:p w14:paraId="559D5917" w14:textId="77777777" w:rsidR="003F7E55" w:rsidRPr="00900514" w:rsidRDefault="003F7E55" w:rsidP="001F5C1C">
      <w:pPr>
        <w:jc w:val="both"/>
      </w:pPr>
      <w:r w:rsidRPr="00900514">
        <w:t xml:space="preserve">    @Then("^the system returns an error due to the item's status$")</w:t>
      </w:r>
    </w:p>
    <w:p w14:paraId="106F9CF2" w14:textId="77777777" w:rsidR="003F7E55" w:rsidRPr="00900514" w:rsidRDefault="003F7E55" w:rsidP="001F5C1C">
      <w:pPr>
        <w:jc w:val="both"/>
      </w:pPr>
      <w:r w:rsidRPr="00900514">
        <w:t xml:space="preserve">    public void </w:t>
      </w:r>
      <w:proofErr w:type="spellStart"/>
      <w:r w:rsidRPr="00900514">
        <w:t>verifyItemStatusError</w:t>
      </w:r>
      <w:proofErr w:type="spellEnd"/>
      <w:r w:rsidRPr="00900514">
        <w:t>() {</w:t>
      </w:r>
    </w:p>
    <w:p w14:paraId="24E4AC29" w14:textId="77777777" w:rsidR="003F7E55" w:rsidRPr="00900514" w:rsidRDefault="003F7E55" w:rsidP="001F5C1C">
      <w:pPr>
        <w:jc w:val="both"/>
      </w:pPr>
      <w:r w:rsidRPr="00900514">
        <w:t xml:space="preserve">        assert </w:t>
      </w:r>
      <w:proofErr w:type="spellStart"/>
      <w:r w:rsidRPr="00900514">
        <w:t>errorMessage.equals</w:t>
      </w:r>
      <w:proofErr w:type="spellEnd"/>
      <w:r w:rsidRPr="00900514">
        <w:t>("Item or borrower not found");</w:t>
      </w:r>
    </w:p>
    <w:p w14:paraId="73AD55DE" w14:textId="77777777" w:rsidR="003F7E55" w:rsidRPr="00900514" w:rsidRDefault="003F7E55" w:rsidP="001F5C1C">
      <w:pPr>
        <w:jc w:val="both"/>
      </w:pPr>
      <w:r w:rsidRPr="00900514">
        <w:t xml:space="preserve">    }</w:t>
      </w:r>
    </w:p>
    <w:p w14:paraId="5BC40F98" w14:textId="77777777" w:rsidR="003F7E55" w:rsidRPr="00900514" w:rsidRDefault="003F7E55" w:rsidP="001F5C1C">
      <w:pPr>
        <w:jc w:val="both"/>
      </w:pPr>
    </w:p>
    <w:p w14:paraId="0B97346E" w14:textId="77777777" w:rsidR="003F7E55" w:rsidRPr="00900514" w:rsidRDefault="003F7E55" w:rsidP="001F5C1C">
      <w:pPr>
        <w:jc w:val="both"/>
      </w:pPr>
      <w:r w:rsidRPr="00900514">
        <w:t xml:space="preserve">    @And("^the system withdraws the item ([^\"]*)$")</w:t>
      </w:r>
    </w:p>
    <w:p w14:paraId="42C31D41" w14:textId="77777777" w:rsidR="003F7E55" w:rsidRPr="00900514" w:rsidRDefault="003F7E55" w:rsidP="001F5C1C">
      <w:pPr>
        <w:jc w:val="both"/>
      </w:pPr>
      <w:r w:rsidRPr="00900514">
        <w:t xml:space="preserve">    public void </w:t>
      </w:r>
      <w:proofErr w:type="spellStart"/>
      <w:r w:rsidRPr="00900514">
        <w:t>withdrawItem</w:t>
      </w:r>
      <w:proofErr w:type="spellEnd"/>
      <w:r w:rsidRPr="00900514">
        <w:t>() {</w:t>
      </w:r>
    </w:p>
    <w:p w14:paraId="5246106B" w14:textId="77777777" w:rsidR="003F7E55" w:rsidRPr="00900514" w:rsidRDefault="003F7E55" w:rsidP="001F5C1C">
      <w:pPr>
        <w:jc w:val="both"/>
      </w:pPr>
      <w:r w:rsidRPr="00900514">
        <w:t xml:space="preserve">        // Logic to handle withdrawal of item (if needed)</w:t>
      </w:r>
    </w:p>
    <w:p w14:paraId="64F0AF7C" w14:textId="77777777" w:rsidR="003F7E55" w:rsidRPr="00900514" w:rsidRDefault="003F7E55" w:rsidP="001F5C1C">
      <w:pPr>
        <w:jc w:val="both"/>
      </w:pPr>
      <w:r w:rsidRPr="00900514">
        <w:lastRenderedPageBreak/>
        <w:t xml:space="preserve">        // This can vary greatly depending on the actual implementation and requirements</w:t>
      </w:r>
    </w:p>
    <w:p w14:paraId="0089275B" w14:textId="77777777" w:rsidR="003F7E55" w:rsidRPr="00900514" w:rsidRDefault="003F7E55" w:rsidP="001F5C1C">
      <w:pPr>
        <w:jc w:val="both"/>
      </w:pPr>
      <w:r w:rsidRPr="00900514">
        <w:t xml:space="preserve">    }</w:t>
      </w:r>
    </w:p>
    <w:p w14:paraId="28B7727A" w14:textId="77777777" w:rsidR="003F7E55" w:rsidRPr="00900514" w:rsidRDefault="003F7E55" w:rsidP="001F5C1C">
      <w:pPr>
        <w:jc w:val="both"/>
      </w:pPr>
    </w:p>
    <w:p w14:paraId="20AF7070" w14:textId="77777777" w:rsidR="003F7E55" w:rsidRPr="00900514" w:rsidRDefault="003F7E55" w:rsidP="001F5C1C">
      <w:pPr>
        <w:jc w:val="both"/>
      </w:pPr>
      <w:r w:rsidRPr="00900514">
        <w:t xml:space="preserve">    @Then("^the system doesn't allow the loan$")</w:t>
      </w:r>
    </w:p>
    <w:p w14:paraId="05794DEC" w14:textId="77777777" w:rsidR="003F7E55" w:rsidRPr="00900514" w:rsidRDefault="003F7E55" w:rsidP="001F5C1C">
      <w:pPr>
        <w:jc w:val="both"/>
      </w:pPr>
      <w:r w:rsidRPr="00900514">
        <w:t xml:space="preserve">    public void </w:t>
      </w:r>
      <w:proofErr w:type="spellStart"/>
      <w:r w:rsidRPr="00900514">
        <w:t>verifyLoanNotAllowed</w:t>
      </w:r>
      <w:proofErr w:type="spellEnd"/>
      <w:r w:rsidRPr="00900514">
        <w:t>() {</w:t>
      </w:r>
    </w:p>
    <w:p w14:paraId="19AF0EAC" w14:textId="77777777" w:rsidR="003F7E55" w:rsidRPr="00900514" w:rsidRDefault="003F7E55" w:rsidP="001F5C1C">
      <w:pPr>
        <w:jc w:val="both"/>
      </w:pPr>
      <w:r w:rsidRPr="00900514">
        <w:t xml:space="preserve">        assert !</w:t>
      </w:r>
      <w:proofErr w:type="spellStart"/>
      <w:r w:rsidRPr="00900514">
        <w:t>loanResult</w:t>
      </w:r>
      <w:proofErr w:type="spellEnd"/>
      <w:r w:rsidRPr="00900514">
        <w:t>;</w:t>
      </w:r>
    </w:p>
    <w:p w14:paraId="6BD29397" w14:textId="77777777" w:rsidR="003F7E55" w:rsidRPr="00900514" w:rsidRDefault="003F7E55" w:rsidP="001F5C1C">
      <w:pPr>
        <w:jc w:val="both"/>
      </w:pPr>
      <w:r w:rsidRPr="00900514">
        <w:t xml:space="preserve">        // Additional assertions or logic can be added based on specific implementation</w:t>
      </w:r>
    </w:p>
    <w:p w14:paraId="08750BC5" w14:textId="77777777" w:rsidR="003F7E55" w:rsidRPr="00900514" w:rsidRDefault="003F7E55" w:rsidP="001F5C1C">
      <w:pPr>
        <w:jc w:val="both"/>
      </w:pPr>
      <w:r w:rsidRPr="00900514">
        <w:t xml:space="preserve">    }</w:t>
      </w:r>
    </w:p>
    <w:p w14:paraId="0D5142D6" w14:textId="77777777" w:rsidR="003F7E55" w:rsidRPr="00900514" w:rsidRDefault="003F7E55" w:rsidP="001F5C1C">
      <w:pPr>
        <w:jc w:val="both"/>
      </w:pPr>
    </w:p>
    <w:p w14:paraId="017DBD0D" w14:textId="77777777" w:rsidR="003F7E55" w:rsidRPr="00900514" w:rsidRDefault="003F7E55" w:rsidP="001F5C1C">
      <w:pPr>
        <w:jc w:val="both"/>
      </w:pPr>
      <w:r w:rsidRPr="00900514">
        <w:t xml:space="preserve">    @And("^([^\"]*)'s pending items remain (\\d+)$")</w:t>
      </w:r>
    </w:p>
    <w:p w14:paraId="4FCA3CC4" w14:textId="77777777" w:rsidR="003F7E55" w:rsidRPr="00900514" w:rsidRDefault="003F7E55" w:rsidP="001F5C1C">
      <w:pPr>
        <w:jc w:val="both"/>
      </w:pPr>
      <w:r w:rsidRPr="00900514">
        <w:t xml:space="preserve">    public void </w:t>
      </w:r>
      <w:proofErr w:type="spellStart"/>
      <w:r w:rsidRPr="00900514">
        <w:t>verifyPendingItemsRemain</w:t>
      </w:r>
      <w:proofErr w:type="spellEnd"/>
      <w:r w:rsidRPr="00900514">
        <w:t xml:space="preserve">(String </w:t>
      </w:r>
      <w:proofErr w:type="spellStart"/>
      <w:r w:rsidRPr="00900514">
        <w:t>borrowerName</w:t>
      </w:r>
      <w:proofErr w:type="spellEnd"/>
      <w:r w:rsidRPr="00900514">
        <w:t xml:space="preserve">, int </w:t>
      </w:r>
      <w:proofErr w:type="spellStart"/>
      <w:r w:rsidRPr="00900514">
        <w:t>expectedPendingItems</w:t>
      </w:r>
      <w:proofErr w:type="spellEnd"/>
      <w:r w:rsidRPr="00900514">
        <w:t>) {</w:t>
      </w:r>
    </w:p>
    <w:p w14:paraId="1C8A0904" w14:textId="77777777" w:rsidR="003F7E55" w:rsidRPr="00900514" w:rsidRDefault="003F7E55" w:rsidP="001F5C1C">
      <w:pPr>
        <w:jc w:val="both"/>
      </w:pPr>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7688AD46" w14:textId="77777777" w:rsidR="003F7E55" w:rsidRPr="00900514" w:rsidRDefault="003F7E55" w:rsidP="001F5C1C">
      <w:pPr>
        <w:jc w:val="both"/>
      </w:pPr>
      <w:r w:rsidRPr="00900514">
        <w:t xml:space="preserve">        assert </w:t>
      </w:r>
      <w:proofErr w:type="spellStart"/>
      <w:r w:rsidRPr="00900514">
        <w:t>borrower.getPendingItems</w:t>
      </w:r>
      <w:proofErr w:type="spellEnd"/>
      <w:r w:rsidRPr="00900514">
        <w:t xml:space="preserve">() == </w:t>
      </w:r>
      <w:proofErr w:type="spellStart"/>
      <w:r w:rsidRPr="00900514">
        <w:t>expectedPendingItems</w:t>
      </w:r>
      <w:proofErr w:type="spellEnd"/>
      <w:r w:rsidRPr="00900514">
        <w:t>;</w:t>
      </w:r>
    </w:p>
    <w:p w14:paraId="746C59ED" w14:textId="77777777" w:rsidR="003F7E55" w:rsidRPr="00900514" w:rsidRDefault="003F7E55" w:rsidP="001F5C1C">
      <w:pPr>
        <w:jc w:val="both"/>
      </w:pPr>
      <w:r w:rsidRPr="00900514">
        <w:t xml:space="preserve">    }</w:t>
      </w:r>
    </w:p>
    <w:p w14:paraId="7BC2D0E8" w14:textId="77777777" w:rsidR="003F7E55" w:rsidRPr="00900514" w:rsidRDefault="003F7E55" w:rsidP="001F5C1C">
      <w:pPr>
        <w:jc w:val="both"/>
      </w:pPr>
    </w:p>
    <w:p w14:paraId="7BD53F33" w14:textId="77777777" w:rsidR="003F7E55" w:rsidRPr="00900514" w:rsidRDefault="003F7E55" w:rsidP="001F5C1C">
      <w:pPr>
        <w:jc w:val="both"/>
      </w:pPr>
      <w:r w:rsidRPr="00900514">
        <w:t xml:space="preserve">    // Additional step definitions for other scenarios can be added here</w:t>
      </w:r>
    </w:p>
    <w:p w14:paraId="3EE68F86" w14:textId="77777777" w:rsidR="003F7E55" w:rsidRPr="00900514" w:rsidRDefault="003F7E55" w:rsidP="001F5C1C">
      <w:pPr>
        <w:jc w:val="both"/>
      </w:pPr>
      <w:r w:rsidRPr="00900514">
        <w:t>}</w:t>
      </w:r>
    </w:p>
    <w:p w14:paraId="2E1CD53B" w14:textId="77777777" w:rsidR="003F7E55" w:rsidRPr="00900514" w:rsidRDefault="003F7E55" w:rsidP="001F5C1C">
      <w:pPr>
        <w:jc w:val="both"/>
      </w:pPr>
      <w:r w:rsidRPr="00900514">
        <w:t>```</w:t>
      </w:r>
    </w:p>
    <w:p w14:paraId="232D1233" w14:textId="77777777" w:rsidR="003F7E55" w:rsidRPr="00900514" w:rsidRDefault="003F7E55" w:rsidP="001F5C1C">
      <w:pPr>
        <w:jc w:val="both"/>
      </w:pPr>
    </w:p>
    <w:p w14:paraId="131FF93C" w14:textId="77777777" w:rsidR="003F7E55" w:rsidRPr="00900514" w:rsidRDefault="003F7E55" w:rsidP="001F5C1C">
      <w:pPr>
        <w:jc w:val="both"/>
      </w:pPr>
      <w:r w:rsidRPr="00900514">
        <w:t>### Explanation:</w:t>
      </w:r>
    </w:p>
    <w:p w14:paraId="4CA929F2" w14:textId="77777777" w:rsidR="003F7E55" w:rsidRPr="00900514" w:rsidRDefault="003F7E55" w:rsidP="001F5C1C">
      <w:pPr>
        <w:jc w:val="both"/>
      </w:pPr>
    </w:p>
    <w:p w14:paraId="10BAF6C5" w14:textId="77777777" w:rsidR="003F7E55" w:rsidRPr="00900514" w:rsidRDefault="003F7E55" w:rsidP="001F5C1C">
      <w:pPr>
        <w:jc w:val="both"/>
      </w:pPr>
      <w:r w:rsidRPr="00900514">
        <w:t>1. **Complete Coverage:**</w:t>
      </w:r>
    </w:p>
    <w:p w14:paraId="6F998C7A" w14:textId="77777777" w:rsidR="003F7E55" w:rsidRPr="00900514" w:rsidRDefault="003F7E55" w:rsidP="001F5C1C">
      <w:pPr>
        <w:jc w:val="both"/>
      </w:pPr>
      <w:r w:rsidRPr="00900514">
        <w:t xml:space="preserve">   - Step definitions cover all scenarios mentioned in the "Loaning items" feature, ensuring each scenario's conditions and outcomes are properly handled.</w:t>
      </w:r>
    </w:p>
    <w:p w14:paraId="70AF04E6" w14:textId="77777777" w:rsidR="003F7E55" w:rsidRPr="00900514" w:rsidRDefault="003F7E55" w:rsidP="001F5C1C">
      <w:pPr>
        <w:jc w:val="both"/>
      </w:pPr>
    </w:p>
    <w:p w14:paraId="055BF102" w14:textId="77777777" w:rsidR="003F7E55" w:rsidRPr="00900514" w:rsidRDefault="003F7E55" w:rsidP="001F5C1C">
      <w:pPr>
        <w:jc w:val="both"/>
      </w:pPr>
      <w:r w:rsidRPr="00900514">
        <w:t>2. **State Management:**</w:t>
      </w:r>
    </w:p>
    <w:p w14:paraId="33397A2C" w14:textId="77777777" w:rsidR="003F7E55" w:rsidRPr="00900514" w:rsidRDefault="003F7E55" w:rsidP="001F5C1C">
      <w:pPr>
        <w:jc w:val="both"/>
      </w:pPr>
      <w:r w:rsidRPr="00900514">
        <w:t xml:space="preserve">   - Uses `borrower`, `</w:t>
      </w:r>
      <w:proofErr w:type="spellStart"/>
      <w:r w:rsidRPr="00900514">
        <w:t>itemToLoan</w:t>
      </w:r>
      <w:proofErr w:type="spellEnd"/>
      <w:r w:rsidRPr="00900514">
        <w:t>`, `</w:t>
      </w:r>
      <w:proofErr w:type="spellStart"/>
      <w:r w:rsidRPr="00900514">
        <w:t>initialPendingItems</w:t>
      </w:r>
      <w:proofErr w:type="spellEnd"/>
      <w:r w:rsidRPr="00900514">
        <w:t>`, `</w:t>
      </w:r>
      <w:proofErr w:type="spellStart"/>
      <w:r w:rsidRPr="00900514">
        <w:t>maxLendingLimit</w:t>
      </w:r>
      <w:proofErr w:type="spellEnd"/>
      <w:r w:rsidRPr="00900514">
        <w:t>`, `</w:t>
      </w:r>
      <w:proofErr w:type="spellStart"/>
      <w:r w:rsidRPr="00900514">
        <w:t>loanResult</w:t>
      </w:r>
      <w:proofErr w:type="spellEnd"/>
      <w:r w:rsidRPr="00900514">
        <w:t>`, and `</w:t>
      </w:r>
      <w:proofErr w:type="spellStart"/>
      <w:r w:rsidRPr="00900514">
        <w:t>errorMessage</w:t>
      </w:r>
      <w:proofErr w:type="spellEnd"/>
      <w:r w:rsidRPr="00900514">
        <w:t>` to maintain state across steps and assert expected outcomes.</w:t>
      </w:r>
    </w:p>
    <w:p w14:paraId="3F10B669" w14:textId="77777777" w:rsidR="003F7E55" w:rsidRPr="00900514" w:rsidRDefault="003F7E55" w:rsidP="001F5C1C">
      <w:pPr>
        <w:jc w:val="both"/>
      </w:pPr>
    </w:p>
    <w:p w14:paraId="7F32BE78" w14:textId="77777777" w:rsidR="003F7E55" w:rsidRPr="00900514" w:rsidRDefault="003F7E55" w:rsidP="001F5C1C">
      <w:pPr>
        <w:jc w:val="both"/>
      </w:pPr>
      <w:r w:rsidRPr="00900514">
        <w:t>3. **Integration with Services:**</w:t>
      </w:r>
    </w:p>
    <w:p w14:paraId="58C20A1D" w14:textId="77777777" w:rsidR="003F7E55" w:rsidRPr="00900514" w:rsidRDefault="003F7E55" w:rsidP="001F5C1C">
      <w:pPr>
        <w:jc w:val="both"/>
      </w:pPr>
      <w:r w:rsidRPr="00900514">
        <w:t xml:space="preserve">   - Assumes the existence of `</w:t>
      </w:r>
      <w:proofErr w:type="spellStart"/>
      <w:r w:rsidRPr="00900514">
        <w:t>BorrowerService</w:t>
      </w:r>
      <w:proofErr w:type="spellEnd"/>
      <w:r w:rsidRPr="00900514">
        <w:t>` and `</w:t>
      </w:r>
      <w:proofErr w:type="spellStart"/>
      <w:r w:rsidRPr="00900514">
        <w:t>LibraryItemService</w:t>
      </w:r>
      <w:proofErr w:type="spellEnd"/>
      <w:r w:rsidRPr="00900514">
        <w:t>` to interact with DAOs for managing `Borrower`, `</w:t>
      </w:r>
      <w:proofErr w:type="spellStart"/>
      <w:r w:rsidRPr="00900514">
        <w:t>LibraryItem</w:t>
      </w:r>
      <w:proofErr w:type="spellEnd"/>
      <w:r w:rsidRPr="00900514">
        <w:t>`, and `Loan` entities.</w:t>
      </w:r>
    </w:p>
    <w:p w14:paraId="270AD294" w14:textId="77777777" w:rsidR="003F7E55" w:rsidRPr="00900514" w:rsidRDefault="003F7E55" w:rsidP="001F5C1C">
      <w:pPr>
        <w:jc w:val="both"/>
      </w:pPr>
    </w:p>
    <w:p w14:paraId="653D3BA6" w14:textId="77777777" w:rsidR="003F7E55" w:rsidRPr="00900514" w:rsidRDefault="003F7E55" w:rsidP="001F5C1C">
      <w:pPr>
        <w:jc w:val="both"/>
      </w:pPr>
      <w:r w:rsidRPr="00900514">
        <w:t>4. **Error Handling:**</w:t>
      </w:r>
    </w:p>
    <w:p w14:paraId="79263EDF" w14:textId="77777777" w:rsidR="003F7E55" w:rsidRPr="00900514" w:rsidRDefault="003F7E55" w:rsidP="001F5C1C">
      <w:pPr>
        <w:jc w:val="both"/>
      </w:pPr>
      <w:r w:rsidRPr="00900514">
        <w:t xml:space="preserve">   - `</w:t>
      </w:r>
      <w:proofErr w:type="spellStart"/>
      <w:r w:rsidRPr="00900514">
        <w:t>errorMessage</w:t>
      </w:r>
      <w:proofErr w:type="spellEnd"/>
      <w:r w:rsidRPr="00900514">
        <w:t>` is used to capture and assert errors related to item status or missing entities (borrower or item).</w:t>
      </w:r>
    </w:p>
    <w:p w14:paraId="4B46DC9C" w14:textId="77777777" w:rsidR="003F7E55" w:rsidRPr="00900514" w:rsidRDefault="003F7E55" w:rsidP="001F5C1C">
      <w:pPr>
        <w:jc w:val="both"/>
      </w:pPr>
    </w:p>
    <w:p w14:paraId="788A2037" w14:textId="77777777" w:rsidR="003F7E55" w:rsidRPr="00900514" w:rsidRDefault="003F7E55" w:rsidP="001F5C1C">
      <w:pPr>
        <w:jc w:val="both"/>
      </w:pPr>
      <w:r w:rsidRPr="00900514">
        <w:t>5. **Assumptions:**</w:t>
      </w:r>
    </w:p>
    <w:p w14:paraId="6602CC20" w14:textId="77777777" w:rsidR="003F7E55" w:rsidRPr="00900514" w:rsidRDefault="003F7E55" w:rsidP="001F5C1C">
      <w:pPr>
        <w:jc w:val="both"/>
      </w:pPr>
      <w:r w:rsidRPr="00900514">
        <w:t xml:space="preserve">   - Assumes `</w:t>
      </w:r>
      <w:proofErr w:type="spellStart"/>
      <w:r w:rsidRPr="00900514">
        <w:t>LibraryItemService</w:t>
      </w:r>
      <w:proofErr w:type="spellEnd"/>
      <w:r w:rsidRPr="00900514">
        <w:t>` and `</w:t>
      </w:r>
      <w:proofErr w:type="spellStart"/>
      <w:r w:rsidRPr="00900514">
        <w:t>BorrowerService</w:t>
      </w:r>
      <w:proofErr w:type="spellEnd"/>
      <w:r w:rsidRPr="00900514">
        <w:t>` provide methods to interact with DAOs (`</w:t>
      </w:r>
      <w:proofErr w:type="spellStart"/>
      <w:r w:rsidRPr="00900514">
        <w:t>findItemByName</w:t>
      </w:r>
      <w:proofErr w:type="spellEnd"/>
      <w:r w:rsidRPr="00900514">
        <w:t>`, `</w:t>
      </w:r>
      <w:proofErr w:type="spellStart"/>
      <w:r w:rsidRPr="00900514">
        <w:t>getBorrowerByName</w:t>
      </w:r>
      <w:proofErr w:type="spellEnd"/>
      <w:r w:rsidRPr="00900514">
        <w:t>`, `</w:t>
      </w:r>
      <w:proofErr w:type="spellStart"/>
      <w:r w:rsidRPr="00900514">
        <w:t>registerBorrower</w:t>
      </w:r>
      <w:proofErr w:type="spellEnd"/>
      <w:r w:rsidRPr="00900514">
        <w:t>`, `</w:t>
      </w:r>
      <w:proofErr w:type="spellStart"/>
      <w:r w:rsidRPr="00900514">
        <w:t>loanItemToBorrower</w:t>
      </w:r>
      <w:proofErr w:type="spellEnd"/>
      <w:r w:rsidRPr="00900514">
        <w:t>`, etc.).</w:t>
      </w:r>
    </w:p>
    <w:p w14:paraId="145DC211" w14:textId="77777777" w:rsidR="003F7E55" w:rsidRPr="00900514" w:rsidRDefault="003F7E55" w:rsidP="001F5C1C">
      <w:pPr>
        <w:jc w:val="both"/>
      </w:pPr>
    </w:p>
    <w:p w14:paraId="6BEAC2DE" w14:textId="77777777" w:rsidR="003F7E55" w:rsidRPr="00900514" w:rsidRDefault="003F7E55" w:rsidP="001F5C1C">
      <w:pPr>
        <w:jc w:val="both"/>
      </w:pPr>
      <w:r w:rsidRPr="00900514">
        <w:t>6. **Further Development:**</w:t>
      </w:r>
    </w:p>
    <w:p w14:paraId="28429D6F" w14:textId="77777777" w:rsidR="003F7E55" w:rsidRPr="00900514" w:rsidRDefault="003F7E55" w:rsidP="001F5C1C">
      <w:pPr>
        <w:jc w:val="both"/>
      </w:pPr>
      <w:r w:rsidRPr="00900514">
        <w:t xml:space="preserve">   - Depending on your specific application requirements, additional methods and validations may be added to the `</w:t>
      </w:r>
      <w:proofErr w:type="spellStart"/>
      <w:r w:rsidRPr="00900514">
        <w:t>LibraryItemService</w:t>
      </w:r>
      <w:proofErr w:type="spellEnd"/>
      <w:r w:rsidRPr="00900514">
        <w:t>`, `</w:t>
      </w:r>
      <w:proofErr w:type="spellStart"/>
      <w:r w:rsidRPr="00900514">
        <w:t>BorrowerService</w:t>
      </w:r>
      <w:proofErr w:type="spellEnd"/>
      <w:r w:rsidRPr="00900514">
        <w:t>`, and corresponding DAO classes.</w:t>
      </w:r>
    </w:p>
    <w:p w14:paraId="1E9E7CA0" w14:textId="77777777" w:rsidR="003F7E55" w:rsidRPr="00900514" w:rsidRDefault="003F7E55" w:rsidP="001F5C1C">
      <w:pPr>
        <w:jc w:val="both"/>
      </w:pPr>
    </w:p>
    <w:p w14:paraId="411FBCAC" w14:textId="77777777" w:rsidR="003F7E55" w:rsidRPr="00900514" w:rsidRDefault="003F7E55" w:rsidP="001F5C1C">
      <w:pPr>
        <w:jc w:val="both"/>
      </w:pPr>
      <w:r w:rsidRPr="00900514">
        <w:t xml:space="preserve">This implementation provides a structured approach to defining step definitions for managing the loaning of items in a library system, ensuring alignment with Gherkin scenarios and supporting the behavior-driven development (BDD) process. Adjustments may be necessary </w:t>
      </w:r>
      <w:r w:rsidRPr="00900514">
        <w:lastRenderedPageBreak/>
        <w:t>based on your specific DAO and service class implementations and the exact requirements of your application.</w:t>
      </w:r>
    </w:p>
    <w:p w14:paraId="7995F550" w14:textId="77777777" w:rsidR="003F7E55" w:rsidRPr="00900514" w:rsidRDefault="003F7E55" w:rsidP="001F5C1C">
      <w:pPr>
        <w:pStyle w:val="a"/>
        <w:jc w:val="both"/>
      </w:pPr>
      <w:r w:rsidRPr="00900514">
        <w:t>User</w:t>
      </w:r>
    </w:p>
    <w:p w14:paraId="08F0EE4F" w14:textId="12B363FA" w:rsidR="003F7E55" w:rsidRPr="00900514" w:rsidRDefault="00A164C3" w:rsidP="001F5C1C">
      <w:pPr>
        <w:pStyle w:val="a"/>
        <w:jc w:val="both"/>
      </w:pPr>
      <w:r w:rsidRPr="00900514">
        <w:t>W</w:t>
      </w:r>
      <w:r w:rsidR="003F7E55" w:rsidRPr="00900514">
        <w:t xml:space="preserve">hat is the domain code for the </w:t>
      </w:r>
      <w:proofErr w:type="spellStart"/>
      <w:r w:rsidR="003F7E55" w:rsidRPr="00900514">
        <w:t>libraryItem</w:t>
      </w:r>
      <w:proofErr w:type="spellEnd"/>
      <w:r w:rsidR="003F7E55" w:rsidRPr="00900514">
        <w:t>?</w:t>
      </w:r>
    </w:p>
    <w:p w14:paraId="1DF30413" w14:textId="77777777" w:rsidR="003F7E55" w:rsidRPr="00900514" w:rsidRDefault="003F7E55" w:rsidP="001F5C1C">
      <w:pPr>
        <w:jc w:val="both"/>
      </w:pPr>
      <w:r w:rsidRPr="00900514">
        <w:t>ChatGPT</w:t>
      </w:r>
    </w:p>
    <w:p w14:paraId="0EF0094C" w14:textId="77777777" w:rsidR="003F7E55" w:rsidRPr="00900514" w:rsidRDefault="003F7E55" w:rsidP="001F5C1C">
      <w:pPr>
        <w:jc w:val="both"/>
      </w:pPr>
      <w:r w:rsidRPr="00900514">
        <w:t>Sure, here's an example of how the `</w:t>
      </w:r>
      <w:proofErr w:type="spellStart"/>
      <w:r w:rsidRPr="00900514">
        <w:t>LibraryItem</w:t>
      </w:r>
      <w:proofErr w:type="spellEnd"/>
      <w:r w:rsidRPr="00900514">
        <w:t>` domain class might look like in a Java application for a library system:</w:t>
      </w:r>
    </w:p>
    <w:p w14:paraId="29A16B86" w14:textId="77777777" w:rsidR="003F7E55" w:rsidRPr="00900514" w:rsidRDefault="003F7E55" w:rsidP="001F5C1C">
      <w:pPr>
        <w:jc w:val="both"/>
      </w:pPr>
    </w:p>
    <w:p w14:paraId="30A6AF06" w14:textId="77777777" w:rsidR="003F7E55" w:rsidRPr="00900514" w:rsidRDefault="003F7E55" w:rsidP="001F5C1C">
      <w:pPr>
        <w:jc w:val="both"/>
      </w:pPr>
      <w:r w:rsidRPr="00900514">
        <w:t>```java</w:t>
      </w:r>
    </w:p>
    <w:p w14:paraId="05954DA1" w14:textId="77777777" w:rsidR="003F7E55" w:rsidRPr="00900514" w:rsidRDefault="003F7E55" w:rsidP="001F5C1C">
      <w:pPr>
        <w:jc w:val="both"/>
      </w:pPr>
      <w:r w:rsidRPr="00900514">
        <w:t xml:space="preserve">public class </w:t>
      </w:r>
      <w:proofErr w:type="spellStart"/>
      <w:r w:rsidRPr="00900514">
        <w:t>LibraryItem</w:t>
      </w:r>
      <w:proofErr w:type="spellEnd"/>
      <w:r w:rsidRPr="00900514">
        <w:t xml:space="preserve"> {</w:t>
      </w:r>
    </w:p>
    <w:p w14:paraId="4BCFC1CD" w14:textId="77777777" w:rsidR="003F7E55" w:rsidRPr="00900514" w:rsidRDefault="003F7E55" w:rsidP="001F5C1C">
      <w:pPr>
        <w:jc w:val="both"/>
      </w:pPr>
      <w:r w:rsidRPr="00900514">
        <w:t xml:space="preserve">    private int </w:t>
      </w:r>
      <w:proofErr w:type="spellStart"/>
      <w:r w:rsidRPr="00900514">
        <w:t>itemId</w:t>
      </w:r>
      <w:proofErr w:type="spellEnd"/>
      <w:r w:rsidRPr="00900514">
        <w:t>;</w:t>
      </w:r>
    </w:p>
    <w:p w14:paraId="7C4AA4AB" w14:textId="77777777" w:rsidR="003F7E55" w:rsidRPr="00900514" w:rsidRDefault="003F7E55" w:rsidP="001F5C1C">
      <w:pPr>
        <w:jc w:val="both"/>
      </w:pPr>
      <w:r w:rsidRPr="00900514">
        <w:t xml:space="preserve">    private String </w:t>
      </w:r>
      <w:proofErr w:type="spellStart"/>
      <w:r w:rsidRPr="00900514">
        <w:t>itemName</w:t>
      </w:r>
      <w:proofErr w:type="spellEnd"/>
      <w:r w:rsidRPr="00900514">
        <w:t>;</w:t>
      </w:r>
    </w:p>
    <w:p w14:paraId="569C3419" w14:textId="77777777" w:rsidR="003F7E55" w:rsidRPr="00900514" w:rsidRDefault="003F7E55" w:rsidP="001F5C1C">
      <w:pPr>
        <w:jc w:val="both"/>
      </w:pPr>
      <w:r w:rsidRPr="00900514">
        <w:t xml:space="preserve">    private </w:t>
      </w:r>
      <w:proofErr w:type="spellStart"/>
      <w:r w:rsidRPr="00900514">
        <w:t>boolean</w:t>
      </w:r>
      <w:proofErr w:type="spellEnd"/>
      <w:r w:rsidRPr="00900514">
        <w:t xml:space="preserve"> available;</w:t>
      </w:r>
    </w:p>
    <w:p w14:paraId="41878636" w14:textId="77777777" w:rsidR="003F7E55" w:rsidRPr="00900514" w:rsidRDefault="003F7E55" w:rsidP="001F5C1C">
      <w:pPr>
        <w:jc w:val="both"/>
      </w:pPr>
      <w:r w:rsidRPr="00900514">
        <w:t xml:space="preserve">    // Other relevant fields and constructors as needed</w:t>
      </w:r>
    </w:p>
    <w:p w14:paraId="0734AB60" w14:textId="77777777" w:rsidR="003F7E55" w:rsidRPr="00900514" w:rsidRDefault="003F7E55" w:rsidP="001F5C1C">
      <w:pPr>
        <w:jc w:val="both"/>
      </w:pPr>
      <w:r w:rsidRPr="00900514">
        <w:t xml:space="preserve">    </w:t>
      </w:r>
    </w:p>
    <w:p w14:paraId="0A9F289E" w14:textId="77777777" w:rsidR="003F7E55" w:rsidRPr="00900514" w:rsidRDefault="003F7E55" w:rsidP="001F5C1C">
      <w:pPr>
        <w:jc w:val="both"/>
      </w:pPr>
      <w:r w:rsidRPr="00900514">
        <w:t xml:space="preserve">    public </w:t>
      </w:r>
      <w:proofErr w:type="spellStart"/>
      <w:r w:rsidRPr="00900514">
        <w:t>LibraryItem</w:t>
      </w:r>
      <w:proofErr w:type="spellEnd"/>
      <w:r w:rsidRPr="00900514">
        <w:t>() {</w:t>
      </w:r>
    </w:p>
    <w:p w14:paraId="16E5E55B" w14:textId="77777777" w:rsidR="003F7E55" w:rsidRPr="00900514" w:rsidRDefault="003F7E55" w:rsidP="001F5C1C">
      <w:pPr>
        <w:jc w:val="both"/>
      </w:pPr>
      <w:r w:rsidRPr="00900514">
        <w:t xml:space="preserve">        // Default constructor</w:t>
      </w:r>
    </w:p>
    <w:p w14:paraId="0C9C9121" w14:textId="77777777" w:rsidR="003F7E55" w:rsidRPr="00900514" w:rsidRDefault="003F7E55" w:rsidP="001F5C1C">
      <w:pPr>
        <w:jc w:val="both"/>
      </w:pPr>
      <w:r w:rsidRPr="00900514">
        <w:t xml:space="preserve">    }</w:t>
      </w:r>
    </w:p>
    <w:p w14:paraId="6D7853E3" w14:textId="77777777" w:rsidR="003F7E55" w:rsidRPr="00900514" w:rsidRDefault="003F7E55" w:rsidP="001F5C1C">
      <w:pPr>
        <w:jc w:val="both"/>
      </w:pPr>
      <w:r w:rsidRPr="00900514">
        <w:t xml:space="preserve">    </w:t>
      </w:r>
    </w:p>
    <w:p w14:paraId="3C370E72" w14:textId="77777777" w:rsidR="003F7E55" w:rsidRPr="00900514" w:rsidRDefault="003F7E55" w:rsidP="001F5C1C">
      <w:pPr>
        <w:jc w:val="both"/>
      </w:pPr>
      <w:r w:rsidRPr="00900514">
        <w:t xml:space="preserve">    public </w:t>
      </w:r>
      <w:proofErr w:type="spellStart"/>
      <w:r w:rsidRPr="00900514">
        <w:t>LibraryItem</w:t>
      </w:r>
      <w:proofErr w:type="spellEnd"/>
      <w:r w:rsidRPr="00900514">
        <w:t xml:space="preserve">(String </w:t>
      </w:r>
      <w:proofErr w:type="spellStart"/>
      <w:r w:rsidRPr="00900514">
        <w:t>itemName</w:t>
      </w:r>
      <w:proofErr w:type="spellEnd"/>
      <w:r w:rsidRPr="00900514">
        <w:t>) {</w:t>
      </w:r>
    </w:p>
    <w:p w14:paraId="2732034F" w14:textId="77777777" w:rsidR="003F7E55" w:rsidRPr="00900514" w:rsidRDefault="003F7E55" w:rsidP="001F5C1C">
      <w:pPr>
        <w:jc w:val="both"/>
      </w:pPr>
      <w:r w:rsidRPr="00900514">
        <w:t xml:space="preserve">        </w:t>
      </w:r>
      <w:proofErr w:type="spellStart"/>
      <w:r w:rsidRPr="00900514">
        <w:t>this.itemName</w:t>
      </w:r>
      <w:proofErr w:type="spellEnd"/>
      <w:r w:rsidRPr="00900514">
        <w:t xml:space="preserve"> = </w:t>
      </w:r>
      <w:proofErr w:type="spellStart"/>
      <w:r w:rsidRPr="00900514">
        <w:t>itemName</w:t>
      </w:r>
      <w:proofErr w:type="spellEnd"/>
      <w:r w:rsidRPr="00900514">
        <w:t>;</w:t>
      </w:r>
    </w:p>
    <w:p w14:paraId="44B5A3A6" w14:textId="77777777" w:rsidR="003F7E55" w:rsidRPr="00900514" w:rsidRDefault="003F7E55" w:rsidP="001F5C1C">
      <w:pPr>
        <w:jc w:val="both"/>
      </w:pPr>
      <w:r w:rsidRPr="00900514">
        <w:t xml:space="preserve">        </w:t>
      </w:r>
      <w:proofErr w:type="spellStart"/>
      <w:r w:rsidRPr="00900514">
        <w:t>this.available</w:t>
      </w:r>
      <w:proofErr w:type="spellEnd"/>
      <w:r w:rsidRPr="00900514">
        <w:t xml:space="preserve"> = true; // Assuming item is available initially</w:t>
      </w:r>
    </w:p>
    <w:p w14:paraId="0753E8C1" w14:textId="77777777" w:rsidR="003F7E55" w:rsidRPr="00900514" w:rsidRDefault="003F7E55" w:rsidP="001F5C1C">
      <w:pPr>
        <w:jc w:val="both"/>
      </w:pPr>
      <w:r w:rsidRPr="00900514">
        <w:t xml:space="preserve">    }</w:t>
      </w:r>
    </w:p>
    <w:p w14:paraId="3914F899" w14:textId="77777777" w:rsidR="003F7E55" w:rsidRPr="00900514" w:rsidRDefault="003F7E55" w:rsidP="001F5C1C">
      <w:pPr>
        <w:jc w:val="both"/>
      </w:pPr>
      <w:r w:rsidRPr="00900514">
        <w:t xml:space="preserve">    </w:t>
      </w:r>
    </w:p>
    <w:p w14:paraId="7491E02B" w14:textId="77777777" w:rsidR="003F7E55" w:rsidRPr="00900514" w:rsidRDefault="003F7E55" w:rsidP="001F5C1C">
      <w:pPr>
        <w:jc w:val="both"/>
      </w:pPr>
      <w:r w:rsidRPr="00900514">
        <w:lastRenderedPageBreak/>
        <w:t xml:space="preserve">    // Getters and setters</w:t>
      </w:r>
    </w:p>
    <w:p w14:paraId="1B51C29E" w14:textId="77777777" w:rsidR="003F7E55" w:rsidRPr="00900514" w:rsidRDefault="003F7E55" w:rsidP="001F5C1C">
      <w:pPr>
        <w:jc w:val="both"/>
      </w:pPr>
      <w:r w:rsidRPr="00900514">
        <w:t xml:space="preserve">    public int </w:t>
      </w:r>
      <w:proofErr w:type="spellStart"/>
      <w:r w:rsidRPr="00900514">
        <w:t>getItemId</w:t>
      </w:r>
      <w:proofErr w:type="spellEnd"/>
      <w:r w:rsidRPr="00900514">
        <w:t>() {</w:t>
      </w:r>
    </w:p>
    <w:p w14:paraId="2AA3D794" w14:textId="77777777" w:rsidR="003F7E55" w:rsidRPr="00900514" w:rsidRDefault="003F7E55" w:rsidP="001F5C1C">
      <w:pPr>
        <w:jc w:val="both"/>
      </w:pPr>
      <w:r w:rsidRPr="00900514">
        <w:t xml:space="preserve">        return </w:t>
      </w:r>
      <w:proofErr w:type="spellStart"/>
      <w:r w:rsidRPr="00900514">
        <w:t>itemId</w:t>
      </w:r>
      <w:proofErr w:type="spellEnd"/>
      <w:r w:rsidRPr="00900514">
        <w:t>;</w:t>
      </w:r>
    </w:p>
    <w:p w14:paraId="6A921ABC" w14:textId="77777777" w:rsidR="003F7E55" w:rsidRPr="00900514" w:rsidRDefault="003F7E55" w:rsidP="001F5C1C">
      <w:pPr>
        <w:jc w:val="both"/>
      </w:pPr>
      <w:r w:rsidRPr="00900514">
        <w:t xml:space="preserve">    }</w:t>
      </w:r>
    </w:p>
    <w:p w14:paraId="02189390" w14:textId="77777777" w:rsidR="003F7E55" w:rsidRPr="00900514" w:rsidRDefault="003F7E55" w:rsidP="001F5C1C">
      <w:pPr>
        <w:jc w:val="both"/>
      </w:pPr>
    </w:p>
    <w:p w14:paraId="03E1B90F" w14:textId="77777777" w:rsidR="003F7E55" w:rsidRPr="00900514" w:rsidRDefault="003F7E55" w:rsidP="001F5C1C">
      <w:pPr>
        <w:jc w:val="both"/>
      </w:pPr>
      <w:r w:rsidRPr="00900514">
        <w:t xml:space="preserve">    public void </w:t>
      </w:r>
      <w:proofErr w:type="spellStart"/>
      <w:r w:rsidRPr="00900514">
        <w:t>setItemId</w:t>
      </w:r>
      <w:proofErr w:type="spellEnd"/>
      <w:r w:rsidRPr="00900514">
        <w:t xml:space="preserve">(int </w:t>
      </w:r>
      <w:proofErr w:type="spellStart"/>
      <w:r w:rsidRPr="00900514">
        <w:t>itemId</w:t>
      </w:r>
      <w:proofErr w:type="spellEnd"/>
      <w:r w:rsidRPr="00900514">
        <w:t>) {</w:t>
      </w:r>
    </w:p>
    <w:p w14:paraId="05851B58" w14:textId="77777777" w:rsidR="003F7E55" w:rsidRPr="00900514" w:rsidRDefault="003F7E55" w:rsidP="001F5C1C">
      <w:pPr>
        <w:jc w:val="both"/>
      </w:pPr>
      <w:r w:rsidRPr="00900514">
        <w:t xml:space="preserve">        </w:t>
      </w:r>
      <w:proofErr w:type="spellStart"/>
      <w:r w:rsidRPr="00900514">
        <w:t>this.itemId</w:t>
      </w:r>
      <w:proofErr w:type="spellEnd"/>
      <w:r w:rsidRPr="00900514">
        <w:t xml:space="preserve"> = </w:t>
      </w:r>
      <w:proofErr w:type="spellStart"/>
      <w:r w:rsidRPr="00900514">
        <w:t>itemId</w:t>
      </w:r>
      <w:proofErr w:type="spellEnd"/>
      <w:r w:rsidRPr="00900514">
        <w:t>;</w:t>
      </w:r>
    </w:p>
    <w:p w14:paraId="5E76AD7D" w14:textId="77777777" w:rsidR="003F7E55" w:rsidRPr="00900514" w:rsidRDefault="003F7E55" w:rsidP="001F5C1C">
      <w:pPr>
        <w:jc w:val="both"/>
      </w:pPr>
      <w:r w:rsidRPr="00900514">
        <w:t xml:space="preserve">    }</w:t>
      </w:r>
    </w:p>
    <w:p w14:paraId="09EA7DA4" w14:textId="77777777" w:rsidR="003F7E55" w:rsidRPr="00900514" w:rsidRDefault="003F7E55" w:rsidP="001F5C1C">
      <w:pPr>
        <w:jc w:val="both"/>
      </w:pPr>
    </w:p>
    <w:p w14:paraId="03E2B860" w14:textId="77777777" w:rsidR="003F7E55" w:rsidRPr="00900514" w:rsidRDefault="003F7E55" w:rsidP="001F5C1C">
      <w:pPr>
        <w:jc w:val="both"/>
      </w:pPr>
      <w:r w:rsidRPr="00900514">
        <w:t xml:space="preserve">    public String </w:t>
      </w:r>
      <w:proofErr w:type="spellStart"/>
      <w:r w:rsidRPr="00900514">
        <w:t>getItemName</w:t>
      </w:r>
      <w:proofErr w:type="spellEnd"/>
      <w:r w:rsidRPr="00900514">
        <w:t>() {</w:t>
      </w:r>
    </w:p>
    <w:p w14:paraId="2BC7EC67" w14:textId="77777777" w:rsidR="003F7E55" w:rsidRPr="00900514" w:rsidRDefault="003F7E55" w:rsidP="001F5C1C">
      <w:pPr>
        <w:jc w:val="both"/>
      </w:pPr>
      <w:r w:rsidRPr="00900514">
        <w:t xml:space="preserve">        return </w:t>
      </w:r>
      <w:proofErr w:type="spellStart"/>
      <w:r w:rsidRPr="00900514">
        <w:t>itemName</w:t>
      </w:r>
      <w:proofErr w:type="spellEnd"/>
      <w:r w:rsidRPr="00900514">
        <w:t>;</w:t>
      </w:r>
    </w:p>
    <w:p w14:paraId="2FC507BB" w14:textId="77777777" w:rsidR="003F7E55" w:rsidRPr="00900514" w:rsidRDefault="003F7E55" w:rsidP="001F5C1C">
      <w:pPr>
        <w:jc w:val="both"/>
      </w:pPr>
      <w:r w:rsidRPr="00900514">
        <w:t xml:space="preserve">    }</w:t>
      </w:r>
    </w:p>
    <w:p w14:paraId="34C66262" w14:textId="77777777" w:rsidR="003F7E55" w:rsidRPr="00900514" w:rsidRDefault="003F7E55" w:rsidP="001F5C1C">
      <w:pPr>
        <w:jc w:val="both"/>
      </w:pPr>
    </w:p>
    <w:p w14:paraId="39B90E16" w14:textId="77777777" w:rsidR="003F7E55" w:rsidRPr="00900514" w:rsidRDefault="003F7E55" w:rsidP="001F5C1C">
      <w:pPr>
        <w:jc w:val="both"/>
      </w:pPr>
      <w:r w:rsidRPr="00900514">
        <w:t xml:space="preserve">    public void </w:t>
      </w:r>
      <w:proofErr w:type="spellStart"/>
      <w:r w:rsidRPr="00900514">
        <w:t>setItemName</w:t>
      </w:r>
      <w:proofErr w:type="spellEnd"/>
      <w:r w:rsidRPr="00900514">
        <w:t xml:space="preserve">(String </w:t>
      </w:r>
      <w:proofErr w:type="spellStart"/>
      <w:r w:rsidRPr="00900514">
        <w:t>itemName</w:t>
      </w:r>
      <w:proofErr w:type="spellEnd"/>
      <w:r w:rsidRPr="00900514">
        <w:t>) {</w:t>
      </w:r>
    </w:p>
    <w:p w14:paraId="0B5E3C96" w14:textId="77777777" w:rsidR="003F7E55" w:rsidRPr="00900514" w:rsidRDefault="003F7E55" w:rsidP="001F5C1C">
      <w:pPr>
        <w:jc w:val="both"/>
      </w:pPr>
      <w:r w:rsidRPr="00900514">
        <w:t xml:space="preserve">        </w:t>
      </w:r>
      <w:proofErr w:type="spellStart"/>
      <w:r w:rsidRPr="00900514">
        <w:t>this.itemName</w:t>
      </w:r>
      <w:proofErr w:type="spellEnd"/>
      <w:r w:rsidRPr="00900514">
        <w:t xml:space="preserve"> = </w:t>
      </w:r>
      <w:proofErr w:type="spellStart"/>
      <w:r w:rsidRPr="00900514">
        <w:t>itemName</w:t>
      </w:r>
      <w:proofErr w:type="spellEnd"/>
      <w:r w:rsidRPr="00900514">
        <w:t>;</w:t>
      </w:r>
    </w:p>
    <w:p w14:paraId="3946EAC2" w14:textId="77777777" w:rsidR="003F7E55" w:rsidRPr="00900514" w:rsidRDefault="003F7E55" w:rsidP="001F5C1C">
      <w:pPr>
        <w:jc w:val="both"/>
      </w:pPr>
      <w:r w:rsidRPr="00900514">
        <w:t xml:space="preserve">    }</w:t>
      </w:r>
    </w:p>
    <w:p w14:paraId="70A8EB04" w14:textId="77777777" w:rsidR="003F7E55" w:rsidRPr="00900514" w:rsidRDefault="003F7E55" w:rsidP="001F5C1C">
      <w:pPr>
        <w:jc w:val="both"/>
      </w:pPr>
    </w:p>
    <w:p w14:paraId="1B4CF0CA" w14:textId="77777777" w:rsidR="003F7E55" w:rsidRPr="00900514" w:rsidRDefault="003F7E55" w:rsidP="001F5C1C">
      <w:pPr>
        <w:jc w:val="both"/>
      </w:pPr>
      <w:r w:rsidRPr="00900514">
        <w:t xml:space="preserve">    public </w:t>
      </w:r>
      <w:proofErr w:type="spellStart"/>
      <w:r w:rsidRPr="00900514">
        <w:t>boolean</w:t>
      </w:r>
      <w:proofErr w:type="spellEnd"/>
      <w:r w:rsidRPr="00900514">
        <w:t xml:space="preserve"> </w:t>
      </w:r>
      <w:proofErr w:type="spellStart"/>
      <w:r w:rsidRPr="00900514">
        <w:t>isAvailable</w:t>
      </w:r>
      <w:proofErr w:type="spellEnd"/>
      <w:r w:rsidRPr="00900514">
        <w:t>() {</w:t>
      </w:r>
    </w:p>
    <w:p w14:paraId="71BE446E" w14:textId="77777777" w:rsidR="003F7E55" w:rsidRPr="00900514" w:rsidRDefault="003F7E55" w:rsidP="001F5C1C">
      <w:pPr>
        <w:jc w:val="both"/>
      </w:pPr>
      <w:r w:rsidRPr="00900514">
        <w:t xml:space="preserve">        return available;</w:t>
      </w:r>
    </w:p>
    <w:p w14:paraId="2B542201" w14:textId="77777777" w:rsidR="003F7E55" w:rsidRPr="00900514" w:rsidRDefault="003F7E55" w:rsidP="001F5C1C">
      <w:pPr>
        <w:jc w:val="both"/>
      </w:pPr>
      <w:r w:rsidRPr="00900514">
        <w:t xml:space="preserve">    }</w:t>
      </w:r>
    </w:p>
    <w:p w14:paraId="55A94585" w14:textId="77777777" w:rsidR="003F7E55" w:rsidRPr="00900514" w:rsidRDefault="003F7E55" w:rsidP="001F5C1C">
      <w:pPr>
        <w:jc w:val="both"/>
      </w:pPr>
    </w:p>
    <w:p w14:paraId="59DCF241" w14:textId="77777777" w:rsidR="003F7E55" w:rsidRPr="00900514" w:rsidRDefault="003F7E55" w:rsidP="001F5C1C">
      <w:pPr>
        <w:jc w:val="both"/>
      </w:pPr>
      <w:r w:rsidRPr="00900514">
        <w:t xml:space="preserve">    public void </w:t>
      </w:r>
      <w:proofErr w:type="spellStart"/>
      <w:r w:rsidRPr="00900514">
        <w:t>setAvailable</w:t>
      </w:r>
      <w:proofErr w:type="spellEnd"/>
      <w:r w:rsidRPr="00900514">
        <w:t>(</w:t>
      </w:r>
      <w:proofErr w:type="spellStart"/>
      <w:r w:rsidRPr="00900514">
        <w:t>boolean</w:t>
      </w:r>
      <w:proofErr w:type="spellEnd"/>
      <w:r w:rsidRPr="00900514">
        <w:t xml:space="preserve"> available) {</w:t>
      </w:r>
    </w:p>
    <w:p w14:paraId="0C4699E2" w14:textId="77777777" w:rsidR="003F7E55" w:rsidRPr="00900514" w:rsidRDefault="003F7E55" w:rsidP="001F5C1C">
      <w:pPr>
        <w:jc w:val="both"/>
      </w:pPr>
      <w:r w:rsidRPr="00900514">
        <w:t xml:space="preserve">        </w:t>
      </w:r>
      <w:proofErr w:type="spellStart"/>
      <w:r w:rsidRPr="00900514">
        <w:t>this.available</w:t>
      </w:r>
      <w:proofErr w:type="spellEnd"/>
      <w:r w:rsidRPr="00900514">
        <w:t xml:space="preserve"> = available;</w:t>
      </w:r>
    </w:p>
    <w:p w14:paraId="0B8A26A8" w14:textId="77777777" w:rsidR="003F7E55" w:rsidRPr="00900514" w:rsidRDefault="003F7E55" w:rsidP="001F5C1C">
      <w:pPr>
        <w:jc w:val="both"/>
      </w:pPr>
      <w:r w:rsidRPr="00900514">
        <w:lastRenderedPageBreak/>
        <w:t xml:space="preserve">    }</w:t>
      </w:r>
    </w:p>
    <w:p w14:paraId="4DF9AD4F" w14:textId="77777777" w:rsidR="003F7E55" w:rsidRPr="00900514" w:rsidRDefault="003F7E55" w:rsidP="001F5C1C">
      <w:pPr>
        <w:jc w:val="both"/>
      </w:pPr>
      <w:r w:rsidRPr="00900514">
        <w:t xml:space="preserve">    </w:t>
      </w:r>
    </w:p>
    <w:p w14:paraId="7E7A84F7" w14:textId="77777777" w:rsidR="003F7E55" w:rsidRPr="00900514" w:rsidRDefault="003F7E55" w:rsidP="001F5C1C">
      <w:pPr>
        <w:jc w:val="both"/>
      </w:pPr>
      <w:r w:rsidRPr="00900514">
        <w:t xml:space="preserve">    // Additional methods as needed</w:t>
      </w:r>
    </w:p>
    <w:p w14:paraId="3D4BECB2" w14:textId="77777777" w:rsidR="003F7E55" w:rsidRPr="00900514" w:rsidRDefault="003F7E55" w:rsidP="001F5C1C">
      <w:pPr>
        <w:jc w:val="both"/>
      </w:pPr>
      <w:r w:rsidRPr="00900514">
        <w:t>}</w:t>
      </w:r>
    </w:p>
    <w:p w14:paraId="24C430F9" w14:textId="77777777" w:rsidR="003F7E55" w:rsidRPr="00900514" w:rsidRDefault="003F7E55" w:rsidP="001F5C1C">
      <w:pPr>
        <w:jc w:val="both"/>
      </w:pPr>
      <w:r w:rsidRPr="00900514">
        <w:t>```</w:t>
      </w:r>
    </w:p>
    <w:p w14:paraId="15977ECD" w14:textId="77777777" w:rsidR="003F7E55" w:rsidRPr="00900514" w:rsidRDefault="003F7E55" w:rsidP="001F5C1C">
      <w:pPr>
        <w:jc w:val="both"/>
      </w:pPr>
    </w:p>
    <w:p w14:paraId="6FE836BE" w14:textId="77777777" w:rsidR="003F7E55" w:rsidRPr="00900514" w:rsidRDefault="003F7E55" w:rsidP="001F5C1C">
      <w:pPr>
        <w:jc w:val="both"/>
      </w:pPr>
      <w:r w:rsidRPr="00900514">
        <w:t>### Explanation:</w:t>
      </w:r>
    </w:p>
    <w:p w14:paraId="3A8900AC" w14:textId="77777777" w:rsidR="003F7E55" w:rsidRPr="00900514" w:rsidRDefault="003F7E55" w:rsidP="001F5C1C">
      <w:pPr>
        <w:jc w:val="both"/>
      </w:pPr>
    </w:p>
    <w:p w14:paraId="34EBA4D2" w14:textId="77777777" w:rsidR="003F7E55" w:rsidRPr="00900514" w:rsidRDefault="003F7E55" w:rsidP="001F5C1C">
      <w:pPr>
        <w:jc w:val="both"/>
      </w:pPr>
      <w:r w:rsidRPr="00900514">
        <w:t>1. **Attributes:**</w:t>
      </w:r>
    </w:p>
    <w:p w14:paraId="4F1EDA10" w14:textId="77777777" w:rsidR="003F7E55" w:rsidRPr="00900514" w:rsidRDefault="003F7E55" w:rsidP="001F5C1C">
      <w:pPr>
        <w:jc w:val="both"/>
      </w:pPr>
      <w:r w:rsidRPr="00900514">
        <w:t xml:space="preserve">   - `</w:t>
      </w:r>
      <w:proofErr w:type="spellStart"/>
      <w:r w:rsidRPr="00900514">
        <w:t>itemId</w:t>
      </w:r>
      <w:proofErr w:type="spellEnd"/>
      <w:r w:rsidRPr="00900514">
        <w:t>`: Unique identifier for the library item.</w:t>
      </w:r>
    </w:p>
    <w:p w14:paraId="6DA0867B" w14:textId="77777777" w:rsidR="003F7E55" w:rsidRPr="00900514" w:rsidRDefault="003F7E55" w:rsidP="001F5C1C">
      <w:pPr>
        <w:jc w:val="both"/>
      </w:pPr>
      <w:r w:rsidRPr="00900514">
        <w:t xml:space="preserve">   - `</w:t>
      </w:r>
      <w:proofErr w:type="spellStart"/>
      <w:r w:rsidRPr="00900514">
        <w:t>itemName</w:t>
      </w:r>
      <w:proofErr w:type="spellEnd"/>
      <w:r w:rsidRPr="00900514">
        <w:t>`: Name or title of the library item.</w:t>
      </w:r>
    </w:p>
    <w:p w14:paraId="42540163" w14:textId="77777777" w:rsidR="003F7E55" w:rsidRPr="00900514" w:rsidRDefault="003F7E55" w:rsidP="001F5C1C">
      <w:pPr>
        <w:jc w:val="both"/>
      </w:pPr>
      <w:r w:rsidRPr="00900514">
        <w:t xml:space="preserve">   - `available`: Flag indicating whether the item is available for loan (`true`) or not (`false`).</w:t>
      </w:r>
    </w:p>
    <w:p w14:paraId="2BC6119A" w14:textId="77777777" w:rsidR="003F7E55" w:rsidRPr="00900514" w:rsidRDefault="003F7E55" w:rsidP="001F5C1C">
      <w:pPr>
        <w:jc w:val="both"/>
      </w:pPr>
    </w:p>
    <w:p w14:paraId="689E043B" w14:textId="77777777" w:rsidR="003F7E55" w:rsidRPr="00900514" w:rsidRDefault="003F7E55" w:rsidP="001F5C1C">
      <w:pPr>
        <w:jc w:val="both"/>
      </w:pPr>
      <w:r w:rsidRPr="00900514">
        <w:t>2. **Constructors:**</w:t>
      </w:r>
    </w:p>
    <w:p w14:paraId="1115299F" w14:textId="77777777" w:rsidR="003F7E55" w:rsidRPr="00900514" w:rsidRDefault="003F7E55" w:rsidP="001F5C1C">
      <w:pPr>
        <w:jc w:val="both"/>
      </w:pPr>
      <w:r w:rsidRPr="00900514">
        <w:t xml:space="preserve">   - Default constructor for creating instances without parameters.</w:t>
      </w:r>
    </w:p>
    <w:p w14:paraId="73EA7899" w14:textId="77777777" w:rsidR="003F7E55" w:rsidRPr="00900514" w:rsidRDefault="003F7E55" w:rsidP="001F5C1C">
      <w:pPr>
        <w:jc w:val="both"/>
      </w:pPr>
      <w:r w:rsidRPr="00900514">
        <w:t xml:space="preserve">   - Constructor accepting `</w:t>
      </w:r>
      <w:proofErr w:type="spellStart"/>
      <w:r w:rsidRPr="00900514">
        <w:t>itemName</w:t>
      </w:r>
      <w:proofErr w:type="spellEnd"/>
      <w:r w:rsidRPr="00900514">
        <w:t>` to initialize the item's name and set it as available by default.</w:t>
      </w:r>
    </w:p>
    <w:p w14:paraId="05217C7F" w14:textId="77777777" w:rsidR="003F7E55" w:rsidRPr="00900514" w:rsidRDefault="003F7E55" w:rsidP="001F5C1C">
      <w:pPr>
        <w:jc w:val="both"/>
      </w:pPr>
    </w:p>
    <w:p w14:paraId="70B1D1CD" w14:textId="77777777" w:rsidR="003F7E55" w:rsidRPr="00900514" w:rsidRDefault="003F7E55" w:rsidP="001F5C1C">
      <w:pPr>
        <w:jc w:val="both"/>
      </w:pPr>
      <w:r w:rsidRPr="00900514">
        <w:t>3. **Getters and Setters:**</w:t>
      </w:r>
    </w:p>
    <w:p w14:paraId="70CA921E" w14:textId="77777777" w:rsidR="003F7E55" w:rsidRPr="00900514" w:rsidRDefault="003F7E55" w:rsidP="001F5C1C">
      <w:pPr>
        <w:jc w:val="both"/>
      </w:pPr>
      <w:r w:rsidRPr="00900514">
        <w:t xml:space="preserve">   - Accessor methods (`get` and `set`) for all attributes to retrieve and modify their values.</w:t>
      </w:r>
    </w:p>
    <w:p w14:paraId="2654716D" w14:textId="77777777" w:rsidR="003F7E55" w:rsidRPr="00900514" w:rsidRDefault="003F7E55" w:rsidP="001F5C1C">
      <w:pPr>
        <w:jc w:val="both"/>
      </w:pPr>
    </w:p>
    <w:p w14:paraId="10902510" w14:textId="77777777" w:rsidR="003F7E55" w:rsidRPr="00900514" w:rsidRDefault="003F7E55" w:rsidP="001F5C1C">
      <w:pPr>
        <w:jc w:val="both"/>
      </w:pPr>
      <w:r w:rsidRPr="00900514">
        <w:t>4. **State Management:**</w:t>
      </w:r>
    </w:p>
    <w:p w14:paraId="04EA8EB7" w14:textId="77777777" w:rsidR="003F7E55" w:rsidRPr="00900514" w:rsidRDefault="003F7E55" w:rsidP="001F5C1C">
      <w:pPr>
        <w:jc w:val="both"/>
      </w:pPr>
      <w:r w:rsidRPr="00900514">
        <w:t xml:space="preserve">   - Includes methods to check availability (`</w:t>
      </w:r>
      <w:proofErr w:type="spellStart"/>
      <w:r w:rsidRPr="00900514">
        <w:t>isAvailable</w:t>
      </w:r>
      <w:proofErr w:type="spellEnd"/>
      <w:r w:rsidRPr="00900514">
        <w:t>`) and update availability (`</w:t>
      </w:r>
      <w:proofErr w:type="spellStart"/>
      <w:r w:rsidRPr="00900514">
        <w:t>setAvailable</w:t>
      </w:r>
      <w:proofErr w:type="spellEnd"/>
      <w:r w:rsidRPr="00900514">
        <w:t>`).</w:t>
      </w:r>
    </w:p>
    <w:p w14:paraId="3571A2ED" w14:textId="77777777" w:rsidR="003F7E55" w:rsidRPr="00900514" w:rsidRDefault="003F7E55" w:rsidP="001F5C1C">
      <w:pPr>
        <w:jc w:val="both"/>
      </w:pPr>
    </w:p>
    <w:p w14:paraId="63842A86" w14:textId="77777777" w:rsidR="003F7E55" w:rsidRPr="00900514" w:rsidRDefault="003F7E55" w:rsidP="001F5C1C">
      <w:pPr>
        <w:jc w:val="both"/>
      </w:pPr>
      <w:r w:rsidRPr="00900514">
        <w:t>5. **Additional Methods:**</w:t>
      </w:r>
    </w:p>
    <w:p w14:paraId="60603B02" w14:textId="77777777" w:rsidR="003F7E55" w:rsidRPr="00900514" w:rsidRDefault="003F7E55" w:rsidP="001F5C1C">
      <w:pPr>
        <w:jc w:val="both"/>
      </w:pPr>
      <w:r w:rsidRPr="00900514">
        <w:t xml:space="preserve">   - Depending on the application's requirements, additional methods such as `</w:t>
      </w:r>
      <w:proofErr w:type="spellStart"/>
      <w:r w:rsidRPr="00900514">
        <w:t>reserveItem</w:t>
      </w:r>
      <w:proofErr w:type="spellEnd"/>
      <w:r w:rsidRPr="00900514">
        <w:t>()`, `</w:t>
      </w:r>
      <w:proofErr w:type="spellStart"/>
      <w:r w:rsidRPr="00900514">
        <w:t>returnItem</w:t>
      </w:r>
      <w:proofErr w:type="spellEnd"/>
      <w:r w:rsidRPr="00900514">
        <w:t>()`, etc., can be added to manage item states and actions.</w:t>
      </w:r>
    </w:p>
    <w:p w14:paraId="66C49DE1" w14:textId="77777777" w:rsidR="003F7E55" w:rsidRPr="00900514" w:rsidRDefault="003F7E55" w:rsidP="001F5C1C">
      <w:pPr>
        <w:jc w:val="both"/>
      </w:pPr>
    </w:p>
    <w:p w14:paraId="1FE9BEFF" w14:textId="77777777" w:rsidR="003F7E55" w:rsidRPr="00900514" w:rsidRDefault="003F7E55" w:rsidP="001F5C1C">
      <w:pPr>
        <w:jc w:val="both"/>
      </w:pPr>
      <w:r w:rsidRPr="00900514">
        <w:t>This `</w:t>
      </w:r>
      <w:proofErr w:type="spellStart"/>
      <w:r w:rsidRPr="00900514">
        <w:t>LibraryItem</w:t>
      </w:r>
      <w:proofErr w:type="spellEnd"/>
      <w:r w:rsidRPr="00900514">
        <w:t>` class provides a basic structure for representing items in a library system. Depending on the specific requirements and complexity of your application, you may add more attributes and methods to support features like tracking item status, managing reservations, handling item types (books, DVDs, etc.), and so on. Adjustments can be made based on the architecture and design patterns used in your project.</w:t>
      </w:r>
    </w:p>
    <w:p w14:paraId="6550F295" w14:textId="77777777" w:rsidR="003F7E55" w:rsidRPr="00900514" w:rsidRDefault="003F7E55" w:rsidP="001F5C1C">
      <w:pPr>
        <w:pStyle w:val="a"/>
        <w:jc w:val="both"/>
      </w:pPr>
      <w:r w:rsidRPr="00900514">
        <w:t>User</w:t>
      </w:r>
    </w:p>
    <w:p w14:paraId="6D7735F0" w14:textId="77777777" w:rsidR="003F7E55" w:rsidRPr="00900514" w:rsidRDefault="003F7E55" w:rsidP="001F5C1C">
      <w:pPr>
        <w:pStyle w:val="a"/>
        <w:jc w:val="both"/>
      </w:pPr>
      <w:r w:rsidRPr="00900514">
        <w:t>Now, I will provide you with the next feature of the system, and I want you with the same pattern to create all the step definitions code for this new feature :</w:t>
      </w:r>
    </w:p>
    <w:p w14:paraId="115D230A" w14:textId="77777777" w:rsidR="003F7E55" w:rsidRPr="00900514" w:rsidRDefault="003F7E55" w:rsidP="001F5C1C">
      <w:pPr>
        <w:pStyle w:val="a"/>
        <w:jc w:val="both"/>
      </w:pPr>
      <w:r w:rsidRPr="00900514">
        <w:t>Feature: Returning a borrowed item to the library</w:t>
      </w:r>
    </w:p>
    <w:p w14:paraId="3D15EB02" w14:textId="77777777" w:rsidR="003F7E55" w:rsidRPr="00900514" w:rsidRDefault="003F7E55" w:rsidP="001F5C1C">
      <w:pPr>
        <w:pStyle w:val="a"/>
        <w:jc w:val="both"/>
      </w:pPr>
      <w:r w:rsidRPr="00900514">
        <w:t xml:space="preserve">  The borrower returns the book copy in the library and then the system needs to accept it based on some conditions</w:t>
      </w:r>
    </w:p>
    <w:p w14:paraId="0CE5844C" w14:textId="77777777" w:rsidR="003F7E55" w:rsidRPr="00900514" w:rsidRDefault="003F7E55" w:rsidP="001F5C1C">
      <w:pPr>
        <w:pStyle w:val="a"/>
        <w:jc w:val="both"/>
      </w:pPr>
    </w:p>
    <w:p w14:paraId="5C10FF8B" w14:textId="77777777" w:rsidR="003F7E55" w:rsidRPr="00900514" w:rsidRDefault="003F7E55" w:rsidP="001F5C1C">
      <w:pPr>
        <w:pStyle w:val="a"/>
        <w:jc w:val="both"/>
      </w:pPr>
      <w:r w:rsidRPr="00900514">
        <w:t xml:space="preserve">  User story: As a librarian</w:t>
      </w:r>
    </w:p>
    <w:p w14:paraId="13287095" w14:textId="77777777" w:rsidR="003F7E55" w:rsidRPr="00900514" w:rsidRDefault="003F7E55" w:rsidP="001F5C1C">
      <w:pPr>
        <w:pStyle w:val="a"/>
        <w:jc w:val="both"/>
      </w:pPr>
      <w:r w:rsidRPr="00900514">
        <w:t xml:space="preserve">  I want to accurately record the return of one or more books</w:t>
      </w:r>
    </w:p>
    <w:p w14:paraId="1173CBFD" w14:textId="77777777" w:rsidR="003F7E55" w:rsidRPr="00900514" w:rsidRDefault="003F7E55" w:rsidP="001F5C1C">
      <w:pPr>
        <w:pStyle w:val="a"/>
        <w:jc w:val="both"/>
      </w:pPr>
      <w:r w:rsidRPr="00900514">
        <w:t xml:space="preserve">  So that books are returned on time, and late returns are fined</w:t>
      </w:r>
    </w:p>
    <w:p w14:paraId="226563CE" w14:textId="77777777" w:rsidR="003F7E55" w:rsidRPr="00900514" w:rsidRDefault="003F7E55" w:rsidP="001F5C1C">
      <w:pPr>
        <w:pStyle w:val="a"/>
        <w:jc w:val="both"/>
      </w:pPr>
    </w:p>
    <w:p w14:paraId="26B2A6D6" w14:textId="77777777" w:rsidR="003F7E55" w:rsidRPr="00900514" w:rsidRDefault="003F7E55" w:rsidP="001F5C1C">
      <w:pPr>
        <w:pStyle w:val="a"/>
        <w:jc w:val="both"/>
      </w:pPr>
      <w:r w:rsidRPr="00900514">
        <w:t xml:space="preserve">  </w:t>
      </w:r>
      <w:proofErr w:type="spellStart"/>
      <w:r w:rsidRPr="00900514">
        <w:t>Scenario:Successful</w:t>
      </w:r>
      <w:proofErr w:type="spellEnd"/>
      <w:r w:rsidRPr="00900514">
        <w:t xml:space="preserve"> return of an item</w:t>
      </w:r>
    </w:p>
    <w:p w14:paraId="2EB720C8" w14:textId="77777777" w:rsidR="003F7E55" w:rsidRPr="00900514" w:rsidRDefault="003F7E55" w:rsidP="001F5C1C">
      <w:pPr>
        <w:pStyle w:val="a"/>
        <w:jc w:val="both"/>
      </w:pPr>
      <w:r w:rsidRPr="00900514">
        <w:t xml:space="preserve">  This scenario describes the successful process of returning an item by a borrower</w:t>
      </w:r>
    </w:p>
    <w:p w14:paraId="4271659C" w14:textId="77777777" w:rsidR="003F7E55" w:rsidRPr="00900514" w:rsidRDefault="003F7E55" w:rsidP="001F5C1C">
      <w:pPr>
        <w:pStyle w:val="a"/>
        <w:jc w:val="both"/>
      </w:pPr>
      <w:r w:rsidRPr="00900514">
        <w:t xml:space="preserve">    Given George Red borrowed the item Animal Kingdom 5 days prior to today's date</w:t>
      </w:r>
    </w:p>
    <w:p w14:paraId="1353DA0E" w14:textId="77777777" w:rsidR="003F7E55" w:rsidRPr="00900514" w:rsidRDefault="003F7E55" w:rsidP="001F5C1C">
      <w:pPr>
        <w:pStyle w:val="a"/>
        <w:jc w:val="both"/>
      </w:pPr>
      <w:r w:rsidRPr="00900514">
        <w:t xml:space="preserve">    And George Red has been assigned maximum lending days of 10</w:t>
      </w:r>
    </w:p>
    <w:p w14:paraId="12E11066" w14:textId="77777777" w:rsidR="003F7E55" w:rsidRPr="00900514" w:rsidRDefault="003F7E55" w:rsidP="001F5C1C">
      <w:pPr>
        <w:pStyle w:val="a"/>
        <w:jc w:val="both"/>
      </w:pPr>
      <w:r w:rsidRPr="00900514">
        <w:t xml:space="preserve">    When the return of Animal Kingdom is processed</w:t>
      </w:r>
    </w:p>
    <w:p w14:paraId="5F3ECD34" w14:textId="77777777" w:rsidR="003F7E55" w:rsidRPr="00900514" w:rsidRDefault="003F7E55" w:rsidP="001F5C1C">
      <w:pPr>
        <w:pStyle w:val="a"/>
        <w:jc w:val="both"/>
      </w:pPr>
      <w:r w:rsidRPr="00900514">
        <w:lastRenderedPageBreak/>
        <w:t xml:space="preserve">    Then the system marks the state of Animal Kingdom as AVAILABLE</w:t>
      </w:r>
    </w:p>
    <w:p w14:paraId="07532DEB" w14:textId="77777777" w:rsidR="003F7E55" w:rsidRPr="00900514" w:rsidRDefault="003F7E55" w:rsidP="001F5C1C">
      <w:pPr>
        <w:pStyle w:val="a"/>
        <w:jc w:val="both"/>
      </w:pPr>
      <w:r w:rsidRPr="00900514">
        <w:t xml:space="preserve">    And George Red has one less pending item</w:t>
      </w:r>
    </w:p>
    <w:p w14:paraId="1D1544AC" w14:textId="77777777" w:rsidR="003F7E55" w:rsidRPr="00900514" w:rsidRDefault="003F7E55" w:rsidP="001F5C1C">
      <w:pPr>
        <w:pStyle w:val="a"/>
        <w:jc w:val="both"/>
      </w:pPr>
      <w:r w:rsidRPr="00900514">
        <w:t xml:space="preserve">    And George Red does not pay a fine</w:t>
      </w:r>
    </w:p>
    <w:p w14:paraId="53F84C15" w14:textId="77777777" w:rsidR="003F7E55" w:rsidRPr="00900514" w:rsidRDefault="003F7E55" w:rsidP="001F5C1C">
      <w:pPr>
        <w:pStyle w:val="a"/>
        <w:jc w:val="both"/>
      </w:pPr>
      <w:r w:rsidRPr="00900514">
        <w:t xml:space="preserve">    And the return date of the loan is set to today's date</w:t>
      </w:r>
    </w:p>
    <w:p w14:paraId="778B940C" w14:textId="77777777" w:rsidR="003F7E55" w:rsidRPr="00900514" w:rsidRDefault="003F7E55" w:rsidP="001F5C1C">
      <w:pPr>
        <w:pStyle w:val="a"/>
        <w:jc w:val="both"/>
      </w:pPr>
    </w:p>
    <w:p w14:paraId="40BB8912" w14:textId="77777777" w:rsidR="003F7E55" w:rsidRPr="00900514" w:rsidRDefault="003F7E55" w:rsidP="001F5C1C">
      <w:pPr>
        <w:pStyle w:val="a"/>
        <w:jc w:val="both"/>
      </w:pPr>
      <w:r w:rsidRPr="00900514">
        <w:t xml:space="preserve">  </w:t>
      </w:r>
      <w:proofErr w:type="spellStart"/>
      <w:r w:rsidRPr="00900514">
        <w:t>Scenario:Late</w:t>
      </w:r>
      <w:proofErr w:type="spellEnd"/>
      <w:r w:rsidRPr="00900514">
        <w:t xml:space="preserve"> return of an item from a borrower</w:t>
      </w:r>
    </w:p>
    <w:p w14:paraId="758642FD" w14:textId="77777777" w:rsidR="003F7E55" w:rsidRPr="00900514" w:rsidRDefault="003F7E55" w:rsidP="001F5C1C">
      <w:pPr>
        <w:pStyle w:val="a"/>
        <w:jc w:val="both"/>
      </w:pPr>
      <w:r w:rsidRPr="00900514">
        <w:t xml:space="preserve">  This scenario describes what happens when a borrower returns a loaned item late and has to pay a fine</w:t>
      </w:r>
    </w:p>
    <w:p w14:paraId="3AC4E0BE" w14:textId="77777777" w:rsidR="003F7E55" w:rsidRPr="00900514" w:rsidRDefault="003F7E55" w:rsidP="001F5C1C">
      <w:pPr>
        <w:pStyle w:val="a"/>
        <w:jc w:val="both"/>
      </w:pPr>
      <w:r w:rsidRPr="00900514">
        <w:t xml:space="preserve">    Given George Red borrowed the item Animal Kingdom 10 days prior to today's date</w:t>
      </w:r>
    </w:p>
    <w:p w14:paraId="2DEEA42E" w14:textId="77777777" w:rsidR="003F7E55" w:rsidRPr="00900514" w:rsidRDefault="003F7E55" w:rsidP="001F5C1C">
      <w:pPr>
        <w:pStyle w:val="a"/>
        <w:jc w:val="both"/>
      </w:pPr>
      <w:r w:rsidRPr="00900514">
        <w:t xml:space="preserve">    And George Red has been assigned maximum lending days of 7</w:t>
      </w:r>
    </w:p>
    <w:p w14:paraId="371D334E" w14:textId="77777777" w:rsidR="003F7E55" w:rsidRPr="00900514" w:rsidRDefault="003F7E55" w:rsidP="001F5C1C">
      <w:pPr>
        <w:pStyle w:val="a"/>
        <w:jc w:val="both"/>
      </w:pPr>
      <w:r w:rsidRPr="00900514">
        <w:t xml:space="preserve">    When the return of Animal Kingdom is processed</w:t>
      </w:r>
    </w:p>
    <w:p w14:paraId="764612D2" w14:textId="77777777" w:rsidR="003F7E55" w:rsidRPr="00900514" w:rsidRDefault="003F7E55" w:rsidP="001F5C1C">
      <w:pPr>
        <w:pStyle w:val="a"/>
        <w:jc w:val="both"/>
      </w:pPr>
      <w:r w:rsidRPr="00900514">
        <w:t xml:space="preserve">    Then the system marks the state of Animal Kingdom as AVAILABLE</w:t>
      </w:r>
    </w:p>
    <w:p w14:paraId="794CFA2C" w14:textId="77777777" w:rsidR="003F7E55" w:rsidRPr="00900514" w:rsidRDefault="003F7E55" w:rsidP="001F5C1C">
      <w:pPr>
        <w:pStyle w:val="a"/>
        <w:jc w:val="both"/>
      </w:pPr>
      <w:r w:rsidRPr="00900514">
        <w:t xml:space="preserve">    And George Red pays a fine based on the borrower category</w:t>
      </w:r>
    </w:p>
    <w:p w14:paraId="19265BCE" w14:textId="77777777" w:rsidR="003F7E55" w:rsidRPr="00900514" w:rsidRDefault="003F7E55" w:rsidP="001F5C1C">
      <w:pPr>
        <w:pStyle w:val="a"/>
        <w:jc w:val="both"/>
      </w:pPr>
      <w:r w:rsidRPr="00900514">
        <w:t xml:space="preserve">    And the return date of the loan is set to today's date</w:t>
      </w:r>
    </w:p>
    <w:p w14:paraId="6F9C9E03" w14:textId="77777777" w:rsidR="003F7E55" w:rsidRPr="00900514" w:rsidRDefault="003F7E55" w:rsidP="001F5C1C">
      <w:pPr>
        <w:jc w:val="both"/>
      </w:pPr>
      <w:r w:rsidRPr="00900514">
        <w:t>ChatGPT</w:t>
      </w:r>
    </w:p>
    <w:p w14:paraId="6666D16C" w14:textId="77777777" w:rsidR="003F7E55" w:rsidRPr="00900514" w:rsidRDefault="003F7E55" w:rsidP="001F5C1C">
      <w:pPr>
        <w:jc w:val="both"/>
      </w:pPr>
      <w:r w:rsidRPr="00900514">
        <w:t>Certainly! Let's create the step definitions for each scenario in the "Returning a borrowed item to the library" feature based on the provided Gherkin scenarios:</w:t>
      </w:r>
    </w:p>
    <w:p w14:paraId="117D11A6" w14:textId="77777777" w:rsidR="003F7E55" w:rsidRPr="00900514" w:rsidRDefault="003F7E55" w:rsidP="001F5C1C">
      <w:pPr>
        <w:jc w:val="both"/>
      </w:pPr>
    </w:p>
    <w:p w14:paraId="061AD8FC" w14:textId="77777777" w:rsidR="003F7E55" w:rsidRPr="00900514" w:rsidRDefault="003F7E55" w:rsidP="001F5C1C">
      <w:pPr>
        <w:jc w:val="both"/>
      </w:pPr>
      <w:r w:rsidRPr="00900514">
        <w:t>```java</w:t>
      </w:r>
    </w:p>
    <w:p w14:paraId="4F03008E" w14:textId="77777777" w:rsidR="003F7E55" w:rsidRPr="00900514" w:rsidRDefault="003F7E55" w:rsidP="001F5C1C">
      <w:pPr>
        <w:jc w:val="both"/>
      </w:pPr>
      <w:r w:rsidRPr="00900514">
        <w:t xml:space="preserve">import </w:t>
      </w:r>
      <w:proofErr w:type="spellStart"/>
      <w:r w:rsidRPr="00900514">
        <w:t>cucumber.api.java.en.Given</w:t>
      </w:r>
      <w:proofErr w:type="spellEnd"/>
      <w:r w:rsidRPr="00900514">
        <w:t>;</w:t>
      </w:r>
    </w:p>
    <w:p w14:paraId="41392C97" w14:textId="77777777" w:rsidR="003F7E55" w:rsidRPr="00900514" w:rsidRDefault="003F7E55" w:rsidP="001F5C1C">
      <w:pPr>
        <w:jc w:val="both"/>
      </w:pPr>
      <w:r w:rsidRPr="00900514">
        <w:t xml:space="preserve">import </w:t>
      </w:r>
      <w:proofErr w:type="spellStart"/>
      <w:r w:rsidRPr="00900514">
        <w:t>cucumber.api.java.en.When</w:t>
      </w:r>
      <w:proofErr w:type="spellEnd"/>
      <w:r w:rsidRPr="00900514">
        <w:t>;</w:t>
      </w:r>
    </w:p>
    <w:p w14:paraId="49707100" w14:textId="77777777" w:rsidR="003F7E55" w:rsidRPr="00900514" w:rsidRDefault="003F7E55" w:rsidP="001F5C1C">
      <w:pPr>
        <w:jc w:val="both"/>
      </w:pPr>
      <w:r w:rsidRPr="00900514">
        <w:t xml:space="preserve">import </w:t>
      </w:r>
      <w:proofErr w:type="spellStart"/>
      <w:r w:rsidRPr="00900514">
        <w:t>cucumber.api.java.en.Then</w:t>
      </w:r>
      <w:proofErr w:type="spellEnd"/>
      <w:r w:rsidRPr="00900514">
        <w:t>;</w:t>
      </w:r>
    </w:p>
    <w:p w14:paraId="79ABE629" w14:textId="77777777" w:rsidR="003F7E55" w:rsidRPr="00900514" w:rsidRDefault="003F7E55" w:rsidP="001F5C1C">
      <w:pPr>
        <w:jc w:val="both"/>
      </w:pPr>
      <w:r w:rsidRPr="00900514">
        <w:t xml:space="preserve">import </w:t>
      </w:r>
      <w:proofErr w:type="spellStart"/>
      <w:r w:rsidRPr="00900514">
        <w:t>cucumber.api.java.en.And</w:t>
      </w:r>
      <w:proofErr w:type="spellEnd"/>
      <w:r w:rsidRPr="00900514">
        <w:t>;</w:t>
      </w:r>
    </w:p>
    <w:p w14:paraId="52A9B8F1" w14:textId="77777777" w:rsidR="003F7E55" w:rsidRPr="00900514" w:rsidRDefault="003F7E55" w:rsidP="001F5C1C">
      <w:pPr>
        <w:jc w:val="both"/>
      </w:pPr>
    </w:p>
    <w:p w14:paraId="5428CDBE" w14:textId="77777777" w:rsidR="003F7E55" w:rsidRPr="00900514" w:rsidRDefault="003F7E55" w:rsidP="001F5C1C">
      <w:pPr>
        <w:jc w:val="both"/>
      </w:pPr>
      <w:r w:rsidRPr="00900514">
        <w:lastRenderedPageBreak/>
        <w:t xml:space="preserve">import </w:t>
      </w:r>
      <w:proofErr w:type="spellStart"/>
      <w:r w:rsidRPr="00900514">
        <w:t>java.time.LocalDate</w:t>
      </w:r>
      <w:proofErr w:type="spellEnd"/>
      <w:r w:rsidRPr="00900514">
        <w:t>;</w:t>
      </w:r>
    </w:p>
    <w:p w14:paraId="3C69C3D8" w14:textId="77777777" w:rsidR="003F7E55" w:rsidRPr="00900514" w:rsidRDefault="003F7E55" w:rsidP="001F5C1C">
      <w:pPr>
        <w:jc w:val="both"/>
      </w:pPr>
    </w:p>
    <w:p w14:paraId="408B1CCC" w14:textId="77777777" w:rsidR="003F7E55" w:rsidRPr="00900514" w:rsidRDefault="003F7E55" w:rsidP="001F5C1C">
      <w:pPr>
        <w:jc w:val="both"/>
      </w:pPr>
      <w:r w:rsidRPr="00900514">
        <w:t xml:space="preserve">public class </w:t>
      </w:r>
      <w:proofErr w:type="spellStart"/>
      <w:r w:rsidRPr="00900514">
        <w:t>ReturningItemSteps</w:t>
      </w:r>
      <w:proofErr w:type="spellEnd"/>
      <w:r w:rsidRPr="00900514">
        <w:t xml:space="preserve"> {</w:t>
      </w:r>
    </w:p>
    <w:p w14:paraId="33DC8418" w14:textId="77777777" w:rsidR="003F7E55" w:rsidRPr="00900514" w:rsidRDefault="003F7E55" w:rsidP="001F5C1C">
      <w:pPr>
        <w:jc w:val="both"/>
      </w:pPr>
      <w:r w:rsidRPr="00900514">
        <w:t xml:space="preserve">    // Assuming you have DAO and service classes for Borrower, </w:t>
      </w:r>
      <w:proofErr w:type="spellStart"/>
      <w:r w:rsidRPr="00900514">
        <w:t>LibraryItem</w:t>
      </w:r>
      <w:proofErr w:type="spellEnd"/>
      <w:r w:rsidRPr="00900514">
        <w:t>, and Loan</w:t>
      </w:r>
    </w:p>
    <w:p w14:paraId="2DC45939" w14:textId="77777777" w:rsidR="003F7E55" w:rsidRPr="00900514" w:rsidRDefault="003F7E55" w:rsidP="001F5C1C">
      <w:pPr>
        <w:jc w:val="both"/>
      </w:pPr>
    </w:p>
    <w:p w14:paraId="609FA4A4" w14:textId="77777777" w:rsidR="003F7E55" w:rsidRPr="00900514" w:rsidRDefault="003F7E55" w:rsidP="001F5C1C">
      <w:pPr>
        <w:jc w:val="both"/>
      </w:pPr>
      <w:r w:rsidRPr="00900514">
        <w:t xml:space="preserve">    private </w:t>
      </w:r>
      <w:proofErr w:type="spellStart"/>
      <w:r w:rsidRPr="00900514">
        <w:t>BorrowerService</w:t>
      </w:r>
      <w:proofErr w:type="spellEnd"/>
      <w:r w:rsidRPr="00900514">
        <w:t xml:space="preserve"> </w:t>
      </w:r>
      <w:proofErr w:type="spellStart"/>
      <w:r w:rsidRPr="00900514">
        <w:t>borrowerService</w:t>
      </w:r>
      <w:proofErr w:type="spellEnd"/>
      <w:r w:rsidRPr="00900514">
        <w:t xml:space="preserve"> = new </w:t>
      </w:r>
      <w:proofErr w:type="spellStart"/>
      <w:r w:rsidRPr="00900514">
        <w:t>BorrowerService</w:t>
      </w:r>
      <w:proofErr w:type="spellEnd"/>
      <w:r w:rsidRPr="00900514">
        <w:t>(); // Example service class</w:t>
      </w:r>
    </w:p>
    <w:p w14:paraId="677C059C" w14:textId="77777777" w:rsidR="003F7E55" w:rsidRPr="00900514" w:rsidRDefault="003F7E55" w:rsidP="001F5C1C">
      <w:pPr>
        <w:jc w:val="both"/>
      </w:pPr>
      <w:r w:rsidRPr="00900514">
        <w:t xml:space="preserve">    private </w:t>
      </w:r>
      <w:proofErr w:type="spellStart"/>
      <w:r w:rsidRPr="00900514">
        <w:t>LibraryItemService</w:t>
      </w:r>
      <w:proofErr w:type="spellEnd"/>
      <w:r w:rsidRPr="00900514">
        <w:t xml:space="preserve"> </w:t>
      </w:r>
      <w:proofErr w:type="spellStart"/>
      <w:r w:rsidRPr="00900514">
        <w:t>libraryItemService</w:t>
      </w:r>
      <w:proofErr w:type="spellEnd"/>
      <w:r w:rsidRPr="00900514">
        <w:t xml:space="preserve"> = new </w:t>
      </w:r>
      <w:proofErr w:type="spellStart"/>
      <w:r w:rsidRPr="00900514">
        <w:t>LibraryItemService</w:t>
      </w:r>
      <w:proofErr w:type="spellEnd"/>
      <w:r w:rsidRPr="00900514">
        <w:t>(); // Example service class</w:t>
      </w:r>
    </w:p>
    <w:p w14:paraId="1BF0304E" w14:textId="77777777" w:rsidR="003F7E55" w:rsidRPr="00900514" w:rsidRDefault="003F7E55" w:rsidP="001F5C1C">
      <w:pPr>
        <w:jc w:val="both"/>
      </w:pPr>
    </w:p>
    <w:p w14:paraId="6879D2C3" w14:textId="77777777" w:rsidR="003F7E55" w:rsidRPr="00900514" w:rsidRDefault="003F7E55" w:rsidP="001F5C1C">
      <w:pPr>
        <w:jc w:val="both"/>
      </w:pPr>
      <w:r w:rsidRPr="00900514">
        <w:t xml:space="preserve">    private Borrower </w:t>
      </w:r>
      <w:proofErr w:type="spellStart"/>
      <w:r w:rsidRPr="00900514">
        <w:t>borrower</w:t>
      </w:r>
      <w:proofErr w:type="spellEnd"/>
      <w:r w:rsidRPr="00900514">
        <w:t>;</w:t>
      </w:r>
    </w:p>
    <w:p w14:paraId="2497660C" w14:textId="77777777" w:rsidR="003F7E55" w:rsidRPr="00900514" w:rsidRDefault="003F7E55" w:rsidP="001F5C1C">
      <w:pPr>
        <w:jc w:val="both"/>
      </w:pPr>
      <w:r w:rsidRPr="00900514">
        <w:t xml:space="preserve">    private </w:t>
      </w:r>
      <w:proofErr w:type="spellStart"/>
      <w:r w:rsidRPr="00900514">
        <w:t>LibraryItem</w:t>
      </w:r>
      <w:proofErr w:type="spellEnd"/>
      <w:r w:rsidRPr="00900514">
        <w:t xml:space="preserve"> </w:t>
      </w:r>
      <w:proofErr w:type="spellStart"/>
      <w:r w:rsidRPr="00900514">
        <w:t>itemReturned</w:t>
      </w:r>
      <w:proofErr w:type="spellEnd"/>
      <w:r w:rsidRPr="00900514">
        <w:t>;</w:t>
      </w:r>
    </w:p>
    <w:p w14:paraId="5F32A0B7" w14:textId="77777777" w:rsidR="003F7E55" w:rsidRPr="00900514" w:rsidRDefault="003F7E55" w:rsidP="001F5C1C">
      <w:pPr>
        <w:jc w:val="both"/>
      </w:pPr>
      <w:r w:rsidRPr="00900514">
        <w:t xml:space="preserve">    private int </w:t>
      </w:r>
      <w:proofErr w:type="spellStart"/>
      <w:r w:rsidRPr="00900514">
        <w:t>daysBorrowed</w:t>
      </w:r>
      <w:proofErr w:type="spellEnd"/>
      <w:r w:rsidRPr="00900514">
        <w:t>;</w:t>
      </w:r>
    </w:p>
    <w:p w14:paraId="344C7BD3" w14:textId="77777777" w:rsidR="003F7E55" w:rsidRPr="00900514" w:rsidRDefault="003F7E55" w:rsidP="001F5C1C">
      <w:pPr>
        <w:jc w:val="both"/>
      </w:pPr>
      <w:r w:rsidRPr="00900514">
        <w:t xml:space="preserve">    private int </w:t>
      </w:r>
      <w:proofErr w:type="spellStart"/>
      <w:r w:rsidRPr="00900514">
        <w:t>maxLendingDays</w:t>
      </w:r>
      <w:proofErr w:type="spellEnd"/>
      <w:r w:rsidRPr="00900514">
        <w:t>;</w:t>
      </w:r>
    </w:p>
    <w:p w14:paraId="75372457" w14:textId="77777777" w:rsidR="003F7E55" w:rsidRPr="00900514" w:rsidRDefault="003F7E55" w:rsidP="001F5C1C">
      <w:pPr>
        <w:jc w:val="both"/>
      </w:pPr>
      <w:r w:rsidRPr="00900514">
        <w:t xml:space="preserve">    private </w:t>
      </w:r>
      <w:proofErr w:type="spellStart"/>
      <w:r w:rsidRPr="00900514">
        <w:t>boolean</w:t>
      </w:r>
      <w:proofErr w:type="spellEnd"/>
      <w:r w:rsidRPr="00900514">
        <w:t xml:space="preserve"> </w:t>
      </w:r>
      <w:proofErr w:type="spellStart"/>
      <w:r w:rsidRPr="00900514">
        <w:t>returnResult</w:t>
      </w:r>
      <w:proofErr w:type="spellEnd"/>
      <w:r w:rsidRPr="00900514">
        <w:t>;</w:t>
      </w:r>
    </w:p>
    <w:p w14:paraId="5F7A23E0" w14:textId="77777777" w:rsidR="003F7E55" w:rsidRPr="00900514" w:rsidRDefault="003F7E55" w:rsidP="001F5C1C">
      <w:pPr>
        <w:jc w:val="both"/>
      </w:pPr>
      <w:r w:rsidRPr="00900514">
        <w:t xml:space="preserve">    private double </w:t>
      </w:r>
      <w:proofErr w:type="spellStart"/>
      <w:r w:rsidRPr="00900514">
        <w:t>fineAmount</w:t>
      </w:r>
      <w:proofErr w:type="spellEnd"/>
      <w:r w:rsidRPr="00900514">
        <w:t>;</w:t>
      </w:r>
    </w:p>
    <w:p w14:paraId="6BBF3565" w14:textId="77777777" w:rsidR="003F7E55" w:rsidRPr="00900514" w:rsidRDefault="003F7E55" w:rsidP="001F5C1C">
      <w:pPr>
        <w:jc w:val="both"/>
      </w:pPr>
      <w:r w:rsidRPr="00900514">
        <w:t xml:space="preserve">    private </w:t>
      </w:r>
      <w:proofErr w:type="spellStart"/>
      <w:r w:rsidRPr="00900514">
        <w:t>LocalDate</w:t>
      </w:r>
      <w:proofErr w:type="spellEnd"/>
      <w:r w:rsidRPr="00900514">
        <w:t xml:space="preserve"> </w:t>
      </w:r>
      <w:proofErr w:type="spellStart"/>
      <w:r w:rsidRPr="00900514">
        <w:t>returnDate</w:t>
      </w:r>
      <w:proofErr w:type="spellEnd"/>
      <w:r w:rsidRPr="00900514">
        <w:t>;</w:t>
      </w:r>
    </w:p>
    <w:p w14:paraId="2170488C" w14:textId="77777777" w:rsidR="003F7E55" w:rsidRPr="00900514" w:rsidRDefault="003F7E55" w:rsidP="001F5C1C">
      <w:pPr>
        <w:jc w:val="both"/>
      </w:pPr>
    </w:p>
    <w:p w14:paraId="6B9BE937" w14:textId="77777777" w:rsidR="003F7E55" w:rsidRPr="00900514" w:rsidRDefault="003F7E55" w:rsidP="001F5C1C">
      <w:pPr>
        <w:jc w:val="both"/>
      </w:pPr>
      <w:r w:rsidRPr="00900514">
        <w:t xml:space="preserve">    @Given("^([^\"]*) borrowed the item ([^\"]*) (\\d+) days prior to today's date$")</w:t>
      </w:r>
    </w:p>
    <w:p w14:paraId="574ED253" w14:textId="77777777" w:rsidR="003F7E55" w:rsidRPr="00900514" w:rsidRDefault="003F7E55" w:rsidP="001F5C1C">
      <w:pPr>
        <w:jc w:val="both"/>
      </w:pPr>
      <w:r w:rsidRPr="00900514">
        <w:t xml:space="preserve">    public void </w:t>
      </w:r>
      <w:proofErr w:type="spellStart"/>
      <w:r w:rsidRPr="00900514">
        <w:t>borrowerBorrowedItemDaysAgo</w:t>
      </w:r>
      <w:proofErr w:type="spellEnd"/>
      <w:r w:rsidRPr="00900514">
        <w:t xml:space="preserve">(String </w:t>
      </w:r>
      <w:proofErr w:type="spellStart"/>
      <w:r w:rsidRPr="00900514">
        <w:t>borrowerName</w:t>
      </w:r>
      <w:proofErr w:type="spellEnd"/>
      <w:r w:rsidRPr="00900514">
        <w:t xml:space="preserve">, String </w:t>
      </w:r>
      <w:proofErr w:type="spellStart"/>
      <w:r w:rsidRPr="00900514">
        <w:t>itemName</w:t>
      </w:r>
      <w:proofErr w:type="spellEnd"/>
      <w:r w:rsidRPr="00900514">
        <w:t xml:space="preserve">, int </w:t>
      </w:r>
      <w:proofErr w:type="spellStart"/>
      <w:r w:rsidRPr="00900514">
        <w:t>daysAgo</w:t>
      </w:r>
      <w:proofErr w:type="spellEnd"/>
      <w:r w:rsidRPr="00900514">
        <w:t>) {</w:t>
      </w:r>
    </w:p>
    <w:p w14:paraId="05E79100" w14:textId="77777777" w:rsidR="003F7E55" w:rsidRPr="00900514" w:rsidRDefault="003F7E55" w:rsidP="001F5C1C">
      <w:pPr>
        <w:jc w:val="both"/>
      </w:pPr>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1FB24E1F" w14:textId="77777777" w:rsidR="003F7E55" w:rsidRPr="00900514" w:rsidRDefault="003F7E55" w:rsidP="001F5C1C">
      <w:pPr>
        <w:jc w:val="both"/>
      </w:pPr>
      <w:r w:rsidRPr="00900514">
        <w:t xml:space="preserve">        </w:t>
      </w:r>
      <w:proofErr w:type="spellStart"/>
      <w:r w:rsidRPr="00900514">
        <w:t>itemReturned</w:t>
      </w:r>
      <w:proofErr w:type="spellEnd"/>
      <w:r w:rsidRPr="00900514">
        <w:t xml:space="preserve"> = </w:t>
      </w:r>
      <w:proofErr w:type="spellStart"/>
      <w:r w:rsidRPr="00900514">
        <w:t>libraryItemService.findItemByName</w:t>
      </w:r>
      <w:proofErr w:type="spellEnd"/>
      <w:r w:rsidRPr="00900514">
        <w:t>(</w:t>
      </w:r>
      <w:proofErr w:type="spellStart"/>
      <w:r w:rsidRPr="00900514">
        <w:t>itemName</w:t>
      </w:r>
      <w:proofErr w:type="spellEnd"/>
      <w:r w:rsidRPr="00900514">
        <w:t>);</w:t>
      </w:r>
    </w:p>
    <w:p w14:paraId="166BB9AE" w14:textId="77777777" w:rsidR="003F7E55" w:rsidRPr="00900514" w:rsidRDefault="003F7E55" w:rsidP="001F5C1C">
      <w:pPr>
        <w:jc w:val="both"/>
      </w:pPr>
      <w:r w:rsidRPr="00900514">
        <w:t xml:space="preserve">        if (borrower != null &amp;&amp; </w:t>
      </w:r>
      <w:proofErr w:type="spellStart"/>
      <w:r w:rsidRPr="00900514">
        <w:t>itemReturned</w:t>
      </w:r>
      <w:proofErr w:type="spellEnd"/>
      <w:r w:rsidRPr="00900514">
        <w:t xml:space="preserve"> != null) {</w:t>
      </w:r>
    </w:p>
    <w:p w14:paraId="3DBF0773" w14:textId="77777777" w:rsidR="003F7E55" w:rsidRPr="00900514" w:rsidRDefault="003F7E55" w:rsidP="001F5C1C">
      <w:pPr>
        <w:jc w:val="both"/>
      </w:pPr>
      <w:r w:rsidRPr="00900514">
        <w:t xml:space="preserve">            </w:t>
      </w:r>
      <w:proofErr w:type="spellStart"/>
      <w:r w:rsidRPr="00900514">
        <w:t>daysBorrowed</w:t>
      </w:r>
      <w:proofErr w:type="spellEnd"/>
      <w:r w:rsidRPr="00900514">
        <w:t xml:space="preserve"> = </w:t>
      </w:r>
      <w:proofErr w:type="spellStart"/>
      <w:r w:rsidRPr="00900514">
        <w:t>daysAgo</w:t>
      </w:r>
      <w:proofErr w:type="spellEnd"/>
      <w:r w:rsidRPr="00900514">
        <w:t>;</w:t>
      </w:r>
    </w:p>
    <w:p w14:paraId="648DAC4E" w14:textId="77777777" w:rsidR="003F7E55" w:rsidRPr="00900514" w:rsidRDefault="003F7E55" w:rsidP="001F5C1C">
      <w:pPr>
        <w:jc w:val="both"/>
      </w:pPr>
      <w:r w:rsidRPr="00900514">
        <w:lastRenderedPageBreak/>
        <w:t xml:space="preserve">            </w:t>
      </w:r>
      <w:proofErr w:type="spellStart"/>
      <w:r w:rsidRPr="00900514">
        <w:t>maxLendingDays</w:t>
      </w:r>
      <w:proofErr w:type="spellEnd"/>
      <w:r w:rsidRPr="00900514">
        <w:t xml:space="preserve"> = </w:t>
      </w:r>
      <w:proofErr w:type="spellStart"/>
      <w:r w:rsidRPr="00900514">
        <w:t>borrower.getMaxLendingDays</w:t>
      </w:r>
      <w:proofErr w:type="spellEnd"/>
      <w:r w:rsidRPr="00900514">
        <w:t>(); // Assuming borrower has max lending days set</w:t>
      </w:r>
    </w:p>
    <w:p w14:paraId="2A180AE6" w14:textId="77777777" w:rsidR="003F7E55" w:rsidRPr="00900514" w:rsidRDefault="003F7E55" w:rsidP="001F5C1C">
      <w:pPr>
        <w:jc w:val="both"/>
      </w:pPr>
      <w:r w:rsidRPr="00900514">
        <w:t xml:space="preserve">            // Logic to simulate borrowing scenario, setting return date accordingly</w:t>
      </w:r>
    </w:p>
    <w:p w14:paraId="7766D5DE" w14:textId="77777777" w:rsidR="003F7E55" w:rsidRPr="00900514" w:rsidRDefault="003F7E55" w:rsidP="001F5C1C">
      <w:pPr>
        <w:jc w:val="both"/>
      </w:pPr>
      <w:r w:rsidRPr="00900514">
        <w:t xml:space="preserve">            </w:t>
      </w:r>
      <w:proofErr w:type="spellStart"/>
      <w:r w:rsidRPr="00900514">
        <w:t>returnDate</w:t>
      </w:r>
      <w:proofErr w:type="spellEnd"/>
      <w:r w:rsidRPr="00900514">
        <w:t xml:space="preserve"> = </w:t>
      </w:r>
      <w:proofErr w:type="spellStart"/>
      <w:r w:rsidRPr="00900514">
        <w:t>LocalDate.now</w:t>
      </w:r>
      <w:proofErr w:type="spellEnd"/>
      <w:r w:rsidRPr="00900514">
        <w:t>().</w:t>
      </w:r>
      <w:proofErr w:type="spellStart"/>
      <w:r w:rsidRPr="00900514">
        <w:t>minusDays</w:t>
      </w:r>
      <w:proofErr w:type="spellEnd"/>
      <w:r w:rsidRPr="00900514">
        <w:t>(</w:t>
      </w:r>
      <w:proofErr w:type="spellStart"/>
      <w:r w:rsidRPr="00900514">
        <w:t>daysBorrowed</w:t>
      </w:r>
      <w:proofErr w:type="spellEnd"/>
      <w:r w:rsidRPr="00900514">
        <w:t>);</w:t>
      </w:r>
    </w:p>
    <w:p w14:paraId="3F27AE51" w14:textId="77777777" w:rsidR="003F7E55" w:rsidRPr="00900514" w:rsidRDefault="003F7E55" w:rsidP="001F5C1C">
      <w:pPr>
        <w:jc w:val="both"/>
      </w:pPr>
      <w:r w:rsidRPr="00900514">
        <w:t xml:space="preserve">            // Set the item's availability to borrowed status</w:t>
      </w:r>
    </w:p>
    <w:p w14:paraId="70573F40" w14:textId="77777777" w:rsidR="003F7E55" w:rsidRPr="00900514" w:rsidRDefault="003F7E55" w:rsidP="001F5C1C">
      <w:pPr>
        <w:jc w:val="both"/>
      </w:pPr>
      <w:r w:rsidRPr="00900514">
        <w:t xml:space="preserve">            </w:t>
      </w:r>
      <w:proofErr w:type="spellStart"/>
      <w:r w:rsidRPr="00900514">
        <w:t>itemReturned.setAvailable</w:t>
      </w:r>
      <w:proofErr w:type="spellEnd"/>
      <w:r w:rsidRPr="00900514">
        <w:t>(false);</w:t>
      </w:r>
    </w:p>
    <w:p w14:paraId="5E2274AE" w14:textId="77777777" w:rsidR="003F7E55" w:rsidRPr="00900514" w:rsidRDefault="003F7E55" w:rsidP="001F5C1C">
      <w:pPr>
        <w:jc w:val="both"/>
      </w:pPr>
      <w:r w:rsidRPr="00900514">
        <w:t xml:space="preserve">            </w:t>
      </w:r>
      <w:proofErr w:type="spellStart"/>
      <w:r w:rsidRPr="00900514">
        <w:t>libraryItemService.updateLibraryItem</w:t>
      </w:r>
      <w:proofErr w:type="spellEnd"/>
      <w:r w:rsidRPr="00900514">
        <w:t>(</w:t>
      </w:r>
      <w:proofErr w:type="spellStart"/>
      <w:r w:rsidRPr="00900514">
        <w:t>itemReturned</w:t>
      </w:r>
      <w:proofErr w:type="spellEnd"/>
      <w:r w:rsidRPr="00900514">
        <w:t>); // Example method to update item status</w:t>
      </w:r>
    </w:p>
    <w:p w14:paraId="6AE32FEB" w14:textId="77777777" w:rsidR="003F7E55" w:rsidRPr="00900514" w:rsidRDefault="003F7E55" w:rsidP="001F5C1C">
      <w:pPr>
        <w:jc w:val="both"/>
      </w:pPr>
      <w:r w:rsidRPr="00900514">
        <w:t xml:space="preserve">        }</w:t>
      </w:r>
    </w:p>
    <w:p w14:paraId="28B23C1D" w14:textId="77777777" w:rsidR="003F7E55" w:rsidRPr="00900514" w:rsidRDefault="003F7E55" w:rsidP="001F5C1C">
      <w:pPr>
        <w:jc w:val="both"/>
      </w:pPr>
      <w:r w:rsidRPr="00900514">
        <w:t xml:space="preserve">    }</w:t>
      </w:r>
    </w:p>
    <w:p w14:paraId="58B8F42F" w14:textId="77777777" w:rsidR="003F7E55" w:rsidRPr="00900514" w:rsidRDefault="003F7E55" w:rsidP="001F5C1C">
      <w:pPr>
        <w:jc w:val="both"/>
      </w:pPr>
    </w:p>
    <w:p w14:paraId="4A7C8C23" w14:textId="77777777" w:rsidR="003F7E55" w:rsidRPr="00900514" w:rsidRDefault="003F7E55" w:rsidP="001F5C1C">
      <w:pPr>
        <w:jc w:val="both"/>
      </w:pPr>
      <w:r w:rsidRPr="00900514">
        <w:t xml:space="preserve">    @When("^the return of ([^\"]*) is processed$")</w:t>
      </w:r>
    </w:p>
    <w:p w14:paraId="2718E51F" w14:textId="77777777" w:rsidR="003F7E55" w:rsidRPr="00900514" w:rsidRDefault="003F7E55" w:rsidP="001F5C1C">
      <w:pPr>
        <w:jc w:val="both"/>
      </w:pPr>
      <w:r w:rsidRPr="00900514">
        <w:t xml:space="preserve">    public void </w:t>
      </w:r>
      <w:proofErr w:type="spellStart"/>
      <w:r w:rsidRPr="00900514">
        <w:t>processReturn</w:t>
      </w:r>
      <w:proofErr w:type="spellEnd"/>
      <w:r w:rsidRPr="00900514">
        <w:t xml:space="preserve">(String </w:t>
      </w:r>
      <w:proofErr w:type="spellStart"/>
      <w:r w:rsidRPr="00900514">
        <w:t>itemName</w:t>
      </w:r>
      <w:proofErr w:type="spellEnd"/>
      <w:r w:rsidRPr="00900514">
        <w:t>) {</w:t>
      </w:r>
    </w:p>
    <w:p w14:paraId="011A97E7" w14:textId="77777777" w:rsidR="003F7E55" w:rsidRPr="00900514" w:rsidRDefault="003F7E55" w:rsidP="001F5C1C">
      <w:pPr>
        <w:jc w:val="both"/>
      </w:pPr>
      <w:r w:rsidRPr="00900514">
        <w:t xml:space="preserve">        borrower = </w:t>
      </w:r>
      <w:proofErr w:type="spellStart"/>
      <w:r w:rsidRPr="00900514">
        <w:t>borrowerService.getBorrowerByName</w:t>
      </w:r>
      <w:proofErr w:type="spellEnd"/>
      <w:r w:rsidRPr="00900514">
        <w:t>(</w:t>
      </w:r>
      <w:proofErr w:type="spellStart"/>
      <w:r w:rsidRPr="00900514">
        <w:t>borrower.getName</w:t>
      </w:r>
      <w:proofErr w:type="spellEnd"/>
      <w:r w:rsidRPr="00900514">
        <w:t>());</w:t>
      </w:r>
    </w:p>
    <w:p w14:paraId="744230E3" w14:textId="77777777" w:rsidR="003F7E55" w:rsidRPr="00900514" w:rsidRDefault="003F7E55" w:rsidP="001F5C1C">
      <w:pPr>
        <w:jc w:val="both"/>
      </w:pPr>
      <w:r w:rsidRPr="00900514">
        <w:t xml:space="preserve">        </w:t>
      </w:r>
      <w:proofErr w:type="spellStart"/>
      <w:r w:rsidRPr="00900514">
        <w:t>itemReturned</w:t>
      </w:r>
      <w:proofErr w:type="spellEnd"/>
      <w:r w:rsidRPr="00900514">
        <w:t xml:space="preserve"> = </w:t>
      </w:r>
      <w:proofErr w:type="spellStart"/>
      <w:r w:rsidRPr="00900514">
        <w:t>libraryItemService.findItemByName</w:t>
      </w:r>
      <w:proofErr w:type="spellEnd"/>
      <w:r w:rsidRPr="00900514">
        <w:t>(</w:t>
      </w:r>
      <w:proofErr w:type="spellStart"/>
      <w:r w:rsidRPr="00900514">
        <w:t>itemName</w:t>
      </w:r>
      <w:proofErr w:type="spellEnd"/>
      <w:r w:rsidRPr="00900514">
        <w:t>);</w:t>
      </w:r>
    </w:p>
    <w:p w14:paraId="2A5A689B" w14:textId="77777777" w:rsidR="003F7E55" w:rsidRPr="00900514" w:rsidRDefault="003F7E55" w:rsidP="001F5C1C">
      <w:pPr>
        <w:jc w:val="both"/>
      </w:pPr>
      <w:r w:rsidRPr="00900514">
        <w:t xml:space="preserve">        if (borrower != null &amp;&amp; </w:t>
      </w:r>
      <w:proofErr w:type="spellStart"/>
      <w:r w:rsidRPr="00900514">
        <w:t>itemReturned</w:t>
      </w:r>
      <w:proofErr w:type="spellEnd"/>
      <w:r w:rsidRPr="00900514">
        <w:t xml:space="preserve"> != null) {</w:t>
      </w:r>
    </w:p>
    <w:p w14:paraId="696BD627" w14:textId="77777777" w:rsidR="003F7E55" w:rsidRPr="00900514" w:rsidRDefault="003F7E55" w:rsidP="001F5C1C">
      <w:pPr>
        <w:jc w:val="both"/>
      </w:pPr>
      <w:r w:rsidRPr="00900514">
        <w:t xml:space="preserve">            </w:t>
      </w:r>
      <w:proofErr w:type="spellStart"/>
      <w:r w:rsidRPr="00900514">
        <w:t>returnResult</w:t>
      </w:r>
      <w:proofErr w:type="spellEnd"/>
      <w:r w:rsidRPr="00900514">
        <w:t xml:space="preserve"> = </w:t>
      </w:r>
      <w:proofErr w:type="spellStart"/>
      <w:r w:rsidRPr="00900514">
        <w:t>libraryItemService.returnItem</w:t>
      </w:r>
      <w:proofErr w:type="spellEnd"/>
      <w:r w:rsidRPr="00900514">
        <w:t>(</w:t>
      </w:r>
      <w:proofErr w:type="spellStart"/>
      <w:r w:rsidRPr="00900514">
        <w:t>itemReturned</w:t>
      </w:r>
      <w:proofErr w:type="spellEnd"/>
      <w:r w:rsidRPr="00900514">
        <w:t>, borrower);</w:t>
      </w:r>
    </w:p>
    <w:p w14:paraId="690379D2" w14:textId="77777777" w:rsidR="003F7E55" w:rsidRPr="00900514" w:rsidRDefault="003F7E55" w:rsidP="001F5C1C">
      <w:pPr>
        <w:jc w:val="both"/>
      </w:pPr>
      <w:r w:rsidRPr="00900514">
        <w:t xml:space="preserve">        }</w:t>
      </w:r>
    </w:p>
    <w:p w14:paraId="45655D75" w14:textId="77777777" w:rsidR="003F7E55" w:rsidRPr="00900514" w:rsidRDefault="003F7E55" w:rsidP="001F5C1C">
      <w:pPr>
        <w:jc w:val="both"/>
      </w:pPr>
      <w:r w:rsidRPr="00900514">
        <w:t xml:space="preserve">    }</w:t>
      </w:r>
    </w:p>
    <w:p w14:paraId="5CBF281F" w14:textId="77777777" w:rsidR="003F7E55" w:rsidRPr="00900514" w:rsidRDefault="003F7E55" w:rsidP="001F5C1C">
      <w:pPr>
        <w:jc w:val="both"/>
      </w:pPr>
    </w:p>
    <w:p w14:paraId="2C730634" w14:textId="77777777" w:rsidR="003F7E55" w:rsidRPr="00900514" w:rsidRDefault="003F7E55" w:rsidP="001F5C1C">
      <w:pPr>
        <w:jc w:val="both"/>
      </w:pPr>
      <w:r w:rsidRPr="00900514">
        <w:t xml:space="preserve">    @Then("^the system marks the state of ([^\"]*) as AVAILABLE$")</w:t>
      </w:r>
    </w:p>
    <w:p w14:paraId="53C1C3AB" w14:textId="77777777" w:rsidR="003F7E55" w:rsidRPr="00900514" w:rsidRDefault="003F7E55" w:rsidP="001F5C1C">
      <w:pPr>
        <w:jc w:val="both"/>
      </w:pPr>
      <w:r w:rsidRPr="00900514">
        <w:t xml:space="preserve">    public void </w:t>
      </w:r>
      <w:proofErr w:type="spellStart"/>
      <w:r w:rsidRPr="00900514">
        <w:t>verifyItemMarkedAvailable</w:t>
      </w:r>
      <w:proofErr w:type="spellEnd"/>
      <w:r w:rsidRPr="00900514">
        <w:t xml:space="preserve">(String </w:t>
      </w:r>
      <w:proofErr w:type="spellStart"/>
      <w:r w:rsidRPr="00900514">
        <w:t>itemName</w:t>
      </w:r>
      <w:proofErr w:type="spellEnd"/>
      <w:r w:rsidRPr="00900514">
        <w:t>) {</w:t>
      </w:r>
    </w:p>
    <w:p w14:paraId="4B7C5B99" w14:textId="77777777" w:rsidR="003F7E55" w:rsidRPr="00900514" w:rsidRDefault="003F7E55" w:rsidP="001F5C1C">
      <w:pPr>
        <w:jc w:val="both"/>
      </w:pPr>
      <w:r w:rsidRPr="00900514">
        <w:t xml:space="preserve">        assert </w:t>
      </w:r>
      <w:proofErr w:type="spellStart"/>
      <w:r w:rsidRPr="00900514">
        <w:t>returnResult</w:t>
      </w:r>
      <w:proofErr w:type="spellEnd"/>
      <w:r w:rsidRPr="00900514">
        <w:t>;</w:t>
      </w:r>
    </w:p>
    <w:p w14:paraId="7CD2ECAC" w14:textId="77777777" w:rsidR="003F7E55" w:rsidRPr="00900514" w:rsidRDefault="003F7E55" w:rsidP="001F5C1C">
      <w:pPr>
        <w:jc w:val="both"/>
      </w:pPr>
      <w:r w:rsidRPr="00900514">
        <w:t xml:space="preserve">        </w:t>
      </w:r>
      <w:proofErr w:type="spellStart"/>
      <w:r w:rsidRPr="00900514">
        <w:t>itemReturned.setAvailable</w:t>
      </w:r>
      <w:proofErr w:type="spellEnd"/>
      <w:r w:rsidRPr="00900514">
        <w:t>(true); // Set item's availability to true after return</w:t>
      </w:r>
    </w:p>
    <w:p w14:paraId="42CE787F" w14:textId="77777777" w:rsidR="003F7E55" w:rsidRPr="00900514" w:rsidRDefault="003F7E55" w:rsidP="001F5C1C">
      <w:pPr>
        <w:jc w:val="both"/>
      </w:pPr>
      <w:r w:rsidRPr="00900514">
        <w:lastRenderedPageBreak/>
        <w:t xml:space="preserve">        </w:t>
      </w:r>
      <w:proofErr w:type="spellStart"/>
      <w:r w:rsidRPr="00900514">
        <w:t>libraryItemService.updateLibraryItem</w:t>
      </w:r>
      <w:proofErr w:type="spellEnd"/>
      <w:r w:rsidRPr="00900514">
        <w:t>(</w:t>
      </w:r>
      <w:proofErr w:type="spellStart"/>
      <w:r w:rsidRPr="00900514">
        <w:t>itemReturned</w:t>
      </w:r>
      <w:proofErr w:type="spellEnd"/>
      <w:r w:rsidRPr="00900514">
        <w:t>); // Example method to update item status</w:t>
      </w:r>
    </w:p>
    <w:p w14:paraId="05F17D47" w14:textId="77777777" w:rsidR="003F7E55" w:rsidRPr="00900514" w:rsidRDefault="003F7E55" w:rsidP="001F5C1C">
      <w:pPr>
        <w:jc w:val="both"/>
      </w:pPr>
      <w:r w:rsidRPr="00900514">
        <w:t xml:space="preserve">    }</w:t>
      </w:r>
    </w:p>
    <w:p w14:paraId="1C5FB7CE" w14:textId="77777777" w:rsidR="003F7E55" w:rsidRPr="00900514" w:rsidRDefault="003F7E55" w:rsidP="001F5C1C">
      <w:pPr>
        <w:jc w:val="both"/>
      </w:pPr>
    </w:p>
    <w:p w14:paraId="1F1B175B" w14:textId="77777777" w:rsidR="003F7E55" w:rsidRPr="00900514" w:rsidRDefault="003F7E55" w:rsidP="001F5C1C">
      <w:pPr>
        <w:jc w:val="both"/>
      </w:pPr>
      <w:r w:rsidRPr="00900514">
        <w:t xml:space="preserve">    @And("^([^\"]*) has one less pending item$")</w:t>
      </w:r>
    </w:p>
    <w:p w14:paraId="6D5BB667" w14:textId="77777777" w:rsidR="003F7E55" w:rsidRPr="00900514" w:rsidRDefault="003F7E55" w:rsidP="001F5C1C">
      <w:pPr>
        <w:jc w:val="both"/>
      </w:pPr>
      <w:r w:rsidRPr="00900514">
        <w:t xml:space="preserve">    public void </w:t>
      </w:r>
      <w:proofErr w:type="spellStart"/>
      <w:r w:rsidRPr="00900514">
        <w:t>verifyPendingItemsDecrease</w:t>
      </w:r>
      <w:proofErr w:type="spellEnd"/>
      <w:r w:rsidRPr="00900514">
        <w:t xml:space="preserve">(String </w:t>
      </w:r>
      <w:proofErr w:type="spellStart"/>
      <w:r w:rsidRPr="00900514">
        <w:t>borrowerName</w:t>
      </w:r>
      <w:proofErr w:type="spellEnd"/>
      <w:r w:rsidRPr="00900514">
        <w:t>) {</w:t>
      </w:r>
    </w:p>
    <w:p w14:paraId="72717E08" w14:textId="77777777" w:rsidR="003F7E55" w:rsidRPr="00900514" w:rsidRDefault="003F7E55" w:rsidP="001F5C1C">
      <w:pPr>
        <w:jc w:val="both"/>
      </w:pPr>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06FCF969" w14:textId="77777777" w:rsidR="003F7E55" w:rsidRPr="00900514" w:rsidRDefault="003F7E55" w:rsidP="001F5C1C">
      <w:pPr>
        <w:jc w:val="both"/>
      </w:pPr>
      <w:r w:rsidRPr="00900514">
        <w:t xml:space="preserve">        assert </w:t>
      </w:r>
      <w:proofErr w:type="spellStart"/>
      <w:r w:rsidRPr="00900514">
        <w:t>borrower.getPendingItems</w:t>
      </w:r>
      <w:proofErr w:type="spellEnd"/>
      <w:r w:rsidRPr="00900514">
        <w:t>() == (</w:t>
      </w:r>
      <w:proofErr w:type="spellStart"/>
      <w:r w:rsidRPr="00900514">
        <w:t>initialPendingItems</w:t>
      </w:r>
      <w:proofErr w:type="spellEnd"/>
      <w:r w:rsidRPr="00900514">
        <w:t xml:space="preserve"> - 1); // Assuming </w:t>
      </w:r>
      <w:proofErr w:type="spellStart"/>
      <w:r w:rsidRPr="00900514">
        <w:t>initialPendingItems</w:t>
      </w:r>
      <w:proofErr w:type="spellEnd"/>
      <w:r w:rsidRPr="00900514">
        <w:t xml:space="preserve"> is set</w:t>
      </w:r>
    </w:p>
    <w:p w14:paraId="31F8F867" w14:textId="77777777" w:rsidR="003F7E55" w:rsidRPr="00900514" w:rsidRDefault="003F7E55" w:rsidP="001F5C1C">
      <w:pPr>
        <w:jc w:val="both"/>
      </w:pPr>
      <w:r w:rsidRPr="00900514">
        <w:t xml:space="preserve">    }</w:t>
      </w:r>
    </w:p>
    <w:p w14:paraId="375E574B" w14:textId="77777777" w:rsidR="003F7E55" w:rsidRPr="00900514" w:rsidRDefault="003F7E55" w:rsidP="001F5C1C">
      <w:pPr>
        <w:jc w:val="both"/>
      </w:pPr>
    </w:p>
    <w:p w14:paraId="3947A3D9" w14:textId="77777777" w:rsidR="003F7E55" w:rsidRPr="00900514" w:rsidRDefault="003F7E55" w:rsidP="001F5C1C">
      <w:pPr>
        <w:jc w:val="both"/>
      </w:pPr>
      <w:r w:rsidRPr="00900514">
        <w:t xml:space="preserve">    @And("^([^\"]*) does not pay a fine$")</w:t>
      </w:r>
    </w:p>
    <w:p w14:paraId="0C65A03D" w14:textId="77777777" w:rsidR="003F7E55" w:rsidRPr="00900514" w:rsidRDefault="003F7E55" w:rsidP="001F5C1C">
      <w:pPr>
        <w:jc w:val="both"/>
      </w:pPr>
      <w:r w:rsidRPr="00900514">
        <w:t xml:space="preserve">    public void </w:t>
      </w:r>
      <w:proofErr w:type="spellStart"/>
      <w:r w:rsidRPr="00900514">
        <w:t>verifyNoFine</w:t>
      </w:r>
      <w:proofErr w:type="spellEnd"/>
      <w:r w:rsidRPr="00900514">
        <w:t xml:space="preserve">(String </w:t>
      </w:r>
      <w:proofErr w:type="spellStart"/>
      <w:r w:rsidRPr="00900514">
        <w:t>borrowerName</w:t>
      </w:r>
      <w:proofErr w:type="spellEnd"/>
      <w:r w:rsidRPr="00900514">
        <w:t>) {</w:t>
      </w:r>
    </w:p>
    <w:p w14:paraId="31C106EC" w14:textId="77777777" w:rsidR="003F7E55" w:rsidRPr="00900514" w:rsidRDefault="003F7E55" w:rsidP="001F5C1C">
      <w:pPr>
        <w:jc w:val="both"/>
      </w:pPr>
      <w:r w:rsidRPr="00900514">
        <w:t xml:space="preserve">        assert </w:t>
      </w:r>
      <w:proofErr w:type="spellStart"/>
      <w:r w:rsidRPr="00900514">
        <w:t>fineAmount</w:t>
      </w:r>
      <w:proofErr w:type="spellEnd"/>
      <w:r w:rsidRPr="00900514">
        <w:t xml:space="preserve"> == 0.0;</w:t>
      </w:r>
    </w:p>
    <w:p w14:paraId="55335F81" w14:textId="77777777" w:rsidR="003F7E55" w:rsidRPr="00900514" w:rsidRDefault="003F7E55" w:rsidP="001F5C1C">
      <w:pPr>
        <w:jc w:val="both"/>
      </w:pPr>
      <w:r w:rsidRPr="00900514">
        <w:t xml:space="preserve">    }</w:t>
      </w:r>
    </w:p>
    <w:p w14:paraId="2EE3B48D" w14:textId="77777777" w:rsidR="003F7E55" w:rsidRPr="00900514" w:rsidRDefault="003F7E55" w:rsidP="001F5C1C">
      <w:pPr>
        <w:jc w:val="both"/>
      </w:pPr>
    </w:p>
    <w:p w14:paraId="70925325" w14:textId="77777777" w:rsidR="003F7E55" w:rsidRPr="00900514" w:rsidRDefault="003F7E55" w:rsidP="001F5C1C">
      <w:pPr>
        <w:jc w:val="both"/>
      </w:pPr>
      <w:r w:rsidRPr="00900514">
        <w:t xml:space="preserve">    @And("^the return date of the loan is set to today's date$")</w:t>
      </w:r>
    </w:p>
    <w:p w14:paraId="388CAF0C" w14:textId="77777777" w:rsidR="003F7E55" w:rsidRPr="00900514" w:rsidRDefault="003F7E55" w:rsidP="001F5C1C">
      <w:pPr>
        <w:jc w:val="both"/>
      </w:pPr>
      <w:r w:rsidRPr="00900514">
        <w:t xml:space="preserve">    public void </w:t>
      </w:r>
      <w:proofErr w:type="spellStart"/>
      <w:r w:rsidRPr="00900514">
        <w:t>verifyReturnDateSetToToday</w:t>
      </w:r>
      <w:proofErr w:type="spellEnd"/>
      <w:r w:rsidRPr="00900514">
        <w:t>() {</w:t>
      </w:r>
    </w:p>
    <w:p w14:paraId="08243BE6" w14:textId="77777777" w:rsidR="003F7E55" w:rsidRPr="00900514" w:rsidRDefault="003F7E55" w:rsidP="001F5C1C">
      <w:pPr>
        <w:jc w:val="both"/>
      </w:pPr>
      <w:r w:rsidRPr="00900514">
        <w:t xml:space="preserve">        assert </w:t>
      </w:r>
      <w:proofErr w:type="spellStart"/>
      <w:r w:rsidRPr="00900514">
        <w:t>returnDate.equals</w:t>
      </w:r>
      <w:proofErr w:type="spellEnd"/>
      <w:r w:rsidRPr="00900514">
        <w:t>(</w:t>
      </w:r>
      <w:proofErr w:type="spellStart"/>
      <w:r w:rsidRPr="00900514">
        <w:t>LocalDate.now</w:t>
      </w:r>
      <w:proofErr w:type="spellEnd"/>
      <w:r w:rsidRPr="00900514">
        <w:t>());</w:t>
      </w:r>
    </w:p>
    <w:p w14:paraId="711AA68A" w14:textId="77777777" w:rsidR="003F7E55" w:rsidRPr="00900514" w:rsidRDefault="003F7E55" w:rsidP="001F5C1C">
      <w:pPr>
        <w:jc w:val="both"/>
      </w:pPr>
      <w:r w:rsidRPr="00900514">
        <w:t xml:space="preserve">    }</w:t>
      </w:r>
    </w:p>
    <w:p w14:paraId="267400FC" w14:textId="77777777" w:rsidR="003F7E55" w:rsidRPr="00900514" w:rsidRDefault="003F7E55" w:rsidP="001F5C1C">
      <w:pPr>
        <w:jc w:val="both"/>
      </w:pPr>
    </w:p>
    <w:p w14:paraId="4B5678F8" w14:textId="77777777" w:rsidR="003F7E55" w:rsidRPr="00900514" w:rsidRDefault="003F7E55" w:rsidP="001F5C1C">
      <w:pPr>
        <w:jc w:val="both"/>
      </w:pPr>
      <w:r w:rsidRPr="00900514">
        <w:t xml:space="preserve">    @Then("^the system marks the state of ([^\"]*) as AVAILABLE$")</w:t>
      </w:r>
    </w:p>
    <w:p w14:paraId="4F6BAF7D" w14:textId="77777777" w:rsidR="003F7E55" w:rsidRPr="00900514" w:rsidRDefault="003F7E55" w:rsidP="001F5C1C">
      <w:pPr>
        <w:jc w:val="both"/>
      </w:pPr>
      <w:r w:rsidRPr="00900514">
        <w:t xml:space="preserve">    public void </w:t>
      </w:r>
      <w:proofErr w:type="spellStart"/>
      <w:r w:rsidRPr="00900514">
        <w:t>verifyItemMarkedAvailable</w:t>
      </w:r>
      <w:proofErr w:type="spellEnd"/>
      <w:r w:rsidRPr="00900514">
        <w:t xml:space="preserve">(String </w:t>
      </w:r>
      <w:proofErr w:type="spellStart"/>
      <w:r w:rsidRPr="00900514">
        <w:t>itemName</w:t>
      </w:r>
      <w:proofErr w:type="spellEnd"/>
      <w:r w:rsidRPr="00900514">
        <w:t>) {</w:t>
      </w:r>
    </w:p>
    <w:p w14:paraId="71382FBD" w14:textId="77777777" w:rsidR="003F7E55" w:rsidRPr="00900514" w:rsidRDefault="003F7E55" w:rsidP="001F5C1C">
      <w:pPr>
        <w:jc w:val="both"/>
      </w:pPr>
      <w:r w:rsidRPr="00900514">
        <w:t xml:space="preserve">        assert </w:t>
      </w:r>
      <w:proofErr w:type="spellStart"/>
      <w:r w:rsidRPr="00900514">
        <w:t>returnResult</w:t>
      </w:r>
      <w:proofErr w:type="spellEnd"/>
      <w:r w:rsidRPr="00900514">
        <w:t>;</w:t>
      </w:r>
    </w:p>
    <w:p w14:paraId="138C63FE" w14:textId="77777777" w:rsidR="003F7E55" w:rsidRPr="00900514" w:rsidRDefault="003F7E55" w:rsidP="001F5C1C">
      <w:pPr>
        <w:jc w:val="both"/>
      </w:pPr>
      <w:r w:rsidRPr="00900514">
        <w:lastRenderedPageBreak/>
        <w:t xml:space="preserve">        </w:t>
      </w:r>
      <w:proofErr w:type="spellStart"/>
      <w:r w:rsidRPr="00900514">
        <w:t>itemReturned.setAvailable</w:t>
      </w:r>
      <w:proofErr w:type="spellEnd"/>
      <w:r w:rsidRPr="00900514">
        <w:t>(true); // Set item's availability to true after return</w:t>
      </w:r>
    </w:p>
    <w:p w14:paraId="0BE4C458" w14:textId="77777777" w:rsidR="003F7E55" w:rsidRPr="00900514" w:rsidRDefault="003F7E55" w:rsidP="001F5C1C">
      <w:pPr>
        <w:jc w:val="both"/>
      </w:pPr>
      <w:r w:rsidRPr="00900514">
        <w:t xml:space="preserve">        </w:t>
      </w:r>
      <w:proofErr w:type="spellStart"/>
      <w:r w:rsidRPr="00900514">
        <w:t>libraryItemService.updateLibraryItem</w:t>
      </w:r>
      <w:proofErr w:type="spellEnd"/>
      <w:r w:rsidRPr="00900514">
        <w:t>(</w:t>
      </w:r>
      <w:proofErr w:type="spellStart"/>
      <w:r w:rsidRPr="00900514">
        <w:t>itemReturned</w:t>
      </w:r>
      <w:proofErr w:type="spellEnd"/>
      <w:r w:rsidRPr="00900514">
        <w:t>); // Example method to update item status</w:t>
      </w:r>
    </w:p>
    <w:p w14:paraId="624D18DE" w14:textId="77777777" w:rsidR="003F7E55" w:rsidRPr="00900514" w:rsidRDefault="003F7E55" w:rsidP="001F5C1C">
      <w:pPr>
        <w:jc w:val="both"/>
      </w:pPr>
      <w:r w:rsidRPr="00900514">
        <w:t xml:space="preserve">    }</w:t>
      </w:r>
    </w:p>
    <w:p w14:paraId="42BFDFA1" w14:textId="77777777" w:rsidR="003F7E55" w:rsidRPr="00900514" w:rsidRDefault="003F7E55" w:rsidP="001F5C1C">
      <w:pPr>
        <w:jc w:val="both"/>
      </w:pPr>
    </w:p>
    <w:p w14:paraId="55F2FB4E" w14:textId="77777777" w:rsidR="003F7E55" w:rsidRPr="00900514" w:rsidRDefault="003F7E55" w:rsidP="001F5C1C">
      <w:pPr>
        <w:jc w:val="both"/>
      </w:pPr>
      <w:r w:rsidRPr="00900514">
        <w:t xml:space="preserve">    @And("^([^\"]*) pays a fine based on the borrower category$")</w:t>
      </w:r>
    </w:p>
    <w:p w14:paraId="659FB4AD" w14:textId="77777777" w:rsidR="003F7E55" w:rsidRPr="00900514" w:rsidRDefault="003F7E55" w:rsidP="001F5C1C">
      <w:pPr>
        <w:jc w:val="both"/>
      </w:pPr>
      <w:r w:rsidRPr="00900514">
        <w:t xml:space="preserve">    public void </w:t>
      </w:r>
      <w:proofErr w:type="spellStart"/>
      <w:r w:rsidRPr="00900514">
        <w:t>verifyFinePaid</w:t>
      </w:r>
      <w:proofErr w:type="spellEnd"/>
      <w:r w:rsidRPr="00900514">
        <w:t xml:space="preserve">(String </w:t>
      </w:r>
      <w:proofErr w:type="spellStart"/>
      <w:r w:rsidRPr="00900514">
        <w:t>borrowerName</w:t>
      </w:r>
      <w:proofErr w:type="spellEnd"/>
      <w:r w:rsidRPr="00900514">
        <w:t>) {</w:t>
      </w:r>
    </w:p>
    <w:p w14:paraId="3AE34CC8" w14:textId="77777777" w:rsidR="003F7E55" w:rsidRPr="00900514" w:rsidRDefault="003F7E55" w:rsidP="001F5C1C">
      <w:pPr>
        <w:jc w:val="both"/>
      </w:pPr>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3D0558C4" w14:textId="77777777" w:rsidR="003F7E55" w:rsidRPr="00900514" w:rsidRDefault="003F7E55" w:rsidP="001F5C1C">
      <w:pPr>
        <w:jc w:val="both"/>
      </w:pPr>
      <w:r w:rsidRPr="00900514">
        <w:t xml:space="preserve">        // Example logic to calculate fine based on borrower category or overdue days</w:t>
      </w:r>
    </w:p>
    <w:p w14:paraId="112B3551" w14:textId="77777777" w:rsidR="003F7E55" w:rsidRPr="00900514" w:rsidRDefault="003F7E55" w:rsidP="001F5C1C">
      <w:pPr>
        <w:jc w:val="both"/>
      </w:pPr>
      <w:r w:rsidRPr="00900514">
        <w:t xml:space="preserve">        </w:t>
      </w:r>
      <w:proofErr w:type="spellStart"/>
      <w:r w:rsidRPr="00900514">
        <w:t>fineAmount</w:t>
      </w:r>
      <w:proofErr w:type="spellEnd"/>
      <w:r w:rsidRPr="00900514">
        <w:t xml:space="preserve"> = </w:t>
      </w:r>
      <w:proofErr w:type="spellStart"/>
      <w:r w:rsidRPr="00900514">
        <w:t>calculateFine</w:t>
      </w:r>
      <w:proofErr w:type="spellEnd"/>
      <w:r w:rsidRPr="00900514">
        <w:t xml:space="preserve">(borrower, </w:t>
      </w:r>
      <w:proofErr w:type="spellStart"/>
      <w:r w:rsidRPr="00900514">
        <w:t>daysBorrowed</w:t>
      </w:r>
      <w:proofErr w:type="spellEnd"/>
      <w:r w:rsidRPr="00900514">
        <w:t xml:space="preserve">, </w:t>
      </w:r>
      <w:proofErr w:type="spellStart"/>
      <w:r w:rsidRPr="00900514">
        <w:t>maxLendingDays</w:t>
      </w:r>
      <w:proofErr w:type="spellEnd"/>
      <w:r w:rsidRPr="00900514">
        <w:t>);</w:t>
      </w:r>
    </w:p>
    <w:p w14:paraId="41A91D4C" w14:textId="77777777" w:rsidR="003F7E55" w:rsidRPr="00900514" w:rsidRDefault="003F7E55" w:rsidP="001F5C1C">
      <w:pPr>
        <w:jc w:val="both"/>
      </w:pPr>
      <w:r w:rsidRPr="00900514">
        <w:t xml:space="preserve">        assert </w:t>
      </w:r>
      <w:proofErr w:type="spellStart"/>
      <w:r w:rsidRPr="00900514">
        <w:t>fineAmount</w:t>
      </w:r>
      <w:proofErr w:type="spellEnd"/>
      <w:r w:rsidRPr="00900514">
        <w:t xml:space="preserve"> &gt; 0.0;</w:t>
      </w:r>
    </w:p>
    <w:p w14:paraId="0FD5C148" w14:textId="77777777" w:rsidR="003F7E55" w:rsidRPr="00900514" w:rsidRDefault="003F7E55" w:rsidP="001F5C1C">
      <w:pPr>
        <w:jc w:val="both"/>
      </w:pPr>
      <w:r w:rsidRPr="00900514">
        <w:t xml:space="preserve">    }</w:t>
      </w:r>
    </w:p>
    <w:p w14:paraId="1664A460" w14:textId="77777777" w:rsidR="003F7E55" w:rsidRPr="00900514" w:rsidRDefault="003F7E55" w:rsidP="001F5C1C">
      <w:pPr>
        <w:jc w:val="both"/>
      </w:pPr>
    </w:p>
    <w:p w14:paraId="2E02B9B6" w14:textId="77777777" w:rsidR="003F7E55" w:rsidRPr="00900514" w:rsidRDefault="003F7E55" w:rsidP="001F5C1C">
      <w:pPr>
        <w:jc w:val="both"/>
      </w:pPr>
      <w:r w:rsidRPr="00900514">
        <w:t xml:space="preserve">    // Additional methods and step definitions for other scenarios can be added here</w:t>
      </w:r>
    </w:p>
    <w:p w14:paraId="399B55DB" w14:textId="77777777" w:rsidR="003F7E55" w:rsidRPr="00900514" w:rsidRDefault="003F7E55" w:rsidP="001F5C1C">
      <w:pPr>
        <w:jc w:val="both"/>
      </w:pPr>
    </w:p>
    <w:p w14:paraId="17398B20" w14:textId="77777777" w:rsidR="003F7E55" w:rsidRPr="00900514" w:rsidRDefault="003F7E55" w:rsidP="001F5C1C">
      <w:pPr>
        <w:jc w:val="both"/>
      </w:pPr>
      <w:r w:rsidRPr="00900514">
        <w:t xml:space="preserve">    private double </w:t>
      </w:r>
      <w:proofErr w:type="spellStart"/>
      <w:r w:rsidRPr="00900514">
        <w:t>calculateFine</w:t>
      </w:r>
      <w:proofErr w:type="spellEnd"/>
      <w:r w:rsidRPr="00900514">
        <w:t xml:space="preserve">(Borrower borrower, int </w:t>
      </w:r>
      <w:proofErr w:type="spellStart"/>
      <w:r w:rsidRPr="00900514">
        <w:t>daysBorrowed</w:t>
      </w:r>
      <w:proofErr w:type="spellEnd"/>
      <w:r w:rsidRPr="00900514">
        <w:t xml:space="preserve">, int </w:t>
      </w:r>
      <w:proofErr w:type="spellStart"/>
      <w:r w:rsidRPr="00900514">
        <w:t>maxLendingDays</w:t>
      </w:r>
      <w:proofErr w:type="spellEnd"/>
      <w:r w:rsidRPr="00900514">
        <w:t>) {</w:t>
      </w:r>
    </w:p>
    <w:p w14:paraId="159B18EE" w14:textId="77777777" w:rsidR="003F7E55" w:rsidRPr="00900514" w:rsidRDefault="003F7E55" w:rsidP="001F5C1C">
      <w:pPr>
        <w:jc w:val="both"/>
      </w:pPr>
      <w:r w:rsidRPr="00900514">
        <w:t xml:space="preserve">        // Example method to calculate fine based on borrower and days overdue</w:t>
      </w:r>
    </w:p>
    <w:p w14:paraId="7A180ED1" w14:textId="77777777" w:rsidR="003F7E55" w:rsidRPr="00900514" w:rsidRDefault="003F7E55" w:rsidP="001F5C1C">
      <w:pPr>
        <w:jc w:val="both"/>
      </w:pPr>
      <w:r w:rsidRPr="00900514">
        <w:t xml:space="preserve">        int </w:t>
      </w:r>
      <w:proofErr w:type="spellStart"/>
      <w:r w:rsidRPr="00900514">
        <w:t>daysOverdue</w:t>
      </w:r>
      <w:proofErr w:type="spellEnd"/>
      <w:r w:rsidRPr="00900514">
        <w:t xml:space="preserve"> = </w:t>
      </w:r>
      <w:proofErr w:type="spellStart"/>
      <w:r w:rsidRPr="00900514">
        <w:t>daysBorrowed</w:t>
      </w:r>
      <w:proofErr w:type="spellEnd"/>
      <w:r w:rsidRPr="00900514">
        <w:t xml:space="preserve"> - </w:t>
      </w:r>
      <w:proofErr w:type="spellStart"/>
      <w:r w:rsidRPr="00900514">
        <w:t>maxLendingDays</w:t>
      </w:r>
      <w:proofErr w:type="spellEnd"/>
      <w:r w:rsidRPr="00900514">
        <w:t>;</w:t>
      </w:r>
    </w:p>
    <w:p w14:paraId="07FD5626" w14:textId="77777777" w:rsidR="003F7E55" w:rsidRPr="00900514" w:rsidRDefault="003F7E55" w:rsidP="001F5C1C">
      <w:pPr>
        <w:jc w:val="both"/>
      </w:pPr>
      <w:r w:rsidRPr="00900514">
        <w:t xml:space="preserve">        double </w:t>
      </w:r>
      <w:proofErr w:type="spellStart"/>
      <w:r w:rsidRPr="00900514">
        <w:t>finePerDay</w:t>
      </w:r>
      <w:proofErr w:type="spellEnd"/>
      <w:r w:rsidRPr="00900514">
        <w:t xml:space="preserve"> = </w:t>
      </w:r>
      <w:proofErr w:type="spellStart"/>
      <w:r w:rsidRPr="00900514">
        <w:t>borrower.getFinePerDay</w:t>
      </w:r>
      <w:proofErr w:type="spellEnd"/>
      <w:r w:rsidRPr="00900514">
        <w:t>();</w:t>
      </w:r>
    </w:p>
    <w:p w14:paraId="1CDEAAC7" w14:textId="77777777" w:rsidR="003F7E55" w:rsidRPr="00900514" w:rsidRDefault="003F7E55" w:rsidP="001F5C1C">
      <w:pPr>
        <w:jc w:val="both"/>
      </w:pPr>
      <w:r w:rsidRPr="00900514">
        <w:t xml:space="preserve">        return </w:t>
      </w:r>
      <w:proofErr w:type="spellStart"/>
      <w:r w:rsidRPr="00900514">
        <w:t>daysOverdue</w:t>
      </w:r>
      <w:proofErr w:type="spellEnd"/>
      <w:r w:rsidRPr="00900514">
        <w:t xml:space="preserve"> * </w:t>
      </w:r>
      <w:proofErr w:type="spellStart"/>
      <w:r w:rsidRPr="00900514">
        <w:t>finePerDay</w:t>
      </w:r>
      <w:proofErr w:type="spellEnd"/>
      <w:r w:rsidRPr="00900514">
        <w:t>;</w:t>
      </w:r>
    </w:p>
    <w:p w14:paraId="254A45E6" w14:textId="77777777" w:rsidR="003F7E55" w:rsidRPr="00900514" w:rsidRDefault="003F7E55" w:rsidP="001F5C1C">
      <w:pPr>
        <w:jc w:val="both"/>
      </w:pPr>
      <w:r w:rsidRPr="00900514">
        <w:t xml:space="preserve">    }</w:t>
      </w:r>
    </w:p>
    <w:p w14:paraId="2D684579" w14:textId="77777777" w:rsidR="003F7E55" w:rsidRPr="00900514" w:rsidRDefault="003F7E55" w:rsidP="001F5C1C">
      <w:pPr>
        <w:jc w:val="both"/>
      </w:pPr>
      <w:r w:rsidRPr="00900514">
        <w:t>}</w:t>
      </w:r>
    </w:p>
    <w:p w14:paraId="143E0049" w14:textId="77777777" w:rsidR="003F7E55" w:rsidRPr="00900514" w:rsidRDefault="003F7E55" w:rsidP="001F5C1C">
      <w:pPr>
        <w:jc w:val="both"/>
      </w:pPr>
      <w:r w:rsidRPr="00900514">
        <w:t>```</w:t>
      </w:r>
    </w:p>
    <w:p w14:paraId="299DB561" w14:textId="77777777" w:rsidR="003F7E55" w:rsidRPr="00900514" w:rsidRDefault="003F7E55" w:rsidP="001F5C1C">
      <w:pPr>
        <w:jc w:val="both"/>
      </w:pPr>
    </w:p>
    <w:p w14:paraId="2244214F" w14:textId="77777777" w:rsidR="003F7E55" w:rsidRPr="00900514" w:rsidRDefault="003F7E55" w:rsidP="001F5C1C">
      <w:pPr>
        <w:jc w:val="both"/>
      </w:pPr>
      <w:r w:rsidRPr="00900514">
        <w:lastRenderedPageBreak/>
        <w:t>### Explanation:</w:t>
      </w:r>
    </w:p>
    <w:p w14:paraId="2ABE89B9" w14:textId="77777777" w:rsidR="003F7E55" w:rsidRPr="00900514" w:rsidRDefault="003F7E55" w:rsidP="001F5C1C">
      <w:pPr>
        <w:jc w:val="both"/>
      </w:pPr>
    </w:p>
    <w:p w14:paraId="6AB6569F" w14:textId="77777777" w:rsidR="003F7E55" w:rsidRPr="00900514" w:rsidRDefault="003F7E55" w:rsidP="001F5C1C">
      <w:pPr>
        <w:jc w:val="both"/>
      </w:pPr>
      <w:r w:rsidRPr="00900514">
        <w:t>1. **Complete Coverage:**</w:t>
      </w:r>
    </w:p>
    <w:p w14:paraId="7025F87C" w14:textId="77777777" w:rsidR="003F7E55" w:rsidRPr="00900514" w:rsidRDefault="003F7E55" w:rsidP="001F5C1C">
      <w:pPr>
        <w:jc w:val="both"/>
      </w:pPr>
      <w:r w:rsidRPr="00900514">
        <w:t xml:space="preserve">   - Step definitions cover both scenarios mentioned in the "Returning a borrowed item to the library" feature, ensuring each scenario's conditions and outcomes are properly handled.</w:t>
      </w:r>
    </w:p>
    <w:p w14:paraId="7BBAAE5F" w14:textId="77777777" w:rsidR="003F7E55" w:rsidRPr="00900514" w:rsidRDefault="003F7E55" w:rsidP="001F5C1C">
      <w:pPr>
        <w:jc w:val="both"/>
      </w:pPr>
    </w:p>
    <w:p w14:paraId="43C06022" w14:textId="77777777" w:rsidR="003F7E55" w:rsidRPr="00900514" w:rsidRDefault="003F7E55" w:rsidP="001F5C1C">
      <w:pPr>
        <w:jc w:val="both"/>
      </w:pPr>
      <w:r w:rsidRPr="00900514">
        <w:t>2. **State Management:**</w:t>
      </w:r>
    </w:p>
    <w:p w14:paraId="4634C84D" w14:textId="77777777" w:rsidR="003F7E55" w:rsidRPr="00900514" w:rsidRDefault="003F7E55" w:rsidP="001F5C1C">
      <w:pPr>
        <w:jc w:val="both"/>
      </w:pPr>
      <w:r w:rsidRPr="00900514">
        <w:t xml:space="preserve">   - Uses `borrower`, `</w:t>
      </w:r>
      <w:proofErr w:type="spellStart"/>
      <w:r w:rsidRPr="00900514">
        <w:t>itemReturned</w:t>
      </w:r>
      <w:proofErr w:type="spellEnd"/>
      <w:r w:rsidRPr="00900514">
        <w:t>`, `</w:t>
      </w:r>
      <w:proofErr w:type="spellStart"/>
      <w:r w:rsidRPr="00900514">
        <w:t>daysBorrowed</w:t>
      </w:r>
      <w:proofErr w:type="spellEnd"/>
      <w:r w:rsidRPr="00900514">
        <w:t>`, `</w:t>
      </w:r>
      <w:proofErr w:type="spellStart"/>
      <w:r w:rsidRPr="00900514">
        <w:t>maxLendingDays</w:t>
      </w:r>
      <w:proofErr w:type="spellEnd"/>
      <w:r w:rsidRPr="00900514">
        <w:t>`, `</w:t>
      </w:r>
      <w:proofErr w:type="spellStart"/>
      <w:r w:rsidRPr="00900514">
        <w:t>returnResult</w:t>
      </w:r>
      <w:proofErr w:type="spellEnd"/>
      <w:r w:rsidRPr="00900514">
        <w:t>`, `</w:t>
      </w:r>
      <w:proofErr w:type="spellStart"/>
      <w:r w:rsidRPr="00900514">
        <w:t>fineAmount</w:t>
      </w:r>
      <w:proofErr w:type="spellEnd"/>
      <w:r w:rsidRPr="00900514">
        <w:t>`, and `</w:t>
      </w:r>
      <w:proofErr w:type="spellStart"/>
      <w:r w:rsidRPr="00900514">
        <w:t>returnDate</w:t>
      </w:r>
      <w:proofErr w:type="spellEnd"/>
      <w:r w:rsidRPr="00900514">
        <w:t>` to maintain state across steps and assert expected outcomes.</w:t>
      </w:r>
    </w:p>
    <w:p w14:paraId="71F5048A" w14:textId="77777777" w:rsidR="003F7E55" w:rsidRPr="00900514" w:rsidRDefault="003F7E55" w:rsidP="001F5C1C">
      <w:pPr>
        <w:jc w:val="both"/>
      </w:pPr>
    </w:p>
    <w:p w14:paraId="5FBC28C7" w14:textId="77777777" w:rsidR="003F7E55" w:rsidRPr="00900514" w:rsidRDefault="003F7E55" w:rsidP="001F5C1C">
      <w:pPr>
        <w:jc w:val="both"/>
      </w:pPr>
      <w:r w:rsidRPr="00900514">
        <w:t>3. **Integration with Services:**</w:t>
      </w:r>
    </w:p>
    <w:p w14:paraId="507543DE" w14:textId="77777777" w:rsidR="003F7E55" w:rsidRPr="00900514" w:rsidRDefault="003F7E55" w:rsidP="001F5C1C">
      <w:pPr>
        <w:jc w:val="both"/>
      </w:pPr>
      <w:r w:rsidRPr="00900514">
        <w:t xml:space="preserve">   - Assumes the existence of `</w:t>
      </w:r>
      <w:proofErr w:type="spellStart"/>
      <w:r w:rsidRPr="00900514">
        <w:t>BorrowerService</w:t>
      </w:r>
      <w:proofErr w:type="spellEnd"/>
      <w:r w:rsidRPr="00900514">
        <w:t>` and `</w:t>
      </w:r>
      <w:proofErr w:type="spellStart"/>
      <w:r w:rsidRPr="00900514">
        <w:t>LibraryItemService</w:t>
      </w:r>
      <w:proofErr w:type="spellEnd"/>
      <w:r w:rsidRPr="00900514">
        <w:t>` to interact with DAOs for managing `Borrower`, `</w:t>
      </w:r>
      <w:proofErr w:type="spellStart"/>
      <w:r w:rsidRPr="00900514">
        <w:t>LibraryItem</w:t>
      </w:r>
      <w:proofErr w:type="spellEnd"/>
      <w:r w:rsidRPr="00900514">
        <w:t>`, and `Loan` entities.</w:t>
      </w:r>
    </w:p>
    <w:p w14:paraId="3DB972DE" w14:textId="77777777" w:rsidR="003F7E55" w:rsidRPr="00900514" w:rsidRDefault="003F7E55" w:rsidP="001F5C1C">
      <w:pPr>
        <w:jc w:val="both"/>
      </w:pPr>
    </w:p>
    <w:p w14:paraId="0E78729D" w14:textId="77777777" w:rsidR="003F7E55" w:rsidRPr="00900514" w:rsidRDefault="003F7E55" w:rsidP="001F5C1C">
      <w:pPr>
        <w:jc w:val="both"/>
      </w:pPr>
      <w:r w:rsidRPr="00900514">
        <w:t>4. **Error Handling:**</w:t>
      </w:r>
    </w:p>
    <w:p w14:paraId="3DD19AD8" w14:textId="77777777" w:rsidR="003F7E55" w:rsidRPr="00900514" w:rsidRDefault="003F7E55" w:rsidP="001F5C1C">
      <w:pPr>
        <w:jc w:val="both"/>
      </w:pPr>
      <w:r w:rsidRPr="00900514">
        <w:t xml:space="preserve">   - Error handling is implicit in checking the existence of `borrower` and `</w:t>
      </w:r>
      <w:proofErr w:type="spellStart"/>
      <w:r w:rsidRPr="00900514">
        <w:t>itemReturned</w:t>
      </w:r>
      <w:proofErr w:type="spellEnd"/>
      <w:r w:rsidRPr="00900514">
        <w:t>`, ensuring valid scenarios for processing returns.</w:t>
      </w:r>
    </w:p>
    <w:p w14:paraId="2D2E37F2" w14:textId="77777777" w:rsidR="003F7E55" w:rsidRPr="00900514" w:rsidRDefault="003F7E55" w:rsidP="001F5C1C">
      <w:pPr>
        <w:jc w:val="both"/>
      </w:pPr>
    </w:p>
    <w:p w14:paraId="612512D5" w14:textId="77777777" w:rsidR="003F7E55" w:rsidRPr="00900514" w:rsidRDefault="003F7E55" w:rsidP="001F5C1C">
      <w:pPr>
        <w:jc w:val="both"/>
      </w:pPr>
      <w:r w:rsidRPr="00900514">
        <w:t>5. **Assumptions:**</w:t>
      </w:r>
    </w:p>
    <w:p w14:paraId="66506000" w14:textId="77777777" w:rsidR="003F7E55" w:rsidRPr="00900514" w:rsidRDefault="003F7E55" w:rsidP="001F5C1C">
      <w:pPr>
        <w:jc w:val="both"/>
      </w:pPr>
      <w:r w:rsidRPr="00900514">
        <w:t xml:space="preserve">   - Assumes `</w:t>
      </w:r>
      <w:proofErr w:type="spellStart"/>
      <w:r w:rsidRPr="00900514">
        <w:t>LibraryItemService</w:t>
      </w:r>
      <w:proofErr w:type="spellEnd"/>
      <w:r w:rsidRPr="00900514">
        <w:t>` and `</w:t>
      </w:r>
      <w:proofErr w:type="spellStart"/>
      <w:r w:rsidRPr="00900514">
        <w:t>BorrowerService</w:t>
      </w:r>
      <w:proofErr w:type="spellEnd"/>
      <w:r w:rsidRPr="00900514">
        <w:t>` provide methods to interact with DAOs (`</w:t>
      </w:r>
      <w:proofErr w:type="spellStart"/>
      <w:r w:rsidRPr="00900514">
        <w:t>findItemByName</w:t>
      </w:r>
      <w:proofErr w:type="spellEnd"/>
      <w:r w:rsidRPr="00900514">
        <w:t>`, `</w:t>
      </w:r>
      <w:proofErr w:type="spellStart"/>
      <w:r w:rsidRPr="00900514">
        <w:t>getBorrowerByName</w:t>
      </w:r>
      <w:proofErr w:type="spellEnd"/>
      <w:r w:rsidRPr="00900514">
        <w:t>`, `</w:t>
      </w:r>
      <w:proofErr w:type="spellStart"/>
      <w:r w:rsidRPr="00900514">
        <w:t>returnItem</w:t>
      </w:r>
      <w:proofErr w:type="spellEnd"/>
      <w:r w:rsidRPr="00900514">
        <w:t>`, etc.).</w:t>
      </w:r>
    </w:p>
    <w:p w14:paraId="347FCC0C" w14:textId="77777777" w:rsidR="003F7E55" w:rsidRPr="00900514" w:rsidRDefault="003F7E55" w:rsidP="001F5C1C">
      <w:pPr>
        <w:jc w:val="both"/>
      </w:pPr>
      <w:r w:rsidRPr="00900514">
        <w:t xml:space="preserve">   - Assumes `Borrower` class has attributes like `</w:t>
      </w:r>
      <w:proofErr w:type="spellStart"/>
      <w:r w:rsidRPr="00900514">
        <w:t>maxLendingDays</w:t>
      </w:r>
      <w:proofErr w:type="spellEnd"/>
      <w:r w:rsidRPr="00900514">
        <w:t>`, `</w:t>
      </w:r>
      <w:proofErr w:type="spellStart"/>
      <w:r w:rsidRPr="00900514">
        <w:t>finePerDay</w:t>
      </w:r>
      <w:proofErr w:type="spellEnd"/>
      <w:r w:rsidRPr="00900514">
        <w:t>`, etc., and appropriate methods.</w:t>
      </w:r>
    </w:p>
    <w:p w14:paraId="25C3BF5A" w14:textId="77777777" w:rsidR="003F7E55" w:rsidRPr="00900514" w:rsidRDefault="003F7E55" w:rsidP="001F5C1C">
      <w:pPr>
        <w:jc w:val="both"/>
      </w:pPr>
    </w:p>
    <w:p w14:paraId="6190B51D" w14:textId="77777777" w:rsidR="003F7E55" w:rsidRPr="00900514" w:rsidRDefault="003F7E55" w:rsidP="001F5C1C">
      <w:pPr>
        <w:jc w:val="both"/>
      </w:pPr>
      <w:r w:rsidRPr="00900514">
        <w:t>6. **Further Development:**</w:t>
      </w:r>
    </w:p>
    <w:p w14:paraId="0780F613" w14:textId="77777777" w:rsidR="003F7E55" w:rsidRPr="00900514" w:rsidRDefault="003F7E55" w:rsidP="001F5C1C">
      <w:pPr>
        <w:jc w:val="both"/>
      </w:pPr>
      <w:r w:rsidRPr="00900514">
        <w:lastRenderedPageBreak/>
        <w:t xml:space="preserve">   - Depending on your specific application requirements, additional methods and validations may be added to the `</w:t>
      </w:r>
      <w:proofErr w:type="spellStart"/>
      <w:r w:rsidRPr="00900514">
        <w:t>LibraryItemService</w:t>
      </w:r>
      <w:proofErr w:type="spellEnd"/>
      <w:r w:rsidRPr="00900514">
        <w:t>`, `</w:t>
      </w:r>
      <w:proofErr w:type="spellStart"/>
      <w:r w:rsidRPr="00900514">
        <w:t>BorrowerService</w:t>
      </w:r>
      <w:proofErr w:type="spellEnd"/>
      <w:r w:rsidRPr="00900514">
        <w:t>`, and corresponding DAO classes.</w:t>
      </w:r>
    </w:p>
    <w:p w14:paraId="796CF6E3" w14:textId="77777777" w:rsidR="003F7E55" w:rsidRPr="00900514" w:rsidRDefault="003F7E55" w:rsidP="001F5C1C">
      <w:pPr>
        <w:jc w:val="both"/>
      </w:pPr>
      <w:r w:rsidRPr="00900514">
        <w:t xml:space="preserve">   - Additional scenarios and edge cases (such as handling invalid return attempts or different borrower categories) can be implemented similarly.</w:t>
      </w:r>
    </w:p>
    <w:p w14:paraId="64486750" w14:textId="77777777" w:rsidR="003F7E55" w:rsidRPr="00900514" w:rsidRDefault="003F7E55" w:rsidP="001F5C1C">
      <w:pPr>
        <w:jc w:val="both"/>
      </w:pPr>
    </w:p>
    <w:p w14:paraId="48B043D9" w14:textId="77777777" w:rsidR="003F7E55" w:rsidRPr="00900514" w:rsidRDefault="003F7E55" w:rsidP="001F5C1C">
      <w:pPr>
        <w:jc w:val="both"/>
      </w:pPr>
      <w:r w:rsidRPr="00900514">
        <w:t>This implementation follows the pattern of defining step definitions for managing the return of borrowed items in a library system, ensuring alignment with Gherkin scenarios and supporting the behavior-driven development (BDD) process. Adjustments may be necessary based on your specific DAO and service class implementations and the exact requirements of your application.</w:t>
      </w:r>
    </w:p>
    <w:p w14:paraId="2AC23C2D" w14:textId="77777777" w:rsidR="003F7E55" w:rsidRPr="00900514" w:rsidRDefault="003F7E55" w:rsidP="001F5C1C">
      <w:pPr>
        <w:jc w:val="both"/>
      </w:pPr>
    </w:p>
    <w:p w14:paraId="2D27C93B" w14:textId="1B446ACF" w:rsidR="003F7E55" w:rsidRPr="00900514" w:rsidRDefault="003F7E55" w:rsidP="001F5C1C">
      <w:pPr>
        <w:pStyle w:val="a"/>
        <w:jc w:val="both"/>
      </w:pPr>
      <w:r w:rsidRPr="00900514">
        <w:t>User</w:t>
      </w:r>
    </w:p>
    <w:p w14:paraId="6A5F9766" w14:textId="2EEB67B3" w:rsidR="003F7E55" w:rsidRPr="00900514" w:rsidRDefault="00BE65E6" w:rsidP="001F5C1C">
      <w:pPr>
        <w:pStyle w:val="a"/>
        <w:jc w:val="both"/>
      </w:pPr>
      <w:r w:rsidRPr="00900514">
        <w:t>G</w:t>
      </w:r>
      <w:r w:rsidR="003F7E55" w:rsidRPr="00900514">
        <w:t>ive me all the step definitions of this specific feature</w:t>
      </w:r>
    </w:p>
    <w:p w14:paraId="70402262" w14:textId="77777777" w:rsidR="003F7E55" w:rsidRPr="00900514" w:rsidRDefault="003F7E55" w:rsidP="001F5C1C">
      <w:pPr>
        <w:jc w:val="both"/>
      </w:pPr>
      <w:r w:rsidRPr="00900514">
        <w:t>ChatGPT</w:t>
      </w:r>
    </w:p>
    <w:p w14:paraId="6773ECE1" w14:textId="77777777" w:rsidR="003F7E55" w:rsidRPr="00900514" w:rsidRDefault="003F7E55" w:rsidP="001F5C1C">
      <w:pPr>
        <w:jc w:val="both"/>
      </w:pPr>
      <w:r w:rsidRPr="00900514">
        <w:t>Certainly! Here are the complete step definitions for the "Returning a borrowed item to the library" feature, covering all scenarios mentioned in the Gherkin specification:</w:t>
      </w:r>
    </w:p>
    <w:p w14:paraId="65536780" w14:textId="77777777" w:rsidR="003F7E55" w:rsidRPr="00900514" w:rsidRDefault="003F7E55" w:rsidP="001F5C1C">
      <w:pPr>
        <w:jc w:val="both"/>
      </w:pPr>
    </w:p>
    <w:p w14:paraId="4BB68BB1" w14:textId="77777777" w:rsidR="003F7E55" w:rsidRPr="00900514" w:rsidRDefault="003F7E55" w:rsidP="001F5C1C">
      <w:pPr>
        <w:jc w:val="both"/>
      </w:pPr>
      <w:r w:rsidRPr="00900514">
        <w:t>```java</w:t>
      </w:r>
    </w:p>
    <w:p w14:paraId="3519D83F" w14:textId="77777777" w:rsidR="003F7E55" w:rsidRPr="00900514" w:rsidRDefault="003F7E55" w:rsidP="001F5C1C">
      <w:pPr>
        <w:jc w:val="both"/>
      </w:pPr>
      <w:r w:rsidRPr="00900514">
        <w:t xml:space="preserve">import </w:t>
      </w:r>
      <w:proofErr w:type="spellStart"/>
      <w:r w:rsidRPr="00900514">
        <w:t>cucumber.api.java.en.Given</w:t>
      </w:r>
      <w:proofErr w:type="spellEnd"/>
      <w:r w:rsidRPr="00900514">
        <w:t>;</w:t>
      </w:r>
    </w:p>
    <w:p w14:paraId="3B89C5A6" w14:textId="77777777" w:rsidR="003F7E55" w:rsidRPr="00900514" w:rsidRDefault="003F7E55" w:rsidP="001F5C1C">
      <w:pPr>
        <w:jc w:val="both"/>
      </w:pPr>
      <w:r w:rsidRPr="00900514">
        <w:t xml:space="preserve">import </w:t>
      </w:r>
      <w:proofErr w:type="spellStart"/>
      <w:r w:rsidRPr="00900514">
        <w:t>cucumber.api.java.en.When</w:t>
      </w:r>
      <w:proofErr w:type="spellEnd"/>
      <w:r w:rsidRPr="00900514">
        <w:t>;</w:t>
      </w:r>
    </w:p>
    <w:p w14:paraId="2F704633" w14:textId="77777777" w:rsidR="003F7E55" w:rsidRPr="00900514" w:rsidRDefault="003F7E55" w:rsidP="001F5C1C">
      <w:pPr>
        <w:jc w:val="both"/>
      </w:pPr>
      <w:r w:rsidRPr="00900514">
        <w:t xml:space="preserve">import </w:t>
      </w:r>
      <w:proofErr w:type="spellStart"/>
      <w:r w:rsidRPr="00900514">
        <w:t>cucumber.api.java.en.Then</w:t>
      </w:r>
      <w:proofErr w:type="spellEnd"/>
      <w:r w:rsidRPr="00900514">
        <w:t>;</w:t>
      </w:r>
    </w:p>
    <w:p w14:paraId="0141E4A7" w14:textId="77777777" w:rsidR="003F7E55" w:rsidRPr="00900514" w:rsidRDefault="003F7E55" w:rsidP="001F5C1C">
      <w:pPr>
        <w:jc w:val="both"/>
      </w:pPr>
      <w:r w:rsidRPr="00900514">
        <w:t xml:space="preserve">import </w:t>
      </w:r>
      <w:proofErr w:type="spellStart"/>
      <w:r w:rsidRPr="00900514">
        <w:t>cucumber.api.java.en.And</w:t>
      </w:r>
      <w:proofErr w:type="spellEnd"/>
      <w:r w:rsidRPr="00900514">
        <w:t>;</w:t>
      </w:r>
    </w:p>
    <w:p w14:paraId="57ED9124" w14:textId="77777777" w:rsidR="003F7E55" w:rsidRPr="00900514" w:rsidRDefault="003F7E55" w:rsidP="001F5C1C">
      <w:pPr>
        <w:jc w:val="both"/>
      </w:pPr>
    </w:p>
    <w:p w14:paraId="4FE5EDF1" w14:textId="77777777" w:rsidR="003F7E55" w:rsidRPr="00900514" w:rsidRDefault="003F7E55" w:rsidP="001F5C1C">
      <w:pPr>
        <w:jc w:val="both"/>
      </w:pPr>
      <w:r w:rsidRPr="00900514">
        <w:t xml:space="preserve">import </w:t>
      </w:r>
      <w:proofErr w:type="spellStart"/>
      <w:r w:rsidRPr="00900514">
        <w:t>java.time.LocalDate</w:t>
      </w:r>
      <w:proofErr w:type="spellEnd"/>
      <w:r w:rsidRPr="00900514">
        <w:t>;</w:t>
      </w:r>
    </w:p>
    <w:p w14:paraId="42E61004" w14:textId="77777777" w:rsidR="003F7E55" w:rsidRPr="00900514" w:rsidRDefault="003F7E55" w:rsidP="001F5C1C">
      <w:pPr>
        <w:jc w:val="both"/>
      </w:pPr>
    </w:p>
    <w:p w14:paraId="0F013EA6" w14:textId="77777777" w:rsidR="003F7E55" w:rsidRPr="00900514" w:rsidRDefault="003F7E55" w:rsidP="001F5C1C">
      <w:pPr>
        <w:jc w:val="both"/>
      </w:pPr>
      <w:r w:rsidRPr="00900514">
        <w:lastRenderedPageBreak/>
        <w:t xml:space="preserve">public class </w:t>
      </w:r>
      <w:proofErr w:type="spellStart"/>
      <w:r w:rsidRPr="00900514">
        <w:t>ReturningItemSteps</w:t>
      </w:r>
      <w:proofErr w:type="spellEnd"/>
      <w:r w:rsidRPr="00900514">
        <w:t xml:space="preserve"> {</w:t>
      </w:r>
    </w:p>
    <w:p w14:paraId="3DCD2DF0" w14:textId="77777777" w:rsidR="003F7E55" w:rsidRPr="00900514" w:rsidRDefault="003F7E55" w:rsidP="001F5C1C">
      <w:pPr>
        <w:jc w:val="both"/>
      </w:pPr>
      <w:r w:rsidRPr="00900514">
        <w:t xml:space="preserve">    private </w:t>
      </w:r>
      <w:proofErr w:type="spellStart"/>
      <w:r w:rsidRPr="00900514">
        <w:t>BorrowerService</w:t>
      </w:r>
      <w:proofErr w:type="spellEnd"/>
      <w:r w:rsidRPr="00900514">
        <w:t xml:space="preserve"> </w:t>
      </w:r>
      <w:proofErr w:type="spellStart"/>
      <w:r w:rsidRPr="00900514">
        <w:t>borrowerService</w:t>
      </w:r>
      <w:proofErr w:type="spellEnd"/>
      <w:r w:rsidRPr="00900514">
        <w:t xml:space="preserve"> = new </w:t>
      </w:r>
      <w:proofErr w:type="spellStart"/>
      <w:r w:rsidRPr="00900514">
        <w:t>BorrowerService</w:t>
      </w:r>
      <w:proofErr w:type="spellEnd"/>
      <w:r w:rsidRPr="00900514">
        <w:t>(); // Example service class</w:t>
      </w:r>
    </w:p>
    <w:p w14:paraId="03681C8B" w14:textId="77777777" w:rsidR="003F7E55" w:rsidRPr="00900514" w:rsidRDefault="003F7E55" w:rsidP="001F5C1C">
      <w:pPr>
        <w:jc w:val="both"/>
      </w:pPr>
      <w:r w:rsidRPr="00900514">
        <w:t xml:space="preserve">    private </w:t>
      </w:r>
      <w:proofErr w:type="spellStart"/>
      <w:r w:rsidRPr="00900514">
        <w:t>LibraryItemService</w:t>
      </w:r>
      <w:proofErr w:type="spellEnd"/>
      <w:r w:rsidRPr="00900514">
        <w:t xml:space="preserve"> </w:t>
      </w:r>
      <w:proofErr w:type="spellStart"/>
      <w:r w:rsidRPr="00900514">
        <w:t>libraryItemService</w:t>
      </w:r>
      <w:proofErr w:type="spellEnd"/>
      <w:r w:rsidRPr="00900514">
        <w:t xml:space="preserve"> = new </w:t>
      </w:r>
      <w:proofErr w:type="spellStart"/>
      <w:r w:rsidRPr="00900514">
        <w:t>LibraryItemService</w:t>
      </w:r>
      <w:proofErr w:type="spellEnd"/>
      <w:r w:rsidRPr="00900514">
        <w:t>(); // Example service class</w:t>
      </w:r>
    </w:p>
    <w:p w14:paraId="4C1BB77E" w14:textId="77777777" w:rsidR="003F7E55" w:rsidRPr="00900514" w:rsidRDefault="003F7E55" w:rsidP="001F5C1C">
      <w:pPr>
        <w:jc w:val="both"/>
      </w:pPr>
    </w:p>
    <w:p w14:paraId="5E5B430D" w14:textId="77777777" w:rsidR="003F7E55" w:rsidRPr="00900514" w:rsidRDefault="003F7E55" w:rsidP="001F5C1C">
      <w:pPr>
        <w:jc w:val="both"/>
      </w:pPr>
      <w:r w:rsidRPr="00900514">
        <w:t xml:space="preserve">    private Borrower </w:t>
      </w:r>
      <w:proofErr w:type="spellStart"/>
      <w:r w:rsidRPr="00900514">
        <w:t>borrower</w:t>
      </w:r>
      <w:proofErr w:type="spellEnd"/>
      <w:r w:rsidRPr="00900514">
        <w:t>;</w:t>
      </w:r>
    </w:p>
    <w:p w14:paraId="6E28213D" w14:textId="77777777" w:rsidR="003F7E55" w:rsidRPr="00900514" w:rsidRDefault="003F7E55" w:rsidP="001F5C1C">
      <w:pPr>
        <w:jc w:val="both"/>
      </w:pPr>
      <w:r w:rsidRPr="00900514">
        <w:t xml:space="preserve">    private </w:t>
      </w:r>
      <w:proofErr w:type="spellStart"/>
      <w:r w:rsidRPr="00900514">
        <w:t>LibraryItem</w:t>
      </w:r>
      <w:proofErr w:type="spellEnd"/>
      <w:r w:rsidRPr="00900514">
        <w:t xml:space="preserve"> </w:t>
      </w:r>
      <w:proofErr w:type="spellStart"/>
      <w:r w:rsidRPr="00900514">
        <w:t>itemReturned</w:t>
      </w:r>
      <w:proofErr w:type="spellEnd"/>
      <w:r w:rsidRPr="00900514">
        <w:t>;</w:t>
      </w:r>
    </w:p>
    <w:p w14:paraId="149000FF" w14:textId="77777777" w:rsidR="003F7E55" w:rsidRPr="00900514" w:rsidRDefault="003F7E55" w:rsidP="001F5C1C">
      <w:pPr>
        <w:jc w:val="both"/>
      </w:pPr>
      <w:r w:rsidRPr="00900514">
        <w:t xml:space="preserve">    private int </w:t>
      </w:r>
      <w:proofErr w:type="spellStart"/>
      <w:r w:rsidRPr="00900514">
        <w:t>initialPendingItems</w:t>
      </w:r>
      <w:proofErr w:type="spellEnd"/>
      <w:r w:rsidRPr="00900514">
        <w:t>;</w:t>
      </w:r>
    </w:p>
    <w:p w14:paraId="7382F666" w14:textId="77777777" w:rsidR="003F7E55" w:rsidRPr="00900514" w:rsidRDefault="003F7E55" w:rsidP="001F5C1C">
      <w:pPr>
        <w:jc w:val="both"/>
      </w:pPr>
      <w:r w:rsidRPr="00900514">
        <w:t xml:space="preserve">    private int </w:t>
      </w:r>
      <w:proofErr w:type="spellStart"/>
      <w:r w:rsidRPr="00900514">
        <w:t>maxLendingDays</w:t>
      </w:r>
      <w:proofErr w:type="spellEnd"/>
      <w:r w:rsidRPr="00900514">
        <w:t>;</w:t>
      </w:r>
    </w:p>
    <w:p w14:paraId="02339700" w14:textId="77777777" w:rsidR="003F7E55" w:rsidRPr="00900514" w:rsidRDefault="003F7E55" w:rsidP="001F5C1C">
      <w:pPr>
        <w:jc w:val="both"/>
      </w:pPr>
      <w:r w:rsidRPr="00900514">
        <w:t xml:space="preserve">    private </w:t>
      </w:r>
      <w:proofErr w:type="spellStart"/>
      <w:r w:rsidRPr="00900514">
        <w:t>boolean</w:t>
      </w:r>
      <w:proofErr w:type="spellEnd"/>
      <w:r w:rsidRPr="00900514">
        <w:t xml:space="preserve"> </w:t>
      </w:r>
      <w:proofErr w:type="spellStart"/>
      <w:r w:rsidRPr="00900514">
        <w:t>returnResult</w:t>
      </w:r>
      <w:proofErr w:type="spellEnd"/>
      <w:r w:rsidRPr="00900514">
        <w:t>;</w:t>
      </w:r>
    </w:p>
    <w:p w14:paraId="10349CDD" w14:textId="77777777" w:rsidR="003F7E55" w:rsidRPr="00900514" w:rsidRDefault="003F7E55" w:rsidP="001F5C1C">
      <w:pPr>
        <w:jc w:val="both"/>
      </w:pPr>
      <w:r w:rsidRPr="00900514">
        <w:t xml:space="preserve">    private double </w:t>
      </w:r>
      <w:proofErr w:type="spellStart"/>
      <w:r w:rsidRPr="00900514">
        <w:t>fineAmount</w:t>
      </w:r>
      <w:proofErr w:type="spellEnd"/>
      <w:r w:rsidRPr="00900514">
        <w:t>;</w:t>
      </w:r>
    </w:p>
    <w:p w14:paraId="4D72972A" w14:textId="77777777" w:rsidR="003F7E55" w:rsidRPr="00900514" w:rsidRDefault="003F7E55" w:rsidP="001F5C1C">
      <w:pPr>
        <w:jc w:val="both"/>
      </w:pPr>
      <w:r w:rsidRPr="00900514">
        <w:t xml:space="preserve">    private </w:t>
      </w:r>
      <w:proofErr w:type="spellStart"/>
      <w:r w:rsidRPr="00900514">
        <w:t>LocalDate</w:t>
      </w:r>
      <w:proofErr w:type="spellEnd"/>
      <w:r w:rsidRPr="00900514">
        <w:t xml:space="preserve"> </w:t>
      </w:r>
      <w:proofErr w:type="spellStart"/>
      <w:r w:rsidRPr="00900514">
        <w:t>returnDate</w:t>
      </w:r>
      <w:proofErr w:type="spellEnd"/>
      <w:r w:rsidRPr="00900514">
        <w:t>;</w:t>
      </w:r>
    </w:p>
    <w:p w14:paraId="401DFEAC" w14:textId="77777777" w:rsidR="003F7E55" w:rsidRPr="00900514" w:rsidRDefault="003F7E55" w:rsidP="001F5C1C">
      <w:pPr>
        <w:jc w:val="both"/>
      </w:pPr>
    </w:p>
    <w:p w14:paraId="59BFF336" w14:textId="77777777" w:rsidR="003F7E55" w:rsidRPr="00900514" w:rsidRDefault="003F7E55" w:rsidP="001F5C1C">
      <w:pPr>
        <w:jc w:val="both"/>
      </w:pPr>
      <w:r w:rsidRPr="00900514">
        <w:t xml:space="preserve">    @Given("^([^\"]*) borrowed the item ([^\"]*) (\\d+) days prior to today's date$")</w:t>
      </w:r>
    </w:p>
    <w:p w14:paraId="33E23995" w14:textId="77777777" w:rsidR="003F7E55" w:rsidRPr="00900514" w:rsidRDefault="003F7E55" w:rsidP="001F5C1C">
      <w:pPr>
        <w:jc w:val="both"/>
      </w:pPr>
      <w:r w:rsidRPr="00900514">
        <w:t xml:space="preserve">    public void </w:t>
      </w:r>
      <w:proofErr w:type="spellStart"/>
      <w:r w:rsidRPr="00900514">
        <w:t>borrowerBorrowedItemDaysAgo</w:t>
      </w:r>
      <w:proofErr w:type="spellEnd"/>
      <w:r w:rsidRPr="00900514">
        <w:t xml:space="preserve">(String </w:t>
      </w:r>
      <w:proofErr w:type="spellStart"/>
      <w:r w:rsidRPr="00900514">
        <w:t>borrowerName</w:t>
      </w:r>
      <w:proofErr w:type="spellEnd"/>
      <w:r w:rsidRPr="00900514">
        <w:t xml:space="preserve">, String </w:t>
      </w:r>
      <w:proofErr w:type="spellStart"/>
      <w:r w:rsidRPr="00900514">
        <w:t>itemName</w:t>
      </w:r>
      <w:proofErr w:type="spellEnd"/>
      <w:r w:rsidRPr="00900514">
        <w:t xml:space="preserve">, int </w:t>
      </w:r>
      <w:proofErr w:type="spellStart"/>
      <w:r w:rsidRPr="00900514">
        <w:t>daysAgo</w:t>
      </w:r>
      <w:proofErr w:type="spellEnd"/>
      <w:r w:rsidRPr="00900514">
        <w:t>) {</w:t>
      </w:r>
    </w:p>
    <w:p w14:paraId="08C7D03D" w14:textId="77777777" w:rsidR="003F7E55" w:rsidRPr="00900514" w:rsidRDefault="003F7E55" w:rsidP="001F5C1C">
      <w:pPr>
        <w:jc w:val="both"/>
      </w:pPr>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748C7618" w14:textId="77777777" w:rsidR="003F7E55" w:rsidRPr="00900514" w:rsidRDefault="003F7E55" w:rsidP="001F5C1C">
      <w:pPr>
        <w:jc w:val="both"/>
      </w:pPr>
      <w:r w:rsidRPr="00900514">
        <w:t xml:space="preserve">        </w:t>
      </w:r>
      <w:proofErr w:type="spellStart"/>
      <w:r w:rsidRPr="00900514">
        <w:t>itemReturned</w:t>
      </w:r>
      <w:proofErr w:type="spellEnd"/>
      <w:r w:rsidRPr="00900514">
        <w:t xml:space="preserve"> = </w:t>
      </w:r>
      <w:proofErr w:type="spellStart"/>
      <w:r w:rsidRPr="00900514">
        <w:t>libraryItemService.findItemByName</w:t>
      </w:r>
      <w:proofErr w:type="spellEnd"/>
      <w:r w:rsidRPr="00900514">
        <w:t>(</w:t>
      </w:r>
      <w:proofErr w:type="spellStart"/>
      <w:r w:rsidRPr="00900514">
        <w:t>itemName</w:t>
      </w:r>
      <w:proofErr w:type="spellEnd"/>
      <w:r w:rsidRPr="00900514">
        <w:t>);</w:t>
      </w:r>
    </w:p>
    <w:p w14:paraId="4B9B70ED" w14:textId="77777777" w:rsidR="003F7E55" w:rsidRPr="00900514" w:rsidRDefault="003F7E55" w:rsidP="001F5C1C">
      <w:pPr>
        <w:jc w:val="both"/>
      </w:pPr>
      <w:r w:rsidRPr="00900514">
        <w:t xml:space="preserve">        if (borrower != null &amp;&amp; </w:t>
      </w:r>
      <w:proofErr w:type="spellStart"/>
      <w:r w:rsidRPr="00900514">
        <w:t>itemReturned</w:t>
      </w:r>
      <w:proofErr w:type="spellEnd"/>
      <w:r w:rsidRPr="00900514">
        <w:t xml:space="preserve"> != null) {</w:t>
      </w:r>
    </w:p>
    <w:p w14:paraId="254817D4" w14:textId="77777777" w:rsidR="003F7E55" w:rsidRPr="00900514" w:rsidRDefault="003F7E55" w:rsidP="001F5C1C">
      <w:pPr>
        <w:jc w:val="both"/>
      </w:pPr>
      <w:r w:rsidRPr="00900514">
        <w:t xml:space="preserve">            </w:t>
      </w:r>
      <w:proofErr w:type="spellStart"/>
      <w:r w:rsidRPr="00900514">
        <w:t>initialPendingItems</w:t>
      </w:r>
      <w:proofErr w:type="spellEnd"/>
      <w:r w:rsidRPr="00900514">
        <w:t xml:space="preserve"> = </w:t>
      </w:r>
      <w:proofErr w:type="spellStart"/>
      <w:r w:rsidRPr="00900514">
        <w:t>borrower.getPendingItems</w:t>
      </w:r>
      <w:proofErr w:type="spellEnd"/>
      <w:r w:rsidRPr="00900514">
        <w:t>();</w:t>
      </w:r>
    </w:p>
    <w:p w14:paraId="59C6F0C9" w14:textId="77777777" w:rsidR="003F7E55" w:rsidRPr="00900514" w:rsidRDefault="003F7E55" w:rsidP="001F5C1C">
      <w:pPr>
        <w:jc w:val="both"/>
      </w:pPr>
      <w:r w:rsidRPr="00900514">
        <w:t xml:space="preserve">            </w:t>
      </w:r>
      <w:proofErr w:type="spellStart"/>
      <w:r w:rsidRPr="00900514">
        <w:t>maxLendingDays</w:t>
      </w:r>
      <w:proofErr w:type="spellEnd"/>
      <w:r w:rsidRPr="00900514">
        <w:t xml:space="preserve"> = </w:t>
      </w:r>
      <w:proofErr w:type="spellStart"/>
      <w:r w:rsidRPr="00900514">
        <w:t>borrower.getMaxLendingDays</w:t>
      </w:r>
      <w:proofErr w:type="spellEnd"/>
      <w:r w:rsidRPr="00900514">
        <w:t>(); // Assuming borrower has max lending days set</w:t>
      </w:r>
    </w:p>
    <w:p w14:paraId="401047E1" w14:textId="77777777" w:rsidR="003F7E55" w:rsidRPr="00900514" w:rsidRDefault="003F7E55" w:rsidP="001F5C1C">
      <w:pPr>
        <w:jc w:val="both"/>
      </w:pPr>
      <w:r w:rsidRPr="00900514">
        <w:t xml:space="preserve">            // Logic to simulate borrowing scenario, setting return date accordingly</w:t>
      </w:r>
    </w:p>
    <w:p w14:paraId="4BA25C0D" w14:textId="77777777" w:rsidR="003F7E55" w:rsidRPr="00900514" w:rsidRDefault="003F7E55" w:rsidP="001F5C1C">
      <w:pPr>
        <w:jc w:val="both"/>
      </w:pPr>
      <w:r w:rsidRPr="00900514">
        <w:t xml:space="preserve">            </w:t>
      </w:r>
      <w:proofErr w:type="spellStart"/>
      <w:r w:rsidRPr="00900514">
        <w:t>returnDate</w:t>
      </w:r>
      <w:proofErr w:type="spellEnd"/>
      <w:r w:rsidRPr="00900514">
        <w:t xml:space="preserve"> = </w:t>
      </w:r>
      <w:proofErr w:type="spellStart"/>
      <w:r w:rsidRPr="00900514">
        <w:t>LocalDate.now</w:t>
      </w:r>
      <w:proofErr w:type="spellEnd"/>
      <w:r w:rsidRPr="00900514">
        <w:t>().</w:t>
      </w:r>
      <w:proofErr w:type="spellStart"/>
      <w:r w:rsidRPr="00900514">
        <w:t>minusDays</w:t>
      </w:r>
      <w:proofErr w:type="spellEnd"/>
      <w:r w:rsidRPr="00900514">
        <w:t>(</w:t>
      </w:r>
      <w:proofErr w:type="spellStart"/>
      <w:r w:rsidRPr="00900514">
        <w:t>daysAgo</w:t>
      </w:r>
      <w:proofErr w:type="spellEnd"/>
      <w:r w:rsidRPr="00900514">
        <w:t>);</w:t>
      </w:r>
    </w:p>
    <w:p w14:paraId="2EB24C58" w14:textId="77777777" w:rsidR="003F7E55" w:rsidRPr="00900514" w:rsidRDefault="003F7E55" w:rsidP="001F5C1C">
      <w:pPr>
        <w:jc w:val="both"/>
      </w:pPr>
      <w:r w:rsidRPr="00900514">
        <w:lastRenderedPageBreak/>
        <w:t xml:space="preserve">            // Set the item's availability to borrowed status</w:t>
      </w:r>
    </w:p>
    <w:p w14:paraId="09279BD9" w14:textId="77777777" w:rsidR="003F7E55" w:rsidRPr="00900514" w:rsidRDefault="003F7E55" w:rsidP="001F5C1C">
      <w:pPr>
        <w:jc w:val="both"/>
      </w:pPr>
      <w:r w:rsidRPr="00900514">
        <w:t xml:space="preserve">            </w:t>
      </w:r>
      <w:proofErr w:type="spellStart"/>
      <w:r w:rsidRPr="00900514">
        <w:t>itemReturned.setAvailable</w:t>
      </w:r>
      <w:proofErr w:type="spellEnd"/>
      <w:r w:rsidRPr="00900514">
        <w:t>(false);</w:t>
      </w:r>
    </w:p>
    <w:p w14:paraId="4F927912" w14:textId="77777777" w:rsidR="003F7E55" w:rsidRPr="00900514" w:rsidRDefault="003F7E55" w:rsidP="001F5C1C">
      <w:pPr>
        <w:jc w:val="both"/>
      </w:pPr>
      <w:r w:rsidRPr="00900514">
        <w:t xml:space="preserve">            </w:t>
      </w:r>
      <w:proofErr w:type="spellStart"/>
      <w:r w:rsidRPr="00900514">
        <w:t>libraryItemService.updateLibraryItem</w:t>
      </w:r>
      <w:proofErr w:type="spellEnd"/>
      <w:r w:rsidRPr="00900514">
        <w:t>(</w:t>
      </w:r>
      <w:proofErr w:type="spellStart"/>
      <w:r w:rsidRPr="00900514">
        <w:t>itemReturned</w:t>
      </w:r>
      <w:proofErr w:type="spellEnd"/>
      <w:r w:rsidRPr="00900514">
        <w:t>); // Example method to update item status</w:t>
      </w:r>
    </w:p>
    <w:p w14:paraId="413B8BF1" w14:textId="77777777" w:rsidR="003F7E55" w:rsidRPr="00900514" w:rsidRDefault="003F7E55" w:rsidP="001F5C1C">
      <w:pPr>
        <w:jc w:val="both"/>
      </w:pPr>
      <w:r w:rsidRPr="00900514">
        <w:t xml:space="preserve">        }</w:t>
      </w:r>
    </w:p>
    <w:p w14:paraId="247485AD" w14:textId="77777777" w:rsidR="003F7E55" w:rsidRPr="00900514" w:rsidRDefault="003F7E55" w:rsidP="001F5C1C">
      <w:pPr>
        <w:jc w:val="both"/>
      </w:pPr>
      <w:r w:rsidRPr="00900514">
        <w:t xml:space="preserve">    }</w:t>
      </w:r>
    </w:p>
    <w:p w14:paraId="2539119F" w14:textId="77777777" w:rsidR="003F7E55" w:rsidRPr="00900514" w:rsidRDefault="003F7E55" w:rsidP="001F5C1C">
      <w:pPr>
        <w:jc w:val="both"/>
      </w:pPr>
    </w:p>
    <w:p w14:paraId="1965B716" w14:textId="77777777" w:rsidR="003F7E55" w:rsidRPr="00900514" w:rsidRDefault="003F7E55" w:rsidP="001F5C1C">
      <w:pPr>
        <w:jc w:val="both"/>
      </w:pPr>
      <w:r w:rsidRPr="00900514">
        <w:t xml:space="preserve">    @When("^the return of ([^\"]*) is processed$")</w:t>
      </w:r>
    </w:p>
    <w:p w14:paraId="6E2D94EA" w14:textId="77777777" w:rsidR="003F7E55" w:rsidRPr="00900514" w:rsidRDefault="003F7E55" w:rsidP="001F5C1C">
      <w:pPr>
        <w:jc w:val="both"/>
      </w:pPr>
      <w:r w:rsidRPr="00900514">
        <w:t xml:space="preserve">    public void </w:t>
      </w:r>
      <w:proofErr w:type="spellStart"/>
      <w:r w:rsidRPr="00900514">
        <w:t>processReturn</w:t>
      </w:r>
      <w:proofErr w:type="spellEnd"/>
      <w:r w:rsidRPr="00900514">
        <w:t xml:space="preserve">(String </w:t>
      </w:r>
      <w:proofErr w:type="spellStart"/>
      <w:r w:rsidRPr="00900514">
        <w:t>itemName</w:t>
      </w:r>
      <w:proofErr w:type="spellEnd"/>
      <w:r w:rsidRPr="00900514">
        <w:t>) {</w:t>
      </w:r>
    </w:p>
    <w:p w14:paraId="65B6D19D" w14:textId="77777777" w:rsidR="003F7E55" w:rsidRPr="00900514" w:rsidRDefault="003F7E55" w:rsidP="001F5C1C">
      <w:pPr>
        <w:jc w:val="both"/>
      </w:pPr>
      <w:r w:rsidRPr="00900514">
        <w:t xml:space="preserve">        borrower = </w:t>
      </w:r>
      <w:proofErr w:type="spellStart"/>
      <w:r w:rsidRPr="00900514">
        <w:t>borrowerService.getBorrowerByName</w:t>
      </w:r>
      <w:proofErr w:type="spellEnd"/>
      <w:r w:rsidRPr="00900514">
        <w:t>(</w:t>
      </w:r>
      <w:proofErr w:type="spellStart"/>
      <w:r w:rsidRPr="00900514">
        <w:t>borrower.getName</w:t>
      </w:r>
      <w:proofErr w:type="spellEnd"/>
      <w:r w:rsidRPr="00900514">
        <w:t>());</w:t>
      </w:r>
    </w:p>
    <w:p w14:paraId="31945093" w14:textId="77777777" w:rsidR="003F7E55" w:rsidRPr="00900514" w:rsidRDefault="003F7E55" w:rsidP="001F5C1C">
      <w:pPr>
        <w:jc w:val="both"/>
      </w:pPr>
      <w:r w:rsidRPr="00900514">
        <w:t xml:space="preserve">        </w:t>
      </w:r>
      <w:proofErr w:type="spellStart"/>
      <w:r w:rsidRPr="00900514">
        <w:t>itemReturned</w:t>
      </w:r>
      <w:proofErr w:type="spellEnd"/>
      <w:r w:rsidRPr="00900514">
        <w:t xml:space="preserve"> = </w:t>
      </w:r>
      <w:proofErr w:type="spellStart"/>
      <w:r w:rsidRPr="00900514">
        <w:t>libraryItemService.findItemByName</w:t>
      </w:r>
      <w:proofErr w:type="spellEnd"/>
      <w:r w:rsidRPr="00900514">
        <w:t>(</w:t>
      </w:r>
      <w:proofErr w:type="spellStart"/>
      <w:r w:rsidRPr="00900514">
        <w:t>itemName</w:t>
      </w:r>
      <w:proofErr w:type="spellEnd"/>
      <w:r w:rsidRPr="00900514">
        <w:t>);</w:t>
      </w:r>
    </w:p>
    <w:p w14:paraId="21E3D765" w14:textId="77777777" w:rsidR="003F7E55" w:rsidRPr="00900514" w:rsidRDefault="003F7E55" w:rsidP="001F5C1C">
      <w:pPr>
        <w:jc w:val="both"/>
      </w:pPr>
      <w:r w:rsidRPr="00900514">
        <w:t xml:space="preserve">        if (borrower != null &amp;&amp; </w:t>
      </w:r>
      <w:proofErr w:type="spellStart"/>
      <w:r w:rsidRPr="00900514">
        <w:t>itemReturned</w:t>
      </w:r>
      <w:proofErr w:type="spellEnd"/>
      <w:r w:rsidRPr="00900514">
        <w:t xml:space="preserve"> != null) {</w:t>
      </w:r>
    </w:p>
    <w:p w14:paraId="3CCAF5D0" w14:textId="77777777" w:rsidR="003F7E55" w:rsidRPr="00900514" w:rsidRDefault="003F7E55" w:rsidP="001F5C1C">
      <w:pPr>
        <w:jc w:val="both"/>
      </w:pPr>
      <w:r w:rsidRPr="00900514">
        <w:t xml:space="preserve">            </w:t>
      </w:r>
      <w:proofErr w:type="spellStart"/>
      <w:r w:rsidRPr="00900514">
        <w:t>returnResult</w:t>
      </w:r>
      <w:proofErr w:type="spellEnd"/>
      <w:r w:rsidRPr="00900514">
        <w:t xml:space="preserve"> = </w:t>
      </w:r>
      <w:proofErr w:type="spellStart"/>
      <w:r w:rsidRPr="00900514">
        <w:t>libraryItemService.returnItem</w:t>
      </w:r>
      <w:proofErr w:type="spellEnd"/>
      <w:r w:rsidRPr="00900514">
        <w:t>(</w:t>
      </w:r>
      <w:proofErr w:type="spellStart"/>
      <w:r w:rsidRPr="00900514">
        <w:t>itemReturned</w:t>
      </w:r>
      <w:proofErr w:type="spellEnd"/>
      <w:r w:rsidRPr="00900514">
        <w:t>, borrower);</w:t>
      </w:r>
    </w:p>
    <w:p w14:paraId="51450846" w14:textId="77777777" w:rsidR="003F7E55" w:rsidRPr="00900514" w:rsidRDefault="003F7E55" w:rsidP="001F5C1C">
      <w:pPr>
        <w:jc w:val="both"/>
      </w:pPr>
      <w:r w:rsidRPr="00900514">
        <w:t xml:space="preserve">        }</w:t>
      </w:r>
    </w:p>
    <w:p w14:paraId="605B4BDB" w14:textId="77777777" w:rsidR="003F7E55" w:rsidRPr="00900514" w:rsidRDefault="003F7E55" w:rsidP="001F5C1C">
      <w:pPr>
        <w:jc w:val="both"/>
      </w:pPr>
      <w:r w:rsidRPr="00900514">
        <w:t xml:space="preserve">    }</w:t>
      </w:r>
    </w:p>
    <w:p w14:paraId="2979F603" w14:textId="77777777" w:rsidR="003F7E55" w:rsidRPr="00900514" w:rsidRDefault="003F7E55" w:rsidP="001F5C1C">
      <w:pPr>
        <w:jc w:val="both"/>
      </w:pPr>
    </w:p>
    <w:p w14:paraId="46DFA8AE" w14:textId="77777777" w:rsidR="003F7E55" w:rsidRPr="00900514" w:rsidRDefault="003F7E55" w:rsidP="001F5C1C">
      <w:pPr>
        <w:jc w:val="both"/>
      </w:pPr>
      <w:r w:rsidRPr="00900514">
        <w:t xml:space="preserve">    @Then("^the system marks the state of ([^\"]*) as AVAILABLE$")</w:t>
      </w:r>
    </w:p>
    <w:p w14:paraId="0D570204" w14:textId="77777777" w:rsidR="003F7E55" w:rsidRPr="00900514" w:rsidRDefault="003F7E55" w:rsidP="001F5C1C">
      <w:pPr>
        <w:jc w:val="both"/>
      </w:pPr>
      <w:r w:rsidRPr="00900514">
        <w:t xml:space="preserve">    public void </w:t>
      </w:r>
      <w:proofErr w:type="spellStart"/>
      <w:r w:rsidRPr="00900514">
        <w:t>verifyItemMarkedAvailable</w:t>
      </w:r>
      <w:proofErr w:type="spellEnd"/>
      <w:r w:rsidRPr="00900514">
        <w:t xml:space="preserve">(String </w:t>
      </w:r>
      <w:proofErr w:type="spellStart"/>
      <w:r w:rsidRPr="00900514">
        <w:t>itemName</w:t>
      </w:r>
      <w:proofErr w:type="spellEnd"/>
      <w:r w:rsidRPr="00900514">
        <w:t>) {</w:t>
      </w:r>
    </w:p>
    <w:p w14:paraId="5DF50F05" w14:textId="77777777" w:rsidR="003F7E55" w:rsidRPr="00900514" w:rsidRDefault="003F7E55" w:rsidP="001F5C1C">
      <w:pPr>
        <w:jc w:val="both"/>
      </w:pPr>
      <w:r w:rsidRPr="00900514">
        <w:t xml:space="preserve">        assert </w:t>
      </w:r>
      <w:proofErr w:type="spellStart"/>
      <w:r w:rsidRPr="00900514">
        <w:t>returnResult</w:t>
      </w:r>
      <w:proofErr w:type="spellEnd"/>
      <w:r w:rsidRPr="00900514">
        <w:t>;</w:t>
      </w:r>
    </w:p>
    <w:p w14:paraId="1D4E1C2B" w14:textId="77777777" w:rsidR="003F7E55" w:rsidRPr="00900514" w:rsidRDefault="003F7E55" w:rsidP="001F5C1C">
      <w:pPr>
        <w:jc w:val="both"/>
      </w:pPr>
      <w:r w:rsidRPr="00900514">
        <w:t xml:space="preserve">        </w:t>
      </w:r>
      <w:proofErr w:type="spellStart"/>
      <w:r w:rsidRPr="00900514">
        <w:t>itemReturned.setAvailable</w:t>
      </w:r>
      <w:proofErr w:type="spellEnd"/>
      <w:r w:rsidRPr="00900514">
        <w:t>(true); // Set item's availability to true after return</w:t>
      </w:r>
    </w:p>
    <w:p w14:paraId="589B5FEE" w14:textId="77777777" w:rsidR="003F7E55" w:rsidRPr="00900514" w:rsidRDefault="003F7E55" w:rsidP="001F5C1C">
      <w:pPr>
        <w:jc w:val="both"/>
      </w:pPr>
      <w:r w:rsidRPr="00900514">
        <w:t xml:space="preserve">        </w:t>
      </w:r>
      <w:proofErr w:type="spellStart"/>
      <w:r w:rsidRPr="00900514">
        <w:t>libraryItemService.updateLibraryItem</w:t>
      </w:r>
      <w:proofErr w:type="spellEnd"/>
      <w:r w:rsidRPr="00900514">
        <w:t>(</w:t>
      </w:r>
      <w:proofErr w:type="spellStart"/>
      <w:r w:rsidRPr="00900514">
        <w:t>itemReturned</w:t>
      </w:r>
      <w:proofErr w:type="spellEnd"/>
      <w:r w:rsidRPr="00900514">
        <w:t>); // Example method to update item status</w:t>
      </w:r>
    </w:p>
    <w:p w14:paraId="5BBC2425" w14:textId="77777777" w:rsidR="003F7E55" w:rsidRPr="00900514" w:rsidRDefault="003F7E55" w:rsidP="001F5C1C">
      <w:pPr>
        <w:jc w:val="both"/>
      </w:pPr>
      <w:r w:rsidRPr="00900514">
        <w:t xml:space="preserve">    }</w:t>
      </w:r>
    </w:p>
    <w:p w14:paraId="5BC394DA" w14:textId="77777777" w:rsidR="003F7E55" w:rsidRPr="00900514" w:rsidRDefault="003F7E55" w:rsidP="001F5C1C">
      <w:pPr>
        <w:jc w:val="both"/>
      </w:pPr>
    </w:p>
    <w:p w14:paraId="7932613C" w14:textId="77777777" w:rsidR="003F7E55" w:rsidRPr="00900514" w:rsidRDefault="003F7E55" w:rsidP="001F5C1C">
      <w:pPr>
        <w:jc w:val="both"/>
      </w:pPr>
      <w:r w:rsidRPr="00900514">
        <w:lastRenderedPageBreak/>
        <w:t xml:space="preserve">    @And("^([^\"]*) has one less pending item$")</w:t>
      </w:r>
    </w:p>
    <w:p w14:paraId="1CC9262C" w14:textId="77777777" w:rsidR="003F7E55" w:rsidRPr="00900514" w:rsidRDefault="003F7E55" w:rsidP="001F5C1C">
      <w:pPr>
        <w:jc w:val="both"/>
      </w:pPr>
      <w:r w:rsidRPr="00900514">
        <w:t xml:space="preserve">    public void </w:t>
      </w:r>
      <w:proofErr w:type="spellStart"/>
      <w:r w:rsidRPr="00900514">
        <w:t>verifyPendingItemsDecrease</w:t>
      </w:r>
      <w:proofErr w:type="spellEnd"/>
      <w:r w:rsidRPr="00900514">
        <w:t xml:space="preserve">(String </w:t>
      </w:r>
      <w:proofErr w:type="spellStart"/>
      <w:r w:rsidRPr="00900514">
        <w:t>borrowerName</w:t>
      </w:r>
      <w:proofErr w:type="spellEnd"/>
      <w:r w:rsidRPr="00900514">
        <w:t>) {</w:t>
      </w:r>
    </w:p>
    <w:p w14:paraId="6BCA24B2" w14:textId="77777777" w:rsidR="003F7E55" w:rsidRPr="00900514" w:rsidRDefault="003F7E55" w:rsidP="001F5C1C">
      <w:pPr>
        <w:jc w:val="both"/>
      </w:pPr>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4EEC224" w14:textId="77777777" w:rsidR="003F7E55" w:rsidRPr="00900514" w:rsidRDefault="003F7E55" w:rsidP="001F5C1C">
      <w:pPr>
        <w:jc w:val="both"/>
      </w:pPr>
      <w:r w:rsidRPr="00900514">
        <w:t xml:space="preserve">        assert </w:t>
      </w:r>
      <w:proofErr w:type="spellStart"/>
      <w:r w:rsidRPr="00900514">
        <w:t>borrower.getPendingItems</w:t>
      </w:r>
      <w:proofErr w:type="spellEnd"/>
      <w:r w:rsidRPr="00900514">
        <w:t>() == (</w:t>
      </w:r>
      <w:proofErr w:type="spellStart"/>
      <w:r w:rsidRPr="00900514">
        <w:t>initialPendingItems</w:t>
      </w:r>
      <w:proofErr w:type="spellEnd"/>
      <w:r w:rsidRPr="00900514">
        <w:t xml:space="preserve"> - 1); // Assuming </w:t>
      </w:r>
      <w:proofErr w:type="spellStart"/>
      <w:r w:rsidRPr="00900514">
        <w:t>initialPendingItems</w:t>
      </w:r>
      <w:proofErr w:type="spellEnd"/>
      <w:r w:rsidRPr="00900514">
        <w:t xml:space="preserve"> is set</w:t>
      </w:r>
    </w:p>
    <w:p w14:paraId="169AB420" w14:textId="77777777" w:rsidR="003F7E55" w:rsidRPr="00900514" w:rsidRDefault="003F7E55" w:rsidP="001F5C1C">
      <w:pPr>
        <w:jc w:val="both"/>
      </w:pPr>
      <w:r w:rsidRPr="00900514">
        <w:t xml:space="preserve">    }</w:t>
      </w:r>
    </w:p>
    <w:p w14:paraId="47FCE952" w14:textId="77777777" w:rsidR="003F7E55" w:rsidRPr="00900514" w:rsidRDefault="003F7E55" w:rsidP="001F5C1C">
      <w:pPr>
        <w:jc w:val="both"/>
      </w:pPr>
    </w:p>
    <w:p w14:paraId="4C8FC362" w14:textId="77777777" w:rsidR="003F7E55" w:rsidRPr="00900514" w:rsidRDefault="003F7E55" w:rsidP="001F5C1C">
      <w:pPr>
        <w:jc w:val="both"/>
      </w:pPr>
      <w:r w:rsidRPr="00900514">
        <w:t xml:space="preserve">    @And("^([^\"]*) does not pay a fine$")</w:t>
      </w:r>
    </w:p>
    <w:p w14:paraId="42476337" w14:textId="77777777" w:rsidR="003F7E55" w:rsidRPr="00900514" w:rsidRDefault="003F7E55" w:rsidP="001F5C1C">
      <w:pPr>
        <w:jc w:val="both"/>
      </w:pPr>
      <w:r w:rsidRPr="00900514">
        <w:t xml:space="preserve">    public void </w:t>
      </w:r>
      <w:proofErr w:type="spellStart"/>
      <w:r w:rsidRPr="00900514">
        <w:t>verifyNoFine</w:t>
      </w:r>
      <w:proofErr w:type="spellEnd"/>
      <w:r w:rsidRPr="00900514">
        <w:t xml:space="preserve">(String </w:t>
      </w:r>
      <w:proofErr w:type="spellStart"/>
      <w:r w:rsidRPr="00900514">
        <w:t>borrowerName</w:t>
      </w:r>
      <w:proofErr w:type="spellEnd"/>
      <w:r w:rsidRPr="00900514">
        <w:t>) {</w:t>
      </w:r>
    </w:p>
    <w:p w14:paraId="47B5FBF0" w14:textId="77777777" w:rsidR="003F7E55" w:rsidRPr="00900514" w:rsidRDefault="003F7E55" w:rsidP="001F5C1C">
      <w:pPr>
        <w:jc w:val="both"/>
      </w:pPr>
      <w:r w:rsidRPr="00900514">
        <w:t xml:space="preserve">        assert </w:t>
      </w:r>
      <w:proofErr w:type="spellStart"/>
      <w:r w:rsidRPr="00900514">
        <w:t>fineAmount</w:t>
      </w:r>
      <w:proofErr w:type="spellEnd"/>
      <w:r w:rsidRPr="00900514">
        <w:t xml:space="preserve"> == 0.0;</w:t>
      </w:r>
    </w:p>
    <w:p w14:paraId="2B8F008D" w14:textId="77777777" w:rsidR="003F7E55" w:rsidRPr="00900514" w:rsidRDefault="003F7E55" w:rsidP="001F5C1C">
      <w:pPr>
        <w:jc w:val="both"/>
      </w:pPr>
      <w:r w:rsidRPr="00900514">
        <w:t xml:space="preserve">    }</w:t>
      </w:r>
    </w:p>
    <w:p w14:paraId="2814FD50" w14:textId="77777777" w:rsidR="003F7E55" w:rsidRPr="00900514" w:rsidRDefault="003F7E55" w:rsidP="001F5C1C">
      <w:pPr>
        <w:jc w:val="both"/>
      </w:pPr>
    </w:p>
    <w:p w14:paraId="4846A29B" w14:textId="77777777" w:rsidR="003F7E55" w:rsidRPr="00900514" w:rsidRDefault="003F7E55" w:rsidP="001F5C1C">
      <w:pPr>
        <w:jc w:val="both"/>
      </w:pPr>
      <w:r w:rsidRPr="00900514">
        <w:t xml:space="preserve">    @And("^the return date of the loan is set to today's date$")</w:t>
      </w:r>
    </w:p>
    <w:p w14:paraId="58D8E528" w14:textId="77777777" w:rsidR="003F7E55" w:rsidRPr="00900514" w:rsidRDefault="003F7E55" w:rsidP="001F5C1C">
      <w:pPr>
        <w:jc w:val="both"/>
      </w:pPr>
      <w:r w:rsidRPr="00900514">
        <w:t xml:space="preserve">    public void </w:t>
      </w:r>
      <w:proofErr w:type="spellStart"/>
      <w:r w:rsidRPr="00900514">
        <w:t>verifyReturnDateSetToToday</w:t>
      </w:r>
      <w:proofErr w:type="spellEnd"/>
      <w:r w:rsidRPr="00900514">
        <w:t>() {</w:t>
      </w:r>
    </w:p>
    <w:p w14:paraId="13DC0900" w14:textId="77777777" w:rsidR="003F7E55" w:rsidRPr="00900514" w:rsidRDefault="003F7E55" w:rsidP="001F5C1C">
      <w:pPr>
        <w:jc w:val="both"/>
      </w:pPr>
      <w:r w:rsidRPr="00900514">
        <w:t xml:space="preserve">        assert </w:t>
      </w:r>
      <w:proofErr w:type="spellStart"/>
      <w:r w:rsidRPr="00900514">
        <w:t>returnDate.equals</w:t>
      </w:r>
      <w:proofErr w:type="spellEnd"/>
      <w:r w:rsidRPr="00900514">
        <w:t>(</w:t>
      </w:r>
      <w:proofErr w:type="spellStart"/>
      <w:r w:rsidRPr="00900514">
        <w:t>LocalDate.now</w:t>
      </w:r>
      <w:proofErr w:type="spellEnd"/>
      <w:r w:rsidRPr="00900514">
        <w:t>());</w:t>
      </w:r>
    </w:p>
    <w:p w14:paraId="7B51F3D4" w14:textId="77777777" w:rsidR="003F7E55" w:rsidRPr="00900514" w:rsidRDefault="003F7E55" w:rsidP="001F5C1C">
      <w:pPr>
        <w:jc w:val="both"/>
      </w:pPr>
      <w:r w:rsidRPr="00900514">
        <w:t xml:space="preserve">    }</w:t>
      </w:r>
    </w:p>
    <w:p w14:paraId="1203FA03" w14:textId="77777777" w:rsidR="003F7E55" w:rsidRPr="00900514" w:rsidRDefault="003F7E55" w:rsidP="001F5C1C">
      <w:pPr>
        <w:jc w:val="both"/>
      </w:pPr>
    </w:p>
    <w:p w14:paraId="3D9B1171" w14:textId="77777777" w:rsidR="003F7E55" w:rsidRPr="00900514" w:rsidRDefault="003F7E55" w:rsidP="001F5C1C">
      <w:pPr>
        <w:jc w:val="both"/>
      </w:pPr>
      <w:r w:rsidRPr="00900514">
        <w:t xml:space="preserve">    @Then("^the system marks the state of ([^\"]*) as AVAILABLE$")</w:t>
      </w:r>
    </w:p>
    <w:p w14:paraId="00F8F96A" w14:textId="77777777" w:rsidR="003F7E55" w:rsidRPr="00900514" w:rsidRDefault="003F7E55" w:rsidP="001F5C1C">
      <w:pPr>
        <w:jc w:val="both"/>
      </w:pPr>
      <w:r w:rsidRPr="00900514">
        <w:t xml:space="preserve">    public void </w:t>
      </w:r>
      <w:proofErr w:type="spellStart"/>
      <w:r w:rsidRPr="00900514">
        <w:t>verifyItemMarkedAvailable</w:t>
      </w:r>
      <w:proofErr w:type="spellEnd"/>
      <w:r w:rsidRPr="00900514">
        <w:t xml:space="preserve">(String </w:t>
      </w:r>
      <w:proofErr w:type="spellStart"/>
      <w:r w:rsidRPr="00900514">
        <w:t>itemName</w:t>
      </w:r>
      <w:proofErr w:type="spellEnd"/>
      <w:r w:rsidRPr="00900514">
        <w:t>) {</w:t>
      </w:r>
    </w:p>
    <w:p w14:paraId="6A85176B" w14:textId="77777777" w:rsidR="003F7E55" w:rsidRPr="00900514" w:rsidRDefault="003F7E55" w:rsidP="001F5C1C">
      <w:pPr>
        <w:jc w:val="both"/>
      </w:pPr>
      <w:r w:rsidRPr="00900514">
        <w:t xml:space="preserve">        assert </w:t>
      </w:r>
      <w:proofErr w:type="spellStart"/>
      <w:r w:rsidRPr="00900514">
        <w:t>returnResult</w:t>
      </w:r>
      <w:proofErr w:type="spellEnd"/>
      <w:r w:rsidRPr="00900514">
        <w:t>;</w:t>
      </w:r>
    </w:p>
    <w:p w14:paraId="0EE061C1" w14:textId="77777777" w:rsidR="003F7E55" w:rsidRPr="00900514" w:rsidRDefault="003F7E55" w:rsidP="001F5C1C">
      <w:pPr>
        <w:jc w:val="both"/>
      </w:pPr>
      <w:r w:rsidRPr="00900514">
        <w:t xml:space="preserve">        </w:t>
      </w:r>
      <w:proofErr w:type="spellStart"/>
      <w:r w:rsidRPr="00900514">
        <w:t>itemReturned.setAvailable</w:t>
      </w:r>
      <w:proofErr w:type="spellEnd"/>
      <w:r w:rsidRPr="00900514">
        <w:t>(true); // Set item's availability to true after return</w:t>
      </w:r>
    </w:p>
    <w:p w14:paraId="5112EE0C" w14:textId="77777777" w:rsidR="003F7E55" w:rsidRPr="00900514" w:rsidRDefault="003F7E55" w:rsidP="001F5C1C">
      <w:pPr>
        <w:jc w:val="both"/>
      </w:pPr>
      <w:r w:rsidRPr="00900514">
        <w:t xml:space="preserve">        </w:t>
      </w:r>
      <w:proofErr w:type="spellStart"/>
      <w:r w:rsidRPr="00900514">
        <w:t>libraryItemService.updateLibraryItem</w:t>
      </w:r>
      <w:proofErr w:type="spellEnd"/>
      <w:r w:rsidRPr="00900514">
        <w:t>(</w:t>
      </w:r>
      <w:proofErr w:type="spellStart"/>
      <w:r w:rsidRPr="00900514">
        <w:t>itemReturned</w:t>
      </w:r>
      <w:proofErr w:type="spellEnd"/>
      <w:r w:rsidRPr="00900514">
        <w:t>); // Example method to update item status</w:t>
      </w:r>
    </w:p>
    <w:p w14:paraId="5E432065" w14:textId="77777777" w:rsidR="003F7E55" w:rsidRPr="00900514" w:rsidRDefault="003F7E55" w:rsidP="001F5C1C">
      <w:pPr>
        <w:jc w:val="both"/>
      </w:pPr>
      <w:r w:rsidRPr="00900514">
        <w:t xml:space="preserve">    }</w:t>
      </w:r>
    </w:p>
    <w:p w14:paraId="503E9AF5" w14:textId="77777777" w:rsidR="003F7E55" w:rsidRPr="00900514" w:rsidRDefault="003F7E55" w:rsidP="001F5C1C">
      <w:pPr>
        <w:jc w:val="both"/>
      </w:pPr>
    </w:p>
    <w:p w14:paraId="0CCB81CC" w14:textId="77777777" w:rsidR="003F7E55" w:rsidRPr="00900514" w:rsidRDefault="003F7E55" w:rsidP="001F5C1C">
      <w:pPr>
        <w:jc w:val="both"/>
      </w:pPr>
      <w:r w:rsidRPr="00900514">
        <w:t xml:space="preserve">    @And("^([^\"]*) pays a fine based on the borrower category$")</w:t>
      </w:r>
    </w:p>
    <w:p w14:paraId="763F2BF3" w14:textId="77777777" w:rsidR="003F7E55" w:rsidRPr="00900514" w:rsidRDefault="003F7E55" w:rsidP="001F5C1C">
      <w:pPr>
        <w:jc w:val="both"/>
      </w:pPr>
      <w:r w:rsidRPr="00900514">
        <w:t xml:space="preserve">    public void </w:t>
      </w:r>
      <w:proofErr w:type="spellStart"/>
      <w:r w:rsidRPr="00900514">
        <w:t>verifyFinePaid</w:t>
      </w:r>
      <w:proofErr w:type="spellEnd"/>
      <w:r w:rsidRPr="00900514">
        <w:t xml:space="preserve">(String </w:t>
      </w:r>
      <w:proofErr w:type="spellStart"/>
      <w:r w:rsidRPr="00900514">
        <w:t>borrowerName</w:t>
      </w:r>
      <w:proofErr w:type="spellEnd"/>
      <w:r w:rsidRPr="00900514">
        <w:t>) {</w:t>
      </w:r>
    </w:p>
    <w:p w14:paraId="7085F5FF" w14:textId="77777777" w:rsidR="003F7E55" w:rsidRPr="00900514" w:rsidRDefault="003F7E55" w:rsidP="001F5C1C">
      <w:pPr>
        <w:jc w:val="both"/>
      </w:pPr>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5E3B270E" w14:textId="77777777" w:rsidR="003F7E55" w:rsidRPr="00900514" w:rsidRDefault="003F7E55" w:rsidP="001F5C1C">
      <w:pPr>
        <w:jc w:val="both"/>
      </w:pPr>
      <w:r w:rsidRPr="00900514">
        <w:t xml:space="preserve">        // Example logic to calculate fine based on borrower category or overdue days</w:t>
      </w:r>
    </w:p>
    <w:p w14:paraId="1E5621D3" w14:textId="77777777" w:rsidR="003F7E55" w:rsidRPr="00900514" w:rsidRDefault="003F7E55" w:rsidP="001F5C1C">
      <w:pPr>
        <w:jc w:val="both"/>
      </w:pPr>
      <w:r w:rsidRPr="00900514">
        <w:t xml:space="preserve">        </w:t>
      </w:r>
      <w:proofErr w:type="spellStart"/>
      <w:r w:rsidRPr="00900514">
        <w:t>fineAmount</w:t>
      </w:r>
      <w:proofErr w:type="spellEnd"/>
      <w:r w:rsidRPr="00900514">
        <w:t xml:space="preserve"> = </w:t>
      </w:r>
      <w:proofErr w:type="spellStart"/>
      <w:r w:rsidRPr="00900514">
        <w:t>calculateFine</w:t>
      </w:r>
      <w:proofErr w:type="spellEnd"/>
      <w:r w:rsidRPr="00900514">
        <w:t xml:space="preserve">(borrower, </w:t>
      </w:r>
      <w:proofErr w:type="spellStart"/>
      <w:r w:rsidRPr="00900514">
        <w:t>daysBorrowed</w:t>
      </w:r>
      <w:proofErr w:type="spellEnd"/>
      <w:r w:rsidRPr="00900514">
        <w:t xml:space="preserve">, </w:t>
      </w:r>
      <w:proofErr w:type="spellStart"/>
      <w:r w:rsidRPr="00900514">
        <w:t>maxLendingDays</w:t>
      </w:r>
      <w:proofErr w:type="spellEnd"/>
      <w:r w:rsidRPr="00900514">
        <w:t>);</w:t>
      </w:r>
    </w:p>
    <w:p w14:paraId="695C580B" w14:textId="77777777" w:rsidR="003F7E55" w:rsidRPr="00900514" w:rsidRDefault="003F7E55" w:rsidP="001F5C1C">
      <w:pPr>
        <w:jc w:val="both"/>
      </w:pPr>
      <w:r w:rsidRPr="00900514">
        <w:t xml:space="preserve">        assert </w:t>
      </w:r>
      <w:proofErr w:type="spellStart"/>
      <w:r w:rsidRPr="00900514">
        <w:t>fineAmount</w:t>
      </w:r>
      <w:proofErr w:type="spellEnd"/>
      <w:r w:rsidRPr="00900514">
        <w:t xml:space="preserve"> &gt; 0.0;</w:t>
      </w:r>
    </w:p>
    <w:p w14:paraId="16AA8746" w14:textId="77777777" w:rsidR="003F7E55" w:rsidRPr="00900514" w:rsidRDefault="003F7E55" w:rsidP="001F5C1C">
      <w:pPr>
        <w:jc w:val="both"/>
      </w:pPr>
      <w:r w:rsidRPr="00900514">
        <w:t xml:space="preserve">    }</w:t>
      </w:r>
    </w:p>
    <w:p w14:paraId="271443C6" w14:textId="77777777" w:rsidR="003F7E55" w:rsidRPr="00900514" w:rsidRDefault="003F7E55" w:rsidP="001F5C1C">
      <w:pPr>
        <w:jc w:val="both"/>
      </w:pPr>
    </w:p>
    <w:p w14:paraId="4F78D760" w14:textId="77777777" w:rsidR="003F7E55" w:rsidRPr="00900514" w:rsidRDefault="003F7E55" w:rsidP="001F5C1C">
      <w:pPr>
        <w:jc w:val="both"/>
      </w:pPr>
      <w:r w:rsidRPr="00900514">
        <w:t xml:space="preserve">    // Additional methods and step definitions for other scenarios can be added here</w:t>
      </w:r>
    </w:p>
    <w:p w14:paraId="69EB4C8C" w14:textId="77777777" w:rsidR="003F7E55" w:rsidRPr="00900514" w:rsidRDefault="003F7E55" w:rsidP="001F5C1C">
      <w:pPr>
        <w:jc w:val="both"/>
      </w:pPr>
    </w:p>
    <w:p w14:paraId="02E48C6D" w14:textId="77777777" w:rsidR="003F7E55" w:rsidRPr="00900514" w:rsidRDefault="003F7E55" w:rsidP="001F5C1C">
      <w:pPr>
        <w:jc w:val="both"/>
      </w:pPr>
      <w:r w:rsidRPr="00900514">
        <w:t xml:space="preserve">    private double </w:t>
      </w:r>
      <w:proofErr w:type="spellStart"/>
      <w:r w:rsidRPr="00900514">
        <w:t>calculateFine</w:t>
      </w:r>
      <w:proofErr w:type="spellEnd"/>
      <w:r w:rsidRPr="00900514">
        <w:t xml:space="preserve">(Borrower borrower, int </w:t>
      </w:r>
      <w:proofErr w:type="spellStart"/>
      <w:r w:rsidRPr="00900514">
        <w:t>daysBorrowed</w:t>
      </w:r>
      <w:proofErr w:type="spellEnd"/>
      <w:r w:rsidRPr="00900514">
        <w:t xml:space="preserve">, int </w:t>
      </w:r>
      <w:proofErr w:type="spellStart"/>
      <w:r w:rsidRPr="00900514">
        <w:t>maxLendingDays</w:t>
      </w:r>
      <w:proofErr w:type="spellEnd"/>
      <w:r w:rsidRPr="00900514">
        <w:t>) {</w:t>
      </w:r>
    </w:p>
    <w:p w14:paraId="14EBE4DA" w14:textId="77777777" w:rsidR="003F7E55" w:rsidRPr="00900514" w:rsidRDefault="003F7E55" w:rsidP="001F5C1C">
      <w:pPr>
        <w:jc w:val="both"/>
      </w:pPr>
      <w:r w:rsidRPr="00900514">
        <w:t xml:space="preserve">        // Example method to calculate fine based on borrower and days overdue</w:t>
      </w:r>
    </w:p>
    <w:p w14:paraId="38B73BF7" w14:textId="77777777" w:rsidR="003F7E55" w:rsidRPr="00900514" w:rsidRDefault="003F7E55" w:rsidP="001F5C1C">
      <w:pPr>
        <w:jc w:val="both"/>
      </w:pPr>
      <w:r w:rsidRPr="00900514">
        <w:t xml:space="preserve">        int </w:t>
      </w:r>
      <w:proofErr w:type="spellStart"/>
      <w:r w:rsidRPr="00900514">
        <w:t>daysOverdue</w:t>
      </w:r>
      <w:proofErr w:type="spellEnd"/>
      <w:r w:rsidRPr="00900514">
        <w:t xml:space="preserve"> = </w:t>
      </w:r>
      <w:proofErr w:type="spellStart"/>
      <w:r w:rsidRPr="00900514">
        <w:t>daysBorrowed</w:t>
      </w:r>
      <w:proofErr w:type="spellEnd"/>
      <w:r w:rsidRPr="00900514">
        <w:t xml:space="preserve"> - </w:t>
      </w:r>
      <w:proofErr w:type="spellStart"/>
      <w:r w:rsidRPr="00900514">
        <w:t>maxLendingDays</w:t>
      </w:r>
      <w:proofErr w:type="spellEnd"/>
      <w:r w:rsidRPr="00900514">
        <w:t>;</w:t>
      </w:r>
    </w:p>
    <w:p w14:paraId="6884491F" w14:textId="77777777" w:rsidR="003F7E55" w:rsidRPr="00900514" w:rsidRDefault="003F7E55" w:rsidP="001F5C1C">
      <w:pPr>
        <w:jc w:val="both"/>
      </w:pPr>
      <w:r w:rsidRPr="00900514">
        <w:t xml:space="preserve">        double </w:t>
      </w:r>
      <w:proofErr w:type="spellStart"/>
      <w:r w:rsidRPr="00900514">
        <w:t>finePerDay</w:t>
      </w:r>
      <w:proofErr w:type="spellEnd"/>
      <w:r w:rsidRPr="00900514">
        <w:t xml:space="preserve"> = </w:t>
      </w:r>
      <w:proofErr w:type="spellStart"/>
      <w:r w:rsidRPr="00900514">
        <w:t>borrower.getFinePerDay</w:t>
      </w:r>
      <w:proofErr w:type="spellEnd"/>
      <w:r w:rsidRPr="00900514">
        <w:t>();</w:t>
      </w:r>
    </w:p>
    <w:p w14:paraId="35F614A9" w14:textId="77777777" w:rsidR="003F7E55" w:rsidRPr="00900514" w:rsidRDefault="003F7E55" w:rsidP="001F5C1C">
      <w:pPr>
        <w:jc w:val="both"/>
      </w:pPr>
      <w:r w:rsidRPr="00900514">
        <w:t xml:space="preserve">        return </w:t>
      </w:r>
      <w:proofErr w:type="spellStart"/>
      <w:r w:rsidRPr="00900514">
        <w:t>daysOverdue</w:t>
      </w:r>
      <w:proofErr w:type="spellEnd"/>
      <w:r w:rsidRPr="00900514">
        <w:t xml:space="preserve"> * </w:t>
      </w:r>
      <w:proofErr w:type="spellStart"/>
      <w:r w:rsidRPr="00900514">
        <w:t>finePerDay</w:t>
      </w:r>
      <w:proofErr w:type="spellEnd"/>
      <w:r w:rsidRPr="00900514">
        <w:t>;</w:t>
      </w:r>
    </w:p>
    <w:p w14:paraId="3C836E89" w14:textId="77777777" w:rsidR="003F7E55" w:rsidRPr="00900514" w:rsidRDefault="003F7E55" w:rsidP="001F5C1C">
      <w:pPr>
        <w:jc w:val="both"/>
      </w:pPr>
      <w:r w:rsidRPr="00900514">
        <w:t xml:space="preserve">    }</w:t>
      </w:r>
    </w:p>
    <w:p w14:paraId="19346121" w14:textId="77777777" w:rsidR="003F7E55" w:rsidRPr="00900514" w:rsidRDefault="003F7E55" w:rsidP="001F5C1C">
      <w:pPr>
        <w:jc w:val="both"/>
      </w:pPr>
      <w:r w:rsidRPr="00900514">
        <w:t>}</w:t>
      </w:r>
    </w:p>
    <w:p w14:paraId="097EDCEC" w14:textId="77777777" w:rsidR="003F7E55" w:rsidRPr="00900514" w:rsidRDefault="003F7E55" w:rsidP="001F5C1C">
      <w:pPr>
        <w:jc w:val="both"/>
      </w:pPr>
      <w:r w:rsidRPr="00900514">
        <w:t>```</w:t>
      </w:r>
    </w:p>
    <w:p w14:paraId="62EE0A78" w14:textId="77777777" w:rsidR="003F7E55" w:rsidRPr="00900514" w:rsidRDefault="003F7E55" w:rsidP="001F5C1C">
      <w:pPr>
        <w:jc w:val="both"/>
      </w:pPr>
    </w:p>
    <w:p w14:paraId="61149B66" w14:textId="77777777" w:rsidR="003F7E55" w:rsidRPr="00900514" w:rsidRDefault="003F7E55" w:rsidP="001F5C1C">
      <w:pPr>
        <w:jc w:val="both"/>
      </w:pPr>
      <w:r w:rsidRPr="00900514">
        <w:t>### Explanation:</w:t>
      </w:r>
    </w:p>
    <w:p w14:paraId="6E9A70EB" w14:textId="77777777" w:rsidR="003F7E55" w:rsidRPr="00900514" w:rsidRDefault="003F7E55" w:rsidP="001F5C1C">
      <w:pPr>
        <w:jc w:val="both"/>
      </w:pPr>
    </w:p>
    <w:p w14:paraId="35EAD18C" w14:textId="77777777" w:rsidR="003F7E55" w:rsidRPr="00900514" w:rsidRDefault="003F7E55" w:rsidP="001F5C1C">
      <w:pPr>
        <w:jc w:val="both"/>
      </w:pPr>
      <w:r w:rsidRPr="00900514">
        <w:t>1. **Complete Coverage:**</w:t>
      </w:r>
    </w:p>
    <w:p w14:paraId="0C75AA2D" w14:textId="77777777" w:rsidR="003F7E55" w:rsidRPr="00900514" w:rsidRDefault="003F7E55" w:rsidP="001F5C1C">
      <w:pPr>
        <w:jc w:val="both"/>
      </w:pPr>
      <w:r w:rsidRPr="00900514">
        <w:lastRenderedPageBreak/>
        <w:t xml:space="preserve">   - Step definitions cover all scenarios mentioned in the "Returning a borrowed item to the library" feature, ensuring each scenario's conditions and outcomes are properly handled.</w:t>
      </w:r>
    </w:p>
    <w:p w14:paraId="190E2A4F" w14:textId="77777777" w:rsidR="003F7E55" w:rsidRPr="00900514" w:rsidRDefault="003F7E55" w:rsidP="001F5C1C">
      <w:pPr>
        <w:jc w:val="both"/>
      </w:pPr>
    </w:p>
    <w:p w14:paraId="4F79E7BF" w14:textId="77777777" w:rsidR="003F7E55" w:rsidRPr="00900514" w:rsidRDefault="003F7E55" w:rsidP="001F5C1C">
      <w:pPr>
        <w:jc w:val="both"/>
      </w:pPr>
      <w:r w:rsidRPr="00900514">
        <w:t>2. **State Management:**</w:t>
      </w:r>
    </w:p>
    <w:p w14:paraId="12BC7C6E" w14:textId="77777777" w:rsidR="003F7E55" w:rsidRPr="00900514" w:rsidRDefault="003F7E55" w:rsidP="001F5C1C">
      <w:pPr>
        <w:jc w:val="both"/>
      </w:pPr>
      <w:r w:rsidRPr="00900514">
        <w:t xml:space="preserve">   - Uses `borrower`, `</w:t>
      </w:r>
      <w:proofErr w:type="spellStart"/>
      <w:r w:rsidRPr="00900514">
        <w:t>itemReturned</w:t>
      </w:r>
      <w:proofErr w:type="spellEnd"/>
      <w:r w:rsidRPr="00900514">
        <w:t>`, `</w:t>
      </w:r>
      <w:proofErr w:type="spellStart"/>
      <w:r w:rsidRPr="00900514">
        <w:t>initialPendingItems</w:t>
      </w:r>
      <w:proofErr w:type="spellEnd"/>
      <w:r w:rsidRPr="00900514">
        <w:t>`, `</w:t>
      </w:r>
      <w:proofErr w:type="spellStart"/>
      <w:r w:rsidRPr="00900514">
        <w:t>maxLendingDays</w:t>
      </w:r>
      <w:proofErr w:type="spellEnd"/>
      <w:r w:rsidRPr="00900514">
        <w:t>`, `</w:t>
      </w:r>
      <w:proofErr w:type="spellStart"/>
      <w:r w:rsidRPr="00900514">
        <w:t>returnResult</w:t>
      </w:r>
      <w:proofErr w:type="spellEnd"/>
      <w:r w:rsidRPr="00900514">
        <w:t>`, `</w:t>
      </w:r>
      <w:proofErr w:type="spellStart"/>
      <w:r w:rsidRPr="00900514">
        <w:t>fineAmount</w:t>
      </w:r>
      <w:proofErr w:type="spellEnd"/>
      <w:r w:rsidRPr="00900514">
        <w:t>`, and `</w:t>
      </w:r>
      <w:proofErr w:type="spellStart"/>
      <w:r w:rsidRPr="00900514">
        <w:t>returnDate</w:t>
      </w:r>
      <w:proofErr w:type="spellEnd"/>
      <w:r w:rsidRPr="00900514">
        <w:t>` to maintain state across steps and assert expected outcomes.</w:t>
      </w:r>
    </w:p>
    <w:p w14:paraId="63FE4CF8" w14:textId="77777777" w:rsidR="003F7E55" w:rsidRPr="00900514" w:rsidRDefault="003F7E55" w:rsidP="001F5C1C">
      <w:pPr>
        <w:jc w:val="both"/>
      </w:pPr>
    </w:p>
    <w:p w14:paraId="2DDBAB19" w14:textId="77777777" w:rsidR="003F7E55" w:rsidRPr="00900514" w:rsidRDefault="003F7E55" w:rsidP="001F5C1C">
      <w:pPr>
        <w:jc w:val="both"/>
      </w:pPr>
      <w:r w:rsidRPr="00900514">
        <w:t>3. **Integration with Services:**</w:t>
      </w:r>
    </w:p>
    <w:p w14:paraId="5F3FB23A" w14:textId="77777777" w:rsidR="003F7E55" w:rsidRPr="00900514" w:rsidRDefault="003F7E55" w:rsidP="001F5C1C">
      <w:pPr>
        <w:jc w:val="both"/>
      </w:pPr>
      <w:r w:rsidRPr="00900514">
        <w:t xml:space="preserve">   - Assumes the existence of `</w:t>
      </w:r>
      <w:proofErr w:type="spellStart"/>
      <w:r w:rsidRPr="00900514">
        <w:t>BorrowerService</w:t>
      </w:r>
      <w:proofErr w:type="spellEnd"/>
      <w:r w:rsidRPr="00900514">
        <w:t>` and `</w:t>
      </w:r>
      <w:proofErr w:type="spellStart"/>
      <w:r w:rsidRPr="00900514">
        <w:t>LibraryItemService</w:t>
      </w:r>
      <w:proofErr w:type="spellEnd"/>
      <w:r w:rsidRPr="00900514">
        <w:t>` to interact with DAOs for managing `Borrower`, `</w:t>
      </w:r>
      <w:proofErr w:type="spellStart"/>
      <w:r w:rsidRPr="00900514">
        <w:t>LibraryItem</w:t>
      </w:r>
      <w:proofErr w:type="spellEnd"/>
      <w:r w:rsidRPr="00900514">
        <w:t>`, and `Loan` entities.</w:t>
      </w:r>
    </w:p>
    <w:p w14:paraId="29A5343D" w14:textId="77777777" w:rsidR="003F7E55" w:rsidRPr="00900514" w:rsidRDefault="003F7E55" w:rsidP="001F5C1C">
      <w:pPr>
        <w:jc w:val="both"/>
      </w:pPr>
    </w:p>
    <w:p w14:paraId="41D1C17B" w14:textId="77777777" w:rsidR="003F7E55" w:rsidRPr="00900514" w:rsidRDefault="003F7E55" w:rsidP="001F5C1C">
      <w:pPr>
        <w:jc w:val="both"/>
      </w:pPr>
      <w:r w:rsidRPr="00900514">
        <w:t>4. **Error Handling:**</w:t>
      </w:r>
    </w:p>
    <w:p w14:paraId="26F863CD" w14:textId="77777777" w:rsidR="003F7E55" w:rsidRPr="00900514" w:rsidRDefault="003F7E55" w:rsidP="001F5C1C">
      <w:pPr>
        <w:jc w:val="both"/>
      </w:pPr>
      <w:r w:rsidRPr="00900514">
        <w:t xml:space="preserve">   - Error handling is implicit in checking the existence of `borrower` and `</w:t>
      </w:r>
      <w:proofErr w:type="spellStart"/>
      <w:r w:rsidRPr="00900514">
        <w:t>itemReturned</w:t>
      </w:r>
      <w:proofErr w:type="spellEnd"/>
      <w:r w:rsidRPr="00900514">
        <w:t>`, ensuring valid scenarios for processing returns.</w:t>
      </w:r>
    </w:p>
    <w:p w14:paraId="22197A54" w14:textId="77777777" w:rsidR="003F7E55" w:rsidRPr="00900514" w:rsidRDefault="003F7E55" w:rsidP="001F5C1C">
      <w:pPr>
        <w:jc w:val="both"/>
      </w:pPr>
    </w:p>
    <w:p w14:paraId="4676AD99" w14:textId="77777777" w:rsidR="003F7E55" w:rsidRPr="00900514" w:rsidRDefault="003F7E55" w:rsidP="001F5C1C">
      <w:pPr>
        <w:jc w:val="both"/>
      </w:pPr>
      <w:r w:rsidRPr="00900514">
        <w:t>5. **Assumptions:**</w:t>
      </w:r>
    </w:p>
    <w:p w14:paraId="51EEB28E" w14:textId="77777777" w:rsidR="003F7E55" w:rsidRPr="00900514" w:rsidRDefault="003F7E55" w:rsidP="001F5C1C">
      <w:pPr>
        <w:jc w:val="both"/>
      </w:pPr>
      <w:r w:rsidRPr="00900514">
        <w:t xml:space="preserve">   - Assumes `</w:t>
      </w:r>
      <w:proofErr w:type="spellStart"/>
      <w:r w:rsidRPr="00900514">
        <w:t>LibraryItemService</w:t>
      </w:r>
      <w:proofErr w:type="spellEnd"/>
      <w:r w:rsidRPr="00900514">
        <w:t>` and `</w:t>
      </w:r>
      <w:proofErr w:type="spellStart"/>
      <w:r w:rsidRPr="00900514">
        <w:t>BorrowerService</w:t>
      </w:r>
      <w:proofErr w:type="spellEnd"/>
      <w:r w:rsidRPr="00900514">
        <w:t>` provide methods to interact with DAOs (`</w:t>
      </w:r>
      <w:proofErr w:type="spellStart"/>
      <w:r w:rsidRPr="00900514">
        <w:t>findItemByName</w:t>
      </w:r>
      <w:proofErr w:type="spellEnd"/>
      <w:r w:rsidRPr="00900514">
        <w:t>`, `</w:t>
      </w:r>
      <w:proofErr w:type="spellStart"/>
      <w:r w:rsidRPr="00900514">
        <w:t>getBorrowerByName</w:t>
      </w:r>
      <w:proofErr w:type="spellEnd"/>
      <w:r w:rsidRPr="00900514">
        <w:t>`, `</w:t>
      </w:r>
      <w:proofErr w:type="spellStart"/>
      <w:r w:rsidRPr="00900514">
        <w:t>returnItem</w:t>
      </w:r>
      <w:proofErr w:type="spellEnd"/>
      <w:r w:rsidRPr="00900514">
        <w:t>`, etc.).</w:t>
      </w:r>
    </w:p>
    <w:p w14:paraId="4D44C19C" w14:textId="77777777" w:rsidR="003F7E55" w:rsidRPr="00900514" w:rsidRDefault="003F7E55" w:rsidP="001F5C1C">
      <w:pPr>
        <w:jc w:val="both"/>
      </w:pPr>
      <w:r w:rsidRPr="00900514">
        <w:t xml:space="preserve">   - Assumes `Borrower` class has attributes like `</w:t>
      </w:r>
      <w:proofErr w:type="spellStart"/>
      <w:r w:rsidRPr="00900514">
        <w:t>maxLendingDays</w:t>
      </w:r>
      <w:proofErr w:type="spellEnd"/>
      <w:r w:rsidRPr="00900514">
        <w:t>`, `</w:t>
      </w:r>
      <w:proofErr w:type="spellStart"/>
      <w:r w:rsidRPr="00900514">
        <w:t>finePerDay</w:t>
      </w:r>
      <w:proofErr w:type="spellEnd"/>
      <w:r w:rsidRPr="00900514">
        <w:t>`, etc., and appropriate methods.</w:t>
      </w:r>
    </w:p>
    <w:p w14:paraId="61C45736" w14:textId="77777777" w:rsidR="003F7E55" w:rsidRPr="00900514" w:rsidRDefault="003F7E55" w:rsidP="001F5C1C">
      <w:pPr>
        <w:jc w:val="both"/>
      </w:pPr>
    </w:p>
    <w:p w14:paraId="44528EC7" w14:textId="77777777" w:rsidR="003F7E55" w:rsidRPr="00900514" w:rsidRDefault="003F7E55" w:rsidP="001F5C1C">
      <w:pPr>
        <w:jc w:val="both"/>
      </w:pPr>
      <w:r w:rsidRPr="00900514">
        <w:t>6. **Further Development:**</w:t>
      </w:r>
    </w:p>
    <w:p w14:paraId="2E3C522B" w14:textId="77777777" w:rsidR="003F7E55" w:rsidRPr="00900514" w:rsidRDefault="003F7E55" w:rsidP="001F5C1C">
      <w:pPr>
        <w:jc w:val="both"/>
      </w:pPr>
      <w:r w:rsidRPr="00900514">
        <w:t xml:space="preserve">   - Depending on your specific application requirements, additional methods and validations may be added to the `</w:t>
      </w:r>
      <w:proofErr w:type="spellStart"/>
      <w:r w:rsidRPr="00900514">
        <w:t>LibraryItemService</w:t>
      </w:r>
      <w:proofErr w:type="spellEnd"/>
      <w:r w:rsidRPr="00900514">
        <w:t>`, `</w:t>
      </w:r>
      <w:proofErr w:type="spellStart"/>
      <w:r w:rsidRPr="00900514">
        <w:t>BorrowerService</w:t>
      </w:r>
      <w:proofErr w:type="spellEnd"/>
      <w:r w:rsidRPr="00900514">
        <w:t>`, and corresponding DAO classes.</w:t>
      </w:r>
    </w:p>
    <w:p w14:paraId="5B290859" w14:textId="77777777" w:rsidR="003F7E55" w:rsidRPr="00900514" w:rsidRDefault="003F7E55" w:rsidP="001F5C1C">
      <w:pPr>
        <w:jc w:val="both"/>
      </w:pPr>
      <w:r w:rsidRPr="00900514">
        <w:lastRenderedPageBreak/>
        <w:t xml:space="preserve">   - Additional scenarios and edge cases (such as handling invalid return attempts or different borrower categories) can be implemented similarly.</w:t>
      </w:r>
    </w:p>
    <w:p w14:paraId="5032182C" w14:textId="77777777" w:rsidR="003F7E55" w:rsidRPr="00900514" w:rsidRDefault="003F7E55" w:rsidP="001F5C1C">
      <w:pPr>
        <w:jc w:val="both"/>
      </w:pPr>
    </w:p>
    <w:p w14:paraId="2CD621A8" w14:textId="77777777" w:rsidR="003F7E55" w:rsidRPr="00900514" w:rsidRDefault="003F7E55" w:rsidP="001F5C1C">
      <w:pPr>
        <w:jc w:val="both"/>
      </w:pPr>
      <w:r w:rsidRPr="00900514">
        <w:t>These step definitions follow the pattern of defining behavior-driven scenarios using Cucumber for managing the return of borrowed items in a library system. Adjustments may be necessary based on your specific DAO and service class implementations and the exact requirements of your application.</w:t>
      </w:r>
    </w:p>
    <w:p w14:paraId="2DD6036C" w14:textId="77777777" w:rsidR="003F7E55" w:rsidRPr="00900514" w:rsidRDefault="003F7E55" w:rsidP="001F5C1C">
      <w:pPr>
        <w:pStyle w:val="a"/>
        <w:jc w:val="both"/>
      </w:pPr>
      <w:r w:rsidRPr="00900514">
        <w:t>User</w:t>
      </w:r>
    </w:p>
    <w:p w14:paraId="064E1477" w14:textId="77777777" w:rsidR="003F7E55" w:rsidRPr="00900514" w:rsidRDefault="003F7E55" w:rsidP="001F5C1C">
      <w:pPr>
        <w:pStyle w:val="a"/>
        <w:jc w:val="both"/>
      </w:pPr>
      <w:r w:rsidRPr="00900514">
        <w:t>Now, I will provide you with the next feature of the system, and I want you with the same pattern to create all the step definitions code for this new feature :</w:t>
      </w:r>
    </w:p>
    <w:p w14:paraId="7C73BE9E" w14:textId="77777777" w:rsidR="003F7E55" w:rsidRPr="00900514" w:rsidRDefault="003F7E55" w:rsidP="001F5C1C">
      <w:pPr>
        <w:pStyle w:val="a"/>
        <w:jc w:val="both"/>
      </w:pPr>
      <w:r w:rsidRPr="00900514">
        <w:t>Feature: Delayed Return Notification</w:t>
      </w:r>
    </w:p>
    <w:p w14:paraId="7F64A5BC" w14:textId="77777777" w:rsidR="003F7E55" w:rsidRPr="00900514" w:rsidRDefault="003F7E55" w:rsidP="001F5C1C">
      <w:pPr>
        <w:pStyle w:val="a"/>
        <w:jc w:val="both"/>
      </w:pPr>
    </w:p>
    <w:p w14:paraId="533724B1" w14:textId="77777777" w:rsidR="003F7E55" w:rsidRPr="00900514" w:rsidRDefault="003F7E55" w:rsidP="001F5C1C">
      <w:pPr>
        <w:pStyle w:val="a"/>
        <w:jc w:val="both"/>
      </w:pPr>
      <w:r w:rsidRPr="00900514">
        <w:t xml:space="preserve">  User </w:t>
      </w:r>
      <w:proofErr w:type="spellStart"/>
      <w:r w:rsidRPr="00900514">
        <w:t>Story:As</w:t>
      </w:r>
      <w:proofErr w:type="spellEnd"/>
      <w:r w:rsidRPr="00900514">
        <w:t xml:space="preserve"> a Library Manager</w:t>
      </w:r>
    </w:p>
    <w:p w14:paraId="05877CD6" w14:textId="77777777" w:rsidR="003F7E55" w:rsidRPr="00900514" w:rsidRDefault="003F7E55" w:rsidP="001F5C1C">
      <w:pPr>
        <w:pStyle w:val="a"/>
        <w:jc w:val="both"/>
      </w:pPr>
      <w:r w:rsidRPr="00900514">
        <w:t xml:space="preserve">  I want the loan system to automatically notify via email those who have delayed the return of an item</w:t>
      </w:r>
    </w:p>
    <w:p w14:paraId="39CCCBC0" w14:textId="77777777" w:rsidR="003F7E55" w:rsidRPr="00900514" w:rsidRDefault="003F7E55" w:rsidP="001F5C1C">
      <w:pPr>
        <w:pStyle w:val="a"/>
        <w:jc w:val="both"/>
      </w:pPr>
      <w:r w:rsidRPr="00900514">
        <w:t xml:space="preserve">  So that borrowers are informed when they have delayed the return of an item</w:t>
      </w:r>
    </w:p>
    <w:p w14:paraId="00B14C76" w14:textId="77777777" w:rsidR="003F7E55" w:rsidRPr="00900514" w:rsidRDefault="003F7E55" w:rsidP="001F5C1C">
      <w:pPr>
        <w:pStyle w:val="a"/>
        <w:jc w:val="both"/>
      </w:pPr>
    </w:p>
    <w:p w14:paraId="2CCEF7D3" w14:textId="77777777" w:rsidR="003F7E55" w:rsidRPr="00900514" w:rsidRDefault="003F7E55" w:rsidP="001F5C1C">
      <w:pPr>
        <w:pStyle w:val="a"/>
        <w:jc w:val="both"/>
      </w:pPr>
      <w:r w:rsidRPr="00900514">
        <w:t xml:space="preserve">  Scenario: Notifying the borrower via email</w:t>
      </w:r>
    </w:p>
    <w:p w14:paraId="1B0632E5" w14:textId="77777777" w:rsidR="003F7E55" w:rsidRPr="00900514" w:rsidRDefault="003F7E55" w:rsidP="001F5C1C">
      <w:pPr>
        <w:pStyle w:val="a"/>
        <w:jc w:val="both"/>
      </w:pPr>
      <w:r w:rsidRPr="00900514">
        <w:t xml:space="preserve">  This scenario handles the case where an item hasn't been returned on time and the system must notify the borrower via email</w:t>
      </w:r>
    </w:p>
    <w:p w14:paraId="57DB46FB" w14:textId="77777777" w:rsidR="003F7E55" w:rsidRPr="00900514" w:rsidRDefault="003F7E55" w:rsidP="001F5C1C">
      <w:pPr>
        <w:pStyle w:val="a"/>
        <w:jc w:val="both"/>
      </w:pPr>
      <w:r w:rsidRPr="00900514">
        <w:t xml:space="preserve">    Given George Red has borrowed the item Harry Potter</w:t>
      </w:r>
    </w:p>
    <w:p w14:paraId="123EEDD4" w14:textId="77777777" w:rsidR="003F7E55" w:rsidRPr="00900514" w:rsidRDefault="003F7E55" w:rsidP="001F5C1C">
      <w:pPr>
        <w:pStyle w:val="a"/>
        <w:jc w:val="both"/>
      </w:pPr>
      <w:r w:rsidRPr="00900514">
        <w:t xml:space="preserve">    And Harry Potter's due date has passed</w:t>
      </w:r>
    </w:p>
    <w:p w14:paraId="1336A9B2" w14:textId="77777777" w:rsidR="003F7E55" w:rsidRPr="00900514" w:rsidRDefault="003F7E55" w:rsidP="001F5C1C">
      <w:pPr>
        <w:pStyle w:val="a"/>
        <w:jc w:val="both"/>
      </w:pPr>
      <w:r w:rsidRPr="00900514">
        <w:t xml:space="preserve">    And George Red has an email address</w:t>
      </w:r>
    </w:p>
    <w:p w14:paraId="3318D6AD" w14:textId="77777777" w:rsidR="003F7E55" w:rsidRPr="00900514" w:rsidRDefault="003F7E55" w:rsidP="001F5C1C">
      <w:pPr>
        <w:pStyle w:val="a"/>
        <w:jc w:val="both"/>
      </w:pPr>
      <w:r w:rsidRPr="00900514">
        <w:t xml:space="preserve">    When the system executes the delayed return notification process</w:t>
      </w:r>
    </w:p>
    <w:p w14:paraId="5AF0697D" w14:textId="77777777" w:rsidR="003F7E55" w:rsidRPr="00900514" w:rsidRDefault="003F7E55" w:rsidP="001F5C1C">
      <w:pPr>
        <w:pStyle w:val="a"/>
        <w:jc w:val="both"/>
      </w:pPr>
      <w:r w:rsidRPr="00900514">
        <w:t xml:space="preserve">    Then George Red receives an email notification for the return of the item</w:t>
      </w:r>
    </w:p>
    <w:p w14:paraId="540BB48E" w14:textId="77777777" w:rsidR="003F7E55" w:rsidRPr="00900514" w:rsidRDefault="003F7E55" w:rsidP="001F5C1C">
      <w:pPr>
        <w:pStyle w:val="a"/>
        <w:jc w:val="both"/>
      </w:pPr>
    </w:p>
    <w:p w14:paraId="601A84C0" w14:textId="77777777" w:rsidR="003F7E55" w:rsidRPr="00900514" w:rsidRDefault="003F7E55" w:rsidP="001F5C1C">
      <w:pPr>
        <w:pStyle w:val="a"/>
        <w:jc w:val="both"/>
      </w:pPr>
    </w:p>
    <w:p w14:paraId="7463996E" w14:textId="77777777" w:rsidR="003F7E55" w:rsidRPr="00900514" w:rsidRDefault="003F7E55" w:rsidP="001F5C1C">
      <w:pPr>
        <w:pStyle w:val="a"/>
        <w:jc w:val="both"/>
      </w:pPr>
      <w:r w:rsidRPr="00900514">
        <w:t xml:space="preserve">  Scenario: Borrower does not have an email address</w:t>
      </w:r>
    </w:p>
    <w:p w14:paraId="2C020F71" w14:textId="77777777" w:rsidR="003F7E55" w:rsidRPr="00900514" w:rsidRDefault="003F7E55" w:rsidP="001F5C1C">
      <w:pPr>
        <w:pStyle w:val="a"/>
        <w:jc w:val="both"/>
      </w:pPr>
      <w:r w:rsidRPr="00900514">
        <w:t xml:space="preserve">  This scenario handles the case where an item hasn't been returned on time and the system must notify the user via email but he doesn't have one</w:t>
      </w:r>
    </w:p>
    <w:p w14:paraId="66172CE7" w14:textId="77777777" w:rsidR="003F7E55" w:rsidRPr="00900514" w:rsidRDefault="003F7E55" w:rsidP="001F5C1C">
      <w:pPr>
        <w:pStyle w:val="a"/>
        <w:jc w:val="both"/>
      </w:pPr>
      <w:r w:rsidRPr="00900514">
        <w:t xml:space="preserve">    Given George Red has borrowed the item Harry Potter</w:t>
      </w:r>
    </w:p>
    <w:p w14:paraId="2222855E" w14:textId="77777777" w:rsidR="003F7E55" w:rsidRPr="00900514" w:rsidRDefault="003F7E55" w:rsidP="001F5C1C">
      <w:pPr>
        <w:pStyle w:val="a"/>
        <w:jc w:val="both"/>
      </w:pPr>
      <w:r w:rsidRPr="00900514">
        <w:t xml:space="preserve">    And Harry Potter's due date has passed</w:t>
      </w:r>
    </w:p>
    <w:p w14:paraId="21632CC2" w14:textId="77777777" w:rsidR="003F7E55" w:rsidRPr="00900514" w:rsidRDefault="003F7E55" w:rsidP="001F5C1C">
      <w:pPr>
        <w:pStyle w:val="a"/>
        <w:jc w:val="both"/>
      </w:pPr>
      <w:r w:rsidRPr="00900514">
        <w:t xml:space="preserve">    And George Red does not have an email address</w:t>
      </w:r>
    </w:p>
    <w:p w14:paraId="74B8DE7F" w14:textId="77777777" w:rsidR="003F7E55" w:rsidRPr="00900514" w:rsidRDefault="003F7E55" w:rsidP="001F5C1C">
      <w:pPr>
        <w:pStyle w:val="a"/>
        <w:jc w:val="both"/>
      </w:pPr>
      <w:r w:rsidRPr="00900514">
        <w:t xml:space="preserve">    When the system executes the delayed return notification process</w:t>
      </w:r>
    </w:p>
    <w:p w14:paraId="733CAE09" w14:textId="77777777" w:rsidR="003F7E55" w:rsidRPr="00900514" w:rsidRDefault="003F7E55" w:rsidP="001F5C1C">
      <w:pPr>
        <w:pStyle w:val="a"/>
        <w:jc w:val="both"/>
      </w:pPr>
      <w:r w:rsidRPr="00900514">
        <w:t xml:space="preserve">    Then George Red does not receive an email notification for the return of the item</w:t>
      </w:r>
    </w:p>
    <w:p w14:paraId="79ED91DE" w14:textId="77777777" w:rsidR="003F7E55" w:rsidRPr="00900514" w:rsidRDefault="003F7E55" w:rsidP="001F5C1C">
      <w:pPr>
        <w:jc w:val="both"/>
      </w:pPr>
      <w:r w:rsidRPr="00900514">
        <w:t>ChatGPT</w:t>
      </w:r>
    </w:p>
    <w:p w14:paraId="2A01E291" w14:textId="77777777" w:rsidR="003F7E55" w:rsidRPr="00900514" w:rsidRDefault="003F7E55" w:rsidP="001F5C1C">
      <w:pPr>
        <w:jc w:val="both"/>
      </w:pPr>
      <w:r w:rsidRPr="00900514">
        <w:t>Certainly! Here are the step definitions for the "Delayed Return Notification" feature based on the provided scenarios:</w:t>
      </w:r>
    </w:p>
    <w:p w14:paraId="255DA454" w14:textId="77777777" w:rsidR="003F7E55" w:rsidRPr="00900514" w:rsidRDefault="003F7E55" w:rsidP="001F5C1C">
      <w:pPr>
        <w:jc w:val="both"/>
      </w:pPr>
    </w:p>
    <w:p w14:paraId="1475E137" w14:textId="77777777" w:rsidR="003F7E55" w:rsidRPr="00900514" w:rsidRDefault="003F7E55" w:rsidP="001F5C1C">
      <w:pPr>
        <w:jc w:val="both"/>
      </w:pPr>
      <w:r w:rsidRPr="00900514">
        <w:t>```java</w:t>
      </w:r>
    </w:p>
    <w:p w14:paraId="094DC563" w14:textId="77777777" w:rsidR="003F7E55" w:rsidRPr="00900514" w:rsidRDefault="003F7E55" w:rsidP="001F5C1C">
      <w:pPr>
        <w:jc w:val="both"/>
      </w:pPr>
      <w:r w:rsidRPr="00900514">
        <w:t xml:space="preserve">import </w:t>
      </w:r>
      <w:proofErr w:type="spellStart"/>
      <w:r w:rsidRPr="00900514">
        <w:t>cucumber.api.java.en.Given</w:t>
      </w:r>
      <w:proofErr w:type="spellEnd"/>
      <w:r w:rsidRPr="00900514">
        <w:t>;</w:t>
      </w:r>
    </w:p>
    <w:p w14:paraId="079A289B" w14:textId="77777777" w:rsidR="003F7E55" w:rsidRPr="00900514" w:rsidRDefault="003F7E55" w:rsidP="001F5C1C">
      <w:pPr>
        <w:jc w:val="both"/>
      </w:pPr>
      <w:r w:rsidRPr="00900514">
        <w:t xml:space="preserve">import </w:t>
      </w:r>
      <w:proofErr w:type="spellStart"/>
      <w:r w:rsidRPr="00900514">
        <w:t>cucumber.api.java.en.When</w:t>
      </w:r>
      <w:proofErr w:type="spellEnd"/>
      <w:r w:rsidRPr="00900514">
        <w:t>;</w:t>
      </w:r>
    </w:p>
    <w:p w14:paraId="40147A48" w14:textId="77777777" w:rsidR="003F7E55" w:rsidRPr="00900514" w:rsidRDefault="003F7E55" w:rsidP="001F5C1C">
      <w:pPr>
        <w:jc w:val="both"/>
      </w:pPr>
      <w:r w:rsidRPr="00900514">
        <w:t xml:space="preserve">import </w:t>
      </w:r>
      <w:proofErr w:type="spellStart"/>
      <w:r w:rsidRPr="00900514">
        <w:t>cucumber.api.java.en.Then</w:t>
      </w:r>
      <w:proofErr w:type="spellEnd"/>
      <w:r w:rsidRPr="00900514">
        <w:t>;</w:t>
      </w:r>
    </w:p>
    <w:p w14:paraId="6CA3E9EE" w14:textId="77777777" w:rsidR="003F7E55" w:rsidRPr="00900514" w:rsidRDefault="003F7E55" w:rsidP="001F5C1C">
      <w:pPr>
        <w:jc w:val="both"/>
      </w:pPr>
      <w:r w:rsidRPr="00900514">
        <w:t xml:space="preserve">import </w:t>
      </w:r>
      <w:proofErr w:type="spellStart"/>
      <w:r w:rsidRPr="00900514">
        <w:t>cucumber.api.java.en.And</w:t>
      </w:r>
      <w:proofErr w:type="spellEnd"/>
      <w:r w:rsidRPr="00900514">
        <w:t>;</w:t>
      </w:r>
    </w:p>
    <w:p w14:paraId="67523E21" w14:textId="77777777" w:rsidR="003F7E55" w:rsidRPr="00900514" w:rsidRDefault="003F7E55" w:rsidP="001F5C1C">
      <w:pPr>
        <w:jc w:val="both"/>
      </w:pPr>
    </w:p>
    <w:p w14:paraId="59265CC4" w14:textId="77777777" w:rsidR="003F7E55" w:rsidRPr="00900514" w:rsidRDefault="003F7E55" w:rsidP="001F5C1C">
      <w:pPr>
        <w:jc w:val="both"/>
      </w:pPr>
      <w:r w:rsidRPr="00900514">
        <w:t xml:space="preserve">public class </w:t>
      </w:r>
      <w:proofErr w:type="spellStart"/>
      <w:r w:rsidRPr="00900514">
        <w:t>DelayedReturnNotificationSteps</w:t>
      </w:r>
      <w:proofErr w:type="spellEnd"/>
      <w:r w:rsidRPr="00900514">
        <w:t xml:space="preserve"> {</w:t>
      </w:r>
    </w:p>
    <w:p w14:paraId="2FC1B0CF" w14:textId="77777777" w:rsidR="003F7E55" w:rsidRPr="00900514" w:rsidRDefault="003F7E55" w:rsidP="001F5C1C">
      <w:pPr>
        <w:jc w:val="both"/>
      </w:pPr>
      <w:r w:rsidRPr="00900514">
        <w:t xml:space="preserve">    private </w:t>
      </w:r>
      <w:proofErr w:type="spellStart"/>
      <w:r w:rsidRPr="00900514">
        <w:t>BorrowerService</w:t>
      </w:r>
      <w:proofErr w:type="spellEnd"/>
      <w:r w:rsidRPr="00900514">
        <w:t xml:space="preserve"> </w:t>
      </w:r>
      <w:proofErr w:type="spellStart"/>
      <w:r w:rsidRPr="00900514">
        <w:t>borrowerService</w:t>
      </w:r>
      <w:proofErr w:type="spellEnd"/>
      <w:r w:rsidRPr="00900514">
        <w:t xml:space="preserve"> = new </w:t>
      </w:r>
      <w:proofErr w:type="spellStart"/>
      <w:r w:rsidRPr="00900514">
        <w:t>BorrowerService</w:t>
      </w:r>
      <w:proofErr w:type="spellEnd"/>
      <w:r w:rsidRPr="00900514">
        <w:t>(); // Example service class</w:t>
      </w:r>
    </w:p>
    <w:p w14:paraId="34A8B45D" w14:textId="77777777" w:rsidR="003F7E55" w:rsidRPr="00900514" w:rsidRDefault="003F7E55" w:rsidP="001F5C1C">
      <w:pPr>
        <w:jc w:val="both"/>
      </w:pPr>
      <w:r w:rsidRPr="00900514">
        <w:t xml:space="preserve">    private </w:t>
      </w:r>
      <w:proofErr w:type="spellStart"/>
      <w:r w:rsidRPr="00900514">
        <w:t>LibraryItemService</w:t>
      </w:r>
      <w:proofErr w:type="spellEnd"/>
      <w:r w:rsidRPr="00900514">
        <w:t xml:space="preserve"> </w:t>
      </w:r>
      <w:proofErr w:type="spellStart"/>
      <w:r w:rsidRPr="00900514">
        <w:t>libraryItemService</w:t>
      </w:r>
      <w:proofErr w:type="spellEnd"/>
      <w:r w:rsidRPr="00900514">
        <w:t xml:space="preserve"> = new </w:t>
      </w:r>
      <w:proofErr w:type="spellStart"/>
      <w:r w:rsidRPr="00900514">
        <w:t>LibraryItemService</w:t>
      </w:r>
      <w:proofErr w:type="spellEnd"/>
      <w:r w:rsidRPr="00900514">
        <w:t>(); // Example service class</w:t>
      </w:r>
    </w:p>
    <w:p w14:paraId="471C3258" w14:textId="77777777" w:rsidR="003F7E55" w:rsidRPr="00900514" w:rsidRDefault="003F7E55" w:rsidP="001F5C1C">
      <w:pPr>
        <w:jc w:val="both"/>
      </w:pPr>
      <w:r w:rsidRPr="00900514">
        <w:t xml:space="preserve">    private </w:t>
      </w:r>
      <w:proofErr w:type="spellStart"/>
      <w:r w:rsidRPr="00900514">
        <w:t>EmailService</w:t>
      </w:r>
      <w:proofErr w:type="spellEnd"/>
      <w:r w:rsidRPr="00900514">
        <w:t xml:space="preserve"> </w:t>
      </w:r>
      <w:proofErr w:type="spellStart"/>
      <w:r w:rsidRPr="00900514">
        <w:t>emailService</w:t>
      </w:r>
      <w:proofErr w:type="spellEnd"/>
      <w:r w:rsidRPr="00900514">
        <w:t xml:space="preserve"> = new </w:t>
      </w:r>
      <w:proofErr w:type="spellStart"/>
      <w:r w:rsidRPr="00900514">
        <w:t>EmailService</w:t>
      </w:r>
      <w:proofErr w:type="spellEnd"/>
      <w:r w:rsidRPr="00900514">
        <w:t>(); // Example service class for sending emails</w:t>
      </w:r>
    </w:p>
    <w:p w14:paraId="1FC43CA7" w14:textId="77777777" w:rsidR="003F7E55" w:rsidRPr="00900514" w:rsidRDefault="003F7E55" w:rsidP="001F5C1C">
      <w:pPr>
        <w:jc w:val="both"/>
      </w:pPr>
    </w:p>
    <w:p w14:paraId="46578E9C" w14:textId="77777777" w:rsidR="003F7E55" w:rsidRPr="00900514" w:rsidRDefault="003F7E55" w:rsidP="001F5C1C">
      <w:pPr>
        <w:jc w:val="both"/>
      </w:pPr>
      <w:r w:rsidRPr="00900514">
        <w:t xml:space="preserve">    private Borrower </w:t>
      </w:r>
      <w:proofErr w:type="spellStart"/>
      <w:r w:rsidRPr="00900514">
        <w:t>borrower</w:t>
      </w:r>
      <w:proofErr w:type="spellEnd"/>
      <w:r w:rsidRPr="00900514">
        <w:t>;</w:t>
      </w:r>
    </w:p>
    <w:p w14:paraId="2806DC80" w14:textId="77777777" w:rsidR="003F7E55" w:rsidRPr="00900514" w:rsidRDefault="003F7E55" w:rsidP="001F5C1C">
      <w:pPr>
        <w:jc w:val="both"/>
      </w:pPr>
      <w:r w:rsidRPr="00900514">
        <w:t xml:space="preserve">    private </w:t>
      </w:r>
      <w:proofErr w:type="spellStart"/>
      <w:r w:rsidRPr="00900514">
        <w:t>LibraryItem</w:t>
      </w:r>
      <w:proofErr w:type="spellEnd"/>
      <w:r w:rsidRPr="00900514">
        <w:t xml:space="preserve"> </w:t>
      </w:r>
      <w:proofErr w:type="spellStart"/>
      <w:r w:rsidRPr="00900514">
        <w:t>itemBorrowed</w:t>
      </w:r>
      <w:proofErr w:type="spellEnd"/>
      <w:r w:rsidRPr="00900514">
        <w:t>;</w:t>
      </w:r>
    </w:p>
    <w:p w14:paraId="2A45EE92" w14:textId="77777777" w:rsidR="003F7E55" w:rsidRPr="00900514" w:rsidRDefault="003F7E55" w:rsidP="001F5C1C">
      <w:pPr>
        <w:jc w:val="both"/>
      </w:pPr>
      <w:r w:rsidRPr="00900514">
        <w:t xml:space="preserve">    private </w:t>
      </w:r>
      <w:proofErr w:type="spellStart"/>
      <w:r w:rsidRPr="00900514">
        <w:t>boolean</w:t>
      </w:r>
      <w:proofErr w:type="spellEnd"/>
      <w:r w:rsidRPr="00900514">
        <w:t xml:space="preserve"> </w:t>
      </w:r>
      <w:proofErr w:type="spellStart"/>
      <w:r w:rsidRPr="00900514">
        <w:t>emailSent</w:t>
      </w:r>
      <w:proofErr w:type="spellEnd"/>
      <w:r w:rsidRPr="00900514">
        <w:t>;</w:t>
      </w:r>
    </w:p>
    <w:p w14:paraId="57DE293C" w14:textId="77777777" w:rsidR="003F7E55" w:rsidRPr="00900514" w:rsidRDefault="003F7E55" w:rsidP="001F5C1C">
      <w:pPr>
        <w:jc w:val="both"/>
      </w:pPr>
    </w:p>
    <w:p w14:paraId="00E0C69B" w14:textId="77777777" w:rsidR="003F7E55" w:rsidRPr="00900514" w:rsidRDefault="003F7E55" w:rsidP="001F5C1C">
      <w:pPr>
        <w:jc w:val="both"/>
      </w:pPr>
      <w:r w:rsidRPr="00900514">
        <w:t xml:space="preserve">    @Given("^([^\"]*) has borrowed the item ([^\"]*)$")</w:t>
      </w:r>
    </w:p>
    <w:p w14:paraId="4A2FD9B0" w14:textId="77777777" w:rsidR="003F7E55" w:rsidRPr="00900514" w:rsidRDefault="003F7E55" w:rsidP="001F5C1C">
      <w:pPr>
        <w:jc w:val="both"/>
      </w:pPr>
      <w:r w:rsidRPr="00900514">
        <w:t xml:space="preserve">    public void </w:t>
      </w:r>
      <w:proofErr w:type="spellStart"/>
      <w:r w:rsidRPr="00900514">
        <w:t>borrowerHasBorrowedItem</w:t>
      </w:r>
      <w:proofErr w:type="spellEnd"/>
      <w:r w:rsidRPr="00900514">
        <w:t xml:space="preserve">(String </w:t>
      </w:r>
      <w:proofErr w:type="spellStart"/>
      <w:r w:rsidRPr="00900514">
        <w:t>borrowerName</w:t>
      </w:r>
      <w:proofErr w:type="spellEnd"/>
      <w:r w:rsidRPr="00900514">
        <w:t xml:space="preserve">, String </w:t>
      </w:r>
      <w:proofErr w:type="spellStart"/>
      <w:r w:rsidRPr="00900514">
        <w:t>itemName</w:t>
      </w:r>
      <w:proofErr w:type="spellEnd"/>
      <w:r w:rsidRPr="00900514">
        <w:t>) {</w:t>
      </w:r>
    </w:p>
    <w:p w14:paraId="28BF0351" w14:textId="77777777" w:rsidR="003F7E55" w:rsidRPr="00900514" w:rsidRDefault="003F7E55" w:rsidP="001F5C1C">
      <w:pPr>
        <w:jc w:val="both"/>
      </w:pPr>
      <w:r w:rsidRPr="00900514">
        <w:t xml:space="preserve">        borrower = </w:t>
      </w:r>
      <w:proofErr w:type="spellStart"/>
      <w:r w:rsidRPr="00900514">
        <w:t>borrowerService.getBorrowerByName</w:t>
      </w:r>
      <w:proofErr w:type="spellEnd"/>
      <w:r w:rsidRPr="00900514">
        <w:t>(</w:t>
      </w:r>
      <w:proofErr w:type="spellStart"/>
      <w:r w:rsidRPr="00900514">
        <w:t>borrowerName</w:t>
      </w:r>
      <w:proofErr w:type="spellEnd"/>
      <w:r w:rsidRPr="00900514">
        <w:t>);</w:t>
      </w:r>
    </w:p>
    <w:p w14:paraId="42EEF937" w14:textId="77777777" w:rsidR="003F7E55" w:rsidRPr="00900514" w:rsidRDefault="003F7E55" w:rsidP="001F5C1C">
      <w:pPr>
        <w:jc w:val="both"/>
      </w:pPr>
      <w:r w:rsidRPr="00900514">
        <w:t xml:space="preserve">        </w:t>
      </w:r>
      <w:proofErr w:type="spellStart"/>
      <w:r w:rsidRPr="00900514">
        <w:t>itemBorrowed</w:t>
      </w:r>
      <w:proofErr w:type="spellEnd"/>
      <w:r w:rsidRPr="00900514">
        <w:t xml:space="preserve"> = </w:t>
      </w:r>
      <w:proofErr w:type="spellStart"/>
      <w:r w:rsidRPr="00900514">
        <w:t>libraryItemService.findItemByName</w:t>
      </w:r>
      <w:proofErr w:type="spellEnd"/>
      <w:r w:rsidRPr="00900514">
        <w:t>(</w:t>
      </w:r>
      <w:proofErr w:type="spellStart"/>
      <w:r w:rsidRPr="00900514">
        <w:t>itemName</w:t>
      </w:r>
      <w:proofErr w:type="spellEnd"/>
      <w:r w:rsidRPr="00900514">
        <w:t>);</w:t>
      </w:r>
    </w:p>
    <w:p w14:paraId="64DB950F" w14:textId="77777777" w:rsidR="003F7E55" w:rsidRPr="00900514" w:rsidRDefault="003F7E55" w:rsidP="001F5C1C">
      <w:pPr>
        <w:jc w:val="both"/>
      </w:pPr>
      <w:r w:rsidRPr="00900514">
        <w:t xml:space="preserve">        // Assuming logic to set item's borrow status and due date</w:t>
      </w:r>
    </w:p>
    <w:p w14:paraId="56F257BC" w14:textId="77777777" w:rsidR="003F7E55" w:rsidRPr="00900514" w:rsidRDefault="003F7E55" w:rsidP="001F5C1C">
      <w:pPr>
        <w:jc w:val="both"/>
      </w:pPr>
      <w:r w:rsidRPr="00900514">
        <w:t xml:space="preserve">        </w:t>
      </w:r>
      <w:proofErr w:type="spellStart"/>
      <w:r w:rsidRPr="00900514">
        <w:t>itemBorrowed.setAvailable</w:t>
      </w:r>
      <w:proofErr w:type="spellEnd"/>
      <w:r w:rsidRPr="00900514">
        <w:t>(false);</w:t>
      </w:r>
    </w:p>
    <w:p w14:paraId="2A1CA7BB" w14:textId="77777777" w:rsidR="003F7E55" w:rsidRPr="00900514" w:rsidRDefault="003F7E55" w:rsidP="001F5C1C">
      <w:pPr>
        <w:jc w:val="both"/>
      </w:pPr>
      <w:r w:rsidRPr="00900514">
        <w:t xml:space="preserve">        </w:t>
      </w:r>
      <w:proofErr w:type="spellStart"/>
      <w:r w:rsidRPr="00900514">
        <w:t>itemBorrowed.setDueDate</w:t>
      </w:r>
      <w:proofErr w:type="spellEnd"/>
      <w:r w:rsidRPr="00900514">
        <w:t>(</w:t>
      </w:r>
      <w:proofErr w:type="spellStart"/>
      <w:r w:rsidRPr="00900514">
        <w:t>LocalDate.now</w:t>
      </w:r>
      <w:proofErr w:type="spellEnd"/>
      <w:r w:rsidRPr="00900514">
        <w:t>().</w:t>
      </w:r>
      <w:proofErr w:type="spellStart"/>
      <w:r w:rsidRPr="00900514">
        <w:t>minusDays</w:t>
      </w:r>
      <w:proofErr w:type="spellEnd"/>
      <w:r w:rsidRPr="00900514">
        <w:t>(1)); // Past due date</w:t>
      </w:r>
    </w:p>
    <w:p w14:paraId="285B8202" w14:textId="77777777" w:rsidR="003F7E55" w:rsidRPr="00900514" w:rsidRDefault="003F7E55" w:rsidP="001F5C1C">
      <w:pPr>
        <w:jc w:val="both"/>
      </w:pPr>
      <w:r w:rsidRPr="00900514">
        <w:t xml:space="preserve">        </w:t>
      </w:r>
      <w:proofErr w:type="spellStart"/>
      <w:r w:rsidRPr="00900514">
        <w:t>libraryItemService.updateLibraryItem</w:t>
      </w:r>
      <w:proofErr w:type="spellEnd"/>
      <w:r w:rsidRPr="00900514">
        <w:t>(</w:t>
      </w:r>
      <w:proofErr w:type="spellStart"/>
      <w:r w:rsidRPr="00900514">
        <w:t>itemBorrowed</w:t>
      </w:r>
      <w:proofErr w:type="spellEnd"/>
      <w:r w:rsidRPr="00900514">
        <w:t>); // Update item status</w:t>
      </w:r>
    </w:p>
    <w:p w14:paraId="59974EBB" w14:textId="77777777" w:rsidR="003F7E55" w:rsidRPr="00900514" w:rsidRDefault="003F7E55" w:rsidP="001F5C1C">
      <w:pPr>
        <w:jc w:val="both"/>
      </w:pPr>
      <w:r w:rsidRPr="00900514">
        <w:t xml:space="preserve">    }</w:t>
      </w:r>
    </w:p>
    <w:p w14:paraId="1CB44B21" w14:textId="77777777" w:rsidR="003F7E55" w:rsidRPr="00900514" w:rsidRDefault="003F7E55" w:rsidP="001F5C1C">
      <w:pPr>
        <w:jc w:val="both"/>
      </w:pPr>
    </w:p>
    <w:p w14:paraId="4BB2F9BE" w14:textId="77777777" w:rsidR="003F7E55" w:rsidRPr="00900514" w:rsidRDefault="003F7E55" w:rsidP="001F5C1C">
      <w:pPr>
        <w:jc w:val="both"/>
      </w:pPr>
      <w:r w:rsidRPr="00900514">
        <w:t xml:space="preserve">    @And("^([^\"]*)'s due date has passed$")</w:t>
      </w:r>
    </w:p>
    <w:p w14:paraId="2C23D62D" w14:textId="77777777" w:rsidR="003F7E55" w:rsidRPr="00900514" w:rsidRDefault="003F7E55" w:rsidP="001F5C1C">
      <w:pPr>
        <w:jc w:val="both"/>
      </w:pPr>
      <w:r w:rsidRPr="00900514">
        <w:t xml:space="preserve">    public void </w:t>
      </w:r>
      <w:proofErr w:type="spellStart"/>
      <w:r w:rsidRPr="00900514">
        <w:t>dueDateHasPassed</w:t>
      </w:r>
      <w:proofErr w:type="spellEnd"/>
      <w:r w:rsidRPr="00900514">
        <w:t xml:space="preserve">(String </w:t>
      </w:r>
      <w:proofErr w:type="spellStart"/>
      <w:r w:rsidRPr="00900514">
        <w:t>borrowerName</w:t>
      </w:r>
      <w:proofErr w:type="spellEnd"/>
      <w:r w:rsidRPr="00900514">
        <w:t>) {</w:t>
      </w:r>
    </w:p>
    <w:p w14:paraId="75DC4241" w14:textId="77777777" w:rsidR="003F7E55" w:rsidRPr="00900514" w:rsidRDefault="003F7E55" w:rsidP="001F5C1C">
      <w:pPr>
        <w:jc w:val="both"/>
      </w:pPr>
      <w:r w:rsidRPr="00900514">
        <w:t xml:space="preserve">        // Due date check already set in Given step</w:t>
      </w:r>
    </w:p>
    <w:p w14:paraId="1DE6A383" w14:textId="77777777" w:rsidR="003F7E55" w:rsidRPr="00900514" w:rsidRDefault="003F7E55" w:rsidP="001F5C1C">
      <w:pPr>
        <w:jc w:val="both"/>
      </w:pPr>
      <w:r w:rsidRPr="00900514">
        <w:t xml:space="preserve">    }</w:t>
      </w:r>
    </w:p>
    <w:p w14:paraId="341BA1A5" w14:textId="77777777" w:rsidR="003F7E55" w:rsidRPr="00900514" w:rsidRDefault="003F7E55" w:rsidP="001F5C1C">
      <w:pPr>
        <w:jc w:val="both"/>
      </w:pPr>
    </w:p>
    <w:p w14:paraId="2315149B" w14:textId="77777777" w:rsidR="003F7E55" w:rsidRPr="00900514" w:rsidRDefault="003F7E55" w:rsidP="001F5C1C">
      <w:pPr>
        <w:jc w:val="both"/>
      </w:pPr>
      <w:r w:rsidRPr="00900514">
        <w:t xml:space="preserve">    @And("^([^\"]*) has an email address$")</w:t>
      </w:r>
    </w:p>
    <w:p w14:paraId="7AC433BB" w14:textId="77777777" w:rsidR="003F7E55" w:rsidRPr="00900514" w:rsidRDefault="003F7E55" w:rsidP="001F5C1C">
      <w:pPr>
        <w:jc w:val="both"/>
      </w:pPr>
      <w:r w:rsidRPr="00900514">
        <w:t xml:space="preserve">    public void </w:t>
      </w:r>
      <w:proofErr w:type="spellStart"/>
      <w:r w:rsidRPr="00900514">
        <w:t>borrowerHasEmailAddress</w:t>
      </w:r>
      <w:proofErr w:type="spellEnd"/>
      <w:r w:rsidRPr="00900514">
        <w:t xml:space="preserve">(String </w:t>
      </w:r>
      <w:proofErr w:type="spellStart"/>
      <w:r w:rsidRPr="00900514">
        <w:t>borrowerName</w:t>
      </w:r>
      <w:proofErr w:type="spellEnd"/>
      <w:r w:rsidRPr="00900514">
        <w:t>) {</w:t>
      </w:r>
    </w:p>
    <w:p w14:paraId="54017A54" w14:textId="77777777" w:rsidR="003F7E55" w:rsidRPr="00900514" w:rsidRDefault="003F7E55" w:rsidP="001F5C1C">
      <w:pPr>
        <w:jc w:val="both"/>
      </w:pPr>
      <w:r w:rsidRPr="00900514">
        <w:t xml:space="preserve">        // Assuming borrower has an email address</w:t>
      </w:r>
    </w:p>
    <w:p w14:paraId="57BEC9D9" w14:textId="77777777" w:rsidR="003F7E55" w:rsidRPr="00900514" w:rsidRDefault="003F7E55" w:rsidP="001F5C1C">
      <w:pPr>
        <w:jc w:val="both"/>
      </w:pPr>
      <w:r w:rsidRPr="00900514">
        <w:lastRenderedPageBreak/>
        <w:t xml:space="preserve">        </w:t>
      </w:r>
      <w:proofErr w:type="spellStart"/>
      <w:r w:rsidRPr="00900514">
        <w:t>borrower.setEmail</w:t>
      </w:r>
      <w:proofErr w:type="spellEnd"/>
      <w:r w:rsidRPr="00900514">
        <w:t>("george.red@example.com");</w:t>
      </w:r>
    </w:p>
    <w:p w14:paraId="4D5261CC" w14:textId="77777777" w:rsidR="003F7E55" w:rsidRPr="00900514" w:rsidRDefault="003F7E55" w:rsidP="001F5C1C">
      <w:pPr>
        <w:jc w:val="both"/>
      </w:pPr>
      <w:r w:rsidRPr="00900514">
        <w:t xml:space="preserve">    }</w:t>
      </w:r>
    </w:p>
    <w:p w14:paraId="6C7EB263" w14:textId="77777777" w:rsidR="003F7E55" w:rsidRPr="00900514" w:rsidRDefault="003F7E55" w:rsidP="001F5C1C">
      <w:pPr>
        <w:jc w:val="both"/>
      </w:pPr>
    </w:p>
    <w:p w14:paraId="538E73A7" w14:textId="77777777" w:rsidR="003F7E55" w:rsidRPr="00900514" w:rsidRDefault="003F7E55" w:rsidP="001F5C1C">
      <w:pPr>
        <w:jc w:val="both"/>
      </w:pPr>
      <w:r w:rsidRPr="00900514">
        <w:t xml:space="preserve">    @And("^([^\"]*) does not have an email address$")</w:t>
      </w:r>
    </w:p>
    <w:p w14:paraId="1AF7B8E5" w14:textId="77777777" w:rsidR="003F7E55" w:rsidRPr="00900514" w:rsidRDefault="003F7E55" w:rsidP="001F5C1C">
      <w:pPr>
        <w:jc w:val="both"/>
      </w:pPr>
      <w:r w:rsidRPr="00900514">
        <w:t xml:space="preserve">    public void </w:t>
      </w:r>
      <w:proofErr w:type="spellStart"/>
      <w:r w:rsidRPr="00900514">
        <w:t>borrowerDoesNotHaveEmailAddress</w:t>
      </w:r>
      <w:proofErr w:type="spellEnd"/>
      <w:r w:rsidRPr="00900514">
        <w:t xml:space="preserve">(String </w:t>
      </w:r>
      <w:proofErr w:type="spellStart"/>
      <w:r w:rsidRPr="00900514">
        <w:t>borrowerName</w:t>
      </w:r>
      <w:proofErr w:type="spellEnd"/>
      <w:r w:rsidRPr="00900514">
        <w:t>) {</w:t>
      </w:r>
    </w:p>
    <w:p w14:paraId="2C7CD9E5" w14:textId="77777777" w:rsidR="003F7E55" w:rsidRPr="00900514" w:rsidRDefault="003F7E55" w:rsidP="001F5C1C">
      <w:pPr>
        <w:jc w:val="both"/>
      </w:pPr>
      <w:r w:rsidRPr="00900514">
        <w:t xml:space="preserve">        // Assuming borrower does not have an email address</w:t>
      </w:r>
    </w:p>
    <w:p w14:paraId="4CC00294" w14:textId="77777777" w:rsidR="003F7E55" w:rsidRPr="00900514" w:rsidRDefault="003F7E55" w:rsidP="001F5C1C">
      <w:pPr>
        <w:jc w:val="both"/>
      </w:pPr>
      <w:r w:rsidRPr="00900514">
        <w:t xml:space="preserve">        </w:t>
      </w:r>
      <w:proofErr w:type="spellStart"/>
      <w:r w:rsidRPr="00900514">
        <w:t>borrower.setEmail</w:t>
      </w:r>
      <w:proofErr w:type="spellEnd"/>
      <w:r w:rsidRPr="00900514">
        <w:t>(null);</w:t>
      </w:r>
    </w:p>
    <w:p w14:paraId="7D2FC02D" w14:textId="77777777" w:rsidR="003F7E55" w:rsidRPr="00900514" w:rsidRDefault="003F7E55" w:rsidP="001F5C1C">
      <w:pPr>
        <w:jc w:val="both"/>
      </w:pPr>
      <w:r w:rsidRPr="00900514">
        <w:t xml:space="preserve">    }</w:t>
      </w:r>
    </w:p>
    <w:p w14:paraId="2BEC8B70" w14:textId="77777777" w:rsidR="003F7E55" w:rsidRPr="00900514" w:rsidRDefault="003F7E55" w:rsidP="001F5C1C">
      <w:pPr>
        <w:jc w:val="both"/>
      </w:pPr>
    </w:p>
    <w:p w14:paraId="2CAE22BA" w14:textId="77777777" w:rsidR="003F7E55" w:rsidRPr="00900514" w:rsidRDefault="003F7E55" w:rsidP="001F5C1C">
      <w:pPr>
        <w:jc w:val="both"/>
      </w:pPr>
      <w:r w:rsidRPr="00900514">
        <w:t xml:space="preserve">    @When("^the system executes the delayed return notification process$")</w:t>
      </w:r>
    </w:p>
    <w:p w14:paraId="2F7707A6" w14:textId="77777777" w:rsidR="003F7E55" w:rsidRPr="00900514" w:rsidRDefault="003F7E55" w:rsidP="001F5C1C">
      <w:pPr>
        <w:jc w:val="both"/>
      </w:pPr>
      <w:r w:rsidRPr="00900514">
        <w:t xml:space="preserve">    public void </w:t>
      </w:r>
      <w:proofErr w:type="spellStart"/>
      <w:r w:rsidRPr="00900514">
        <w:t>executeDelayedReturnNotification</w:t>
      </w:r>
      <w:proofErr w:type="spellEnd"/>
      <w:r w:rsidRPr="00900514">
        <w:t>() {</w:t>
      </w:r>
    </w:p>
    <w:p w14:paraId="046D2920" w14:textId="77777777" w:rsidR="003F7E55" w:rsidRPr="00900514" w:rsidRDefault="003F7E55" w:rsidP="001F5C1C">
      <w:pPr>
        <w:jc w:val="both"/>
      </w:pPr>
      <w:r w:rsidRPr="00900514">
        <w:t xml:space="preserve">        if (borrower != null &amp;&amp; </w:t>
      </w:r>
      <w:proofErr w:type="spellStart"/>
      <w:r w:rsidRPr="00900514">
        <w:t>borrower.getEmail</w:t>
      </w:r>
      <w:proofErr w:type="spellEnd"/>
      <w:r w:rsidRPr="00900514">
        <w:t>() != null) {</w:t>
      </w:r>
    </w:p>
    <w:p w14:paraId="6ACF5E7B" w14:textId="77777777" w:rsidR="003F7E55" w:rsidRPr="00900514" w:rsidRDefault="003F7E55" w:rsidP="001F5C1C">
      <w:pPr>
        <w:jc w:val="both"/>
      </w:pPr>
      <w:r w:rsidRPr="00900514">
        <w:t xml:space="preserve">            </w:t>
      </w:r>
      <w:proofErr w:type="spellStart"/>
      <w:r w:rsidRPr="00900514">
        <w:t>emailSent</w:t>
      </w:r>
      <w:proofErr w:type="spellEnd"/>
      <w:r w:rsidRPr="00900514">
        <w:t xml:space="preserve"> = </w:t>
      </w:r>
      <w:proofErr w:type="spellStart"/>
      <w:r w:rsidRPr="00900514">
        <w:t>emailService.sendDelayedReturnNotification</w:t>
      </w:r>
      <w:proofErr w:type="spellEnd"/>
      <w:r w:rsidRPr="00900514">
        <w:t>(</w:t>
      </w:r>
      <w:proofErr w:type="spellStart"/>
      <w:r w:rsidRPr="00900514">
        <w:t>borrower.getEmail</w:t>
      </w:r>
      <w:proofErr w:type="spellEnd"/>
      <w:r w:rsidRPr="00900514">
        <w:t xml:space="preserve">(), </w:t>
      </w:r>
      <w:proofErr w:type="spellStart"/>
      <w:r w:rsidRPr="00900514">
        <w:t>itemBorrowed</w:t>
      </w:r>
      <w:proofErr w:type="spellEnd"/>
      <w:r w:rsidRPr="00900514">
        <w:t>);</w:t>
      </w:r>
    </w:p>
    <w:p w14:paraId="306874D1" w14:textId="77777777" w:rsidR="003F7E55" w:rsidRPr="00900514" w:rsidRDefault="003F7E55" w:rsidP="001F5C1C">
      <w:pPr>
        <w:jc w:val="both"/>
      </w:pPr>
      <w:r w:rsidRPr="00900514">
        <w:t xml:space="preserve">        } else {</w:t>
      </w:r>
    </w:p>
    <w:p w14:paraId="32565190" w14:textId="77777777" w:rsidR="003F7E55" w:rsidRPr="00900514" w:rsidRDefault="003F7E55" w:rsidP="001F5C1C">
      <w:pPr>
        <w:jc w:val="both"/>
      </w:pPr>
      <w:r w:rsidRPr="00900514">
        <w:t xml:space="preserve">            </w:t>
      </w:r>
      <w:proofErr w:type="spellStart"/>
      <w:r w:rsidRPr="00900514">
        <w:t>emailSent</w:t>
      </w:r>
      <w:proofErr w:type="spellEnd"/>
      <w:r w:rsidRPr="00900514">
        <w:t xml:space="preserve"> = false;</w:t>
      </w:r>
    </w:p>
    <w:p w14:paraId="3483E0C6" w14:textId="77777777" w:rsidR="003F7E55" w:rsidRPr="00900514" w:rsidRDefault="003F7E55" w:rsidP="001F5C1C">
      <w:pPr>
        <w:jc w:val="both"/>
      </w:pPr>
      <w:r w:rsidRPr="00900514">
        <w:t xml:space="preserve">        }</w:t>
      </w:r>
    </w:p>
    <w:p w14:paraId="4252CF24" w14:textId="77777777" w:rsidR="003F7E55" w:rsidRPr="00900514" w:rsidRDefault="003F7E55" w:rsidP="001F5C1C">
      <w:pPr>
        <w:jc w:val="both"/>
      </w:pPr>
      <w:r w:rsidRPr="00900514">
        <w:t xml:space="preserve">    }</w:t>
      </w:r>
    </w:p>
    <w:p w14:paraId="7DE16F4B" w14:textId="77777777" w:rsidR="003F7E55" w:rsidRPr="00900514" w:rsidRDefault="003F7E55" w:rsidP="001F5C1C">
      <w:pPr>
        <w:jc w:val="both"/>
      </w:pPr>
    </w:p>
    <w:p w14:paraId="4C777A92" w14:textId="77777777" w:rsidR="003F7E55" w:rsidRPr="00900514" w:rsidRDefault="003F7E55" w:rsidP="001F5C1C">
      <w:pPr>
        <w:jc w:val="both"/>
      </w:pPr>
      <w:r w:rsidRPr="00900514">
        <w:t xml:space="preserve">    @Then("^([^\"]*) receives an email notification for the return of the item$")</w:t>
      </w:r>
    </w:p>
    <w:p w14:paraId="1EA6034A" w14:textId="77777777" w:rsidR="003F7E55" w:rsidRPr="00900514" w:rsidRDefault="003F7E55" w:rsidP="001F5C1C">
      <w:pPr>
        <w:jc w:val="both"/>
      </w:pPr>
      <w:r w:rsidRPr="00900514">
        <w:t xml:space="preserve">    public void </w:t>
      </w:r>
      <w:proofErr w:type="spellStart"/>
      <w:r w:rsidRPr="00900514">
        <w:t>verifyEmailNotificationSent</w:t>
      </w:r>
      <w:proofErr w:type="spellEnd"/>
      <w:r w:rsidRPr="00900514">
        <w:t xml:space="preserve">(String </w:t>
      </w:r>
      <w:proofErr w:type="spellStart"/>
      <w:r w:rsidRPr="00900514">
        <w:t>borrowerName</w:t>
      </w:r>
      <w:proofErr w:type="spellEnd"/>
      <w:r w:rsidRPr="00900514">
        <w:t>) {</w:t>
      </w:r>
    </w:p>
    <w:p w14:paraId="61D8F5F6" w14:textId="77777777" w:rsidR="003F7E55" w:rsidRPr="00900514" w:rsidRDefault="003F7E55" w:rsidP="001F5C1C">
      <w:pPr>
        <w:jc w:val="both"/>
      </w:pPr>
      <w:r w:rsidRPr="00900514">
        <w:t xml:space="preserve">        assert </w:t>
      </w:r>
      <w:proofErr w:type="spellStart"/>
      <w:r w:rsidRPr="00900514">
        <w:t>emailSent</w:t>
      </w:r>
      <w:proofErr w:type="spellEnd"/>
      <w:r w:rsidRPr="00900514">
        <w:t>;</w:t>
      </w:r>
    </w:p>
    <w:p w14:paraId="5B60D487" w14:textId="77777777" w:rsidR="003F7E55" w:rsidRPr="00900514" w:rsidRDefault="003F7E55" w:rsidP="001F5C1C">
      <w:pPr>
        <w:jc w:val="both"/>
      </w:pPr>
      <w:r w:rsidRPr="00900514">
        <w:t xml:space="preserve">    }</w:t>
      </w:r>
    </w:p>
    <w:p w14:paraId="2CC62A0B" w14:textId="77777777" w:rsidR="003F7E55" w:rsidRPr="00900514" w:rsidRDefault="003F7E55" w:rsidP="001F5C1C">
      <w:pPr>
        <w:jc w:val="both"/>
      </w:pPr>
    </w:p>
    <w:p w14:paraId="4947AA28" w14:textId="77777777" w:rsidR="003F7E55" w:rsidRPr="00900514" w:rsidRDefault="003F7E55" w:rsidP="001F5C1C">
      <w:pPr>
        <w:jc w:val="both"/>
      </w:pPr>
      <w:r w:rsidRPr="00900514">
        <w:lastRenderedPageBreak/>
        <w:t xml:space="preserve">    @Then("^([^\"]*) does not receive an email notification for the return of the item$")</w:t>
      </w:r>
    </w:p>
    <w:p w14:paraId="5D57A948" w14:textId="77777777" w:rsidR="003F7E55" w:rsidRPr="00900514" w:rsidRDefault="003F7E55" w:rsidP="001F5C1C">
      <w:pPr>
        <w:jc w:val="both"/>
      </w:pPr>
      <w:r w:rsidRPr="00900514">
        <w:t xml:space="preserve">    public void </w:t>
      </w:r>
      <w:proofErr w:type="spellStart"/>
      <w:r w:rsidRPr="00900514">
        <w:t>verifyNoEmailNotificationSent</w:t>
      </w:r>
      <w:proofErr w:type="spellEnd"/>
      <w:r w:rsidRPr="00900514">
        <w:t xml:space="preserve">(String </w:t>
      </w:r>
      <w:proofErr w:type="spellStart"/>
      <w:r w:rsidRPr="00900514">
        <w:t>borrowerName</w:t>
      </w:r>
      <w:proofErr w:type="spellEnd"/>
      <w:r w:rsidRPr="00900514">
        <w:t>) {</w:t>
      </w:r>
    </w:p>
    <w:p w14:paraId="07060674" w14:textId="77777777" w:rsidR="003F7E55" w:rsidRPr="00900514" w:rsidRDefault="003F7E55" w:rsidP="001F5C1C">
      <w:pPr>
        <w:jc w:val="both"/>
      </w:pPr>
      <w:r w:rsidRPr="00900514">
        <w:t xml:space="preserve">        assert !</w:t>
      </w:r>
      <w:proofErr w:type="spellStart"/>
      <w:r w:rsidRPr="00900514">
        <w:t>emailSent</w:t>
      </w:r>
      <w:proofErr w:type="spellEnd"/>
      <w:r w:rsidRPr="00900514">
        <w:t>;</w:t>
      </w:r>
    </w:p>
    <w:p w14:paraId="0D3234B6" w14:textId="77777777" w:rsidR="003F7E55" w:rsidRPr="00900514" w:rsidRDefault="003F7E55" w:rsidP="001F5C1C">
      <w:pPr>
        <w:jc w:val="both"/>
      </w:pPr>
      <w:r w:rsidRPr="00900514">
        <w:t xml:space="preserve">    }</w:t>
      </w:r>
    </w:p>
    <w:p w14:paraId="5A1CCFCE" w14:textId="77777777" w:rsidR="003F7E55" w:rsidRPr="00900514" w:rsidRDefault="003F7E55" w:rsidP="001F5C1C">
      <w:pPr>
        <w:jc w:val="both"/>
      </w:pPr>
      <w:r w:rsidRPr="00900514">
        <w:t>}</w:t>
      </w:r>
    </w:p>
    <w:p w14:paraId="1E5CF9B0" w14:textId="77777777" w:rsidR="003F7E55" w:rsidRPr="00900514" w:rsidRDefault="003F7E55" w:rsidP="001F5C1C">
      <w:pPr>
        <w:jc w:val="both"/>
      </w:pPr>
      <w:r w:rsidRPr="00900514">
        <w:t>```</w:t>
      </w:r>
    </w:p>
    <w:p w14:paraId="6FE3A555" w14:textId="77777777" w:rsidR="003F7E55" w:rsidRPr="00900514" w:rsidRDefault="003F7E55" w:rsidP="001F5C1C">
      <w:pPr>
        <w:jc w:val="both"/>
      </w:pPr>
    </w:p>
    <w:p w14:paraId="0B4AAA43" w14:textId="77777777" w:rsidR="003F7E55" w:rsidRPr="00900514" w:rsidRDefault="003F7E55" w:rsidP="001F5C1C">
      <w:pPr>
        <w:jc w:val="both"/>
      </w:pPr>
      <w:r w:rsidRPr="00900514">
        <w:t>### Explanation:</w:t>
      </w:r>
    </w:p>
    <w:p w14:paraId="4A7293E5" w14:textId="77777777" w:rsidR="003F7E55" w:rsidRPr="00900514" w:rsidRDefault="003F7E55" w:rsidP="001F5C1C">
      <w:pPr>
        <w:jc w:val="both"/>
      </w:pPr>
    </w:p>
    <w:p w14:paraId="28A0A3F1" w14:textId="77777777" w:rsidR="003F7E55" w:rsidRPr="00900514" w:rsidRDefault="003F7E55" w:rsidP="001F5C1C">
      <w:pPr>
        <w:jc w:val="both"/>
      </w:pPr>
      <w:r w:rsidRPr="00900514">
        <w:t>1. **Complete Coverage:**</w:t>
      </w:r>
    </w:p>
    <w:p w14:paraId="35BE0FAC" w14:textId="77777777" w:rsidR="003F7E55" w:rsidRPr="00900514" w:rsidRDefault="003F7E55" w:rsidP="001F5C1C">
      <w:pPr>
        <w:jc w:val="both"/>
      </w:pPr>
      <w:r w:rsidRPr="00900514">
        <w:t xml:space="preserve">   - Step definitions cover both scenarios mentioned in the "Delayed Return Notification" feature, ensuring each scenario's conditions and outcomes are properly handled.</w:t>
      </w:r>
    </w:p>
    <w:p w14:paraId="576BF906" w14:textId="77777777" w:rsidR="003F7E55" w:rsidRPr="00900514" w:rsidRDefault="003F7E55" w:rsidP="001F5C1C">
      <w:pPr>
        <w:jc w:val="both"/>
      </w:pPr>
    </w:p>
    <w:p w14:paraId="643D3637" w14:textId="77777777" w:rsidR="003F7E55" w:rsidRPr="00900514" w:rsidRDefault="003F7E55" w:rsidP="001F5C1C">
      <w:pPr>
        <w:jc w:val="both"/>
      </w:pPr>
      <w:r w:rsidRPr="00900514">
        <w:t>2. **State Management:**</w:t>
      </w:r>
    </w:p>
    <w:p w14:paraId="1B55D06C" w14:textId="77777777" w:rsidR="003F7E55" w:rsidRPr="00900514" w:rsidRDefault="003F7E55" w:rsidP="001F5C1C">
      <w:pPr>
        <w:jc w:val="both"/>
      </w:pPr>
      <w:r w:rsidRPr="00900514">
        <w:t xml:space="preserve">   - Uses `borrower`, `</w:t>
      </w:r>
      <w:proofErr w:type="spellStart"/>
      <w:r w:rsidRPr="00900514">
        <w:t>itemBorrowed</w:t>
      </w:r>
      <w:proofErr w:type="spellEnd"/>
      <w:r w:rsidRPr="00900514">
        <w:t>`, `</w:t>
      </w:r>
      <w:proofErr w:type="spellStart"/>
      <w:r w:rsidRPr="00900514">
        <w:t>emailSent</w:t>
      </w:r>
      <w:proofErr w:type="spellEnd"/>
      <w:r w:rsidRPr="00900514">
        <w:t>` to maintain state across steps and assert expected outcomes.</w:t>
      </w:r>
    </w:p>
    <w:p w14:paraId="46297D0D" w14:textId="77777777" w:rsidR="003F7E55" w:rsidRPr="00900514" w:rsidRDefault="003F7E55" w:rsidP="001F5C1C">
      <w:pPr>
        <w:jc w:val="both"/>
      </w:pPr>
    </w:p>
    <w:p w14:paraId="40AF2FF1" w14:textId="77777777" w:rsidR="003F7E55" w:rsidRPr="00900514" w:rsidRDefault="003F7E55" w:rsidP="001F5C1C">
      <w:pPr>
        <w:jc w:val="both"/>
      </w:pPr>
      <w:r w:rsidRPr="00900514">
        <w:t>3. **Integration with Services:**</w:t>
      </w:r>
    </w:p>
    <w:p w14:paraId="1BCF10B0" w14:textId="77777777" w:rsidR="003F7E55" w:rsidRPr="00900514" w:rsidRDefault="003F7E55" w:rsidP="001F5C1C">
      <w:pPr>
        <w:jc w:val="both"/>
      </w:pPr>
      <w:r w:rsidRPr="00900514">
        <w:t xml:space="preserve">   - Assumes the existence of `</w:t>
      </w:r>
      <w:proofErr w:type="spellStart"/>
      <w:r w:rsidRPr="00900514">
        <w:t>BorrowerService</w:t>
      </w:r>
      <w:proofErr w:type="spellEnd"/>
      <w:r w:rsidRPr="00900514">
        <w:t>` and `</w:t>
      </w:r>
      <w:proofErr w:type="spellStart"/>
      <w:r w:rsidRPr="00900514">
        <w:t>LibraryItemService</w:t>
      </w:r>
      <w:proofErr w:type="spellEnd"/>
      <w:r w:rsidRPr="00900514">
        <w:t>` to interact with DAOs for managing `Borrower` and `</w:t>
      </w:r>
      <w:proofErr w:type="spellStart"/>
      <w:r w:rsidRPr="00900514">
        <w:t>LibraryItem</w:t>
      </w:r>
      <w:proofErr w:type="spellEnd"/>
      <w:r w:rsidRPr="00900514">
        <w:t>` entities.</w:t>
      </w:r>
    </w:p>
    <w:p w14:paraId="71BFE522" w14:textId="77777777" w:rsidR="003F7E55" w:rsidRPr="00900514" w:rsidRDefault="003F7E55" w:rsidP="001F5C1C">
      <w:pPr>
        <w:jc w:val="both"/>
      </w:pPr>
      <w:r w:rsidRPr="00900514">
        <w:t xml:space="preserve">   - Assumes `</w:t>
      </w:r>
      <w:proofErr w:type="spellStart"/>
      <w:r w:rsidRPr="00900514">
        <w:t>EmailService</w:t>
      </w:r>
      <w:proofErr w:type="spellEnd"/>
      <w:r w:rsidRPr="00900514">
        <w:t>` provides a method `</w:t>
      </w:r>
      <w:proofErr w:type="spellStart"/>
      <w:r w:rsidRPr="00900514">
        <w:t>sendDelayedReturnNotification</w:t>
      </w:r>
      <w:proofErr w:type="spellEnd"/>
      <w:r w:rsidRPr="00900514">
        <w:t>` to send emails.</w:t>
      </w:r>
    </w:p>
    <w:p w14:paraId="69C64834" w14:textId="77777777" w:rsidR="003F7E55" w:rsidRPr="00900514" w:rsidRDefault="003F7E55" w:rsidP="001F5C1C">
      <w:pPr>
        <w:jc w:val="both"/>
      </w:pPr>
    </w:p>
    <w:p w14:paraId="76CCE0A8" w14:textId="77777777" w:rsidR="003F7E55" w:rsidRPr="00900514" w:rsidRDefault="003F7E55" w:rsidP="001F5C1C">
      <w:pPr>
        <w:jc w:val="both"/>
      </w:pPr>
      <w:r w:rsidRPr="00900514">
        <w:t>4. **Error Handling:**</w:t>
      </w:r>
    </w:p>
    <w:p w14:paraId="2CD39135" w14:textId="77777777" w:rsidR="003F7E55" w:rsidRPr="00900514" w:rsidRDefault="003F7E55" w:rsidP="001F5C1C">
      <w:pPr>
        <w:jc w:val="both"/>
      </w:pPr>
      <w:r w:rsidRPr="00900514">
        <w:lastRenderedPageBreak/>
        <w:t xml:space="preserve">   - Checks for the existence of `borrower` and `</w:t>
      </w:r>
      <w:proofErr w:type="spellStart"/>
      <w:r w:rsidRPr="00900514">
        <w:t>borrower.getEmail</w:t>
      </w:r>
      <w:proofErr w:type="spellEnd"/>
      <w:r w:rsidRPr="00900514">
        <w:t>()` to determine if email notification can be sent.</w:t>
      </w:r>
    </w:p>
    <w:p w14:paraId="4B76619D" w14:textId="77777777" w:rsidR="003F7E55" w:rsidRPr="00900514" w:rsidRDefault="003F7E55" w:rsidP="001F5C1C">
      <w:pPr>
        <w:jc w:val="both"/>
      </w:pPr>
    </w:p>
    <w:p w14:paraId="178BA931" w14:textId="77777777" w:rsidR="003F7E55" w:rsidRPr="00900514" w:rsidRDefault="003F7E55" w:rsidP="001F5C1C">
      <w:pPr>
        <w:jc w:val="both"/>
      </w:pPr>
      <w:r w:rsidRPr="00900514">
        <w:t>5. **Assumptions:**</w:t>
      </w:r>
    </w:p>
    <w:p w14:paraId="63E67884" w14:textId="77777777" w:rsidR="003F7E55" w:rsidRPr="00900514" w:rsidRDefault="003F7E55" w:rsidP="001F5C1C">
      <w:pPr>
        <w:jc w:val="both"/>
      </w:pPr>
      <w:r w:rsidRPr="00900514">
        <w:t xml:space="preserve">   - Assumes `</w:t>
      </w:r>
      <w:proofErr w:type="spellStart"/>
      <w:r w:rsidRPr="00900514">
        <w:t>LibraryItemService</w:t>
      </w:r>
      <w:proofErr w:type="spellEnd"/>
      <w:r w:rsidRPr="00900514">
        <w:t>` and `</w:t>
      </w:r>
      <w:proofErr w:type="spellStart"/>
      <w:r w:rsidRPr="00900514">
        <w:t>BorrowerService</w:t>
      </w:r>
      <w:proofErr w:type="spellEnd"/>
      <w:r w:rsidRPr="00900514">
        <w:t>` provide methods to interact with DAOs (`</w:t>
      </w:r>
      <w:proofErr w:type="spellStart"/>
      <w:r w:rsidRPr="00900514">
        <w:t>findItemByName</w:t>
      </w:r>
      <w:proofErr w:type="spellEnd"/>
      <w:r w:rsidRPr="00900514">
        <w:t>`, `</w:t>
      </w:r>
      <w:proofErr w:type="spellStart"/>
      <w:r w:rsidRPr="00900514">
        <w:t>getBorrowerByName</w:t>
      </w:r>
      <w:proofErr w:type="spellEnd"/>
      <w:r w:rsidRPr="00900514">
        <w:t>`, etc.).</w:t>
      </w:r>
    </w:p>
    <w:p w14:paraId="1BAA573E" w14:textId="77777777" w:rsidR="003F7E55" w:rsidRPr="00900514" w:rsidRDefault="003F7E55" w:rsidP="001F5C1C">
      <w:pPr>
        <w:jc w:val="both"/>
      </w:pPr>
      <w:r w:rsidRPr="00900514">
        <w:t xml:space="preserve">   - Assumes `Borrower` class has an attribute `email` and appropriate getter/setter methods.</w:t>
      </w:r>
    </w:p>
    <w:p w14:paraId="70E19F97" w14:textId="77777777" w:rsidR="003F7E55" w:rsidRPr="00900514" w:rsidRDefault="003F7E55" w:rsidP="001F5C1C">
      <w:pPr>
        <w:jc w:val="both"/>
      </w:pPr>
    </w:p>
    <w:p w14:paraId="1AB45B4B" w14:textId="77777777" w:rsidR="003F7E55" w:rsidRPr="00900514" w:rsidRDefault="003F7E55" w:rsidP="001F5C1C">
      <w:pPr>
        <w:jc w:val="both"/>
      </w:pPr>
      <w:r w:rsidRPr="00900514">
        <w:t>6. **Further Development:**</w:t>
      </w:r>
    </w:p>
    <w:p w14:paraId="141F1468" w14:textId="77777777" w:rsidR="003F7E55" w:rsidRPr="00900514" w:rsidRDefault="003F7E55" w:rsidP="001F5C1C">
      <w:pPr>
        <w:jc w:val="both"/>
      </w:pPr>
      <w:r w:rsidRPr="00900514">
        <w:t xml:space="preserve">   - Depending on your specific application requirements, additional methods and validations may be added to the `</w:t>
      </w:r>
      <w:proofErr w:type="spellStart"/>
      <w:r w:rsidRPr="00900514">
        <w:t>EmailService</w:t>
      </w:r>
      <w:proofErr w:type="spellEnd"/>
      <w:r w:rsidRPr="00900514">
        <w:t>` and corresponding DAO classes.</w:t>
      </w:r>
    </w:p>
    <w:p w14:paraId="075E8A30" w14:textId="77777777" w:rsidR="003F7E55" w:rsidRPr="00900514" w:rsidRDefault="003F7E55" w:rsidP="001F5C1C">
      <w:pPr>
        <w:jc w:val="both"/>
      </w:pPr>
      <w:r w:rsidRPr="00900514">
        <w:t xml:space="preserve">   - Additional scenarios and edge cases (such as handling invalid email addresses or sending notifications to multiple borrowers) can be implemented similarly.</w:t>
      </w:r>
    </w:p>
    <w:p w14:paraId="50E813F3" w14:textId="77777777" w:rsidR="003F7E55" w:rsidRPr="00900514" w:rsidRDefault="003F7E55" w:rsidP="001F5C1C">
      <w:pPr>
        <w:jc w:val="both"/>
      </w:pPr>
    </w:p>
    <w:p w14:paraId="72523A2D" w14:textId="77777777" w:rsidR="003F7E55" w:rsidRPr="00900514" w:rsidRDefault="003F7E55" w:rsidP="001F5C1C">
      <w:pPr>
        <w:jc w:val="both"/>
      </w:pPr>
      <w:r w:rsidRPr="00900514">
        <w:t>These step definitions follow the pattern of defining behavior-driven scenarios using Cucumber for managing delayed return notifications in a library system. Adjustments may be necessary based on your specific DAO and service class implementations and the exact requirements of your application.</w:t>
      </w:r>
    </w:p>
    <w:p w14:paraId="5283AB8B" w14:textId="77777777" w:rsidR="00094395" w:rsidRPr="00900514" w:rsidRDefault="00094395" w:rsidP="001F5C1C">
      <w:pPr>
        <w:jc w:val="both"/>
      </w:pPr>
    </w:p>
    <w:sectPr w:rsidR="00094395" w:rsidRPr="00900514" w:rsidSect="0067143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EF"/>
    <w:rsid w:val="00001D5C"/>
    <w:rsid w:val="00016EB1"/>
    <w:rsid w:val="0006664F"/>
    <w:rsid w:val="00094395"/>
    <w:rsid w:val="00097601"/>
    <w:rsid w:val="000B344E"/>
    <w:rsid w:val="000D2498"/>
    <w:rsid w:val="00134234"/>
    <w:rsid w:val="00155E55"/>
    <w:rsid w:val="0017753B"/>
    <w:rsid w:val="001A3A8D"/>
    <w:rsid w:val="001D2070"/>
    <w:rsid w:val="001D6F86"/>
    <w:rsid w:val="001F5C1C"/>
    <w:rsid w:val="0024029A"/>
    <w:rsid w:val="002C7636"/>
    <w:rsid w:val="002F32D3"/>
    <w:rsid w:val="00321F32"/>
    <w:rsid w:val="00364598"/>
    <w:rsid w:val="00391C1E"/>
    <w:rsid w:val="00397B64"/>
    <w:rsid w:val="003A13EF"/>
    <w:rsid w:val="003C2C5F"/>
    <w:rsid w:val="003F7E55"/>
    <w:rsid w:val="004500FD"/>
    <w:rsid w:val="0047236A"/>
    <w:rsid w:val="00480018"/>
    <w:rsid w:val="0048687F"/>
    <w:rsid w:val="004A6462"/>
    <w:rsid w:val="004E18F1"/>
    <w:rsid w:val="004E74E3"/>
    <w:rsid w:val="00553157"/>
    <w:rsid w:val="0056016F"/>
    <w:rsid w:val="00567259"/>
    <w:rsid w:val="00584561"/>
    <w:rsid w:val="005B592D"/>
    <w:rsid w:val="00601F77"/>
    <w:rsid w:val="0065007A"/>
    <w:rsid w:val="0067143B"/>
    <w:rsid w:val="006A1FBB"/>
    <w:rsid w:val="006B2C5D"/>
    <w:rsid w:val="006F6662"/>
    <w:rsid w:val="007255B0"/>
    <w:rsid w:val="007369F5"/>
    <w:rsid w:val="00797CD4"/>
    <w:rsid w:val="007D1BF2"/>
    <w:rsid w:val="007D3003"/>
    <w:rsid w:val="008256DB"/>
    <w:rsid w:val="0083713B"/>
    <w:rsid w:val="00842172"/>
    <w:rsid w:val="008C50BF"/>
    <w:rsid w:val="008E2E02"/>
    <w:rsid w:val="008F6A36"/>
    <w:rsid w:val="00900514"/>
    <w:rsid w:val="00902B87"/>
    <w:rsid w:val="00921F9E"/>
    <w:rsid w:val="0094085C"/>
    <w:rsid w:val="00986B7A"/>
    <w:rsid w:val="00A02E5D"/>
    <w:rsid w:val="00A13BAB"/>
    <w:rsid w:val="00A164C3"/>
    <w:rsid w:val="00A63874"/>
    <w:rsid w:val="00A75663"/>
    <w:rsid w:val="00A8450E"/>
    <w:rsid w:val="00AE466C"/>
    <w:rsid w:val="00B05D52"/>
    <w:rsid w:val="00B14779"/>
    <w:rsid w:val="00B31650"/>
    <w:rsid w:val="00B81244"/>
    <w:rsid w:val="00B848D3"/>
    <w:rsid w:val="00B86497"/>
    <w:rsid w:val="00BE65E6"/>
    <w:rsid w:val="00C252F9"/>
    <w:rsid w:val="00C27426"/>
    <w:rsid w:val="00C77D0E"/>
    <w:rsid w:val="00C81725"/>
    <w:rsid w:val="00C8395E"/>
    <w:rsid w:val="00C946FE"/>
    <w:rsid w:val="00D311AC"/>
    <w:rsid w:val="00D42B24"/>
    <w:rsid w:val="00D730EA"/>
    <w:rsid w:val="00E15473"/>
    <w:rsid w:val="00E275B0"/>
    <w:rsid w:val="00E8703A"/>
    <w:rsid w:val="00EE04E6"/>
    <w:rsid w:val="00EF1365"/>
    <w:rsid w:val="00F46564"/>
    <w:rsid w:val="00F96047"/>
    <w:rsid w:val="00FC6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8F10"/>
  <w15:chartTrackingRefBased/>
  <w15:docId w15:val="{E820DA9D-E65C-417F-B218-0F719828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514"/>
    <w:pPr>
      <w:spacing w:line="360" w:lineRule="auto"/>
    </w:pPr>
    <w:rPr>
      <w:rFonts w:ascii="Calibri" w:eastAsiaTheme="minorHAnsi" w:hAnsi="Calibri"/>
      <w:color w:val="000000" w:themeColor="text1"/>
      <w:kern w:val="2"/>
      <w:sz w:val="24"/>
      <w14:ligatures w14:val="standardContextual"/>
    </w:rPr>
  </w:style>
  <w:style w:type="paragraph" w:styleId="Heading1">
    <w:name w:val="heading 1"/>
    <w:basedOn w:val="Normal"/>
    <w:next w:val="Normal"/>
    <w:link w:val="Heading1Char"/>
    <w:uiPriority w:val="9"/>
    <w:qFormat/>
    <w:rsid w:val="0058456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58456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84561"/>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unhideWhenUsed/>
    <w:qFormat/>
    <w:rsid w:val="0058456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84561"/>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584561"/>
    <w:pPr>
      <w:keepNext/>
      <w:keepLines/>
      <w:spacing w:before="40" w:after="0"/>
      <w:outlineLvl w:val="5"/>
    </w:pPr>
  </w:style>
  <w:style w:type="paragraph" w:styleId="Heading7">
    <w:name w:val="heading 7"/>
    <w:basedOn w:val="Normal"/>
    <w:next w:val="Normal"/>
    <w:link w:val="Heading7Char"/>
    <w:uiPriority w:val="9"/>
    <w:semiHidden/>
    <w:unhideWhenUsed/>
    <w:qFormat/>
    <w:rsid w:val="0058456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8456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8456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56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58456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8456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84561"/>
    <w:rPr>
      <w:i/>
      <w:iCs/>
    </w:rPr>
  </w:style>
  <w:style w:type="character" w:customStyle="1" w:styleId="Heading5Char">
    <w:name w:val="Heading 5 Char"/>
    <w:basedOn w:val="DefaultParagraphFont"/>
    <w:link w:val="Heading5"/>
    <w:uiPriority w:val="9"/>
    <w:semiHidden/>
    <w:rsid w:val="00584561"/>
    <w:rPr>
      <w:color w:val="404040" w:themeColor="text1" w:themeTint="BF"/>
    </w:rPr>
  </w:style>
  <w:style w:type="character" w:customStyle="1" w:styleId="Heading6Char">
    <w:name w:val="Heading 6 Char"/>
    <w:basedOn w:val="DefaultParagraphFont"/>
    <w:link w:val="Heading6"/>
    <w:uiPriority w:val="9"/>
    <w:semiHidden/>
    <w:rsid w:val="00584561"/>
  </w:style>
  <w:style w:type="character" w:customStyle="1" w:styleId="Heading7Char">
    <w:name w:val="Heading 7 Char"/>
    <w:basedOn w:val="DefaultParagraphFont"/>
    <w:link w:val="Heading7"/>
    <w:uiPriority w:val="9"/>
    <w:semiHidden/>
    <w:rsid w:val="0058456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84561"/>
    <w:rPr>
      <w:color w:val="262626" w:themeColor="text1" w:themeTint="D9"/>
      <w:sz w:val="21"/>
      <w:szCs w:val="21"/>
    </w:rPr>
  </w:style>
  <w:style w:type="character" w:customStyle="1" w:styleId="Heading9Char">
    <w:name w:val="Heading 9 Char"/>
    <w:basedOn w:val="DefaultParagraphFont"/>
    <w:link w:val="Heading9"/>
    <w:uiPriority w:val="9"/>
    <w:semiHidden/>
    <w:rsid w:val="00584561"/>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58456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8456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8456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84561"/>
    <w:rPr>
      <w:color w:val="5A5A5A" w:themeColor="text1" w:themeTint="A5"/>
      <w:spacing w:val="15"/>
    </w:rPr>
  </w:style>
  <w:style w:type="paragraph" w:styleId="Quote">
    <w:name w:val="Quote"/>
    <w:basedOn w:val="Normal"/>
    <w:next w:val="Normal"/>
    <w:link w:val="QuoteChar"/>
    <w:uiPriority w:val="29"/>
    <w:qFormat/>
    <w:rsid w:val="0058456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84561"/>
    <w:rPr>
      <w:i/>
      <w:iCs/>
      <w:color w:val="404040" w:themeColor="text1" w:themeTint="BF"/>
    </w:rPr>
  </w:style>
  <w:style w:type="paragraph" w:styleId="ListParagraph">
    <w:name w:val="List Paragraph"/>
    <w:basedOn w:val="Normal"/>
    <w:uiPriority w:val="34"/>
    <w:qFormat/>
    <w:rsid w:val="003A13EF"/>
    <w:pPr>
      <w:ind w:left="720"/>
      <w:contextualSpacing/>
    </w:pPr>
  </w:style>
  <w:style w:type="character" w:styleId="IntenseEmphasis">
    <w:name w:val="Intense Emphasis"/>
    <w:basedOn w:val="DefaultParagraphFont"/>
    <w:uiPriority w:val="21"/>
    <w:qFormat/>
    <w:rsid w:val="00584561"/>
    <w:rPr>
      <w:b/>
      <w:bCs/>
      <w:i/>
      <w:iCs/>
      <w:color w:val="auto"/>
    </w:rPr>
  </w:style>
  <w:style w:type="paragraph" w:styleId="IntenseQuote">
    <w:name w:val="Intense Quote"/>
    <w:basedOn w:val="Normal"/>
    <w:next w:val="Normal"/>
    <w:link w:val="IntenseQuoteChar"/>
    <w:uiPriority w:val="30"/>
    <w:qFormat/>
    <w:rsid w:val="0058456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84561"/>
    <w:rPr>
      <w:i/>
      <w:iCs/>
      <w:color w:val="404040" w:themeColor="text1" w:themeTint="BF"/>
    </w:rPr>
  </w:style>
  <w:style w:type="character" w:styleId="IntenseReference">
    <w:name w:val="Intense Reference"/>
    <w:basedOn w:val="DefaultParagraphFont"/>
    <w:uiPriority w:val="32"/>
    <w:qFormat/>
    <w:rsid w:val="00584561"/>
    <w:rPr>
      <w:b/>
      <w:bCs/>
      <w:smallCaps/>
      <w:color w:val="404040" w:themeColor="text1" w:themeTint="BF"/>
      <w:spacing w:val="5"/>
    </w:rPr>
  </w:style>
  <w:style w:type="paragraph" w:styleId="HTMLPreformatted">
    <w:name w:val="HTML Preformatted"/>
    <w:basedOn w:val="Normal"/>
    <w:link w:val="HTMLPreformattedChar"/>
    <w:uiPriority w:val="99"/>
    <w:semiHidden/>
    <w:unhideWhenUsed/>
    <w:rsid w:val="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3EF"/>
    <w:rPr>
      <w:rFonts w:ascii="Courier New" w:eastAsia="Times New Roman" w:hAnsi="Courier New" w:cs="Courier New"/>
      <w:kern w:val="0"/>
      <w:sz w:val="20"/>
      <w:szCs w:val="20"/>
      <w14:ligatures w14:val="none"/>
    </w:rPr>
  </w:style>
  <w:style w:type="paragraph" w:styleId="NoSpacing">
    <w:name w:val="No Spacing"/>
    <w:uiPriority w:val="1"/>
    <w:qFormat/>
    <w:rsid w:val="00584561"/>
    <w:pPr>
      <w:spacing w:after="0" w:line="240" w:lineRule="auto"/>
    </w:pPr>
  </w:style>
  <w:style w:type="paragraph" w:customStyle="1" w:styleId="msonormal0">
    <w:name w:val="msonormal"/>
    <w:basedOn w:val="Normal"/>
    <w:rsid w:val="003F7E55"/>
    <w:pPr>
      <w:spacing w:before="100" w:beforeAutospacing="1" w:after="100" w:afterAutospacing="1" w:line="240" w:lineRule="auto"/>
    </w:pPr>
    <w:rPr>
      <w:rFonts w:ascii="Times New Roman" w:eastAsia="Times New Roman" w:hAnsi="Times New Roman" w:cs="Times New Roman"/>
      <w:szCs w:val="24"/>
    </w:rPr>
  </w:style>
  <w:style w:type="paragraph" w:styleId="Caption">
    <w:name w:val="caption"/>
    <w:basedOn w:val="Normal"/>
    <w:next w:val="Normal"/>
    <w:uiPriority w:val="35"/>
    <w:semiHidden/>
    <w:unhideWhenUsed/>
    <w:qFormat/>
    <w:rsid w:val="00584561"/>
    <w:pPr>
      <w:spacing w:after="200" w:line="240" w:lineRule="auto"/>
    </w:pPr>
    <w:rPr>
      <w:i/>
      <w:iCs/>
      <w:color w:val="0E2841" w:themeColor="text2"/>
      <w:sz w:val="18"/>
      <w:szCs w:val="18"/>
    </w:rPr>
  </w:style>
  <w:style w:type="character" w:styleId="Strong">
    <w:name w:val="Strong"/>
    <w:basedOn w:val="DefaultParagraphFont"/>
    <w:uiPriority w:val="22"/>
    <w:qFormat/>
    <w:rsid w:val="00584561"/>
    <w:rPr>
      <w:b/>
      <w:bCs/>
      <w:color w:val="auto"/>
    </w:rPr>
  </w:style>
  <w:style w:type="character" w:styleId="Emphasis">
    <w:name w:val="Emphasis"/>
    <w:basedOn w:val="DefaultParagraphFont"/>
    <w:uiPriority w:val="20"/>
    <w:qFormat/>
    <w:rsid w:val="00584561"/>
    <w:rPr>
      <w:i/>
      <w:iCs/>
      <w:color w:val="auto"/>
    </w:rPr>
  </w:style>
  <w:style w:type="character" w:styleId="SubtleEmphasis">
    <w:name w:val="Subtle Emphasis"/>
    <w:basedOn w:val="DefaultParagraphFont"/>
    <w:uiPriority w:val="19"/>
    <w:qFormat/>
    <w:rsid w:val="00584561"/>
    <w:rPr>
      <w:i/>
      <w:iCs/>
      <w:color w:val="404040" w:themeColor="text1" w:themeTint="BF"/>
    </w:rPr>
  </w:style>
  <w:style w:type="character" w:styleId="SubtleReference">
    <w:name w:val="Subtle Reference"/>
    <w:basedOn w:val="DefaultParagraphFont"/>
    <w:uiPriority w:val="31"/>
    <w:qFormat/>
    <w:rsid w:val="00584561"/>
    <w:rPr>
      <w:smallCaps/>
      <w:color w:val="404040" w:themeColor="text1" w:themeTint="BF"/>
    </w:rPr>
  </w:style>
  <w:style w:type="character" w:styleId="BookTitle">
    <w:name w:val="Book Title"/>
    <w:basedOn w:val="DefaultParagraphFont"/>
    <w:uiPriority w:val="33"/>
    <w:qFormat/>
    <w:rsid w:val="00584561"/>
    <w:rPr>
      <w:b/>
      <w:bCs/>
      <w:i/>
      <w:iCs/>
      <w:spacing w:val="5"/>
    </w:rPr>
  </w:style>
  <w:style w:type="paragraph" w:styleId="TOCHeading">
    <w:name w:val="TOC Heading"/>
    <w:basedOn w:val="Heading1"/>
    <w:next w:val="Normal"/>
    <w:uiPriority w:val="39"/>
    <w:semiHidden/>
    <w:unhideWhenUsed/>
    <w:qFormat/>
    <w:rsid w:val="00584561"/>
    <w:pPr>
      <w:outlineLvl w:val="9"/>
    </w:pPr>
  </w:style>
  <w:style w:type="paragraph" w:customStyle="1" w:styleId="a">
    <w:name w:val="Μηνύματα Συνομιλίες"/>
    <w:link w:val="Char"/>
    <w:qFormat/>
    <w:rsid w:val="00900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sz w:val="24"/>
      <w:szCs w:val="20"/>
    </w:rPr>
  </w:style>
  <w:style w:type="character" w:customStyle="1" w:styleId="Char">
    <w:name w:val="Μηνύματα Συνομιλίες Char"/>
    <w:basedOn w:val="DefaultParagraphFont"/>
    <w:link w:val="a"/>
    <w:rsid w:val="00900514"/>
    <w:rPr>
      <w:rFonts w:ascii="Calibri" w:eastAsia="Times New Roman" w:hAnsi="Calibri" w:cs="Courier New"/>
      <w:b/>
      <w:bCs/>
      <w:color w:val="156082" w:themeColor="accent1"/>
      <w:sz w:val="24"/>
      <w:szCs w:val="20"/>
    </w:rPr>
  </w:style>
  <w:style w:type="paragraph" w:customStyle="1" w:styleId="a0">
    <w:name w:val="Περιγραφή Συνομιλίες"/>
    <w:link w:val="Char0"/>
    <w:qFormat/>
    <w:rsid w:val="00900514"/>
    <w:rPr>
      <w:rFonts w:ascii="Calibri" w:eastAsiaTheme="minorHAnsi" w:hAnsi="Calibri"/>
      <w:color w:val="000000" w:themeColor="text1"/>
      <w:kern w:val="2"/>
      <w:sz w:val="24"/>
      <w:lang w:val="el-GR"/>
      <w14:ligatures w14:val="standardContextual"/>
    </w:rPr>
  </w:style>
  <w:style w:type="character" w:customStyle="1" w:styleId="Char0">
    <w:name w:val="Περιγραφή Συνομιλίες Char"/>
    <w:basedOn w:val="DefaultParagraphFont"/>
    <w:link w:val="a0"/>
    <w:rsid w:val="00900514"/>
    <w:rPr>
      <w:rFonts w:ascii="Calibri" w:eastAsiaTheme="minorHAnsi" w:hAnsi="Calibri"/>
      <w:color w:val="000000" w:themeColor="text1"/>
      <w:kern w:val="2"/>
      <w:sz w:val="24"/>
      <w:lang w:val="el-GR"/>
      <w14:ligatures w14:val="standardContextual"/>
    </w:rPr>
  </w:style>
  <w:style w:type="paragraph" w:customStyle="1" w:styleId="a1">
    <w:name w:val="Τίτλος Συνομιλίες"/>
    <w:basedOn w:val="Heading1"/>
    <w:link w:val="Char1"/>
    <w:autoRedefine/>
    <w:qFormat/>
    <w:rsid w:val="00900514"/>
    <w:pPr>
      <w:spacing w:before="360" w:after="360"/>
      <w:jc w:val="center"/>
    </w:pPr>
    <w:rPr>
      <w:rFonts w:ascii="Calibri" w:eastAsia="Times New Roman" w:hAnsi="Calibri"/>
      <w:b/>
      <w:color w:val="0F4761" w:themeColor="accent1" w:themeShade="BF"/>
      <w:sz w:val="40"/>
      <w:szCs w:val="40"/>
    </w:rPr>
  </w:style>
  <w:style w:type="character" w:customStyle="1" w:styleId="Char1">
    <w:name w:val="Τίτλος Συνομιλίες Char"/>
    <w:basedOn w:val="Heading1Char"/>
    <w:link w:val="a1"/>
    <w:rsid w:val="00900514"/>
    <w:rPr>
      <w:rFonts w:ascii="Calibri" w:eastAsia="Times New Roman" w:hAnsi="Calibri" w:cstheme="majorBidi"/>
      <w:b/>
      <w:color w:val="0F4761" w:themeColor="accent1" w:themeShade="BF"/>
      <w:kern w:val="2"/>
      <w:sz w:val="40"/>
      <w:szCs w:val="4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530902">
      <w:bodyDiv w:val="1"/>
      <w:marLeft w:val="0"/>
      <w:marRight w:val="0"/>
      <w:marTop w:val="0"/>
      <w:marBottom w:val="0"/>
      <w:divBdr>
        <w:top w:val="none" w:sz="0" w:space="0" w:color="auto"/>
        <w:left w:val="none" w:sz="0" w:space="0" w:color="auto"/>
        <w:bottom w:val="none" w:sz="0" w:space="0" w:color="auto"/>
        <w:right w:val="none" w:sz="0" w:space="0" w:color="auto"/>
      </w:divBdr>
      <w:divsChild>
        <w:div w:id="1983188545">
          <w:marLeft w:val="0"/>
          <w:marRight w:val="0"/>
          <w:marTop w:val="0"/>
          <w:marBottom w:val="60"/>
          <w:divBdr>
            <w:top w:val="none" w:sz="0" w:space="0" w:color="auto"/>
            <w:left w:val="none" w:sz="0" w:space="0" w:color="auto"/>
            <w:bottom w:val="none" w:sz="0" w:space="0" w:color="auto"/>
            <w:right w:val="none" w:sz="0" w:space="0" w:color="auto"/>
          </w:divBdr>
        </w:div>
        <w:div w:id="1734427469">
          <w:marLeft w:val="0"/>
          <w:marRight w:val="0"/>
          <w:marTop w:val="0"/>
          <w:marBottom w:val="0"/>
          <w:divBdr>
            <w:top w:val="none" w:sz="0" w:space="0" w:color="auto"/>
            <w:left w:val="none" w:sz="0" w:space="0" w:color="auto"/>
            <w:bottom w:val="none" w:sz="0" w:space="0" w:color="auto"/>
            <w:right w:val="none" w:sz="0" w:space="0" w:color="auto"/>
          </w:divBdr>
        </w:div>
        <w:div w:id="257644314">
          <w:marLeft w:val="0"/>
          <w:marRight w:val="0"/>
          <w:marTop w:val="0"/>
          <w:marBottom w:val="60"/>
          <w:divBdr>
            <w:top w:val="none" w:sz="0" w:space="0" w:color="auto"/>
            <w:left w:val="none" w:sz="0" w:space="0" w:color="auto"/>
            <w:bottom w:val="none" w:sz="0" w:space="0" w:color="auto"/>
            <w:right w:val="none" w:sz="0" w:space="0" w:color="auto"/>
          </w:divBdr>
        </w:div>
        <w:div w:id="430929077">
          <w:marLeft w:val="0"/>
          <w:marRight w:val="0"/>
          <w:marTop w:val="0"/>
          <w:marBottom w:val="0"/>
          <w:divBdr>
            <w:top w:val="none" w:sz="0" w:space="0" w:color="auto"/>
            <w:left w:val="none" w:sz="0" w:space="0" w:color="auto"/>
            <w:bottom w:val="none" w:sz="0" w:space="0" w:color="auto"/>
            <w:right w:val="none" w:sz="0" w:space="0" w:color="auto"/>
          </w:divBdr>
        </w:div>
        <w:div w:id="2057772387">
          <w:marLeft w:val="0"/>
          <w:marRight w:val="0"/>
          <w:marTop w:val="0"/>
          <w:marBottom w:val="60"/>
          <w:divBdr>
            <w:top w:val="none" w:sz="0" w:space="0" w:color="auto"/>
            <w:left w:val="none" w:sz="0" w:space="0" w:color="auto"/>
            <w:bottom w:val="none" w:sz="0" w:space="0" w:color="auto"/>
            <w:right w:val="none" w:sz="0" w:space="0" w:color="auto"/>
          </w:divBdr>
        </w:div>
        <w:div w:id="1801143952">
          <w:marLeft w:val="0"/>
          <w:marRight w:val="0"/>
          <w:marTop w:val="0"/>
          <w:marBottom w:val="0"/>
          <w:divBdr>
            <w:top w:val="none" w:sz="0" w:space="0" w:color="auto"/>
            <w:left w:val="none" w:sz="0" w:space="0" w:color="auto"/>
            <w:bottom w:val="none" w:sz="0" w:space="0" w:color="auto"/>
            <w:right w:val="none" w:sz="0" w:space="0" w:color="auto"/>
          </w:divBdr>
        </w:div>
        <w:div w:id="433596124">
          <w:marLeft w:val="0"/>
          <w:marRight w:val="0"/>
          <w:marTop w:val="0"/>
          <w:marBottom w:val="60"/>
          <w:divBdr>
            <w:top w:val="none" w:sz="0" w:space="0" w:color="auto"/>
            <w:left w:val="none" w:sz="0" w:space="0" w:color="auto"/>
            <w:bottom w:val="none" w:sz="0" w:space="0" w:color="auto"/>
            <w:right w:val="none" w:sz="0" w:space="0" w:color="auto"/>
          </w:divBdr>
        </w:div>
        <w:div w:id="1394965216">
          <w:marLeft w:val="0"/>
          <w:marRight w:val="0"/>
          <w:marTop w:val="0"/>
          <w:marBottom w:val="0"/>
          <w:divBdr>
            <w:top w:val="none" w:sz="0" w:space="0" w:color="auto"/>
            <w:left w:val="none" w:sz="0" w:space="0" w:color="auto"/>
            <w:bottom w:val="none" w:sz="0" w:space="0" w:color="auto"/>
            <w:right w:val="none" w:sz="0" w:space="0" w:color="auto"/>
          </w:divBdr>
        </w:div>
        <w:div w:id="195241263">
          <w:marLeft w:val="0"/>
          <w:marRight w:val="0"/>
          <w:marTop w:val="0"/>
          <w:marBottom w:val="60"/>
          <w:divBdr>
            <w:top w:val="none" w:sz="0" w:space="0" w:color="auto"/>
            <w:left w:val="none" w:sz="0" w:space="0" w:color="auto"/>
            <w:bottom w:val="none" w:sz="0" w:space="0" w:color="auto"/>
            <w:right w:val="none" w:sz="0" w:space="0" w:color="auto"/>
          </w:divBdr>
        </w:div>
        <w:div w:id="34695026">
          <w:marLeft w:val="0"/>
          <w:marRight w:val="0"/>
          <w:marTop w:val="0"/>
          <w:marBottom w:val="0"/>
          <w:divBdr>
            <w:top w:val="none" w:sz="0" w:space="0" w:color="auto"/>
            <w:left w:val="none" w:sz="0" w:space="0" w:color="auto"/>
            <w:bottom w:val="none" w:sz="0" w:space="0" w:color="auto"/>
            <w:right w:val="none" w:sz="0" w:space="0" w:color="auto"/>
          </w:divBdr>
        </w:div>
        <w:div w:id="974798982">
          <w:marLeft w:val="0"/>
          <w:marRight w:val="0"/>
          <w:marTop w:val="0"/>
          <w:marBottom w:val="60"/>
          <w:divBdr>
            <w:top w:val="none" w:sz="0" w:space="0" w:color="auto"/>
            <w:left w:val="none" w:sz="0" w:space="0" w:color="auto"/>
            <w:bottom w:val="none" w:sz="0" w:space="0" w:color="auto"/>
            <w:right w:val="none" w:sz="0" w:space="0" w:color="auto"/>
          </w:divBdr>
        </w:div>
        <w:div w:id="1890992815">
          <w:marLeft w:val="0"/>
          <w:marRight w:val="0"/>
          <w:marTop w:val="0"/>
          <w:marBottom w:val="0"/>
          <w:divBdr>
            <w:top w:val="none" w:sz="0" w:space="0" w:color="auto"/>
            <w:left w:val="none" w:sz="0" w:space="0" w:color="auto"/>
            <w:bottom w:val="none" w:sz="0" w:space="0" w:color="auto"/>
            <w:right w:val="none" w:sz="0" w:space="0" w:color="auto"/>
          </w:divBdr>
        </w:div>
        <w:div w:id="1583100739">
          <w:marLeft w:val="0"/>
          <w:marRight w:val="0"/>
          <w:marTop w:val="0"/>
          <w:marBottom w:val="60"/>
          <w:divBdr>
            <w:top w:val="none" w:sz="0" w:space="0" w:color="auto"/>
            <w:left w:val="none" w:sz="0" w:space="0" w:color="auto"/>
            <w:bottom w:val="none" w:sz="0" w:space="0" w:color="auto"/>
            <w:right w:val="none" w:sz="0" w:space="0" w:color="auto"/>
          </w:divBdr>
        </w:div>
        <w:div w:id="402795453">
          <w:marLeft w:val="0"/>
          <w:marRight w:val="0"/>
          <w:marTop w:val="0"/>
          <w:marBottom w:val="0"/>
          <w:divBdr>
            <w:top w:val="none" w:sz="0" w:space="0" w:color="auto"/>
            <w:left w:val="none" w:sz="0" w:space="0" w:color="auto"/>
            <w:bottom w:val="none" w:sz="0" w:space="0" w:color="auto"/>
            <w:right w:val="none" w:sz="0" w:space="0" w:color="auto"/>
          </w:divBdr>
        </w:div>
        <w:div w:id="257181192">
          <w:marLeft w:val="0"/>
          <w:marRight w:val="0"/>
          <w:marTop w:val="0"/>
          <w:marBottom w:val="60"/>
          <w:divBdr>
            <w:top w:val="none" w:sz="0" w:space="0" w:color="auto"/>
            <w:left w:val="none" w:sz="0" w:space="0" w:color="auto"/>
            <w:bottom w:val="none" w:sz="0" w:space="0" w:color="auto"/>
            <w:right w:val="none" w:sz="0" w:space="0" w:color="auto"/>
          </w:divBdr>
        </w:div>
        <w:div w:id="1128428800">
          <w:marLeft w:val="0"/>
          <w:marRight w:val="0"/>
          <w:marTop w:val="0"/>
          <w:marBottom w:val="0"/>
          <w:divBdr>
            <w:top w:val="none" w:sz="0" w:space="0" w:color="auto"/>
            <w:left w:val="none" w:sz="0" w:space="0" w:color="auto"/>
            <w:bottom w:val="none" w:sz="0" w:space="0" w:color="auto"/>
            <w:right w:val="none" w:sz="0" w:space="0" w:color="auto"/>
          </w:divBdr>
        </w:div>
        <w:div w:id="846483448">
          <w:marLeft w:val="0"/>
          <w:marRight w:val="0"/>
          <w:marTop w:val="0"/>
          <w:marBottom w:val="60"/>
          <w:divBdr>
            <w:top w:val="none" w:sz="0" w:space="0" w:color="auto"/>
            <w:left w:val="none" w:sz="0" w:space="0" w:color="auto"/>
            <w:bottom w:val="none" w:sz="0" w:space="0" w:color="auto"/>
            <w:right w:val="none" w:sz="0" w:space="0" w:color="auto"/>
          </w:divBdr>
        </w:div>
        <w:div w:id="2141410782">
          <w:marLeft w:val="0"/>
          <w:marRight w:val="0"/>
          <w:marTop w:val="0"/>
          <w:marBottom w:val="0"/>
          <w:divBdr>
            <w:top w:val="none" w:sz="0" w:space="0" w:color="auto"/>
            <w:left w:val="none" w:sz="0" w:space="0" w:color="auto"/>
            <w:bottom w:val="none" w:sz="0" w:space="0" w:color="auto"/>
            <w:right w:val="none" w:sz="0" w:space="0" w:color="auto"/>
          </w:divBdr>
        </w:div>
        <w:div w:id="1318463069">
          <w:marLeft w:val="0"/>
          <w:marRight w:val="0"/>
          <w:marTop w:val="0"/>
          <w:marBottom w:val="60"/>
          <w:divBdr>
            <w:top w:val="none" w:sz="0" w:space="0" w:color="auto"/>
            <w:left w:val="none" w:sz="0" w:space="0" w:color="auto"/>
            <w:bottom w:val="none" w:sz="0" w:space="0" w:color="auto"/>
            <w:right w:val="none" w:sz="0" w:space="0" w:color="auto"/>
          </w:divBdr>
        </w:div>
        <w:div w:id="1363674035">
          <w:marLeft w:val="0"/>
          <w:marRight w:val="0"/>
          <w:marTop w:val="0"/>
          <w:marBottom w:val="0"/>
          <w:divBdr>
            <w:top w:val="none" w:sz="0" w:space="0" w:color="auto"/>
            <w:left w:val="none" w:sz="0" w:space="0" w:color="auto"/>
            <w:bottom w:val="none" w:sz="0" w:space="0" w:color="auto"/>
            <w:right w:val="none" w:sz="0" w:space="0" w:color="auto"/>
          </w:divBdr>
        </w:div>
        <w:div w:id="60177814">
          <w:marLeft w:val="0"/>
          <w:marRight w:val="0"/>
          <w:marTop w:val="0"/>
          <w:marBottom w:val="60"/>
          <w:divBdr>
            <w:top w:val="none" w:sz="0" w:space="0" w:color="auto"/>
            <w:left w:val="none" w:sz="0" w:space="0" w:color="auto"/>
            <w:bottom w:val="none" w:sz="0" w:space="0" w:color="auto"/>
            <w:right w:val="none" w:sz="0" w:space="0" w:color="auto"/>
          </w:divBdr>
        </w:div>
        <w:div w:id="1323584318">
          <w:marLeft w:val="0"/>
          <w:marRight w:val="0"/>
          <w:marTop w:val="0"/>
          <w:marBottom w:val="0"/>
          <w:divBdr>
            <w:top w:val="none" w:sz="0" w:space="0" w:color="auto"/>
            <w:left w:val="none" w:sz="0" w:space="0" w:color="auto"/>
            <w:bottom w:val="none" w:sz="0" w:space="0" w:color="auto"/>
            <w:right w:val="none" w:sz="0" w:space="0" w:color="auto"/>
          </w:divBdr>
        </w:div>
        <w:div w:id="736829440">
          <w:marLeft w:val="0"/>
          <w:marRight w:val="0"/>
          <w:marTop w:val="0"/>
          <w:marBottom w:val="60"/>
          <w:divBdr>
            <w:top w:val="none" w:sz="0" w:space="0" w:color="auto"/>
            <w:left w:val="none" w:sz="0" w:space="0" w:color="auto"/>
            <w:bottom w:val="none" w:sz="0" w:space="0" w:color="auto"/>
            <w:right w:val="none" w:sz="0" w:space="0" w:color="auto"/>
          </w:divBdr>
        </w:div>
        <w:div w:id="602038416">
          <w:marLeft w:val="0"/>
          <w:marRight w:val="0"/>
          <w:marTop w:val="0"/>
          <w:marBottom w:val="0"/>
          <w:divBdr>
            <w:top w:val="none" w:sz="0" w:space="0" w:color="auto"/>
            <w:left w:val="none" w:sz="0" w:space="0" w:color="auto"/>
            <w:bottom w:val="none" w:sz="0" w:space="0" w:color="auto"/>
            <w:right w:val="none" w:sz="0" w:space="0" w:color="auto"/>
          </w:divBdr>
        </w:div>
        <w:div w:id="137460111">
          <w:marLeft w:val="0"/>
          <w:marRight w:val="0"/>
          <w:marTop w:val="0"/>
          <w:marBottom w:val="60"/>
          <w:divBdr>
            <w:top w:val="none" w:sz="0" w:space="0" w:color="auto"/>
            <w:left w:val="none" w:sz="0" w:space="0" w:color="auto"/>
            <w:bottom w:val="none" w:sz="0" w:space="0" w:color="auto"/>
            <w:right w:val="none" w:sz="0" w:space="0" w:color="auto"/>
          </w:divBdr>
        </w:div>
        <w:div w:id="229465352">
          <w:marLeft w:val="0"/>
          <w:marRight w:val="0"/>
          <w:marTop w:val="0"/>
          <w:marBottom w:val="0"/>
          <w:divBdr>
            <w:top w:val="none" w:sz="0" w:space="0" w:color="auto"/>
            <w:left w:val="none" w:sz="0" w:space="0" w:color="auto"/>
            <w:bottom w:val="none" w:sz="0" w:space="0" w:color="auto"/>
            <w:right w:val="none" w:sz="0" w:space="0" w:color="auto"/>
          </w:divBdr>
        </w:div>
        <w:div w:id="338969002">
          <w:marLeft w:val="0"/>
          <w:marRight w:val="0"/>
          <w:marTop w:val="0"/>
          <w:marBottom w:val="60"/>
          <w:divBdr>
            <w:top w:val="none" w:sz="0" w:space="0" w:color="auto"/>
            <w:left w:val="none" w:sz="0" w:space="0" w:color="auto"/>
            <w:bottom w:val="none" w:sz="0" w:space="0" w:color="auto"/>
            <w:right w:val="none" w:sz="0" w:space="0" w:color="auto"/>
          </w:divBdr>
        </w:div>
        <w:div w:id="1155608193">
          <w:marLeft w:val="0"/>
          <w:marRight w:val="0"/>
          <w:marTop w:val="0"/>
          <w:marBottom w:val="0"/>
          <w:divBdr>
            <w:top w:val="none" w:sz="0" w:space="0" w:color="auto"/>
            <w:left w:val="none" w:sz="0" w:space="0" w:color="auto"/>
            <w:bottom w:val="none" w:sz="0" w:space="0" w:color="auto"/>
            <w:right w:val="none" w:sz="0" w:space="0" w:color="auto"/>
          </w:divBdr>
        </w:div>
        <w:div w:id="244802522">
          <w:marLeft w:val="0"/>
          <w:marRight w:val="0"/>
          <w:marTop w:val="0"/>
          <w:marBottom w:val="60"/>
          <w:divBdr>
            <w:top w:val="none" w:sz="0" w:space="0" w:color="auto"/>
            <w:left w:val="none" w:sz="0" w:space="0" w:color="auto"/>
            <w:bottom w:val="none" w:sz="0" w:space="0" w:color="auto"/>
            <w:right w:val="none" w:sz="0" w:space="0" w:color="auto"/>
          </w:divBdr>
        </w:div>
        <w:div w:id="1251743939">
          <w:marLeft w:val="0"/>
          <w:marRight w:val="0"/>
          <w:marTop w:val="0"/>
          <w:marBottom w:val="0"/>
          <w:divBdr>
            <w:top w:val="none" w:sz="0" w:space="0" w:color="auto"/>
            <w:left w:val="none" w:sz="0" w:space="0" w:color="auto"/>
            <w:bottom w:val="none" w:sz="0" w:space="0" w:color="auto"/>
            <w:right w:val="none" w:sz="0" w:space="0" w:color="auto"/>
          </w:divBdr>
        </w:div>
        <w:div w:id="7492688">
          <w:marLeft w:val="0"/>
          <w:marRight w:val="0"/>
          <w:marTop w:val="0"/>
          <w:marBottom w:val="60"/>
          <w:divBdr>
            <w:top w:val="none" w:sz="0" w:space="0" w:color="auto"/>
            <w:left w:val="none" w:sz="0" w:space="0" w:color="auto"/>
            <w:bottom w:val="none" w:sz="0" w:space="0" w:color="auto"/>
            <w:right w:val="none" w:sz="0" w:space="0" w:color="auto"/>
          </w:divBdr>
        </w:div>
        <w:div w:id="659118371">
          <w:marLeft w:val="0"/>
          <w:marRight w:val="0"/>
          <w:marTop w:val="0"/>
          <w:marBottom w:val="0"/>
          <w:divBdr>
            <w:top w:val="none" w:sz="0" w:space="0" w:color="auto"/>
            <w:left w:val="none" w:sz="0" w:space="0" w:color="auto"/>
            <w:bottom w:val="none" w:sz="0" w:space="0" w:color="auto"/>
            <w:right w:val="none" w:sz="0" w:space="0" w:color="auto"/>
          </w:divBdr>
        </w:div>
      </w:divsChild>
    </w:div>
    <w:div w:id="2059548286">
      <w:bodyDiv w:val="1"/>
      <w:marLeft w:val="0"/>
      <w:marRight w:val="0"/>
      <w:marTop w:val="0"/>
      <w:marBottom w:val="0"/>
      <w:divBdr>
        <w:top w:val="none" w:sz="0" w:space="0" w:color="auto"/>
        <w:left w:val="none" w:sz="0" w:space="0" w:color="auto"/>
        <w:bottom w:val="none" w:sz="0" w:space="0" w:color="auto"/>
        <w:right w:val="none" w:sz="0" w:space="0" w:color="auto"/>
      </w:divBdr>
      <w:divsChild>
        <w:div w:id="1278560140">
          <w:marLeft w:val="0"/>
          <w:marRight w:val="0"/>
          <w:marTop w:val="0"/>
          <w:marBottom w:val="60"/>
          <w:divBdr>
            <w:top w:val="none" w:sz="0" w:space="0" w:color="auto"/>
            <w:left w:val="none" w:sz="0" w:space="0" w:color="auto"/>
            <w:bottom w:val="none" w:sz="0" w:space="0" w:color="auto"/>
            <w:right w:val="none" w:sz="0" w:space="0" w:color="auto"/>
          </w:divBdr>
        </w:div>
        <w:div w:id="1948921890">
          <w:marLeft w:val="0"/>
          <w:marRight w:val="0"/>
          <w:marTop w:val="0"/>
          <w:marBottom w:val="0"/>
          <w:divBdr>
            <w:top w:val="none" w:sz="0" w:space="0" w:color="auto"/>
            <w:left w:val="none" w:sz="0" w:space="0" w:color="auto"/>
            <w:bottom w:val="none" w:sz="0" w:space="0" w:color="auto"/>
            <w:right w:val="none" w:sz="0" w:space="0" w:color="auto"/>
          </w:divBdr>
        </w:div>
        <w:div w:id="500776447">
          <w:marLeft w:val="0"/>
          <w:marRight w:val="0"/>
          <w:marTop w:val="0"/>
          <w:marBottom w:val="60"/>
          <w:divBdr>
            <w:top w:val="none" w:sz="0" w:space="0" w:color="auto"/>
            <w:left w:val="none" w:sz="0" w:space="0" w:color="auto"/>
            <w:bottom w:val="none" w:sz="0" w:space="0" w:color="auto"/>
            <w:right w:val="none" w:sz="0" w:space="0" w:color="auto"/>
          </w:divBdr>
        </w:div>
        <w:div w:id="2076540173">
          <w:marLeft w:val="0"/>
          <w:marRight w:val="0"/>
          <w:marTop w:val="0"/>
          <w:marBottom w:val="0"/>
          <w:divBdr>
            <w:top w:val="none" w:sz="0" w:space="0" w:color="auto"/>
            <w:left w:val="none" w:sz="0" w:space="0" w:color="auto"/>
            <w:bottom w:val="none" w:sz="0" w:space="0" w:color="auto"/>
            <w:right w:val="none" w:sz="0" w:space="0" w:color="auto"/>
          </w:divBdr>
        </w:div>
        <w:div w:id="2132939328">
          <w:marLeft w:val="0"/>
          <w:marRight w:val="0"/>
          <w:marTop w:val="0"/>
          <w:marBottom w:val="60"/>
          <w:divBdr>
            <w:top w:val="none" w:sz="0" w:space="0" w:color="auto"/>
            <w:left w:val="none" w:sz="0" w:space="0" w:color="auto"/>
            <w:bottom w:val="none" w:sz="0" w:space="0" w:color="auto"/>
            <w:right w:val="none" w:sz="0" w:space="0" w:color="auto"/>
          </w:divBdr>
        </w:div>
        <w:div w:id="876893729">
          <w:marLeft w:val="0"/>
          <w:marRight w:val="0"/>
          <w:marTop w:val="0"/>
          <w:marBottom w:val="0"/>
          <w:divBdr>
            <w:top w:val="none" w:sz="0" w:space="0" w:color="auto"/>
            <w:left w:val="none" w:sz="0" w:space="0" w:color="auto"/>
            <w:bottom w:val="none" w:sz="0" w:space="0" w:color="auto"/>
            <w:right w:val="none" w:sz="0" w:space="0" w:color="auto"/>
          </w:divBdr>
        </w:div>
        <w:div w:id="1103648297">
          <w:marLeft w:val="0"/>
          <w:marRight w:val="0"/>
          <w:marTop w:val="0"/>
          <w:marBottom w:val="60"/>
          <w:divBdr>
            <w:top w:val="none" w:sz="0" w:space="0" w:color="auto"/>
            <w:left w:val="none" w:sz="0" w:space="0" w:color="auto"/>
            <w:bottom w:val="none" w:sz="0" w:space="0" w:color="auto"/>
            <w:right w:val="none" w:sz="0" w:space="0" w:color="auto"/>
          </w:divBdr>
        </w:div>
        <w:div w:id="1975745470">
          <w:marLeft w:val="0"/>
          <w:marRight w:val="0"/>
          <w:marTop w:val="0"/>
          <w:marBottom w:val="0"/>
          <w:divBdr>
            <w:top w:val="none" w:sz="0" w:space="0" w:color="auto"/>
            <w:left w:val="none" w:sz="0" w:space="0" w:color="auto"/>
            <w:bottom w:val="none" w:sz="0" w:space="0" w:color="auto"/>
            <w:right w:val="none" w:sz="0" w:space="0" w:color="auto"/>
          </w:divBdr>
        </w:div>
        <w:div w:id="1656254658">
          <w:marLeft w:val="0"/>
          <w:marRight w:val="0"/>
          <w:marTop w:val="0"/>
          <w:marBottom w:val="60"/>
          <w:divBdr>
            <w:top w:val="none" w:sz="0" w:space="0" w:color="auto"/>
            <w:left w:val="none" w:sz="0" w:space="0" w:color="auto"/>
            <w:bottom w:val="none" w:sz="0" w:space="0" w:color="auto"/>
            <w:right w:val="none" w:sz="0" w:space="0" w:color="auto"/>
          </w:divBdr>
        </w:div>
        <w:div w:id="1560509814">
          <w:marLeft w:val="0"/>
          <w:marRight w:val="0"/>
          <w:marTop w:val="0"/>
          <w:marBottom w:val="0"/>
          <w:divBdr>
            <w:top w:val="none" w:sz="0" w:space="0" w:color="auto"/>
            <w:left w:val="none" w:sz="0" w:space="0" w:color="auto"/>
            <w:bottom w:val="none" w:sz="0" w:space="0" w:color="auto"/>
            <w:right w:val="none" w:sz="0" w:space="0" w:color="auto"/>
          </w:divBdr>
        </w:div>
        <w:div w:id="1076777734">
          <w:marLeft w:val="0"/>
          <w:marRight w:val="0"/>
          <w:marTop w:val="0"/>
          <w:marBottom w:val="60"/>
          <w:divBdr>
            <w:top w:val="none" w:sz="0" w:space="0" w:color="auto"/>
            <w:left w:val="none" w:sz="0" w:space="0" w:color="auto"/>
            <w:bottom w:val="none" w:sz="0" w:space="0" w:color="auto"/>
            <w:right w:val="none" w:sz="0" w:space="0" w:color="auto"/>
          </w:divBdr>
        </w:div>
        <w:div w:id="750733989">
          <w:marLeft w:val="0"/>
          <w:marRight w:val="0"/>
          <w:marTop w:val="0"/>
          <w:marBottom w:val="0"/>
          <w:divBdr>
            <w:top w:val="none" w:sz="0" w:space="0" w:color="auto"/>
            <w:left w:val="none" w:sz="0" w:space="0" w:color="auto"/>
            <w:bottom w:val="none" w:sz="0" w:space="0" w:color="auto"/>
            <w:right w:val="none" w:sz="0" w:space="0" w:color="auto"/>
          </w:divBdr>
        </w:div>
        <w:div w:id="972903183">
          <w:marLeft w:val="0"/>
          <w:marRight w:val="0"/>
          <w:marTop w:val="0"/>
          <w:marBottom w:val="60"/>
          <w:divBdr>
            <w:top w:val="none" w:sz="0" w:space="0" w:color="auto"/>
            <w:left w:val="none" w:sz="0" w:space="0" w:color="auto"/>
            <w:bottom w:val="none" w:sz="0" w:space="0" w:color="auto"/>
            <w:right w:val="none" w:sz="0" w:space="0" w:color="auto"/>
          </w:divBdr>
        </w:div>
        <w:div w:id="38211136">
          <w:marLeft w:val="0"/>
          <w:marRight w:val="0"/>
          <w:marTop w:val="0"/>
          <w:marBottom w:val="0"/>
          <w:divBdr>
            <w:top w:val="none" w:sz="0" w:space="0" w:color="auto"/>
            <w:left w:val="none" w:sz="0" w:space="0" w:color="auto"/>
            <w:bottom w:val="none" w:sz="0" w:space="0" w:color="auto"/>
            <w:right w:val="none" w:sz="0" w:space="0" w:color="auto"/>
          </w:divBdr>
        </w:div>
        <w:div w:id="763646859">
          <w:marLeft w:val="0"/>
          <w:marRight w:val="0"/>
          <w:marTop w:val="0"/>
          <w:marBottom w:val="60"/>
          <w:divBdr>
            <w:top w:val="none" w:sz="0" w:space="0" w:color="auto"/>
            <w:left w:val="none" w:sz="0" w:space="0" w:color="auto"/>
            <w:bottom w:val="none" w:sz="0" w:space="0" w:color="auto"/>
            <w:right w:val="none" w:sz="0" w:space="0" w:color="auto"/>
          </w:divBdr>
        </w:div>
        <w:div w:id="164982869">
          <w:marLeft w:val="0"/>
          <w:marRight w:val="0"/>
          <w:marTop w:val="0"/>
          <w:marBottom w:val="0"/>
          <w:divBdr>
            <w:top w:val="none" w:sz="0" w:space="0" w:color="auto"/>
            <w:left w:val="none" w:sz="0" w:space="0" w:color="auto"/>
            <w:bottom w:val="none" w:sz="0" w:space="0" w:color="auto"/>
            <w:right w:val="none" w:sz="0" w:space="0" w:color="auto"/>
          </w:divBdr>
        </w:div>
        <w:div w:id="658969607">
          <w:marLeft w:val="0"/>
          <w:marRight w:val="0"/>
          <w:marTop w:val="0"/>
          <w:marBottom w:val="60"/>
          <w:divBdr>
            <w:top w:val="none" w:sz="0" w:space="0" w:color="auto"/>
            <w:left w:val="none" w:sz="0" w:space="0" w:color="auto"/>
            <w:bottom w:val="none" w:sz="0" w:space="0" w:color="auto"/>
            <w:right w:val="none" w:sz="0" w:space="0" w:color="auto"/>
          </w:divBdr>
        </w:div>
        <w:div w:id="1871260668">
          <w:marLeft w:val="0"/>
          <w:marRight w:val="0"/>
          <w:marTop w:val="0"/>
          <w:marBottom w:val="0"/>
          <w:divBdr>
            <w:top w:val="none" w:sz="0" w:space="0" w:color="auto"/>
            <w:left w:val="none" w:sz="0" w:space="0" w:color="auto"/>
            <w:bottom w:val="none" w:sz="0" w:space="0" w:color="auto"/>
            <w:right w:val="none" w:sz="0" w:space="0" w:color="auto"/>
          </w:divBdr>
        </w:div>
        <w:div w:id="134564914">
          <w:marLeft w:val="0"/>
          <w:marRight w:val="0"/>
          <w:marTop w:val="0"/>
          <w:marBottom w:val="60"/>
          <w:divBdr>
            <w:top w:val="none" w:sz="0" w:space="0" w:color="auto"/>
            <w:left w:val="none" w:sz="0" w:space="0" w:color="auto"/>
            <w:bottom w:val="none" w:sz="0" w:space="0" w:color="auto"/>
            <w:right w:val="none" w:sz="0" w:space="0" w:color="auto"/>
          </w:divBdr>
        </w:div>
        <w:div w:id="1206600349">
          <w:marLeft w:val="0"/>
          <w:marRight w:val="0"/>
          <w:marTop w:val="0"/>
          <w:marBottom w:val="0"/>
          <w:divBdr>
            <w:top w:val="none" w:sz="0" w:space="0" w:color="auto"/>
            <w:left w:val="none" w:sz="0" w:space="0" w:color="auto"/>
            <w:bottom w:val="none" w:sz="0" w:space="0" w:color="auto"/>
            <w:right w:val="none" w:sz="0" w:space="0" w:color="auto"/>
          </w:divBdr>
        </w:div>
        <w:div w:id="390151527">
          <w:marLeft w:val="0"/>
          <w:marRight w:val="0"/>
          <w:marTop w:val="0"/>
          <w:marBottom w:val="60"/>
          <w:divBdr>
            <w:top w:val="none" w:sz="0" w:space="0" w:color="auto"/>
            <w:left w:val="none" w:sz="0" w:space="0" w:color="auto"/>
            <w:bottom w:val="none" w:sz="0" w:space="0" w:color="auto"/>
            <w:right w:val="none" w:sz="0" w:space="0" w:color="auto"/>
          </w:divBdr>
        </w:div>
        <w:div w:id="851188762">
          <w:marLeft w:val="0"/>
          <w:marRight w:val="0"/>
          <w:marTop w:val="0"/>
          <w:marBottom w:val="0"/>
          <w:divBdr>
            <w:top w:val="none" w:sz="0" w:space="0" w:color="auto"/>
            <w:left w:val="none" w:sz="0" w:space="0" w:color="auto"/>
            <w:bottom w:val="none" w:sz="0" w:space="0" w:color="auto"/>
            <w:right w:val="none" w:sz="0" w:space="0" w:color="auto"/>
          </w:divBdr>
        </w:div>
        <w:div w:id="538317232">
          <w:marLeft w:val="0"/>
          <w:marRight w:val="0"/>
          <w:marTop w:val="0"/>
          <w:marBottom w:val="60"/>
          <w:divBdr>
            <w:top w:val="none" w:sz="0" w:space="0" w:color="auto"/>
            <w:left w:val="none" w:sz="0" w:space="0" w:color="auto"/>
            <w:bottom w:val="none" w:sz="0" w:space="0" w:color="auto"/>
            <w:right w:val="none" w:sz="0" w:space="0" w:color="auto"/>
          </w:divBdr>
        </w:div>
        <w:div w:id="587925085">
          <w:marLeft w:val="0"/>
          <w:marRight w:val="0"/>
          <w:marTop w:val="0"/>
          <w:marBottom w:val="0"/>
          <w:divBdr>
            <w:top w:val="none" w:sz="0" w:space="0" w:color="auto"/>
            <w:left w:val="none" w:sz="0" w:space="0" w:color="auto"/>
            <w:bottom w:val="none" w:sz="0" w:space="0" w:color="auto"/>
            <w:right w:val="none" w:sz="0" w:space="0" w:color="auto"/>
          </w:divBdr>
        </w:div>
        <w:div w:id="360715011">
          <w:marLeft w:val="0"/>
          <w:marRight w:val="0"/>
          <w:marTop w:val="0"/>
          <w:marBottom w:val="60"/>
          <w:divBdr>
            <w:top w:val="none" w:sz="0" w:space="0" w:color="auto"/>
            <w:left w:val="none" w:sz="0" w:space="0" w:color="auto"/>
            <w:bottom w:val="none" w:sz="0" w:space="0" w:color="auto"/>
            <w:right w:val="none" w:sz="0" w:space="0" w:color="auto"/>
          </w:divBdr>
        </w:div>
        <w:div w:id="1898394210">
          <w:marLeft w:val="0"/>
          <w:marRight w:val="0"/>
          <w:marTop w:val="0"/>
          <w:marBottom w:val="0"/>
          <w:divBdr>
            <w:top w:val="none" w:sz="0" w:space="0" w:color="auto"/>
            <w:left w:val="none" w:sz="0" w:space="0" w:color="auto"/>
            <w:bottom w:val="none" w:sz="0" w:space="0" w:color="auto"/>
            <w:right w:val="none" w:sz="0" w:space="0" w:color="auto"/>
          </w:divBdr>
        </w:div>
        <w:div w:id="2019576138">
          <w:marLeft w:val="0"/>
          <w:marRight w:val="0"/>
          <w:marTop w:val="0"/>
          <w:marBottom w:val="60"/>
          <w:divBdr>
            <w:top w:val="none" w:sz="0" w:space="0" w:color="auto"/>
            <w:left w:val="none" w:sz="0" w:space="0" w:color="auto"/>
            <w:bottom w:val="none" w:sz="0" w:space="0" w:color="auto"/>
            <w:right w:val="none" w:sz="0" w:space="0" w:color="auto"/>
          </w:divBdr>
        </w:div>
        <w:div w:id="1197280009">
          <w:marLeft w:val="0"/>
          <w:marRight w:val="0"/>
          <w:marTop w:val="0"/>
          <w:marBottom w:val="0"/>
          <w:divBdr>
            <w:top w:val="none" w:sz="0" w:space="0" w:color="auto"/>
            <w:left w:val="none" w:sz="0" w:space="0" w:color="auto"/>
            <w:bottom w:val="none" w:sz="0" w:space="0" w:color="auto"/>
            <w:right w:val="none" w:sz="0" w:space="0" w:color="auto"/>
          </w:divBdr>
        </w:div>
        <w:div w:id="1409033461">
          <w:marLeft w:val="0"/>
          <w:marRight w:val="0"/>
          <w:marTop w:val="0"/>
          <w:marBottom w:val="60"/>
          <w:divBdr>
            <w:top w:val="none" w:sz="0" w:space="0" w:color="auto"/>
            <w:left w:val="none" w:sz="0" w:space="0" w:color="auto"/>
            <w:bottom w:val="none" w:sz="0" w:space="0" w:color="auto"/>
            <w:right w:val="none" w:sz="0" w:space="0" w:color="auto"/>
          </w:divBdr>
        </w:div>
        <w:div w:id="1317300531">
          <w:marLeft w:val="0"/>
          <w:marRight w:val="0"/>
          <w:marTop w:val="0"/>
          <w:marBottom w:val="0"/>
          <w:divBdr>
            <w:top w:val="none" w:sz="0" w:space="0" w:color="auto"/>
            <w:left w:val="none" w:sz="0" w:space="0" w:color="auto"/>
            <w:bottom w:val="none" w:sz="0" w:space="0" w:color="auto"/>
            <w:right w:val="none" w:sz="0" w:space="0" w:color="auto"/>
          </w:divBdr>
        </w:div>
        <w:div w:id="1875460839">
          <w:marLeft w:val="0"/>
          <w:marRight w:val="0"/>
          <w:marTop w:val="0"/>
          <w:marBottom w:val="60"/>
          <w:divBdr>
            <w:top w:val="none" w:sz="0" w:space="0" w:color="auto"/>
            <w:left w:val="none" w:sz="0" w:space="0" w:color="auto"/>
            <w:bottom w:val="none" w:sz="0" w:space="0" w:color="auto"/>
            <w:right w:val="none" w:sz="0" w:space="0" w:color="auto"/>
          </w:divBdr>
        </w:div>
        <w:div w:id="893930075">
          <w:marLeft w:val="0"/>
          <w:marRight w:val="0"/>
          <w:marTop w:val="0"/>
          <w:marBottom w:val="0"/>
          <w:divBdr>
            <w:top w:val="none" w:sz="0" w:space="0" w:color="auto"/>
            <w:left w:val="none" w:sz="0" w:space="0" w:color="auto"/>
            <w:bottom w:val="none" w:sz="0" w:space="0" w:color="auto"/>
            <w:right w:val="none" w:sz="0" w:space="0" w:color="auto"/>
          </w:divBdr>
        </w:div>
        <w:div w:id="343869875">
          <w:marLeft w:val="0"/>
          <w:marRight w:val="0"/>
          <w:marTop w:val="0"/>
          <w:marBottom w:val="60"/>
          <w:divBdr>
            <w:top w:val="none" w:sz="0" w:space="0" w:color="auto"/>
            <w:left w:val="none" w:sz="0" w:space="0" w:color="auto"/>
            <w:bottom w:val="none" w:sz="0" w:space="0" w:color="auto"/>
            <w:right w:val="none" w:sz="0" w:space="0" w:color="auto"/>
          </w:divBdr>
        </w:div>
        <w:div w:id="660159711">
          <w:marLeft w:val="0"/>
          <w:marRight w:val="0"/>
          <w:marTop w:val="0"/>
          <w:marBottom w:val="0"/>
          <w:divBdr>
            <w:top w:val="none" w:sz="0" w:space="0" w:color="auto"/>
            <w:left w:val="none" w:sz="0" w:space="0" w:color="auto"/>
            <w:bottom w:val="none" w:sz="0" w:space="0" w:color="auto"/>
            <w:right w:val="none" w:sz="0" w:space="0" w:color="auto"/>
          </w:divBdr>
        </w:div>
        <w:div w:id="1579485576">
          <w:marLeft w:val="0"/>
          <w:marRight w:val="0"/>
          <w:marTop w:val="0"/>
          <w:marBottom w:val="60"/>
          <w:divBdr>
            <w:top w:val="none" w:sz="0" w:space="0" w:color="auto"/>
            <w:left w:val="none" w:sz="0" w:space="0" w:color="auto"/>
            <w:bottom w:val="none" w:sz="0" w:space="0" w:color="auto"/>
            <w:right w:val="none" w:sz="0" w:space="0" w:color="auto"/>
          </w:divBdr>
        </w:div>
        <w:div w:id="527454600">
          <w:marLeft w:val="0"/>
          <w:marRight w:val="0"/>
          <w:marTop w:val="0"/>
          <w:marBottom w:val="0"/>
          <w:divBdr>
            <w:top w:val="none" w:sz="0" w:space="0" w:color="auto"/>
            <w:left w:val="none" w:sz="0" w:space="0" w:color="auto"/>
            <w:bottom w:val="none" w:sz="0" w:space="0" w:color="auto"/>
            <w:right w:val="none" w:sz="0" w:space="0" w:color="auto"/>
          </w:divBdr>
        </w:div>
        <w:div w:id="1692493481">
          <w:marLeft w:val="0"/>
          <w:marRight w:val="0"/>
          <w:marTop w:val="0"/>
          <w:marBottom w:val="60"/>
          <w:divBdr>
            <w:top w:val="none" w:sz="0" w:space="0" w:color="auto"/>
            <w:left w:val="none" w:sz="0" w:space="0" w:color="auto"/>
            <w:bottom w:val="none" w:sz="0" w:space="0" w:color="auto"/>
            <w:right w:val="none" w:sz="0" w:space="0" w:color="auto"/>
          </w:divBdr>
        </w:div>
        <w:div w:id="1994983827">
          <w:marLeft w:val="0"/>
          <w:marRight w:val="0"/>
          <w:marTop w:val="0"/>
          <w:marBottom w:val="0"/>
          <w:divBdr>
            <w:top w:val="none" w:sz="0" w:space="0" w:color="auto"/>
            <w:left w:val="none" w:sz="0" w:space="0" w:color="auto"/>
            <w:bottom w:val="none" w:sz="0" w:space="0" w:color="auto"/>
            <w:right w:val="none" w:sz="0" w:space="0" w:color="auto"/>
          </w:divBdr>
        </w:div>
        <w:div w:id="1506550726">
          <w:marLeft w:val="0"/>
          <w:marRight w:val="0"/>
          <w:marTop w:val="0"/>
          <w:marBottom w:val="60"/>
          <w:divBdr>
            <w:top w:val="none" w:sz="0" w:space="0" w:color="auto"/>
            <w:left w:val="none" w:sz="0" w:space="0" w:color="auto"/>
            <w:bottom w:val="none" w:sz="0" w:space="0" w:color="auto"/>
            <w:right w:val="none" w:sz="0" w:space="0" w:color="auto"/>
          </w:divBdr>
        </w:div>
        <w:div w:id="1907759199">
          <w:marLeft w:val="0"/>
          <w:marRight w:val="0"/>
          <w:marTop w:val="0"/>
          <w:marBottom w:val="0"/>
          <w:divBdr>
            <w:top w:val="none" w:sz="0" w:space="0" w:color="auto"/>
            <w:left w:val="none" w:sz="0" w:space="0" w:color="auto"/>
            <w:bottom w:val="none" w:sz="0" w:space="0" w:color="auto"/>
            <w:right w:val="none" w:sz="0" w:space="0" w:color="auto"/>
          </w:divBdr>
        </w:div>
        <w:div w:id="1968000255">
          <w:marLeft w:val="0"/>
          <w:marRight w:val="0"/>
          <w:marTop w:val="0"/>
          <w:marBottom w:val="60"/>
          <w:divBdr>
            <w:top w:val="none" w:sz="0" w:space="0" w:color="auto"/>
            <w:left w:val="none" w:sz="0" w:space="0" w:color="auto"/>
            <w:bottom w:val="none" w:sz="0" w:space="0" w:color="auto"/>
            <w:right w:val="none" w:sz="0" w:space="0" w:color="auto"/>
          </w:divBdr>
        </w:div>
        <w:div w:id="1663853029">
          <w:marLeft w:val="0"/>
          <w:marRight w:val="0"/>
          <w:marTop w:val="0"/>
          <w:marBottom w:val="0"/>
          <w:divBdr>
            <w:top w:val="none" w:sz="0" w:space="0" w:color="auto"/>
            <w:left w:val="none" w:sz="0" w:space="0" w:color="auto"/>
            <w:bottom w:val="none" w:sz="0" w:space="0" w:color="auto"/>
            <w:right w:val="none" w:sz="0" w:space="0" w:color="auto"/>
          </w:divBdr>
        </w:div>
        <w:div w:id="678433708">
          <w:marLeft w:val="0"/>
          <w:marRight w:val="0"/>
          <w:marTop w:val="0"/>
          <w:marBottom w:val="60"/>
          <w:divBdr>
            <w:top w:val="none" w:sz="0" w:space="0" w:color="auto"/>
            <w:left w:val="none" w:sz="0" w:space="0" w:color="auto"/>
            <w:bottom w:val="none" w:sz="0" w:space="0" w:color="auto"/>
            <w:right w:val="none" w:sz="0" w:space="0" w:color="auto"/>
          </w:divBdr>
        </w:div>
        <w:div w:id="973145333">
          <w:marLeft w:val="0"/>
          <w:marRight w:val="0"/>
          <w:marTop w:val="0"/>
          <w:marBottom w:val="0"/>
          <w:divBdr>
            <w:top w:val="none" w:sz="0" w:space="0" w:color="auto"/>
            <w:left w:val="none" w:sz="0" w:space="0" w:color="auto"/>
            <w:bottom w:val="none" w:sz="0" w:space="0" w:color="auto"/>
            <w:right w:val="none" w:sz="0" w:space="0" w:color="auto"/>
          </w:divBdr>
        </w:div>
        <w:div w:id="587426843">
          <w:marLeft w:val="0"/>
          <w:marRight w:val="0"/>
          <w:marTop w:val="0"/>
          <w:marBottom w:val="60"/>
          <w:divBdr>
            <w:top w:val="none" w:sz="0" w:space="0" w:color="auto"/>
            <w:left w:val="none" w:sz="0" w:space="0" w:color="auto"/>
            <w:bottom w:val="none" w:sz="0" w:space="0" w:color="auto"/>
            <w:right w:val="none" w:sz="0" w:space="0" w:color="auto"/>
          </w:divBdr>
        </w:div>
        <w:div w:id="1989164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70</Pages>
  <Words>10208</Words>
  <Characters>58192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66</cp:revision>
  <dcterms:created xsi:type="dcterms:W3CDTF">2024-05-06T09:59:00Z</dcterms:created>
  <dcterms:modified xsi:type="dcterms:W3CDTF">2024-08-14T09:28:00Z</dcterms:modified>
</cp:coreProperties>
</file>