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677DA" w14:textId="7B48067C" w:rsidR="00C668DD" w:rsidRPr="005937E9" w:rsidRDefault="00C668DD" w:rsidP="005937E9">
      <w:pPr>
        <w:pStyle w:val="a0"/>
      </w:pPr>
      <w:r w:rsidRPr="005937E9">
        <w:t xml:space="preserve">In this chat, I provided the AI </w:t>
      </w:r>
      <w:r w:rsidR="002C1E36" w:rsidRPr="005937E9">
        <w:t xml:space="preserve">with </w:t>
      </w:r>
      <w:r w:rsidRPr="005937E9">
        <w:t xml:space="preserve">the features and the domain classes of the system, </w:t>
      </w:r>
      <w:r w:rsidR="008A3FEA" w:rsidRPr="005937E9">
        <w:t xml:space="preserve">but I provided the features on at a time instead of all of them at one prompt, and asked every time for the AI to generate the domain code and then the step definitions code for each feature. The AI seemed to understand the assignment very good, and started creating code from the first </w:t>
      </w:r>
      <w:proofErr w:type="spellStart"/>
      <w:r w:rsidR="008A3FEA" w:rsidRPr="005937E9">
        <w:t>meesage</w:t>
      </w:r>
      <w:proofErr w:type="spellEnd"/>
      <w:r w:rsidR="008A3FEA" w:rsidRPr="005937E9">
        <w:t xml:space="preserve">. The </w:t>
      </w:r>
      <w:proofErr w:type="spellStart"/>
      <w:r w:rsidR="008A3FEA" w:rsidRPr="005937E9">
        <w:t>resutls</w:t>
      </w:r>
      <w:proofErr w:type="spellEnd"/>
      <w:r w:rsidR="008A3FEA" w:rsidRPr="005937E9">
        <w:t xml:space="preserve"> were not bad, but the main problem was that because it didn’t had all the information about the features from the start, it didn’t create some classes that were obvious </w:t>
      </w:r>
      <w:r w:rsidR="001E1F59" w:rsidRPr="005937E9">
        <w:t xml:space="preserve">that should be created if it had red the last feature, and would be very </w:t>
      </w:r>
      <w:proofErr w:type="spellStart"/>
      <w:r w:rsidR="001E1F59" w:rsidRPr="005937E9">
        <w:t>usefull</w:t>
      </w:r>
      <w:proofErr w:type="spellEnd"/>
      <w:r w:rsidR="001E1F59" w:rsidRPr="005937E9">
        <w:t xml:space="preserve"> for the first feature, so the code was not </w:t>
      </w:r>
      <w:proofErr w:type="spellStart"/>
      <w:r w:rsidR="001E1F59" w:rsidRPr="005937E9">
        <w:t>perfecrt</w:t>
      </w:r>
      <w:proofErr w:type="spellEnd"/>
      <w:r w:rsidR="001E1F59" w:rsidRPr="005937E9">
        <w:t>. Overall thought, giving the Ai small in instructive steps instead of asking it to do something all in one prompt, seems to be a little bit better sometimes.</w:t>
      </w:r>
    </w:p>
    <w:p w14:paraId="41AE1E0F" w14:textId="13D6DFDA" w:rsidR="00094395" w:rsidRPr="005937E9" w:rsidRDefault="00C668DD" w:rsidP="005937E9">
      <w:pPr>
        <w:pStyle w:val="a1"/>
      </w:pPr>
      <w:r w:rsidRPr="005937E9">
        <w:t>Phase 2.Chat 3</w:t>
      </w:r>
    </w:p>
    <w:p w14:paraId="252416B1" w14:textId="77777777" w:rsidR="00B11597" w:rsidRPr="005937E9" w:rsidRDefault="00B11597" w:rsidP="005937E9"/>
    <w:p w14:paraId="283FE3EF" w14:textId="77777777" w:rsidR="00D9198F" w:rsidRPr="005937E9" w:rsidRDefault="00D9198F" w:rsidP="005937E9">
      <w:pPr>
        <w:pStyle w:val="a"/>
      </w:pPr>
      <w:r w:rsidRPr="005937E9">
        <w:t>User</w:t>
      </w:r>
    </w:p>
    <w:p w14:paraId="36180A5D" w14:textId="77777777" w:rsidR="00D9198F" w:rsidRPr="005937E9" w:rsidRDefault="00D9198F" w:rsidP="005937E9">
      <w:pPr>
        <w:pStyle w:val="a"/>
      </w:pPr>
      <w:r w:rsidRPr="005937E9">
        <w:t>Act as a software developer. I have a library system application written in java and I have created some Gherkin Scenarios based on different features of the library application. I will provide you with these features/scenarios on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535250A6" w14:textId="77777777" w:rsidR="00D9198F" w:rsidRPr="005937E9" w:rsidRDefault="00D9198F" w:rsidP="005937E9">
      <w:r w:rsidRPr="005937E9">
        <w:t>ChatGPT</w:t>
      </w:r>
    </w:p>
    <w:p w14:paraId="17ECD95B" w14:textId="77777777" w:rsidR="00D9198F" w:rsidRPr="005937E9" w:rsidRDefault="00D9198F" w:rsidP="005937E9">
      <w:r w:rsidRPr="005937E9">
        <w:t>No questions at the moment. Please provide me with the first feature/scenario and the names of the domain classes needed, and I'll proceed with the implementation of the step definitions.</w:t>
      </w:r>
    </w:p>
    <w:p w14:paraId="745B44DB" w14:textId="77777777" w:rsidR="00D9198F" w:rsidRPr="005937E9" w:rsidRDefault="00D9198F" w:rsidP="005937E9">
      <w:pPr>
        <w:pStyle w:val="a"/>
      </w:pPr>
      <w:r w:rsidRPr="005937E9">
        <w:t>User</w:t>
      </w:r>
    </w:p>
    <w:p w14:paraId="6C6D8CBA" w14:textId="77777777" w:rsidR="00D9198F" w:rsidRPr="005937E9" w:rsidRDefault="00D9198F" w:rsidP="005937E9">
      <w:pPr>
        <w:pStyle w:val="a"/>
      </w:pPr>
      <w:r w:rsidRPr="005937E9">
        <w:t xml:space="preserve">The Domain classes you will need are : Book, Borrower, </w:t>
      </w:r>
      <w:proofErr w:type="spellStart"/>
      <w:r w:rsidRPr="005937E9">
        <w:t>BorrowerCategory</w:t>
      </w:r>
      <w:proofErr w:type="spellEnd"/>
      <w:r w:rsidRPr="005937E9">
        <w:t xml:space="preserve">, Item, </w:t>
      </w:r>
      <w:proofErr w:type="spellStart"/>
      <w:r w:rsidRPr="005937E9">
        <w:t>ItemState</w:t>
      </w:r>
      <w:proofErr w:type="spellEnd"/>
      <w:r w:rsidRPr="005937E9">
        <w:t xml:space="preserve">, Loan, </w:t>
      </w:r>
      <w:proofErr w:type="spellStart"/>
      <w:r w:rsidRPr="005937E9">
        <w:t>Person.In</w:t>
      </w:r>
      <w:proofErr w:type="spellEnd"/>
      <w:r w:rsidRPr="005937E9">
        <w:t xml:space="preserve"> the next message, I will provide you with all the first feature of the system and I want you to firstly create the domain code you think is right based on this feature, and then the step definitions code</w:t>
      </w:r>
    </w:p>
    <w:p w14:paraId="41BCAF7C" w14:textId="77777777" w:rsidR="00D9198F" w:rsidRPr="005937E9" w:rsidRDefault="00D9198F" w:rsidP="005937E9">
      <w:r w:rsidRPr="005937E9">
        <w:t>ChatGPT</w:t>
      </w:r>
    </w:p>
    <w:p w14:paraId="7EA501E2" w14:textId="77777777" w:rsidR="00D9198F" w:rsidRPr="005937E9" w:rsidRDefault="00D9198F" w:rsidP="005937E9">
      <w:r w:rsidRPr="005937E9">
        <w:t>Great, I'll be waiting for the feature details. Once you provide them, I'll start by designing the domain classes and then proceed with the step definitions code.</w:t>
      </w:r>
    </w:p>
    <w:p w14:paraId="1B463324" w14:textId="77777777" w:rsidR="00D9198F" w:rsidRPr="005937E9" w:rsidRDefault="00D9198F" w:rsidP="005937E9">
      <w:pPr>
        <w:pStyle w:val="a"/>
      </w:pPr>
      <w:r w:rsidRPr="005937E9">
        <w:lastRenderedPageBreak/>
        <w:t>User</w:t>
      </w:r>
    </w:p>
    <w:p w14:paraId="6F249F40" w14:textId="77777777" w:rsidR="00D9198F" w:rsidRPr="005937E9" w:rsidRDefault="00D9198F" w:rsidP="005937E9">
      <w:pPr>
        <w:pStyle w:val="a"/>
      </w:pPr>
      <w:r w:rsidRPr="005937E9">
        <w:t xml:space="preserve">The first feature is : </w:t>
      </w:r>
    </w:p>
    <w:p w14:paraId="6AFE5CC6" w14:textId="77777777" w:rsidR="00D9198F" w:rsidRPr="005937E9" w:rsidRDefault="00D9198F" w:rsidP="005937E9">
      <w:pPr>
        <w:pStyle w:val="a"/>
      </w:pPr>
      <w:r w:rsidRPr="005937E9">
        <w:t>Feature: Borrower handling by the system</w:t>
      </w:r>
    </w:p>
    <w:p w14:paraId="3B3A01F4" w14:textId="77777777" w:rsidR="00D9198F" w:rsidRPr="005937E9" w:rsidRDefault="00D9198F" w:rsidP="005937E9">
      <w:pPr>
        <w:pStyle w:val="a"/>
      </w:pPr>
      <w:r w:rsidRPr="005937E9">
        <w:t xml:space="preserve">  The system can register a new person, modify their credentials or delete their account</w:t>
      </w:r>
    </w:p>
    <w:p w14:paraId="3B69C861" w14:textId="77777777" w:rsidR="00D9198F" w:rsidRPr="005937E9" w:rsidRDefault="00D9198F" w:rsidP="005937E9">
      <w:pPr>
        <w:pStyle w:val="a"/>
      </w:pPr>
    </w:p>
    <w:p w14:paraId="643909CD" w14:textId="77777777" w:rsidR="00D9198F" w:rsidRPr="005937E9" w:rsidRDefault="00D9198F" w:rsidP="005937E9">
      <w:pPr>
        <w:pStyle w:val="a"/>
      </w:pPr>
      <w:r w:rsidRPr="005937E9">
        <w:t xml:space="preserve">  User Story: As a librarian,</w:t>
      </w:r>
    </w:p>
    <w:p w14:paraId="7B39F222" w14:textId="77777777" w:rsidR="00D9198F" w:rsidRPr="005937E9" w:rsidRDefault="00D9198F" w:rsidP="005937E9">
      <w:pPr>
        <w:pStyle w:val="a"/>
      </w:pPr>
      <w:r w:rsidRPr="005937E9">
        <w:t xml:space="preserve">  I want to efficiently manage the loaning process of books to registered borrowers</w:t>
      </w:r>
    </w:p>
    <w:p w14:paraId="790AFB6F" w14:textId="77777777" w:rsidR="00D9198F" w:rsidRPr="005937E9" w:rsidRDefault="00D9198F" w:rsidP="005937E9">
      <w:pPr>
        <w:pStyle w:val="a"/>
      </w:pPr>
      <w:r w:rsidRPr="005937E9">
        <w:t xml:space="preserve">  So that borrowers can easily borrow books from the library.</w:t>
      </w:r>
    </w:p>
    <w:p w14:paraId="355CBF8B" w14:textId="77777777" w:rsidR="00D9198F" w:rsidRPr="005937E9" w:rsidRDefault="00D9198F" w:rsidP="005937E9">
      <w:pPr>
        <w:pStyle w:val="a"/>
      </w:pPr>
    </w:p>
    <w:p w14:paraId="422D18D4" w14:textId="77777777" w:rsidR="00D9198F" w:rsidRPr="005937E9" w:rsidRDefault="00D9198F" w:rsidP="005937E9">
      <w:pPr>
        <w:pStyle w:val="a"/>
      </w:pPr>
      <w:r w:rsidRPr="005937E9">
        <w:t xml:space="preserve">  Scenario: Registering a new borrower</w:t>
      </w:r>
    </w:p>
    <w:p w14:paraId="571E54FB" w14:textId="77777777" w:rsidR="00D9198F" w:rsidRPr="005937E9" w:rsidRDefault="00D9198F" w:rsidP="005937E9">
      <w:pPr>
        <w:pStyle w:val="a"/>
      </w:pPr>
      <w:r w:rsidRPr="005937E9">
        <w:t xml:space="preserve">  This scenario describes the process of registering a new borrower in the library system</w:t>
      </w:r>
    </w:p>
    <w:p w14:paraId="41AF0477" w14:textId="77777777" w:rsidR="00D9198F" w:rsidRPr="005937E9" w:rsidRDefault="00D9198F" w:rsidP="005937E9">
      <w:pPr>
        <w:pStyle w:val="a"/>
      </w:pPr>
      <w:r w:rsidRPr="005937E9">
        <w:t xml:space="preserve">    Given George Red is not registered as a borrower</w:t>
      </w:r>
    </w:p>
    <w:p w14:paraId="724B168E" w14:textId="77777777" w:rsidR="00D9198F" w:rsidRPr="005937E9" w:rsidRDefault="00D9198F" w:rsidP="005937E9">
      <w:pPr>
        <w:pStyle w:val="a"/>
      </w:pPr>
      <w:r w:rsidRPr="005937E9">
        <w:t xml:space="preserve">    When George Red gets registered in the system with a unique borrower number and his details</w:t>
      </w:r>
    </w:p>
    <w:p w14:paraId="45AD30CF" w14:textId="77777777" w:rsidR="00D9198F" w:rsidRPr="005937E9" w:rsidRDefault="00D9198F" w:rsidP="005937E9">
      <w:pPr>
        <w:pStyle w:val="a"/>
      </w:pPr>
      <w:r w:rsidRPr="005937E9">
        <w:t xml:space="preserve">    Then the system successfully stores the borrower's details</w:t>
      </w:r>
    </w:p>
    <w:p w14:paraId="20364C58" w14:textId="77777777" w:rsidR="00D9198F" w:rsidRPr="005937E9" w:rsidRDefault="00D9198F" w:rsidP="005937E9">
      <w:pPr>
        <w:pStyle w:val="a"/>
      </w:pPr>
    </w:p>
    <w:p w14:paraId="5E1B88F5" w14:textId="77777777" w:rsidR="00D9198F" w:rsidRPr="005937E9" w:rsidRDefault="00D9198F" w:rsidP="005937E9">
      <w:pPr>
        <w:pStyle w:val="a"/>
      </w:pPr>
      <w:r w:rsidRPr="005937E9">
        <w:t xml:space="preserve">  Scenario: Borrower trying to register has registered before</w:t>
      </w:r>
    </w:p>
    <w:p w14:paraId="616219A9" w14:textId="77777777" w:rsidR="00D9198F" w:rsidRPr="005937E9" w:rsidRDefault="00D9198F" w:rsidP="005937E9">
      <w:pPr>
        <w:pStyle w:val="a"/>
      </w:pPr>
      <w:r w:rsidRPr="005937E9">
        <w:t xml:space="preserve">  This scenario describes what happens when the system tries to register a new borrower who has already registered before</w:t>
      </w:r>
    </w:p>
    <w:p w14:paraId="0B7F4F80" w14:textId="77777777" w:rsidR="00D9198F" w:rsidRPr="005937E9" w:rsidRDefault="00D9198F" w:rsidP="005937E9">
      <w:pPr>
        <w:pStyle w:val="a"/>
      </w:pPr>
      <w:r w:rsidRPr="005937E9">
        <w:t xml:space="preserve">    Given George Red is registered as a borrower</w:t>
      </w:r>
    </w:p>
    <w:p w14:paraId="2E199294" w14:textId="77777777" w:rsidR="00D9198F" w:rsidRPr="005937E9" w:rsidRDefault="00D9198F" w:rsidP="005937E9">
      <w:pPr>
        <w:pStyle w:val="a"/>
      </w:pPr>
      <w:r w:rsidRPr="005937E9">
        <w:t xml:space="preserve">    When the system attempts to register George Red with a unique borrower number and his details</w:t>
      </w:r>
    </w:p>
    <w:p w14:paraId="261910A2" w14:textId="77777777" w:rsidR="00D9198F" w:rsidRPr="005937E9" w:rsidRDefault="00D9198F" w:rsidP="005937E9">
      <w:pPr>
        <w:pStyle w:val="a"/>
      </w:pPr>
      <w:r w:rsidRPr="005937E9">
        <w:t xml:space="preserve">    Then the system informs that the user already exists</w:t>
      </w:r>
    </w:p>
    <w:p w14:paraId="2A9FDAAA" w14:textId="77777777" w:rsidR="00D9198F" w:rsidRPr="005937E9" w:rsidRDefault="00D9198F" w:rsidP="005937E9">
      <w:pPr>
        <w:pStyle w:val="a"/>
      </w:pPr>
    </w:p>
    <w:p w14:paraId="51946DFE" w14:textId="77777777" w:rsidR="00D9198F" w:rsidRPr="005937E9" w:rsidRDefault="00D9198F" w:rsidP="005937E9">
      <w:pPr>
        <w:pStyle w:val="a"/>
      </w:pPr>
      <w:r w:rsidRPr="005937E9">
        <w:t xml:space="preserve">  Scenario: Updating the borrower's details when he is registered</w:t>
      </w:r>
    </w:p>
    <w:p w14:paraId="464C98FE" w14:textId="77777777" w:rsidR="00D9198F" w:rsidRPr="005937E9" w:rsidRDefault="00D9198F" w:rsidP="005937E9">
      <w:pPr>
        <w:pStyle w:val="a"/>
      </w:pPr>
      <w:r w:rsidRPr="005937E9">
        <w:lastRenderedPageBreak/>
        <w:t xml:space="preserve">  This scenario describes the process of updating the details of a borrower who has already registered before</w:t>
      </w:r>
    </w:p>
    <w:p w14:paraId="03961B73" w14:textId="77777777" w:rsidR="00D9198F" w:rsidRPr="005937E9" w:rsidRDefault="00D9198F" w:rsidP="005937E9">
      <w:pPr>
        <w:pStyle w:val="a"/>
      </w:pPr>
      <w:r w:rsidRPr="005937E9">
        <w:t xml:space="preserve">    Given George Red is registered as a borrower</w:t>
      </w:r>
    </w:p>
    <w:p w14:paraId="30A7AFB8" w14:textId="77777777" w:rsidR="00D9198F" w:rsidRPr="005937E9" w:rsidRDefault="00D9198F" w:rsidP="005937E9">
      <w:pPr>
        <w:pStyle w:val="a"/>
      </w:pPr>
      <w:r w:rsidRPr="005937E9">
        <w:t xml:space="preserve">    When George Red updates his borrowing details</w:t>
      </w:r>
    </w:p>
    <w:p w14:paraId="2C0CEE60" w14:textId="77777777" w:rsidR="00D9198F" w:rsidRPr="005937E9" w:rsidRDefault="00D9198F" w:rsidP="005937E9">
      <w:pPr>
        <w:pStyle w:val="a"/>
      </w:pPr>
      <w:r w:rsidRPr="005937E9">
        <w:t xml:space="preserve">    Then the system saves the changes</w:t>
      </w:r>
    </w:p>
    <w:p w14:paraId="0721AC20" w14:textId="77777777" w:rsidR="00D9198F" w:rsidRPr="005937E9" w:rsidRDefault="00D9198F" w:rsidP="005937E9">
      <w:pPr>
        <w:pStyle w:val="a"/>
      </w:pPr>
    </w:p>
    <w:p w14:paraId="31D4F389" w14:textId="77777777" w:rsidR="00D9198F" w:rsidRPr="005937E9" w:rsidRDefault="00D9198F" w:rsidP="005937E9">
      <w:pPr>
        <w:pStyle w:val="a"/>
      </w:pPr>
      <w:r w:rsidRPr="005937E9">
        <w:t xml:space="preserve">  Scenario: Updating the borrower's details when he hasn't registered</w:t>
      </w:r>
    </w:p>
    <w:p w14:paraId="518F932E" w14:textId="77777777" w:rsidR="00D9198F" w:rsidRPr="005937E9" w:rsidRDefault="00D9198F" w:rsidP="005937E9">
      <w:pPr>
        <w:pStyle w:val="a"/>
      </w:pPr>
      <w:r w:rsidRPr="005937E9">
        <w:t xml:space="preserve">  This scenario describes what happens when the system tries to update the details of a borrower who has not registered before</w:t>
      </w:r>
    </w:p>
    <w:p w14:paraId="0C0E1F56" w14:textId="77777777" w:rsidR="00D9198F" w:rsidRPr="005937E9" w:rsidRDefault="00D9198F" w:rsidP="005937E9">
      <w:pPr>
        <w:pStyle w:val="a"/>
      </w:pPr>
      <w:r w:rsidRPr="005937E9">
        <w:t xml:space="preserve">    Given George Red is not registered as a borrower</w:t>
      </w:r>
    </w:p>
    <w:p w14:paraId="14D4CEA2" w14:textId="77777777" w:rsidR="00D9198F" w:rsidRPr="005937E9" w:rsidRDefault="00D9198F" w:rsidP="005937E9">
      <w:pPr>
        <w:pStyle w:val="a"/>
      </w:pPr>
      <w:r w:rsidRPr="005937E9">
        <w:t xml:space="preserve">    When George Red tries to update his borrowing details</w:t>
      </w:r>
    </w:p>
    <w:p w14:paraId="4307CCA8" w14:textId="77777777" w:rsidR="00D9198F" w:rsidRPr="005937E9" w:rsidRDefault="00D9198F" w:rsidP="005937E9">
      <w:pPr>
        <w:pStyle w:val="a"/>
      </w:pPr>
      <w:r w:rsidRPr="005937E9">
        <w:t xml:space="preserve">    Then the system displays an error message indicating that George Red does not exist</w:t>
      </w:r>
    </w:p>
    <w:p w14:paraId="1D431E87" w14:textId="77777777" w:rsidR="00D9198F" w:rsidRPr="005937E9" w:rsidRDefault="00D9198F" w:rsidP="005937E9">
      <w:r w:rsidRPr="005937E9">
        <w:t>ChatGPT</w:t>
      </w:r>
    </w:p>
    <w:p w14:paraId="32F6DE30" w14:textId="77777777" w:rsidR="00D9198F" w:rsidRPr="005937E9" w:rsidRDefault="00D9198F" w:rsidP="005937E9">
      <w:r w:rsidRPr="005937E9">
        <w:t>Based on the provided feature, here's the domain code for the library system:</w:t>
      </w:r>
    </w:p>
    <w:p w14:paraId="4E3DF632" w14:textId="1BE8BC57" w:rsidR="00D9198F" w:rsidRPr="005937E9" w:rsidRDefault="00D9198F" w:rsidP="005937E9"/>
    <w:p w14:paraId="3A1AB45B" w14:textId="77777777" w:rsidR="00D9198F" w:rsidRPr="005937E9" w:rsidRDefault="00D9198F" w:rsidP="005937E9">
      <w:r w:rsidRPr="005937E9">
        <w:t>public class Person {</w:t>
      </w:r>
    </w:p>
    <w:p w14:paraId="2D85D8E2" w14:textId="77777777" w:rsidR="00D9198F" w:rsidRPr="005937E9" w:rsidRDefault="00D9198F" w:rsidP="005937E9">
      <w:r w:rsidRPr="005937E9">
        <w:t xml:space="preserve">    private String name;</w:t>
      </w:r>
    </w:p>
    <w:p w14:paraId="02DE1712" w14:textId="77777777" w:rsidR="00D9198F" w:rsidRPr="005937E9" w:rsidRDefault="00D9198F" w:rsidP="005937E9">
      <w:r w:rsidRPr="005937E9">
        <w:t xml:space="preserve">    private String email;</w:t>
      </w:r>
    </w:p>
    <w:p w14:paraId="1D27AD29" w14:textId="77777777" w:rsidR="00D9198F" w:rsidRPr="005937E9" w:rsidRDefault="00D9198F" w:rsidP="005937E9"/>
    <w:p w14:paraId="162ACA67" w14:textId="77777777" w:rsidR="00D9198F" w:rsidRPr="005937E9" w:rsidRDefault="00D9198F" w:rsidP="005937E9">
      <w:r w:rsidRPr="005937E9">
        <w:t xml:space="preserve">    // Constructors, getters, and setters</w:t>
      </w:r>
    </w:p>
    <w:p w14:paraId="02A386FF" w14:textId="77777777" w:rsidR="00D9198F" w:rsidRPr="005937E9" w:rsidRDefault="00D9198F" w:rsidP="005937E9">
      <w:r w:rsidRPr="005937E9">
        <w:t>}</w:t>
      </w:r>
    </w:p>
    <w:p w14:paraId="567E933E" w14:textId="77777777" w:rsidR="00D9198F" w:rsidRPr="005937E9" w:rsidRDefault="00D9198F" w:rsidP="005937E9"/>
    <w:p w14:paraId="50E38A9D" w14:textId="77777777" w:rsidR="00D9198F" w:rsidRPr="005937E9" w:rsidRDefault="00D9198F" w:rsidP="005937E9">
      <w:r w:rsidRPr="005937E9">
        <w:t>public class Borrower extends Person {</w:t>
      </w:r>
    </w:p>
    <w:p w14:paraId="444998C1" w14:textId="77777777" w:rsidR="00D9198F" w:rsidRPr="005937E9" w:rsidRDefault="00D9198F" w:rsidP="005937E9">
      <w:r w:rsidRPr="005937E9">
        <w:t xml:space="preserve">    private int </w:t>
      </w:r>
      <w:proofErr w:type="spellStart"/>
      <w:r w:rsidRPr="005937E9">
        <w:t>borrowerNumber</w:t>
      </w:r>
      <w:proofErr w:type="spellEnd"/>
      <w:r w:rsidRPr="005937E9">
        <w:t>;</w:t>
      </w:r>
    </w:p>
    <w:p w14:paraId="5675F748" w14:textId="77777777" w:rsidR="00D9198F" w:rsidRPr="005937E9" w:rsidRDefault="00D9198F" w:rsidP="005937E9"/>
    <w:p w14:paraId="069C76D4" w14:textId="77777777" w:rsidR="00D9198F" w:rsidRPr="005937E9" w:rsidRDefault="00D9198F" w:rsidP="005937E9">
      <w:r w:rsidRPr="005937E9">
        <w:t xml:space="preserve">    // Constructors, getters, and setters</w:t>
      </w:r>
    </w:p>
    <w:p w14:paraId="3B87452F" w14:textId="77777777" w:rsidR="00D9198F" w:rsidRPr="005937E9" w:rsidRDefault="00D9198F" w:rsidP="005937E9">
      <w:r w:rsidRPr="005937E9">
        <w:t>}</w:t>
      </w:r>
    </w:p>
    <w:p w14:paraId="4F75EF52" w14:textId="77777777" w:rsidR="00D9198F" w:rsidRPr="005937E9" w:rsidRDefault="00D9198F" w:rsidP="005937E9"/>
    <w:p w14:paraId="7A6AEF0F" w14:textId="77777777" w:rsidR="00D9198F" w:rsidRPr="005937E9" w:rsidRDefault="00D9198F" w:rsidP="005937E9">
      <w:r w:rsidRPr="005937E9">
        <w:t xml:space="preserve">public class </w:t>
      </w:r>
      <w:proofErr w:type="spellStart"/>
      <w:r w:rsidRPr="005937E9">
        <w:t>BorrowerService</w:t>
      </w:r>
      <w:proofErr w:type="spellEnd"/>
      <w:r w:rsidRPr="005937E9">
        <w:t xml:space="preserve"> {</w:t>
      </w:r>
    </w:p>
    <w:p w14:paraId="7361FD38" w14:textId="77777777" w:rsidR="00D9198F" w:rsidRPr="005937E9" w:rsidRDefault="00D9198F" w:rsidP="005937E9">
      <w:r w:rsidRPr="005937E9">
        <w:t xml:space="preserve">    private Map&lt;Integer, Borrower&gt; borrowers = new HashMap&lt;&gt;();</w:t>
      </w:r>
    </w:p>
    <w:p w14:paraId="113C4768" w14:textId="77777777" w:rsidR="00D9198F" w:rsidRPr="005937E9" w:rsidRDefault="00D9198F" w:rsidP="005937E9"/>
    <w:p w14:paraId="508C1036" w14:textId="77777777" w:rsidR="00D9198F" w:rsidRPr="005937E9" w:rsidRDefault="00D9198F" w:rsidP="005937E9">
      <w:r w:rsidRPr="005937E9">
        <w:t xml:space="preserve">    public void </w:t>
      </w:r>
      <w:proofErr w:type="spellStart"/>
      <w:r w:rsidRPr="005937E9">
        <w:t>registerBorrower</w:t>
      </w:r>
      <w:proofErr w:type="spellEnd"/>
      <w:r w:rsidRPr="005937E9">
        <w:t>(Borrower borrower) {</w:t>
      </w:r>
    </w:p>
    <w:p w14:paraId="2856C0A2" w14:textId="77777777" w:rsidR="00D9198F" w:rsidRPr="005937E9" w:rsidRDefault="00D9198F" w:rsidP="005937E9">
      <w:r w:rsidRPr="005937E9">
        <w:t xml:space="preserve">        if (!</w:t>
      </w:r>
      <w:proofErr w:type="spellStart"/>
      <w:r w:rsidRPr="005937E9">
        <w:t>borrowers.containsKey</w:t>
      </w:r>
      <w:proofErr w:type="spellEnd"/>
      <w:r w:rsidRPr="005937E9">
        <w:t>(</w:t>
      </w:r>
      <w:proofErr w:type="spellStart"/>
      <w:r w:rsidRPr="005937E9">
        <w:t>borrower.getBorrowerNumber</w:t>
      </w:r>
      <w:proofErr w:type="spellEnd"/>
      <w:r w:rsidRPr="005937E9">
        <w:t>())) {</w:t>
      </w:r>
    </w:p>
    <w:p w14:paraId="2328D89A" w14:textId="77777777" w:rsidR="00D9198F" w:rsidRPr="005937E9" w:rsidRDefault="00D9198F" w:rsidP="005937E9">
      <w:r w:rsidRPr="005937E9">
        <w:t xml:space="preserve">            </w:t>
      </w:r>
      <w:proofErr w:type="spellStart"/>
      <w:r w:rsidRPr="005937E9">
        <w:t>borrowers.put</w:t>
      </w:r>
      <w:proofErr w:type="spellEnd"/>
      <w:r w:rsidRPr="005937E9">
        <w:t>(</w:t>
      </w:r>
      <w:proofErr w:type="spellStart"/>
      <w:r w:rsidRPr="005937E9">
        <w:t>borrower.getBorrowerNumber</w:t>
      </w:r>
      <w:proofErr w:type="spellEnd"/>
      <w:r w:rsidRPr="005937E9">
        <w:t>(), borrower);</w:t>
      </w:r>
    </w:p>
    <w:p w14:paraId="710A45F0" w14:textId="77777777" w:rsidR="00D9198F" w:rsidRPr="005937E9" w:rsidRDefault="00D9198F" w:rsidP="005937E9">
      <w:r w:rsidRPr="005937E9">
        <w:t xml:space="preserve">            </w:t>
      </w:r>
      <w:proofErr w:type="spellStart"/>
      <w:r w:rsidRPr="005937E9">
        <w:t>System.out.println</w:t>
      </w:r>
      <w:proofErr w:type="spellEnd"/>
      <w:r w:rsidRPr="005937E9">
        <w:t>("Borrower registered successfully.");</w:t>
      </w:r>
    </w:p>
    <w:p w14:paraId="3229F8A8" w14:textId="77777777" w:rsidR="00D9198F" w:rsidRPr="005937E9" w:rsidRDefault="00D9198F" w:rsidP="005937E9">
      <w:r w:rsidRPr="005937E9">
        <w:t xml:space="preserve">        } else {</w:t>
      </w:r>
    </w:p>
    <w:p w14:paraId="0F35113D" w14:textId="77777777" w:rsidR="00D9198F" w:rsidRPr="005937E9" w:rsidRDefault="00D9198F" w:rsidP="005937E9">
      <w:r w:rsidRPr="005937E9">
        <w:t xml:space="preserve">            </w:t>
      </w:r>
      <w:proofErr w:type="spellStart"/>
      <w:r w:rsidRPr="005937E9">
        <w:t>System.out.println</w:t>
      </w:r>
      <w:proofErr w:type="spellEnd"/>
      <w:r w:rsidRPr="005937E9">
        <w:t>("Borrower already exists.");</w:t>
      </w:r>
    </w:p>
    <w:p w14:paraId="01E2FA3A" w14:textId="77777777" w:rsidR="00D9198F" w:rsidRPr="005937E9" w:rsidRDefault="00D9198F" w:rsidP="005937E9">
      <w:r w:rsidRPr="005937E9">
        <w:t xml:space="preserve">        }</w:t>
      </w:r>
    </w:p>
    <w:p w14:paraId="7BA624DC" w14:textId="77777777" w:rsidR="00D9198F" w:rsidRPr="005937E9" w:rsidRDefault="00D9198F" w:rsidP="005937E9">
      <w:r w:rsidRPr="005937E9">
        <w:t xml:space="preserve">    }</w:t>
      </w:r>
    </w:p>
    <w:p w14:paraId="2FE1090E" w14:textId="77777777" w:rsidR="00D9198F" w:rsidRPr="005937E9" w:rsidRDefault="00D9198F" w:rsidP="005937E9"/>
    <w:p w14:paraId="672535AD" w14:textId="77777777" w:rsidR="00D9198F" w:rsidRPr="005937E9" w:rsidRDefault="00D9198F" w:rsidP="005937E9">
      <w:r w:rsidRPr="005937E9">
        <w:t xml:space="preserve">    public void </w:t>
      </w:r>
      <w:proofErr w:type="spellStart"/>
      <w:r w:rsidRPr="005937E9">
        <w:t>updateBorrower</w:t>
      </w:r>
      <w:proofErr w:type="spellEnd"/>
      <w:r w:rsidRPr="005937E9">
        <w:t>(Borrower borrower) {</w:t>
      </w:r>
    </w:p>
    <w:p w14:paraId="198914A7" w14:textId="77777777" w:rsidR="00D9198F" w:rsidRPr="005937E9" w:rsidRDefault="00D9198F" w:rsidP="005937E9">
      <w:r w:rsidRPr="005937E9">
        <w:t xml:space="preserve">        if (</w:t>
      </w:r>
      <w:proofErr w:type="spellStart"/>
      <w:r w:rsidRPr="005937E9">
        <w:t>borrowers.containsKey</w:t>
      </w:r>
      <w:proofErr w:type="spellEnd"/>
      <w:r w:rsidRPr="005937E9">
        <w:t>(</w:t>
      </w:r>
      <w:proofErr w:type="spellStart"/>
      <w:r w:rsidRPr="005937E9">
        <w:t>borrower.getBorrowerNumber</w:t>
      </w:r>
      <w:proofErr w:type="spellEnd"/>
      <w:r w:rsidRPr="005937E9">
        <w:t>())) {</w:t>
      </w:r>
    </w:p>
    <w:p w14:paraId="3AEA063D" w14:textId="77777777" w:rsidR="00D9198F" w:rsidRPr="005937E9" w:rsidRDefault="00D9198F" w:rsidP="005937E9">
      <w:r w:rsidRPr="005937E9">
        <w:t xml:space="preserve">            </w:t>
      </w:r>
      <w:proofErr w:type="spellStart"/>
      <w:r w:rsidRPr="005937E9">
        <w:t>borrowers.put</w:t>
      </w:r>
      <w:proofErr w:type="spellEnd"/>
      <w:r w:rsidRPr="005937E9">
        <w:t>(</w:t>
      </w:r>
      <w:proofErr w:type="spellStart"/>
      <w:r w:rsidRPr="005937E9">
        <w:t>borrower.getBorrowerNumber</w:t>
      </w:r>
      <w:proofErr w:type="spellEnd"/>
      <w:r w:rsidRPr="005937E9">
        <w:t>(), borrower);</w:t>
      </w:r>
    </w:p>
    <w:p w14:paraId="3EFE1525" w14:textId="77777777" w:rsidR="00D9198F" w:rsidRPr="005937E9" w:rsidRDefault="00D9198F" w:rsidP="005937E9">
      <w:r w:rsidRPr="005937E9">
        <w:t xml:space="preserve">            </w:t>
      </w:r>
      <w:proofErr w:type="spellStart"/>
      <w:r w:rsidRPr="005937E9">
        <w:t>System.out.println</w:t>
      </w:r>
      <w:proofErr w:type="spellEnd"/>
      <w:r w:rsidRPr="005937E9">
        <w:t>("Borrower details updated successfully.");</w:t>
      </w:r>
    </w:p>
    <w:p w14:paraId="347E151E" w14:textId="77777777" w:rsidR="00D9198F" w:rsidRPr="005937E9" w:rsidRDefault="00D9198F" w:rsidP="005937E9">
      <w:r w:rsidRPr="005937E9">
        <w:t xml:space="preserve">        } else {</w:t>
      </w:r>
    </w:p>
    <w:p w14:paraId="63FCF038" w14:textId="77777777" w:rsidR="00D9198F" w:rsidRPr="005937E9" w:rsidRDefault="00D9198F" w:rsidP="005937E9">
      <w:r w:rsidRPr="005937E9">
        <w:t xml:space="preserve">            </w:t>
      </w:r>
      <w:proofErr w:type="spellStart"/>
      <w:r w:rsidRPr="005937E9">
        <w:t>System.out.println</w:t>
      </w:r>
      <w:proofErr w:type="spellEnd"/>
      <w:r w:rsidRPr="005937E9">
        <w:t>("Borrower does not exist.");</w:t>
      </w:r>
    </w:p>
    <w:p w14:paraId="799889C1" w14:textId="77777777" w:rsidR="00D9198F" w:rsidRPr="005937E9" w:rsidRDefault="00D9198F" w:rsidP="005937E9">
      <w:r w:rsidRPr="005937E9">
        <w:t xml:space="preserve">        }</w:t>
      </w:r>
    </w:p>
    <w:p w14:paraId="6BE9A327" w14:textId="77777777" w:rsidR="00D9198F" w:rsidRPr="005937E9" w:rsidRDefault="00D9198F" w:rsidP="005937E9">
      <w:r w:rsidRPr="005937E9">
        <w:lastRenderedPageBreak/>
        <w:t xml:space="preserve">    }</w:t>
      </w:r>
    </w:p>
    <w:p w14:paraId="7D24FAB0" w14:textId="77777777" w:rsidR="00D9198F" w:rsidRPr="005937E9" w:rsidRDefault="00D9198F" w:rsidP="005937E9"/>
    <w:p w14:paraId="0EB224F5" w14:textId="77777777" w:rsidR="00D9198F" w:rsidRPr="005937E9" w:rsidRDefault="00D9198F" w:rsidP="005937E9">
      <w:r w:rsidRPr="005937E9">
        <w:t xml:space="preserve">    // Other methods for borrower management</w:t>
      </w:r>
    </w:p>
    <w:p w14:paraId="3B389241" w14:textId="4658584B" w:rsidR="00D9198F" w:rsidRPr="005937E9" w:rsidRDefault="00D9198F" w:rsidP="005937E9">
      <w:r w:rsidRPr="005937E9">
        <w:t>}</w:t>
      </w:r>
    </w:p>
    <w:p w14:paraId="044F9C83" w14:textId="77777777" w:rsidR="00D9198F" w:rsidRPr="005937E9" w:rsidRDefault="00D9198F" w:rsidP="005937E9"/>
    <w:p w14:paraId="7D33F958" w14:textId="77777777" w:rsidR="00D9198F" w:rsidRPr="005937E9" w:rsidRDefault="00D9198F" w:rsidP="005937E9">
      <w:r w:rsidRPr="005937E9">
        <w:t>Now, let's proceed with the step definitions code:</w:t>
      </w:r>
    </w:p>
    <w:p w14:paraId="4ACD558F" w14:textId="367F4016" w:rsidR="00D9198F" w:rsidRPr="005937E9" w:rsidRDefault="00D9198F" w:rsidP="005937E9"/>
    <w:p w14:paraId="425823EB" w14:textId="77777777" w:rsidR="00D9198F" w:rsidRPr="005937E9" w:rsidRDefault="00D9198F" w:rsidP="005937E9">
      <w:r w:rsidRPr="005937E9">
        <w:t xml:space="preserve">import </w:t>
      </w:r>
      <w:proofErr w:type="spellStart"/>
      <w:r w:rsidRPr="005937E9">
        <w:t>io.cucumber.java.en.Given</w:t>
      </w:r>
      <w:proofErr w:type="spellEnd"/>
      <w:r w:rsidRPr="005937E9">
        <w:t>;</w:t>
      </w:r>
    </w:p>
    <w:p w14:paraId="4A66C776" w14:textId="77777777" w:rsidR="00D9198F" w:rsidRPr="005937E9" w:rsidRDefault="00D9198F" w:rsidP="005937E9">
      <w:r w:rsidRPr="005937E9">
        <w:t xml:space="preserve">import </w:t>
      </w:r>
      <w:proofErr w:type="spellStart"/>
      <w:r w:rsidRPr="005937E9">
        <w:t>io.cucumber.java.en.When</w:t>
      </w:r>
      <w:proofErr w:type="spellEnd"/>
      <w:r w:rsidRPr="005937E9">
        <w:t>;</w:t>
      </w:r>
    </w:p>
    <w:p w14:paraId="63FED295" w14:textId="77777777" w:rsidR="00D9198F" w:rsidRPr="005937E9" w:rsidRDefault="00D9198F" w:rsidP="005937E9">
      <w:r w:rsidRPr="005937E9">
        <w:t xml:space="preserve">import </w:t>
      </w:r>
      <w:proofErr w:type="spellStart"/>
      <w:r w:rsidRPr="005937E9">
        <w:t>io.cucumber.java.en.Then</w:t>
      </w:r>
      <w:proofErr w:type="spellEnd"/>
      <w:r w:rsidRPr="005937E9">
        <w:t>;</w:t>
      </w:r>
    </w:p>
    <w:p w14:paraId="41E17A5E" w14:textId="77777777" w:rsidR="00D9198F" w:rsidRPr="005937E9" w:rsidRDefault="00D9198F" w:rsidP="005937E9"/>
    <w:p w14:paraId="022032A2" w14:textId="77777777" w:rsidR="00D9198F" w:rsidRPr="005937E9" w:rsidRDefault="00D9198F" w:rsidP="005937E9">
      <w:r w:rsidRPr="005937E9">
        <w:t xml:space="preserve">public class </w:t>
      </w:r>
      <w:proofErr w:type="spellStart"/>
      <w:r w:rsidRPr="005937E9">
        <w:t>BorrowerStepDefinitions</w:t>
      </w:r>
      <w:proofErr w:type="spellEnd"/>
      <w:r w:rsidRPr="005937E9">
        <w:t xml:space="preserve"> {</w:t>
      </w:r>
    </w:p>
    <w:p w14:paraId="28431318" w14:textId="77777777" w:rsidR="00D9198F" w:rsidRPr="005937E9" w:rsidRDefault="00D9198F" w:rsidP="005937E9">
      <w:r w:rsidRPr="005937E9">
        <w:t xml:space="preserve">    private </w:t>
      </w:r>
      <w:proofErr w:type="spellStart"/>
      <w:r w:rsidRPr="005937E9">
        <w:t>BorrowerService</w:t>
      </w:r>
      <w:proofErr w:type="spellEnd"/>
      <w:r w:rsidRPr="005937E9">
        <w:t xml:space="preserve"> </w:t>
      </w:r>
      <w:proofErr w:type="spellStart"/>
      <w:r w:rsidRPr="005937E9">
        <w:t>borrowerService</w:t>
      </w:r>
      <w:proofErr w:type="spellEnd"/>
      <w:r w:rsidRPr="005937E9">
        <w:t xml:space="preserve"> = new </w:t>
      </w:r>
      <w:proofErr w:type="spellStart"/>
      <w:r w:rsidRPr="005937E9">
        <w:t>BorrowerService</w:t>
      </w:r>
      <w:proofErr w:type="spellEnd"/>
      <w:r w:rsidRPr="005937E9">
        <w:t>();</w:t>
      </w:r>
    </w:p>
    <w:p w14:paraId="304059F0" w14:textId="77777777" w:rsidR="00D9198F" w:rsidRPr="005937E9" w:rsidRDefault="00D9198F" w:rsidP="005937E9">
      <w:r w:rsidRPr="005937E9">
        <w:t xml:space="preserve">    private Borrower </w:t>
      </w:r>
      <w:proofErr w:type="spellStart"/>
      <w:r w:rsidRPr="005937E9">
        <w:t>borrower</w:t>
      </w:r>
      <w:proofErr w:type="spellEnd"/>
      <w:r w:rsidRPr="005937E9">
        <w:t>;</w:t>
      </w:r>
    </w:p>
    <w:p w14:paraId="2FC70AFB" w14:textId="77777777" w:rsidR="00D9198F" w:rsidRPr="005937E9" w:rsidRDefault="00D9198F" w:rsidP="005937E9"/>
    <w:p w14:paraId="01FCFAE8" w14:textId="77777777" w:rsidR="00D9198F" w:rsidRPr="005937E9" w:rsidRDefault="00D9198F" w:rsidP="005937E9">
      <w:r w:rsidRPr="005937E9">
        <w:t xml:space="preserve">    @Given("(.*) is not registered as a borrower")</w:t>
      </w:r>
    </w:p>
    <w:p w14:paraId="613240D7" w14:textId="77777777" w:rsidR="00D9198F" w:rsidRPr="005937E9" w:rsidRDefault="00D9198F" w:rsidP="005937E9">
      <w:r w:rsidRPr="005937E9">
        <w:t xml:space="preserve">    public void </w:t>
      </w:r>
      <w:proofErr w:type="spellStart"/>
      <w:r w:rsidRPr="005937E9">
        <w:t>borrowerIsNotRegistered</w:t>
      </w:r>
      <w:proofErr w:type="spellEnd"/>
      <w:r w:rsidRPr="005937E9">
        <w:t>(String name) {</w:t>
      </w:r>
    </w:p>
    <w:p w14:paraId="5FEE588A" w14:textId="77777777" w:rsidR="00D9198F" w:rsidRPr="005937E9" w:rsidRDefault="00D9198F" w:rsidP="005937E9">
      <w:r w:rsidRPr="005937E9">
        <w:t xml:space="preserve">        borrower = new Borrower();</w:t>
      </w:r>
    </w:p>
    <w:p w14:paraId="55C78E35" w14:textId="77777777" w:rsidR="00D9198F" w:rsidRPr="005937E9" w:rsidRDefault="00D9198F" w:rsidP="005937E9">
      <w:r w:rsidRPr="005937E9">
        <w:t xml:space="preserve">        </w:t>
      </w:r>
      <w:proofErr w:type="spellStart"/>
      <w:r w:rsidRPr="005937E9">
        <w:t>borrower.setName</w:t>
      </w:r>
      <w:proofErr w:type="spellEnd"/>
      <w:r w:rsidRPr="005937E9">
        <w:t>(name);</w:t>
      </w:r>
    </w:p>
    <w:p w14:paraId="63A76C8E" w14:textId="77777777" w:rsidR="00D9198F" w:rsidRPr="005937E9" w:rsidRDefault="00D9198F" w:rsidP="005937E9">
      <w:r w:rsidRPr="005937E9">
        <w:t xml:space="preserve">    }</w:t>
      </w:r>
    </w:p>
    <w:p w14:paraId="28FC739B" w14:textId="77777777" w:rsidR="00D9198F" w:rsidRPr="005937E9" w:rsidRDefault="00D9198F" w:rsidP="005937E9"/>
    <w:p w14:paraId="77EBC9FC" w14:textId="77777777" w:rsidR="00D9198F" w:rsidRPr="005937E9" w:rsidRDefault="00D9198F" w:rsidP="005937E9">
      <w:r w:rsidRPr="005937E9">
        <w:t xml:space="preserve">    @When("(.*) gets registered in the system with a unique borrower number and his details")</w:t>
      </w:r>
    </w:p>
    <w:p w14:paraId="2BB0D018" w14:textId="77777777" w:rsidR="00D9198F" w:rsidRPr="005937E9" w:rsidRDefault="00D9198F" w:rsidP="005937E9">
      <w:r w:rsidRPr="005937E9">
        <w:t xml:space="preserve">    public void </w:t>
      </w:r>
      <w:proofErr w:type="spellStart"/>
      <w:r w:rsidRPr="005937E9">
        <w:t>registerBorrower</w:t>
      </w:r>
      <w:proofErr w:type="spellEnd"/>
      <w:r w:rsidRPr="005937E9">
        <w:t>(String name) {</w:t>
      </w:r>
    </w:p>
    <w:p w14:paraId="392BF2D3" w14:textId="77777777" w:rsidR="00D9198F" w:rsidRPr="005937E9" w:rsidRDefault="00D9198F" w:rsidP="005937E9">
      <w:r w:rsidRPr="005937E9">
        <w:lastRenderedPageBreak/>
        <w:t xml:space="preserve">        </w:t>
      </w:r>
      <w:proofErr w:type="spellStart"/>
      <w:r w:rsidRPr="005937E9">
        <w:t>borrowerService.registerBorrower</w:t>
      </w:r>
      <w:proofErr w:type="spellEnd"/>
      <w:r w:rsidRPr="005937E9">
        <w:t>(borrower);</w:t>
      </w:r>
    </w:p>
    <w:p w14:paraId="660F54C7" w14:textId="77777777" w:rsidR="00D9198F" w:rsidRPr="005937E9" w:rsidRDefault="00D9198F" w:rsidP="005937E9">
      <w:r w:rsidRPr="005937E9">
        <w:t xml:space="preserve">    }</w:t>
      </w:r>
    </w:p>
    <w:p w14:paraId="7534451C" w14:textId="77777777" w:rsidR="00D9198F" w:rsidRPr="005937E9" w:rsidRDefault="00D9198F" w:rsidP="005937E9"/>
    <w:p w14:paraId="714C35CF" w14:textId="77777777" w:rsidR="00D9198F" w:rsidRPr="005937E9" w:rsidRDefault="00D9198F" w:rsidP="005937E9">
      <w:r w:rsidRPr="005937E9">
        <w:t xml:space="preserve">    @Then("the system successfully stores the borrower's details")</w:t>
      </w:r>
    </w:p>
    <w:p w14:paraId="13B9431C" w14:textId="77777777" w:rsidR="00D9198F" w:rsidRPr="005937E9" w:rsidRDefault="00D9198F" w:rsidP="005937E9">
      <w:r w:rsidRPr="005937E9">
        <w:t xml:space="preserve">    public void </w:t>
      </w:r>
      <w:proofErr w:type="spellStart"/>
      <w:r w:rsidRPr="005937E9">
        <w:t>borrowerDetailsStored</w:t>
      </w:r>
      <w:proofErr w:type="spellEnd"/>
      <w:r w:rsidRPr="005937E9">
        <w:t>() {</w:t>
      </w:r>
    </w:p>
    <w:p w14:paraId="455034DB" w14:textId="77777777" w:rsidR="00D9198F" w:rsidRPr="005937E9" w:rsidRDefault="00D9198F" w:rsidP="005937E9">
      <w:r w:rsidRPr="005937E9">
        <w:t xml:space="preserve">        // Check if borrower details are stored (not implemented in this example)</w:t>
      </w:r>
    </w:p>
    <w:p w14:paraId="31088B6D" w14:textId="77777777" w:rsidR="00D9198F" w:rsidRPr="005937E9" w:rsidRDefault="00D9198F" w:rsidP="005937E9">
      <w:r w:rsidRPr="005937E9">
        <w:t xml:space="preserve">    }</w:t>
      </w:r>
    </w:p>
    <w:p w14:paraId="2FD9B495" w14:textId="77777777" w:rsidR="00D9198F" w:rsidRPr="005937E9" w:rsidRDefault="00D9198F" w:rsidP="005937E9"/>
    <w:p w14:paraId="4DF185C1" w14:textId="77777777" w:rsidR="00D9198F" w:rsidRPr="005937E9" w:rsidRDefault="00D9198F" w:rsidP="005937E9">
      <w:r w:rsidRPr="005937E9">
        <w:t xml:space="preserve">    @Given("(.*) is registered as a borrower")</w:t>
      </w:r>
    </w:p>
    <w:p w14:paraId="45A51DD8" w14:textId="77777777" w:rsidR="00D9198F" w:rsidRPr="005937E9" w:rsidRDefault="00D9198F" w:rsidP="005937E9">
      <w:r w:rsidRPr="005937E9">
        <w:t xml:space="preserve">    public void </w:t>
      </w:r>
      <w:proofErr w:type="spellStart"/>
      <w:r w:rsidRPr="005937E9">
        <w:t>borrowerIsRegistered</w:t>
      </w:r>
      <w:proofErr w:type="spellEnd"/>
      <w:r w:rsidRPr="005937E9">
        <w:t>(String name) {</w:t>
      </w:r>
    </w:p>
    <w:p w14:paraId="6A76D46A" w14:textId="77777777" w:rsidR="00D9198F" w:rsidRPr="005937E9" w:rsidRDefault="00D9198F" w:rsidP="005937E9">
      <w:r w:rsidRPr="005937E9">
        <w:t xml:space="preserve">        borrower = new Borrower();</w:t>
      </w:r>
    </w:p>
    <w:p w14:paraId="6BBFC464" w14:textId="77777777" w:rsidR="00D9198F" w:rsidRPr="005937E9" w:rsidRDefault="00D9198F" w:rsidP="005937E9">
      <w:r w:rsidRPr="005937E9">
        <w:t xml:space="preserve">        </w:t>
      </w:r>
      <w:proofErr w:type="spellStart"/>
      <w:r w:rsidRPr="005937E9">
        <w:t>borrower.setName</w:t>
      </w:r>
      <w:proofErr w:type="spellEnd"/>
      <w:r w:rsidRPr="005937E9">
        <w:t>(name);</w:t>
      </w:r>
    </w:p>
    <w:p w14:paraId="36DE2105" w14:textId="77777777" w:rsidR="00D9198F" w:rsidRPr="005937E9" w:rsidRDefault="00D9198F" w:rsidP="005937E9">
      <w:r w:rsidRPr="005937E9">
        <w:t xml:space="preserve">        </w:t>
      </w:r>
      <w:proofErr w:type="spellStart"/>
      <w:r w:rsidRPr="005937E9">
        <w:t>borrower.setBorrowerNumber</w:t>
      </w:r>
      <w:proofErr w:type="spellEnd"/>
      <w:r w:rsidRPr="005937E9">
        <w:t>(123); // Assuming a borrower number is set for testing purposes</w:t>
      </w:r>
    </w:p>
    <w:p w14:paraId="02A59DDA" w14:textId="77777777" w:rsidR="00D9198F" w:rsidRPr="005937E9" w:rsidRDefault="00D9198F" w:rsidP="005937E9">
      <w:r w:rsidRPr="005937E9">
        <w:t xml:space="preserve">        </w:t>
      </w:r>
      <w:proofErr w:type="spellStart"/>
      <w:r w:rsidRPr="005937E9">
        <w:t>borrowerService.registerBorrower</w:t>
      </w:r>
      <w:proofErr w:type="spellEnd"/>
      <w:r w:rsidRPr="005937E9">
        <w:t>(borrower);</w:t>
      </w:r>
    </w:p>
    <w:p w14:paraId="26A5704A" w14:textId="77777777" w:rsidR="00D9198F" w:rsidRPr="005937E9" w:rsidRDefault="00D9198F" w:rsidP="005937E9">
      <w:r w:rsidRPr="005937E9">
        <w:t xml:space="preserve">    }</w:t>
      </w:r>
    </w:p>
    <w:p w14:paraId="33D1944A" w14:textId="77777777" w:rsidR="00D9198F" w:rsidRPr="005937E9" w:rsidRDefault="00D9198F" w:rsidP="005937E9"/>
    <w:p w14:paraId="0A32975B" w14:textId="77777777" w:rsidR="00D9198F" w:rsidRPr="005937E9" w:rsidRDefault="00D9198F" w:rsidP="005937E9">
      <w:r w:rsidRPr="005937E9">
        <w:t xml:space="preserve">    @When("the system attempts to register (.*) with a unique borrower number and his details")</w:t>
      </w:r>
    </w:p>
    <w:p w14:paraId="51E52193" w14:textId="77777777" w:rsidR="00D9198F" w:rsidRPr="005937E9" w:rsidRDefault="00D9198F" w:rsidP="005937E9">
      <w:r w:rsidRPr="005937E9">
        <w:t xml:space="preserve">    public void </w:t>
      </w:r>
      <w:proofErr w:type="spellStart"/>
      <w:r w:rsidRPr="005937E9">
        <w:t>attemptRegisterExistingBorrower</w:t>
      </w:r>
      <w:proofErr w:type="spellEnd"/>
      <w:r w:rsidRPr="005937E9">
        <w:t>(String name) {</w:t>
      </w:r>
    </w:p>
    <w:p w14:paraId="5E45E1FC" w14:textId="77777777" w:rsidR="00D9198F" w:rsidRPr="005937E9" w:rsidRDefault="00D9198F" w:rsidP="005937E9">
      <w:r w:rsidRPr="005937E9">
        <w:t xml:space="preserve">        borrower = new Borrower();</w:t>
      </w:r>
    </w:p>
    <w:p w14:paraId="39FB7BBB" w14:textId="77777777" w:rsidR="00D9198F" w:rsidRPr="005937E9" w:rsidRDefault="00D9198F" w:rsidP="005937E9">
      <w:r w:rsidRPr="005937E9">
        <w:t xml:space="preserve">        </w:t>
      </w:r>
      <w:proofErr w:type="spellStart"/>
      <w:r w:rsidRPr="005937E9">
        <w:t>borrower.setName</w:t>
      </w:r>
      <w:proofErr w:type="spellEnd"/>
      <w:r w:rsidRPr="005937E9">
        <w:t>(name);</w:t>
      </w:r>
    </w:p>
    <w:p w14:paraId="7FC68015" w14:textId="77777777" w:rsidR="00D9198F" w:rsidRPr="005937E9" w:rsidRDefault="00D9198F" w:rsidP="005937E9">
      <w:r w:rsidRPr="005937E9">
        <w:t xml:space="preserve">        </w:t>
      </w:r>
      <w:proofErr w:type="spellStart"/>
      <w:r w:rsidRPr="005937E9">
        <w:t>borrower.setBorrowerNumber</w:t>
      </w:r>
      <w:proofErr w:type="spellEnd"/>
      <w:r w:rsidRPr="005937E9">
        <w:t>(456); // Assuming a different borrower number for testing purposes</w:t>
      </w:r>
    </w:p>
    <w:p w14:paraId="7D2CACF2" w14:textId="77777777" w:rsidR="00D9198F" w:rsidRPr="005937E9" w:rsidRDefault="00D9198F" w:rsidP="005937E9">
      <w:r w:rsidRPr="005937E9">
        <w:lastRenderedPageBreak/>
        <w:t xml:space="preserve">        </w:t>
      </w:r>
      <w:proofErr w:type="spellStart"/>
      <w:r w:rsidRPr="005937E9">
        <w:t>borrowerService.registerBorrower</w:t>
      </w:r>
      <w:proofErr w:type="spellEnd"/>
      <w:r w:rsidRPr="005937E9">
        <w:t>(borrower);</w:t>
      </w:r>
    </w:p>
    <w:p w14:paraId="35F3C1EA" w14:textId="77777777" w:rsidR="00D9198F" w:rsidRPr="005937E9" w:rsidRDefault="00D9198F" w:rsidP="005937E9">
      <w:r w:rsidRPr="005937E9">
        <w:t xml:space="preserve">    }</w:t>
      </w:r>
    </w:p>
    <w:p w14:paraId="63630D8A" w14:textId="77777777" w:rsidR="00D9198F" w:rsidRPr="005937E9" w:rsidRDefault="00D9198F" w:rsidP="005937E9"/>
    <w:p w14:paraId="6A0B57AC" w14:textId="77777777" w:rsidR="00D9198F" w:rsidRPr="005937E9" w:rsidRDefault="00D9198F" w:rsidP="005937E9">
      <w:r w:rsidRPr="005937E9">
        <w:t xml:space="preserve">    @Then("the system informs that the user already exists")</w:t>
      </w:r>
    </w:p>
    <w:p w14:paraId="502F5AF1" w14:textId="77777777" w:rsidR="00D9198F" w:rsidRPr="005937E9" w:rsidRDefault="00D9198F" w:rsidP="005937E9">
      <w:r w:rsidRPr="005937E9">
        <w:t xml:space="preserve">    public void </w:t>
      </w:r>
      <w:proofErr w:type="spellStart"/>
      <w:r w:rsidRPr="005937E9">
        <w:t>userAlreadyExists</w:t>
      </w:r>
      <w:proofErr w:type="spellEnd"/>
      <w:r w:rsidRPr="005937E9">
        <w:t>() {</w:t>
      </w:r>
    </w:p>
    <w:p w14:paraId="43C0BA40" w14:textId="77777777" w:rsidR="00D9198F" w:rsidRPr="005937E9" w:rsidRDefault="00D9198F" w:rsidP="005937E9">
      <w:r w:rsidRPr="005937E9">
        <w:t xml:space="preserve">        // Check if system informs that user already exists (not implemented in this example)</w:t>
      </w:r>
    </w:p>
    <w:p w14:paraId="53B5F5E7" w14:textId="77777777" w:rsidR="00D9198F" w:rsidRPr="005937E9" w:rsidRDefault="00D9198F" w:rsidP="005937E9">
      <w:r w:rsidRPr="005937E9">
        <w:t xml:space="preserve">    }</w:t>
      </w:r>
    </w:p>
    <w:p w14:paraId="06A771CB" w14:textId="77777777" w:rsidR="00D9198F" w:rsidRPr="005937E9" w:rsidRDefault="00D9198F" w:rsidP="005937E9"/>
    <w:p w14:paraId="60C5282D" w14:textId="77777777" w:rsidR="00D9198F" w:rsidRPr="005937E9" w:rsidRDefault="00D9198F" w:rsidP="005937E9">
      <w:r w:rsidRPr="005937E9">
        <w:t xml:space="preserve">    @When("(.*) updates his borrowing details")</w:t>
      </w:r>
    </w:p>
    <w:p w14:paraId="06A31F5E" w14:textId="77777777" w:rsidR="00D9198F" w:rsidRPr="005937E9" w:rsidRDefault="00D9198F" w:rsidP="005937E9">
      <w:r w:rsidRPr="005937E9">
        <w:t xml:space="preserve">    public void </w:t>
      </w:r>
      <w:proofErr w:type="spellStart"/>
      <w:r w:rsidRPr="005937E9">
        <w:t>updateBorrowerDetails</w:t>
      </w:r>
      <w:proofErr w:type="spellEnd"/>
      <w:r w:rsidRPr="005937E9">
        <w:t>(String name) {</w:t>
      </w:r>
    </w:p>
    <w:p w14:paraId="3AF70488" w14:textId="77777777" w:rsidR="00D9198F" w:rsidRPr="005937E9" w:rsidRDefault="00D9198F" w:rsidP="005937E9">
      <w:r w:rsidRPr="005937E9">
        <w:t xml:space="preserve">        </w:t>
      </w:r>
      <w:proofErr w:type="spellStart"/>
      <w:r w:rsidRPr="005937E9">
        <w:t>borrower.setName</w:t>
      </w:r>
      <w:proofErr w:type="spellEnd"/>
      <w:r w:rsidRPr="005937E9">
        <w:t>(name);</w:t>
      </w:r>
    </w:p>
    <w:p w14:paraId="3175B5C4" w14:textId="77777777" w:rsidR="00D9198F" w:rsidRPr="005937E9" w:rsidRDefault="00D9198F" w:rsidP="005937E9">
      <w:r w:rsidRPr="005937E9">
        <w:t xml:space="preserve">        </w:t>
      </w:r>
      <w:proofErr w:type="spellStart"/>
      <w:r w:rsidRPr="005937E9">
        <w:t>borrowerService.updateBorrower</w:t>
      </w:r>
      <w:proofErr w:type="spellEnd"/>
      <w:r w:rsidRPr="005937E9">
        <w:t>(borrower);</w:t>
      </w:r>
    </w:p>
    <w:p w14:paraId="0BCAEA50" w14:textId="77777777" w:rsidR="00D9198F" w:rsidRPr="005937E9" w:rsidRDefault="00D9198F" w:rsidP="005937E9">
      <w:r w:rsidRPr="005937E9">
        <w:t xml:space="preserve">    }</w:t>
      </w:r>
    </w:p>
    <w:p w14:paraId="028BA4D5" w14:textId="77777777" w:rsidR="00D9198F" w:rsidRPr="005937E9" w:rsidRDefault="00D9198F" w:rsidP="005937E9"/>
    <w:p w14:paraId="423F2179" w14:textId="77777777" w:rsidR="00D9198F" w:rsidRPr="005937E9" w:rsidRDefault="00D9198F" w:rsidP="005937E9">
      <w:r w:rsidRPr="005937E9">
        <w:t xml:space="preserve">    @Then("the system saves the changes")</w:t>
      </w:r>
    </w:p>
    <w:p w14:paraId="0AF3EB3D" w14:textId="77777777" w:rsidR="00D9198F" w:rsidRPr="005937E9" w:rsidRDefault="00D9198F" w:rsidP="005937E9">
      <w:r w:rsidRPr="005937E9">
        <w:t xml:space="preserve">    public void </w:t>
      </w:r>
      <w:proofErr w:type="spellStart"/>
      <w:r w:rsidRPr="005937E9">
        <w:t>changesSaved</w:t>
      </w:r>
      <w:proofErr w:type="spellEnd"/>
      <w:r w:rsidRPr="005937E9">
        <w:t>() {</w:t>
      </w:r>
    </w:p>
    <w:p w14:paraId="4A944A31" w14:textId="77777777" w:rsidR="00D9198F" w:rsidRPr="005937E9" w:rsidRDefault="00D9198F" w:rsidP="005937E9">
      <w:r w:rsidRPr="005937E9">
        <w:t xml:space="preserve">        // Check if changes are saved (not implemented in this example)</w:t>
      </w:r>
    </w:p>
    <w:p w14:paraId="35EF1B22" w14:textId="77777777" w:rsidR="00D9198F" w:rsidRPr="005937E9" w:rsidRDefault="00D9198F" w:rsidP="005937E9">
      <w:r w:rsidRPr="005937E9">
        <w:t xml:space="preserve">    }</w:t>
      </w:r>
    </w:p>
    <w:p w14:paraId="30F0BF52" w14:textId="77777777" w:rsidR="00D9198F" w:rsidRPr="005937E9" w:rsidRDefault="00D9198F" w:rsidP="005937E9"/>
    <w:p w14:paraId="1EE869B5" w14:textId="77777777" w:rsidR="00D9198F" w:rsidRPr="005937E9" w:rsidRDefault="00D9198F" w:rsidP="005937E9">
      <w:r w:rsidRPr="005937E9">
        <w:t xml:space="preserve">    @When("(.*) tries to update his borrowing details")</w:t>
      </w:r>
    </w:p>
    <w:p w14:paraId="552C1214" w14:textId="77777777" w:rsidR="00D9198F" w:rsidRPr="005937E9" w:rsidRDefault="00D9198F" w:rsidP="005937E9">
      <w:r w:rsidRPr="005937E9">
        <w:t xml:space="preserve">    public void </w:t>
      </w:r>
      <w:proofErr w:type="spellStart"/>
      <w:r w:rsidRPr="005937E9">
        <w:t>tryToUpdateNonExistingBorrower</w:t>
      </w:r>
      <w:proofErr w:type="spellEnd"/>
      <w:r w:rsidRPr="005937E9">
        <w:t>(String name) {</w:t>
      </w:r>
    </w:p>
    <w:p w14:paraId="16BE747E" w14:textId="77777777" w:rsidR="00D9198F" w:rsidRPr="005937E9" w:rsidRDefault="00D9198F" w:rsidP="005937E9">
      <w:r w:rsidRPr="005937E9">
        <w:t xml:space="preserve">        borrower = new Borrower();</w:t>
      </w:r>
    </w:p>
    <w:p w14:paraId="2387B67B" w14:textId="77777777" w:rsidR="00D9198F" w:rsidRPr="005937E9" w:rsidRDefault="00D9198F" w:rsidP="005937E9">
      <w:r w:rsidRPr="005937E9">
        <w:t xml:space="preserve">        </w:t>
      </w:r>
      <w:proofErr w:type="spellStart"/>
      <w:r w:rsidRPr="005937E9">
        <w:t>borrower.setName</w:t>
      </w:r>
      <w:proofErr w:type="spellEnd"/>
      <w:r w:rsidRPr="005937E9">
        <w:t>(name);</w:t>
      </w:r>
    </w:p>
    <w:p w14:paraId="287042B5" w14:textId="77777777" w:rsidR="00D9198F" w:rsidRPr="005937E9" w:rsidRDefault="00D9198F" w:rsidP="005937E9">
      <w:r w:rsidRPr="005937E9">
        <w:lastRenderedPageBreak/>
        <w:t xml:space="preserve">        </w:t>
      </w:r>
      <w:proofErr w:type="spellStart"/>
      <w:r w:rsidRPr="005937E9">
        <w:t>borrowerService.updateBorrower</w:t>
      </w:r>
      <w:proofErr w:type="spellEnd"/>
      <w:r w:rsidRPr="005937E9">
        <w:t>(borrower);</w:t>
      </w:r>
    </w:p>
    <w:p w14:paraId="75BBF22B" w14:textId="77777777" w:rsidR="00D9198F" w:rsidRPr="005937E9" w:rsidRDefault="00D9198F" w:rsidP="005937E9">
      <w:r w:rsidRPr="005937E9">
        <w:t xml:space="preserve">    }</w:t>
      </w:r>
    </w:p>
    <w:p w14:paraId="46464259" w14:textId="77777777" w:rsidR="00D9198F" w:rsidRPr="005937E9" w:rsidRDefault="00D9198F" w:rsidP="005937E9"/>
    <w:p w14:paraId="106C2B60" w14:textId="77777777" w:rsidR="00D9198F" w:rsidRPr="005937E9" w:rsidRDefault="00D9198F" w:rsidP="005937E9">
      <w:r w:rsidRPr="005937E9">
        <w:t xml:space="preserve">    @Then("the system displays an error message indicating that (.*) does not exist")</w:t>
      </w:r>
    </w:p>
    <w:p w14:paraId="20C8A997" w14:textId="77777777" w:rsidR="00D9198F" w:rsidRPr="005937E9" w:rsidRDefault="00D9198F" w:rsidP="005937E9">
      <w:r w:rsidRPr="005937E9">
        <w:t xml:space="preserve">    public void </w:t>
      </w:r>
      <w:proofErr w:type="spellStart"/>
      <w:r w:rsidRPr="005937E9">
        <w:t>displayErrorMessage</w:t>
      </w:r>
      <w:proofErr w:type="spellEnd"/>
      <w:r w:rsidRPr="005937E9">
        <w:t>(String name) {</w:t>
      </w:r>
    </w:p>
    <w:p w14:paraId="4D1EC3AC" w14:textId="77777777" w:rsidR="00D9198F" w:rsidRPr="005937E9" w:rsidRDefault="00D9198F" w:rsidP="005937E9">
      <w:r w:rsidRPr="005937E9">
        <w:t xml:space="preserve">        // Check if system displays error message indicating borrower does not exist (not implemented in this example)</w:t>
      </w:r>
    </w:p>
    <w:p w14:paraId="304571B4" w14:textId="77777777" w:rsidR="00D9198F" w:rsidRPr="005937E9" w:rsidRDefault="00D9198F" w:rsidP="005937E9">
      <w:r w:rsidRPr="005937E9">
        <w:t xml:space="preserve">    }</w:t>
      </w:r>
    </w:p>
    <w:p w14:paraId="5CC37E3E" w14:textId="4F95065D" w:rsidR="00D9198F" w:rsidRPr="005937E9" w:rsidRDefault="00D9198F" w:rsidP="005937E9">
      <w:r w:rsidRPr="005937E9">
        <w:t>}</w:t>
      </w:r>
    </w:p>
    <w:p w14:paraId="52CEE92A" w14:textId="77777777" w:rsidR="00D9198F" w:rsidRPr="005937E9" w:rsidRDefault="00D9198F" w:rsidP="005937E9"/>
    <w:p w14:paraId="66D3C586" w14:textId="77777777" w:rsidR="00D9198F" w:rsidRPr="005937E9" w:rsidRDefault="00D9198F" w:rsidP="005937E9">
      <w:r w:rsidRPr="005937E9">
        <w:t>This should cover the implementation of step definitions for the provided feature. Let me know if you need further assistance or modifications!</w:t>
      </w:r>
    </w:p>
    <w:p w14:paraId="654D9AA4" w14:textId="77777777" w:rsidR="00D9198F" w:rsidRPr="005937E9" w:rsidRDefault="00D9198F" w:rsidP="005937E9">
      <w:pPr>
        <w:pStyle w:val="a"/>
      </w:pPr>
      <w:r w:rsidRPr="005937E9">
        <w:t>User</w:t>
      </w:r>
    </w:p>
    <w:p w14:paraId="6D32742B" w14:textId="4D67B76D" w:rsidR="00D9198F" w:rsidRPr="005937E9" w:rsidRDefault="008F627D" w:rsidP="005937E9">
      <w:pPr>
        <w:pStyle w:val="a"/>
      </w:pPr>
      <w:r w:rsidRPr="005937E9">
        <w:t>D</w:t>
      </w:r>
      <w:r w:rsidR="00D9198F" w:rsidRPr="005937E9">
        <w:t xml:space="preserve">o the same thing As I asked you above, for this feature :The second feature is : </w:t>
      </w:r>
    </w:p>
    <w:p w14:paraId="439F99B8" w14:textId="77777777" w:rsidR="00D9198F" w:rsidRPr="005937E9" w:rsidRDefault="00D9198F" w:rsidP="005937E9">
      <w:pPr>
        <w:pStyle w:val="a"/>
      </w:pPr>
      <w:r w:rsidRPr="005937E9">
        <w:t>Feature: Delayed Return Notification</w:t>
      </w:r>
    </w:p>
    <w:p w14:paraId="5CD90AAC" w14:textId="77777777" w:rsidR="00D9198F" w:rsidRPr="005937E9" w:rsidRDefault="00D9198F" w:rsidP="005937E9">
      <w:pPr>
        <w:pStyle w:val="a"/>
      </w:pPr>
    </w:p>
    <w:p w14:paraId="0D7B58BB" w14:textId="77777777" w:rsidR="00D9198F" w:rsidRPr="005937E9" w:rsidRDefault="00D9198F" w:rsidP="005937E9">
      <w:pPr>
        <w:pStyle w:val="a"/>
      </w:pPr>
      <w:r w:rsidRPr="005937E9">
        <w:t xml:space="preserve">  User </w:t>
      </w:r>
      <w:proofErr w:type="spellStart"/>
      <w:r w:rsidRPr="005937E9">
        <w:t>Story:As</w:t>
      </w:r>
      <w:proofErr w:type="spellEnd"/>
      <w:r w:rsidRPr="005937E9">
        <w:t xml:space="preserve"> a Library Manager</w:t>
      </w:r>
    </w:p>
    <w:p w14:paraId="5007B528" w14:textId="77777777" w:rsidR="00D9198F" w:rsidRPr="005937E9" w:rsidRDefault="00D9198F" w:rsidP="005937E9">
      <w:pPr>
        <w:pStyle w:val="a"/>
      </w:pPr>
      <w:r w:rsidRPr="005937E9">
        <w:t xml:space="preserve">  I want the loan system to automatically notify via email those who have delayed the return of an item</w:t>
      </w:r>
    </w:p>
    <w:p w14:paraId="52BD9459" w14:textId="77777777" w:rsidR="00D9198F" w:rsidRPr="005937E9" w:rsidRDefault="00D9198F" w:rsidP="005937E9">
      <w:pPr>
        <w:pStyle w:val="a"/>
      </w:pPr>
      <w:r w:rsidRPr="005937E9">
        <w:t xml:space="preserve">  So that borrowers are informed when they have delayed the return of an item</w:t>
      </w:r>
    </w:p>
    <w:p w14:paraId="4DF10BD9" w14:textId="77777777" w:rsidR="00D9198F" w:rsidRPr="005937E9" w:rsidRDefault="00D9198F" w:rsidP="005937E9">
      <w:pPr>
        <w:pStyle w:val="a"/>
      </w:pPr>
    </w:p>
    <w:p w14:paraId="336064CA" w14:textId="77777777" w:rsidR="00D9198F" w:rsidRPr="005937E9" w:rsidRDefault="00D9198F" w:rsidP="005937E9">
      <w:pPr>
        <w:pStyle w:val="a"/>
      </w:pPr>
      <w:r w:rsidRPr="005937E9">
        <w:t xml:space="preserve">  Scenario: Notifying the borrower via email</w:t>
      </w:r>
    </w:p>
    <w:p w14:paraId="140774E0" w14:textId="77777777" w:rsidR="00D9198F" w:rsidRPr="005937E9" w:rsidRDefault="00D9198F" w:rsidP="005937E9">
      <w:pPr>
        <w:pStyle w:val="a"/>
      </w:pPr>
      <w:r w:rsidRPr="005937E9">
        <w:t xml:space="preserve">  This scenario handles the case where an item hasn't been returned on time and the system must notify the borrower via email</w:t>
      </w:r>
    </w:p>
    <w:p w14:paraId="7D1B6088" w14:textId="77777777" w:rsidR="00D9198F" w:rsidRPr="005937E9" w:rsidRDefault="00D9198F" w:rsidP="005937E9">
      <w:pPr>
        <w:pStyle w:val="a"/>
      </w:pPr>
      <w:r w:rsidRPr="005937E9">
        <w:t xml:space="preserve">    Given George Red has borrowed the item Harry Potter</w:t>
      </w:r>
    </w:p>
    <w:p w14:paraId="1E53333A" w14:textId="77777777" w:rsidR="00D9198F" w:rsidRPr="005937E9" w:rsidRDefault="00D9198F" w:rsidP="005937E9">
      <w:pPr>
        <w:pStyle w:val="a"/>
      </w:pPr>
      <w:r w:rsidRPr="005937E9">
        <w:lastRenderedPageBreak/>
        <w:t xml:space="preserve">    And Harry Potter's due date has passed</w:t>
      </w:r>
    </w:p>
    <w:p w14:paraId="78E0E83F" w14:textId="77777777" w:rsidR="00D9198F" w:rsidRPr="005937E9" w:rsidRDefault="00D9198F" w:rsidP="005937E9">
      <w:pPr>
        <w:pStyle w:val="a"/>
      </w:pPr>
      <w:r w:rsidRPr="005937E9">
        <w:t xml:space="preserve">    And George Red has an email address</w:t>
      </w:r>
    </w:p>
    <w:p w14:paraId="673AB138" w14:textId="77777777" w:rsidR="00D9198F" w:rsidRPr="005937E9" w:rsidRDefault="00D9198F" w:rsidP="005937E9">
      <w:pPr>
        <w:pStyle w:val="a"/>
      </w:pPr>
      <w:r w:rsidRPr="005937E9">
        <w:t xml:space="preserve">    When the system executes the delayed return notification process</w:t>
      </w:r>
    </w:p>
    <w:p w14:paraId="51ADA6C1" w14:textId="77777777" w:rsidR="00D9198F" w:rsidRPr="005937E9" w:rsidRDefault="00D9198F" w:rsidP="005937E9">
      <w:pPr>
        <w:pStyle w:val="a"/>
      </w:pPr>
      <w:r w:rsidRPr="005937E9">
        <w:t xml:space="preserve">    Then George Red receives an email notification for the return of the item</w:t>
      </w:r>
    </w:p>
    <w:p w14:paraId="0DE32C28" w14:textId="77777777" w:rsidR="00D9198F" w:rsidRPr="005937E9" w:rsidRDefault="00D9198F" w:rsidP="005937E9">
      <w:pPr>
        <w:pStyle w:val="a"/>
      </w:pPr>
    </w:p>
    <w:p w14:paraId="5F21BF8A" w14:textId="77777777" w:rsidR="00D9198F" w:rsidRPr="005937E9" w:rsidRDefault="00D9198F" w:rsidP="005937E9">
      <w:pPr>
        <w:pStyle w:val="a"/>
      </w:pPr>
    </w:p>
    <w:p w14:paraId="2CBDF623" w14:textId="77777777" w:rsidR="00D9198F" w:rsidRPr="005937E9" w:rsidRDefault="00D9198F" w:rsidP="005937E9">
      <w:pPr>
        <w:pStyle w:val="a"/>
      </w:pPr>
      <w:r w:rsidRPr="005937E9">
        <w:t xml:space="preserve">  Scenario: Borrower does not have an email address</w:t>
      </w:r>
    </w:p>
    <w:p w14:paraId="0E9870DD" w14:textId="77777777" w:rsidR="00D9198F" w:rsidRPr="005937E9" w:rsidRDefault="00D9198F" w:rsidP="005937E9">
      <w:pPr>
        <w:pStyle w:val="a"/>
      </w:pPr>
      <w:r w:rsidRPr="005937E9">
        <w:t xml:space="preserve">  This scenario handles the case where an item hasn't been returned on time and the system must notify the user via email but he doesn't have one</w:t>
      </w:r>
    </w:p>
    <w:p w14:paraId="092E8117" w14:textId="77777777" w:rsidR="00D9198F" w:rsidRPr="005937E9" w:rsidRDefault="00D9198F" w:rsidP="005937E9">
      <w:pPr>
        <w:pStyle w:val="a"/>
      </w:pPr>
      <w:r w:rsidRPr="005937E9">
        <w:t xml:space="preserve">    Given George Red has borrowed the item Harry Potter</w:t>
      </w:r>
    </w:p>
    <w:p w14:paraId="581B08AD" w14:textId="77777777" w:rsidR="00D9198F" w:rsidRPr="005937E9" w:rsidRDefault="00D9198F" w:rsidP="005937E9">
      <w:pPr>
        <w:pStyle w:val="a"/>
      </w:pPr>
      <w:r w:rsidRPr="005937E9">
        <w:t xml:space="preserve">    And Harry Potter's due date has passed</w:t>
      </w:r>
    </w:p>
    <w:p w14:paraId="2028ACF7" w14:textId="77777777" w:rsidR="00D9198F" w:rsidRPr="005937E9" w:rsidRDefault="00D9198F" w:rsidP="005937E9">
      <w:pPr>
        <w:pStyle w:val="a"/>
      </w:pPr>
      <w:r w:rsidRPr="005937E9">
        <w:t xml:space="preserve">    And George Red does not have an email address</w:t>
      </w:r>
    </w:p>
    <w:p w14:paraId="53804A95" w14:textId="77777777" w:rsidR="00D9198F" w:rsidRPr="005937E9" w:rsidRDefault="00D9198F" w:rsidP="005937E9">
      <w:pPr>
        <w:pStyle w:val="a"/>
      </w:pPr>
      <w:r w:rsidRPr="005937E9">
        <w:t xml:space="preserve">    When the system executes the delayed return notification process</w:t>
      </w:r>
    </w:p>
    <w:p w14:paraId="7BBA2193" w14:textId="77777777" w:rsidR="00D9198F" w:rsidRPr="005937E9" w:rsidRDefault="00D9198F" w:rsidP="005937E9">
      <w:pPr>
        <w:pStyle w:val="a"/>
      </w:pPr>
      <w:r w:rsidRPr="005937E9">
        <w:t xml:space="preserve">    Then George Red does not receive an email notification for the return of the item</w:t>
      </w:r>
    </w:p>
    <w:p w14:paraId="2EA6F060" w14:textId="77777777" w:rsidR="00D9198F" w:rsidRPr="005937E9" w:rsidRDefault="00D9198F" w:rsidP="005937E9">
      <w:r w:rsidRPr="005937E9">
        <w:t>ChatGPT</w:t>
      </w:r>
    </w:p>
    <w:p w14:paraId="556062F9" w14:textId="77777777" w:rsidR="00D9198F" w:rsidRPr="005937E9" w:rsidRDefault="00D9198F" w:rsidP="005937E9">
      <w:r w:rsidRPr="005937E9">
        <w:t>Sure, here's the domain code for the library system according to the provided feature:</w:t>
      </w:r>
    </w:p>
    <w:p w14:paraId="3E943DC6" w14:textId="2750527E" w:rsidR="00D9198F" w:rsidRPr="005937E9" w:rsidRDefault="00D9198F" w:rsidP="005937E9"/>
    <w:p w14:paraId="581298E3" w14:textId="77777777" w:rsidR="00D9198F" w:rsidRPr="005937E9" w:rsidRDefault="00D9198F" w:rsidP="005937E9">
      <w:r w:rsidRPr="005937E9">
        <w:t>public class Item {</w:t>
      </w:r>
    </w:p>
    <w:p w14:paraId="5C803300" w14:textId="77777777" w:rsidR="00D9198F" w:rsidRPr="005937E9" w:rsidRDefault="00D9198F" w:rsidP="005937E9">
      <w:r w:rsidRPr="005937E9">
        <w:t xml:space="preserve">    private String title;</w:t>
      </w:r>
    </w:p>
    <w:p w14:paraId="3D316E7A" w14:textId="77777777" w:rsidR="00D9198F" w:rsidRPr="005937E9" w:rsidRDefault="00D9198F" w:rsidP="005937E9">
      <w:r w:rsidRPr="005937E9">
        <w:t xml:space="preserve">    private </w:t>
      </w:r>
      <w:proofErr w:type="spellStart"/>
      <w:r w:rsidRPr="005937E9">
        <w:t>LocalDate</w:t>
      </w:r>
      <w:proofErr w:type="spellEnd"/>
      <w:r w:rsidRPr="005937E9">
        <w:t xml:space="preserve"> </w:t>
      </w:r>
      <w:proofErr w:type="spellStart"/>
      <w:r w:rsidRPr="005937E9">
        <w:t>dueDate</w:t>
      </w:r>
      <w:proofErr w:type="spellEnd"/>
      <w:r w:rsidRPr="005937E9">
        <w:t>;</w:t>
      </w:r>
    </w:p>
    <w:p w14:paraId="2C68123E" w14:textId="77777777" w:rsidR="00D9198F" w:rsidRPr="005937E9" w:rsidRDefault="00D9198F" w:rsidP="005937E9">
      <w:r w:rsidRPr="005937E9">
        <w:t xml:space="preserve">    private </w:t>
      </w:r>
      <w:proofErr w:type="spellStart"/>
      <w:r w:rsidRPr="005937E9">
        <w:t>boolean</w:t>
      </w:r>
      <w:proofErr w:type="spellEnd"/>
      <w:r w:rsidRPr="005937E9">
        <w:t xml:space="preserve"> returned;</w:t>
      </w:r>
    </w:p>
    <w:p w14:paraId="2F9098C9" w14:textId="77777777" w:rsidR="00D9198F" w:rsidRPr="005937E9" w:rsidRDefault="00D9198F" w:rsidP="005937E9"/>
    <w:p w14:paraId="59421CB4" w14:textId="77777777" w:rsidR="00D9198F" w:rsidRPr="005937E9" w:rsidRDefault="00D9198F" w:rsidP="005937E9">
      <w:r w:rsidRPr="005937E9">
        <w:t xml:space="preserve">    // Constructors, getters, and setters</w:t>
      </w:r>
    </w:p>
    <w:p w14:paraId="5853FC62" w14:textId="77777777" w:rsidR="00D9198F" w:rsidRPr="005937E9" w:rsidRDefault="00D9198F" w:rsidP="005937E9">
      <w:r w:rsidRPr="005937E9">
        <w:t>}</w:t>
      </w:r>
    </w:p>
    <w:p w14:paraId="29061106" w14:textId="77777777" w:rsidR="00D9198F" w:rsidRPr="005937E9" w:rsidRDefault="00D9198F" w:rsidP="005937E9"/>
    <w:p w14:paraId="68C7C95A" w14:textId="77777777" w:rsidR="00D9198F" w:rsidRPr="005937E9" w:rsidRDefault="00D9198F" w:rsidP="005937E9">
      <w:r w:rsidRPr="005937E9">
        <w:t>public class Loan {</w:t>
      </w:r>
    </w:p>
    <w:p w14:paraId="5384680C" w14:textId="77777777" w:rsidR="00D9198F" w:rsidRPr="005937E9" w:rsidRDefault="00D9198F" w:rsidP="005937E9">
      <w:r w:rsidRPr="005937E9">
        <w:t xml:space="preserve">    private Borrower </w:t>
      </w:r>
      <w:proofErr w:type="spellStart"/>
      <w:r w:rsidRPr="005937E9">
        <w:t>borrower</w:t>
      </w:r>
      <w:proofErr w:type="spellEnd"/>
      <w:r w:rsidRPr="005937E9">
        <w:t>;</w:t>
      </w:r>
    </w:p>
    <w:p w14:paraId="199872D9" w14:textId="77777777" w:rsidR="00D9198F" w:rsidRPr="005937E9" w:rsidRDefault="00D9198F" w:rsidP="005937E9">
      <w:r w:rsidRPr="005937E9">
        <w:t xml:space="preserve">    private Item </w:t>
      </w:r>
      <w:proofErr w:type="spellStart"/>
      <w:r w:rsidRPr="005937E9">
        <w:t>item</w:t>
      </w:r>
      <w:proofErr w:type="spellEnd"/>
      <w:r w:rsidRPr="005937E9">
        <w:t>;</w:t>
      </w:r>
    </w:p>
    <w:p w14:paraId="087AA42F" w14:textId="77777777" w:rsidR="00D9198F" w:rsidRPr="005937E9" w:rsidRDefault="00D9198F" w:rsidP="005937E9">
      <w:r w:rsidRPr="005937E9">
        <w:t xml:space="preserve">    private </w:t>
      </w:r>
      <w:proofErr w:type="spellStart"/>
      <w:r w:rsidRPr="005937E9">
        <w:t>LocalDate</w:t>
      </w:r>
      <w:proofErr w:type="spellEnd"/>
      <w:r w:rsidRPr="005937E9">
        <w:t xml:space="preserve"> </w:t>
      </w:r>
      <w:proofErr w:type="spellStart"/>
      <w:r w:rsidRPr="005937E9">
        <w:t>borrowDate</w:t>
      </w:r>
      <w:proofErr w:type="spellEnd"/>
      <w:r w:rsidRPr="005937E9">
        <w:t>;</w:t>
      </w:r>
    </w:p>
    <w:p w14:paraId="63F95F23" w14:textId="77777777" w:rsidR="00D9198F" w:rsidRPr="005937E9" w:rsidRDefault="00D9198F" w:rsidP="005937E9"/>
    <w:p w14:paraId="70C3A72A" w14:textId="77777777" w:rsidR="00D9198F" w:rsidRPr="005937E9" w:rsidRDefault="00D9198F" w:rsidP="005937E9">
      <w:r w:rsidRPr="005937E9">
        <w:t xml:space="preserve">    // Constructors, getters, and setters</w:t>
      </w:r>
    </w:p>
    <w:p w14:paraId="1CF0F437" w14:textId="77777777" w:rsidR="00D9198F" w:rsidRPr="005937E9" w:rsidRDefault="00D9198F" w:rsidP="005937E9">
      <w:r w:rsidRPr="005937E9">
        <w:t>}</w:t>
      </w:r>
    </w:p>
    <w:p w14:paraId="62D5A27E" w14:textId="77777777" w:rsidR="00D9198F" w:rsidRPr="005937E9" w:rsidRDefault="00D9198F" w:rsidP="005937E9"/>
    <w:p w14:paraId="38C7A4AC" w14:textId="77777777" w:rsidR="00D9198F" w:rsidRPr="005937E9" w:rsidRDefault="00D9198F" w:rsidP="005937E9">
      <w:r w:rsidRPr="005937E9">
        <w:t xml:space="preserve">public class </w:t>
      </w:r>
      <w:proofErr w:type="spellStart"/>
      <w:r w:rsidRPr="005937E9">
        <w:t>EmailService</w:t>
      </w:r>
      <w:proofErr w:type="spellEnd"/>
      <w:r w:rsidRPr="005937E9">
        <w:t xml:space="preserve"> {</w:t>
      </w:r>
    </w:p>
    <w:p w14:paraId="5E053FB6" w14:textId="77777777" w:rsidR="00D9198F" w:rsidRPr="005937E9" w:rsidRDefault="00D9198F" w:rsidP="005937E9">
      <w:r w:rsidRPr="005937E9">
        <w:t xml:space="preserve">    public void </w:t>
      </w:r>
      <w:proofErr w:type="spellStart"/>
      <w:r w:rsidRPr="005937E9">
        <w:t>sendEmail</w:t>
      </w:r>
      <w:proofErr w:type="spellEnd"/>
      <w:r w:rsidRPr="005937E9">
        <w:t xml:space="preserve">(String </w:t>
      </w:r>
      <w:proofErr w:type="spellStart"/>
      <w:r w:rsidRPr="005937E9">
        <w:t>recipientEmail</w:t>
      </w:r>
      <w:proofErr w:type="spellEnd"/>
      <w:r w:rsidRPr="005937E9">
        <w:t>, String message) {</w:t>
      </w:r>
    </w:p>
    <w:p w14:paraId="0A6A122C" w14:textId="77777777" w:rsidR="00D9198F" w:rsidRPr="005937E9" w:rsidRDefault="00D9198F" w:rsidP="005937E9">
      <w:r w:rsidRPr="005937E9">
        <w:t xml:space="preserve">        // Logic to send email</w:t>
      </w:r>
    </w:p>
    <w:p w14:paraId="2247C86D" w14:textId="77777777" w:rsidR="00D9198F" w:rsidRPr="005937E9" w:rsidRDefault="00D9198F" w:rsidP="005937E9">
      <w:r w:rsidRPr="005937E9">
        <w:t xml:space="preserve">    }</w:t>
      </w:r>
    </w:p>
    <w:p w14:paraId="36E0B80B" w14:textId="77777777" w:rsidR="00D9198F" w:rsidRPr="005937E9" w:rsidRDefault="00D9198F" w:rsidP="005937E9">
      <w:r w:rsidRPr="005937E9">
        <w:t>}</w:t>
      </w:r>
    </w:p>
    <w:p w14:paraId="66014B8B" w14:textId="77777777" w:rsidR="00D9198F" w:rsidRPr="005937E9" w:rsidRDefault="00D9198F" w:rsidP="005937E9"/>
    <w:p w14:paraId="5ABC139F" w14:textId="77777777" w:rsidR="00D9198F" w:rsidRPr="005937E9" w:rsidRDefault="00D9198F" w:rsidP="005937E9">
      <w:r w:rsidRPr="005937E9">
        <w:t xml:space="preserve">public class </w:t>
      </w:r>
      <w:proofErr w:type="spellStart"/>
      <w:r w:rsidRPr="005937E9">
        <w:t>LoanService</w:t>
      </w:r>
      <w:proofErr w:type="spellEnd"/>
      <w:r w:rsidRPr="005937E9">
        <w:t xml:space="preserve"> {</w:t>
      </w:r>
    </w:p>
    <w:p w14:paraId="7C49ABD3" w14:textId="77777777" w:rsidR="00D9198F" w:rsidRPr="005937E9" w:rsidRDefault="00D9198F" w:rsidP="005937E9">
      <w:r w:rsidRPr="005937E9">
        <w:t xml:space="preserve">    private </w:t>
      </w:r>
      <w:proofErr w:type="spellStart"/>
      <w:r w:rsidRPr="005937E9">
        <w:t>EmailService</w:t>
      </w:r>
      <w:proofErr w:type="spellEnd"/>
      <w:r w:rsidRPr="005937E9">
        <w:t xml:space="preserve"> </w:t>
      </w:r>
      <w:proofErr w:type="spellStart"/>
      <w:r w:rsidRPr="005937E9">
        <w:t>emailService</w:t>
      </w:r>
      <w:proofErr w:type="spellEnd"/>
      <w:r w:rsidRPr="005937E9">
        <w:t>;</w:t>
      </w:r>
    </w:p>
    <w:p w14:paraId="3151C187" w14:textId="77777777" w:rsidR="00D9198F" w:rsidRPr="005937E9" w:rsidRDefault="00D9198F" w:rsidP="005937E9"/>
    <w:p w14:paraId="287A25E5" w14:textId="77777777" w:rsidR="00D9198F" w:rsidRPr="005937E9" w:rsidRDefault="00D9198F" w:rsidP="005937E9">
      <w:r w:rsidRPr="005937E9">
        <w:t xml:space="preserve">    public void </w:t>
      </w:r>
      <w:proofErr w:type="spellStart"/>
      <w:r w:rsidRPr="005937E9">
        <w:t>notifyDelayedReturn</w:t>
      </w:r>
      <w:proofErr w:type="spellEnd"/>
      <w:r w:rsidRPr="005937E9">
        <w:t>(Borrower borrower, Item item) {</w:t>
      </w:r>
    </w:p>
    <w:p w14:paraId="710C9176" w14:textId="77777777" w:rsidR="00D9198F" w:rsidRPr="005937E9" w:rsidRDefault="00D9198F" w:rsidP="005937E9">
      <w:r w:rsidRPr="005937E9">
        <w:t xml:space="preserve">        if (!</w:t>
      </w:r>
      <w:proofErr w:type="spellStart"/>
      <w:r w:rsidRPr="005937E9">
        <w:t>borrower.hasEmailAddress</w:t>
      </w:r>
      <w:proofErr w:type="spellEnd"/>
      <w:r w:rsidRPr="005937E9">
        <w:t>()) {</w:t>
      </w:r>
    </w:p>
    <w:p w14:paraId="0A3562D1" w14:textId="77777777" w:rsidR="00D9198F" w:rsidRPr="005937E9" w:rsidRDefault="00D9198F" w:rsidP="005937E9">
      <w:r w:rsidRPr="005937E9">
        <w:t xml:space="preserve">            </w:t>
      </w:r>
      <w:proofErr w:type="spellStart"/>
      <w:r w:rsidRPr="005937E9">
        <w:t>System.out.println</w:t>
      </w:r>
      <w:proofErr w:type="spellEnd"/>
      <w:r w:rsidRPr="005937E9">
        <w:t>("Borrower does not have an email address. Notification not sent.");</w:t>
      </w:r>
    </w:p>
    <w:p w14:paraId="3D1CA4A6" w14:textId="77777777" w:rsidR="00D9198F" w:rsidRPr="005937E9" w:rsidRDefault="00D9198F" w:rsidP="005937E9">
      <w:r w:rsidRPr="005937E9">
        <w:t xml:space="preserve">            return;</w:t>
      </w:r>
    </w:p>
    <w:p w14:paraId="0EE53B0A" w14:textId="77777777" w:rsidR="00D9198F" w:rsidRPr="005937E9" w:rsidRDefault="00D9198F" w:rsidP="005937E9">
      <w:r w:rsidRPr="005937E9">
        <w:t xml:space="preserve">        }</w:t>
      </w:r>
    </w:p>
    <w:p w14:paraId="0B16B418" w14:textId="77777777" w:rsidR="00D9198F" w:rsidRPr="005937E9" w:rsidRDefault="00D9198F" w:rsidP="005937E9"/>
    <w:p w14:paraId="0107BECF" w14:textId="77777777" w:rsidR="00D9198F" w:rsidRPr="005937E9" w:rsidRDefault="00D9198F" w:rsidP="005937E9">
      <w:r w:rsidRPr="005937E9">
        <w:t xml:space="preserve">        String message = "Dear " + </w:t>
      </w:r>
      <w:proofErr w:type="spellStart"/>
      <w:r w:rsidRPr="005937E9">
        <w:t>borrower.getName</w:t>
      </w:r>
      <w:proofErr w:type="spellEnd"/>
      <w:r w:rsidRPr="005937E9">
        <w:t>() + ",\n\</w:t>
      </w:r>
      <w:proofErr w:type="spellStart"/>
      <w:r w:rsidRPr="005937E9">
        <w:t>nThis</w:t>
      </w:r>
      <w:proofErr w:type="spellEnd"/>
      <w:r w:rsidRPr="005937E9">
        <w:t xml:space="preserve"> is a notification that the return of the item '" +</w:t>
      </w:r>
    </w:p>
    <w:p w14:paraId="212FC69F" w14:textId="77777777" w:rsidR="00D9198F" w:rsidRPr="005937E9" w:rsidRDefault="00D9198F" w:rsidP="005937E9">
      <w:r w:rsidRPr="005937E9">
        <w:t xml:space="preserve">                         </w:t>
      </w:r>
      <w:proofErr w:type="spellStart"/>
      <w:r w:rsidRPr="005937E9">
        <w:t>item.getTitle</w:t>
      </w:r>
      <w:proofErr w:type="spellEnd"/>
      <w:r w:rsidRPr="005937E9">
        <w:t>() + "' is delayed. Please return it as soon as possible.\n\</w:t>
      </w:r>
      <w:proofErr w:type="spellStart"/>
      <w:r w:rsidRPr="005937E9">
        <w:t>nRegards</w:t>
      </w:r>
      <w:proofErr w:type="spellEnd"/>
      <w:r w:rsidRPr="005937E9">
        <w:t>,\</w:t>
      </w:r>
      <w:proofErr w:type="spellStart"/>
      <w:r w:rsidRPr="005937E9">
        <w:t>nThe</w:t>
      </w:r>
      <w:proofErr w:type="spellEnd"/>
      <w:r w:rsidRPr="005937E9">
        <w:t xml:space="preserve"> Library";</w:t>
      </w:r>
    </w:p>
    <w:p w14:paraId="40E376D0" w14:textId="77777777" w:rsidR="00D9198F" w:rsidRPr="005937E9" w:rsidRDefault="00D9198F" w:rsidP="005937E9">
      <w:r w:rsidRPr="005937E9">
        <w:t xml:space="preserve">        </w:t>
      </w:r>
      <w:proofErr w:type="spellStart"/>
      <w:r w:rsidRPr="005937E9">
        <w:t>emailService.sendEmail</w:t>
      </w:r>
      <w:proofErr w:type="spellEnd"/>
      <w:r w:rsidRPr="005937E9">
        <w:t>(</w:t>
      </w:r>
      <w:proofErr w:type="spellStart"/>
      <w:r w:rsidRPr="005937E9">
        <w:t>borrower.getEmail</w:t>
      </w:r>
      <w:proofErr w:type="spellEnd"/>
      <w:r w:rsidRPr="005937E9">
        <w:t>(), message);</w:t>
      </w:r>
    </w:p>
    <w:p w14:paraId="7151DF9D" w14:textId="77777777" w:rsidR="00D9198F" w:rsidRPr="005937E9" w:rsidRDefault="00D9198F" w:rsidP="005937E9">
      <w:r w:rsidRPr="005937E9">
        <w:t xml:space="preserve">    }</w:t>
      </w:r>
    </w:p>
    <w:p w14:paraId="6CFC8EA8" w14:textId="77777777" w:rsidR="00D9198F" w:rsidRPr="005937E9" w:rsidRDefault="00D9198F" w:rsidP="005937E9"/>
    <w:p w14:paraId="2FF9B05A" w14:textId="77777777" w:rsidR="00D9198F" w:rsidRPr="005937E9" w:rsidRDefault="00D9198F" w:rsidP="005937E9">
      <w:r w:rsidRPr="005937E9">
        <w:t xml:space="preserve">    // Other methods for loan management</w:t>
      </w:r>
    </w:p>
    <w:p w14:paraId="2E88C668" w14:textId="7FE5D94C" w:rsidR="00D9198F" w:rsidRPr="005937E9" w:rsidRDefault="00D9198F" w:rsidP="005937E9">
      <w:r w:rsidRPr="005937E9">
        <w:t>}</w:t>
      </w:r>
    </w:p>
    <w:p w14:paraId="50306291" w14:textId="77777777" w:rsidR="00D9198F" w:rsidRPr="005937E9" w:rsidRDefault="00D9198F" w:rsidP="005937E9"/>
    <w:p w14:paraId="6B4225E5" w14:textId="77777777" w:rsidR="00D9198F" w:rsidRPr="005937E9" w:rsidRDefault="00D9198F" w:rsidP="005937E9">
      <w:r w:rsidRPr="005937E9">
        <w:t>Now, let's proceed with the step definitions code:</w:t>
      </w:r>
    </w:p>
    <w:p w14:paraId="27FCF52A" w14:textId="4749BBF1" w:rsidR="00D9198F" w:rsidRPr="005937E9" w:rsidRDefault="00D9198F" w:rsidP="005937E9"/>
    <w:p w14:paraId="2E561CBB" w14:textId="77777777" w:rsidR="00D9198F" w:rsidRPr="005937E9" w:rsidRDefault="00D9198F" w:rsidP="005937E9">
      <w:r w:rsidRPr="005937E9">
        <w:t xml:space="preserve">import </w:t>
      </w:r>
      <w:proofErr w:type="spellStart"/>
      <w:r w:rsidRPr="005937E9">
        <w:t>io.cucumber.java.en.Given</w:t>
      </w:r>
      <w:proofErr w:type="spellEnd"/>
      <w:r w:rsidRPr="005937E9">
        <w:t>;</w:t>
      </w:r>
    </w:p>
    <w:p w14:paraId="38990EEC" w14:textId="77777777" w:rsidR="00D9198F" w:rsidRPr="005937E9" w:rsidRDefault="00D9198F" w:rsidP="005937E9">
      <w:r w:rsidRPr="005937E9">
        <w:t xml:space="preserve">import </w:t>
      </w:r>
      <w:proofErr w:type="spellStart"/>
      <w:r w:rsidRPr="005937E9">
        <w:t>io.cucumber.java.en.When</w:t>
      </w:r>
      <w:proofErr w:type="spellEnd"/>
      <w:r w:rsidRPr="005937E9">
        <w:t>;</w:t>
      </w:r>
    </w:p>
    <w:p w14:paraId="62DE372B" w14:textId="77777777" w:rsidR="00D9198F" w:rsidRPr="005937E9" w:rsidRDefault="00D9198F" w:rsidP="005937E9">
      <w:r w:rsidRPr="005937E9">
        <w:t xml:space="preserve">import </w:t>
      </w:r>
      <w:proofErr w:type="spellStart"/>
      <w:r w:rsidRPr="005937E9">
        <w:t>io.cucumber.java.en.Then</w:t>
      </w:r>
      <w:proofErr w:type="spellEnd"/>
      <w:r w:rsidRPr="005937E9">
        <w:t>;</w:t>
      </w:r>
    </w:p>
    <w:p w14:paraId="01F758BF" w14:textId="77777777" w:rsidR="00D9198F" w:rsidRPr="005937E9" w:rsidRDefault="00D9198F" w:rsidP="005937E9"/>
    <w:p w14:paraId="09144EFD" w14:textId="77777777" w:rsidR="00D9198F" w:rsidRPr="005937E9" w:rsidRDefault="00D9198F" w:rsidP="005937E9">
      <w:r w:rsidRPr="005937E9">
        <w:t xml:space="preserve">public class </w:t>
      </w:r>
      <w:proofErr w:type="spellStart"/>
      <w:r w:rsidRPr="005937E9">
        <w:t>DelayedReturnStepDefinitions</w:t>
      </w:r>
      <w:proofErr w:type="spellEnd"/>
      <w:r w:rsidRPr="005937E9">
        <w:t xml:space="preserve"> {</w:t>
      </w:r>
    </w:p>
    <w:p w14:paraId="6B26EAD8" w14:textId="77777777" w:rsidR="00D9198F" w:rsidRPr="005937E9" w:rsidRDefault="00D9198F" w:rsidP="005937E9">
      <w:r w:rsidRPr="005937E9">
        <w:t xml:space="preserve">    private </w:t>
      </w:r>
      <w:proofErr w:type="spellStart"/>
      <w:r w:rsidRPr="005937E9">
        <w:t>LoanService</w:t>
      </w:r>
      <w:proofErr w:type="spellEnd"/>
      <w:r w:rsidRPr="005937E9">
        <w:t xml:space="preserve"> </w:t>
      </w:r>
      <w:proofErr w:type="spellStart"/>
      <w:r w:rsidRPr="005937E9">
        <w:t>loanService</w:t>
      </w:r>
      <w:proofErr w:type="spellEnd"/>
      <w:r w:rsidRPr="005937E9">
        <w:t xml:space="preserve"> = new </w:t>
      </w:r>
      <w:proofErr w:type="spellStart"/>
      <w:r w:rsidRPr="005937E9">
        <w:t>LoanService</w:t>
      </w:r>
      <w:proofErr w:type="spellEnd"/>
      <w:r w:rsidRPr="005937E9">
        <w:t>();</w:t>
      </w:r>
    </w:p>
    <w:p w14:paraId="4F0C545F" w14:textId="77777777" w:rsidR="00D9198F" w:rsidRPr="005937E9" w:rsidRDefault="00D9198F" w:rsidP="005937E9">
      <w:r w:rsidRPr="005937E9">
        <w:t xml:space="preserve">    private Borrower </w:t>
      </w:r>
      <w:proofErr w:type="spellStart"/>
      <w:r w:rsidRPr="005937E9">
        <w:t>borrower</w:t>
      </w:r>
      <w:proofErr w:type="spellEnd"/>
      <w:r w:rsidRPr="005937E9">
        <w:t>;</w:t>
      </w:r>
    </w:p>
    <w:p w14:paraId="270DB16E" w14:textId="77777777" w:rsidR="00D9198F" w:rsidRPr="005937E9" w:rsidRDefault="00D9198F" w:rsidP="005937E9">
      <w:r w:rsidRPr="005937E9">
        <w:t xml:space="preserve">    private Item </w:t>
      </w:r>
      <w:proofErr w:type="spellStart"/>
      <w:r w:rsidRPr="005937E9">
        <w:t>item</w:t>
      </w:r>
      <w:proofErr w:type="spellEnd"/>
      <w:r w:rsidRPr="005937E9">
        <w:t>;</w:t>
      </w:r>
    </w:p>
    <w:p w14:paraId="535C9889" w14:textId="77777777" w:rsidR="00D9198F" w:rsidRPr="005937E9" w:rsidRDefault="00D9198F" w:rsidP="005937E9"/>
    <w:p w14:paraId="225495DD" w14:textId="77777777" w:rsidR="00D9198F" w:rsidRPr="005937E9" w:rsidRDefault="00D9198F" w:rsidP="005937E9">
      <w:r w:rsidRPr="005937E9">
        <w:t xml:space="preserve">    @Given("(.*) has borrowed the item (.*)")</w:t>
      </w:r>
    </w:p>
    <w:p w14:paraId="22060DD0" w14:textId="77777777" w:rsidR="00D9198F" w:rsidRPr="005937E9" w:rsidRDefault="00D9198F" w:rsidP="005937E9">
      <w:r w:rsidRPr="005937E9">
        <w:t xml:space="preserve">    public void </w:t>
      </w:r>
      <w:proofErr w:type="spellStart"/>
      <w:r w:rsidRPr="005937E9">
        <w:t>borrowerHasBorrowedItem</w:t>
      </w:r>
      <w:proofErr w:type="spellEnd"/>
      <w:r w:rsidRPr="005937E9">
        <w:t xml:space="preserve">(String </w:t>
      </w:r>
      <w:proofErr w:type="spellStart"/>
      <w:r w:rsidRPr="005937E9">
        <w:t>borrowerName</w:t>
      </w:r>
      <w:proofErr w:type="spellEnd"/>
      <w:r w:rsidRPr="005937E9">
        <w:t xml:space="preserve">, String </w:t>
      </w:r>
      <w:proofErr w:type="spellStart"/>
      <w:r w:rsidRPr="005937E9">
        <w:t>itemName</w:t>
      </w:r>
      <w:proofErr w:type="spellEnd"/>
      <w:r w:rsidRPr="005937E9">
        <w:t>) {</w:t>
      </w:r>
    </w:p>
    <w:p w14:paraId="5D4CA5D3" w14:textId="77777777" w:rsidR="00D9198F" w:rsidRPr="005937E9" w:rsidRDefault="00D9198F" w:rsidP="005937E9">
      <w:r w:rsidRPr="005937E9">
        <w:lastRenderedPageBreak/>
        <w:t xml:space="preserve">        borrower = new Borrower(</w:t>
      </w:r>
      <w:proofErr w:type="spellStart"/>
      <w:r w:rsidRPr="005937E9">
        <w:t>borrowerName</w:t>
      </w:r>
      <w:proofErr w:type="spellEnd"/>
      <w:r w:rsidRPr="005937E9">
        <w:t>); // Assuming constructor</w:t>
      </w:r>
    </w:p>
    <w:p w14:paraId="60827182" w14:textId="77777777" w:rsidR="00D9198F" w:rsidRPr="005937E9" w:rsidRDefault="00D9198F" w:rsidP="005937E9">
      <w:r w:rsidRPr="005937E9">
        <w:t xml:space="preserve">        item = new Item(</w:t>
      </w:r>
      <w:proofErr w:type="spellStart"/>
      <w:r w:rsidRPr="005937E9">
        <w:t>itemName</w:t>
      </w:r>
      <w:proofErr w:type="spellEnd"/>
      <w:r w:rsidRPr="005937E9">
        <w:t>); // Assuming constructor</w:t>
      </w:r>
    </w:p>
    <w:p w14:paraId="07496A9C" w14:textId="77777777" w:rsidR="00D9198F" w:rsidRPr="005937E9" w:rsidRDefault="00D9198F" w:rsidP="005937E9">
      <w:r w:rsidRPr="005937E9">
        <w:t xml:space="preserve">    }</w:t>
      </w:r>
    </w:p>
    <w:p w14:paraId="268BA91B" w14:textId="77777777" w:rsidR="00D9198F" w:rsidRPr="005937E9" w:rsidRDefault="00D9198F" w:rsidP="005937E9"/>
    <w:p w14:paraId="56E340C2" w14:textId="77777777" w:rsidR="00D9198F" w:rsidRPr="005937E9" w:rsidRDefault="00D9198F" w:rsidP="005937E9">
      <w:r w:rsidRPr="005937E9">
        <w:t xml:space="preserve">    @Given("(.*)'s due date has passed")</w:t>
      </w:r>
    </w:p>
    <w:p w14:paraId="6738250C" w14:textId="77777777" w:rsidR="00D9198F" w:rsidRPr="005937E9" w:rsidRDefault="00D9198F" w:rsidP="005937E9">
      <w:r w:rsidRPr="005937E9">
        <w:t xml:space="preserve">    public void </w:t>
      </w:r>
      <w:proofErr w:type="spellStart"/>
      <w:r w:rsidRPr="005937E9">
        <w:t>dueDateHasPassed</w:t>
      </w:r>
      <w:proofErr w:type="spellEnd"/>
      <w:r w:rsidRPr="005937E9">
        <w:t xml:space="preserve">(String </w:t>
      </w:r>
      <w:proofErr w:type="spellStart"/>
      <w:r w:rsidRPr="005937E9">
        <w:t>itemName</w:t>
      </w:r>
      <w:proofErr w:type="spellEnd"/>
      <w:r w:rsidRPr="005937E9">
        <w:t>) {</w:t>
      </w:r>
    </w:p>
    <w:p w14:paraId="6FF21DA4" w14:textId="77777777" w:rsidR="00D9198F" w:rsidRPr="005937E9" w:rsidRDefault="00D9198F" w:rsidP="005937E9">
      <w:r w:rsidRPr="005937E9">
        <w:t xml:space="preserve">        </w:t>
      </w:r>
      <w:proofErr w:type="spellStart"/>
      <w:r w:rsidRPr="005937E9">
        <w:t>item.setDueDate</w:t>
      </w:r>
      <w:proofErr w:type="spellEnd"/>
      <w:r w:rsidRPr="005937E9">
        <w:t>(</w:t>
      </w:r>
      <w:proofErr w:type="spellStart"/>
      <w:r w:rsidRPr="005937E9">
        <w:t>LocalDate.now</w:t>
      </w:r>
      <w:proofErr w:type="spellEnd"/>
      <w:r w:rsidRPr="005937E9">
        <w:t>().</w:t>
      </w:r>
      <w:proofErr w:type="spellStart"/>
      <w:r w:rsidRPr="005937E9">
        <w:t>minusDays</w:t>
      </w:r>
      <w:proofErr w:type="spellEnd"/>
      <w:r w:rsidRPr="005937E9">
        <w:t>(1)); // Assuming due date is one day ago</w:t>
      </w:r>
    </w:p>
    <w:p w14:paraId="36680614" w14:textId="77777777" w:rsidR="00D9198F" w:rsidRPr="005937E9" w:rsidRDefault="00D9198F" w:rsidP="005937E9">
      <w:r w:rsidRPr="005937E9">
        <w:t xml:space="preserve">    }</w:t>
      </w:r>
    </w:p>
    <w:p w14:paraId="4FBDFD83" w14:textId="77777777" w:rsidR="00D9198F" w:rsidRPr="005937E9" w:rsidRDefault="00D9198F" w:rsidP="005937E9"/>
    <w:p w14:paraId="46B37909" w14:textId="77777777" w:rsidR="00D9198F" w:rsidRPr="005937E9" w:rsidRDefault="00D9198F" w:rsidP="005937E9">
      <w:r w:rsidRPr="005937E9">
        <w:t xml:space="preserve">    @Given("(.*) has an email address")</w:t>
      </w:r>
    </w:p>
    <w:p w14:paraId="6E371E11" w14:textId="77777777" w:rsidR="00D9198F" w:rsidRPr="005937E9" w:rsidRDefault="00D9198F" w:rsidP="005937E9">
      <w:r w:rsidRPr="005937E9">
        <w:t xml:space="preserve">    public void </w:t>
      </w:r>
      <w:proofErr w:type="spellStart"/>
      <w:r w:rsidRPr="005937E9">
        <w:t>borrowerHasEmailAddress</w:t>
      </w:r>
      <w:proofErr w:type="spellEnd"/>
      <w:r w:rsidRPr="005937E9">
        <w:t xml:space="preserve">(String </w:t>
      </w:r>
      <w:proofErr w:type="spellStart"/>
      <w:r w:rsidRPr="005937E9">
        <w:t>borrowerName</w:t>
      </w:r>
      <w:proofErr w:type="spellEnd"/>
      <w:r w:rsidRPr="005937E9">
        <w:t>) {</w:t>
      </w:r>
    </w:p>
    <w:p w14:paraId="53895D2C" w14:textId="77777777" w:rsidR="00D9198F" w:rsidRPr="005937E9" w:rsidRDefault="00D9198F" w:rsidP="005937E9">
      <w:r w:rsidRPr="005937E9">
        <w:t xml:space="preserve">        </w:t>
      </w:r>
      <w:proofErr w:type="spellStart"/>
      <w:r w:rsidRPr="005937E9">
        <w:t>borrower.setEmail</w:t>
      </w:r>
      <w:proofErr w:type="spellEnd"/>
      <w:r w:rsidRPr="005937E9">
        <w:t>("example@example.com"); // Assuming setter for email</w:t>
      </w:r>
    </w:p>
    <w:p w14:paraId="57C84982" w14:textId="77777777" w:rsidR="00D9198F" w:rsidRPr="005937E9" w:rsidRDefault="00D9198F" w:rsidP="005937E9">
      <w:r w:rsidRPr="005937E9">
        <w:t xml:space="preserve">    }</w:t>
      </w:r>
    </w:p>
    <w:p w14:paraId="39B8E8FA" w14:textId="77777777" w:rsidR="00D9198F" w:rsidRPr="005937E9" w:rsidRDefault="00D9198F" w:rsidP="005937E9"/>
    <w:p w14:paraId="05CE961E" w14:textId="77777777" w:rsidR="00D9198F" w:rsidRPr="005937E9" w:rsidRDefault="00D9198F" w:rsidP="005937E9">
      <w:r w:rsidRPr="005937E9">
        <w:t xml:space="preserve">    @Given("(.*) does not have an email address")</w:t>
      </w:r>
    </w:p>
    <w:p w14:paraId="6161A176" w14:textId="77777777" w:rsidR="00D9198F" w:rsidRPr="005937E9" w:rsidRDefault="00D9198F" w:rsidP="005937E9">
      <w:r w:rsidRPr="005937E9">
        <w:t xml:space="preserve">    public void </w:t>
      </w:r>
      <w:proofErr w:type="spellStart"/>
      <w:r w:rsidRPr="005937E9">
        <w:t>borrowerDoesNotHaveEmailAddress</w:t>
      </w:r>
      <w:proofErr w:type="spellEnd"/>
      <w:r w:rsidRPr="005937E9">
        <w:t xml:space="preserve">(String </w:t>
      </w:r>
      <w:proofErr w:type="spellStart"/>
      <w:r w:rsidRPr="005937E9">
        <w:t>borrowerName</w:t>
      </w:r>
      <w:proofErr w:type="spellEnd"/>
      <w:r w:rsidRPr="005937E9">
        <w:t>) {</w:t>
      </w:r>
    </w:p>
    <w:p w14:paraId="797C1E48" w14:textId="77777777" w:rsidR="00D9198F" w:rsidRPr="005937E9" w:rsidRDefault="00D9198F" w:rsidP="005937E9">
      <w:r w:rsidRPr="005937E9">
        <w:t xml:space="preserve">        // No action needed as this is a negative scenario</w:t>
      </w:r>
    </w:p>
    <w:p w14:paraId="29A29802" w14:textId="77777777" w:rsidR="00D9198F" w:rsidRPr="005937E9" w:rsidRDefault="00D9198F" w:rsidP="005937E9">
      <w:r w:rsidRPr="005937E9">
        <w:t xml:space="preserve">    }</w:t>
      </w:r>
    </w:p>
    <w:p w14:paraId="5DAE5546" w14:textId="77777777" w:rsidR="00D9198F" w:rsidRPr="005937E9" w:rsidRDefault="00D9198F" w:rsidP="005937E9"/>
    <w:p w14:paraId="040A4263" w14:textId="77777777" w:rsidR="00D9198F" w:rsidRPr="005937E9" w:rsidRDefault="00D9198F" w:rsidP="005937E9">
      <w:r w:rsidRPr="005937E9">
        <w:t xml:space="preserve">    @When("the system executes the delayed return notification process")</w:t>
      </w:r>
    </w:p>
    <w:p w14:paraId="18A18F48" w14:textId="77777777" w:rsidR="00D9198F" w:rsidRPr="005937E9" w:rsidRDefault="00D9198F" w:rsidP="005937E9">
      <w:r w:rsidRPr="005937E9">
        <w:t xml:space="preserve">    public void </w:t>
      </w:r>
      <w:proofErr w:type="spellStart"/>
      <w:r w:rsidRPr="005937E9">
        <w:t>executeDelayedReturnNotificationProcess</w:t>
      </w:r>
      <w:proofErr w:type="spellEnd"/>
      <w:r w:rsidRPr="005937E9">
        <w:t>() {</w:t>
      </w:r>
    </w:p>
    <w:p w14:paraId="0902834B" w14:textId="77777777" w:rsidR="00D9198F" w:rsidRPr="005937E9" w:rsidRDefault="00D9198F" w:rsidP="005937E9">
      <w:r w:rsidRPr="005937E9">
        <w:t xml:space="preserve">        </w:t>
      </w:r>
      <w:proofErr w:type="spellStart"/>
      <w:r w:rsidRPr="005937E9">
        <w:t>loanService.notifyDelayedReturn</w:t>
      </w:r>
      <w:proofErr w:type="spellEnd"/>
      <w:r w:rsidRPr="005937E9">
        <w:t>(borrower, item);</w:t>
      </w:r>
    </w:p>
    <w:p w14:paraId="40738852" w14:textId="77777777" w:rsidR="00D9198F" w:rsidRPr="005937E9" w:rsidRDefault="00D9198F" w:rsidP="005937E9">
      <w:r w:rsidRPr="005937E9">
        <w:t xml:space="preserve">    }</w:t>
      </w:r>
    </w:p>
    <w:p w14:paraId="2B4194D9" w14:textId="77777777" w:rsidR="00D9198F" w:rsidRPr="005937E9" w:rsidRDefault="00D9198F" w:rsidP="005937E9"/>
    <w:p w14:paraId="0DF80142" w14:textId="77777777" w:rsidR="00D9198F" w:rsidRPr="005937E9" w:rsidRDefault="00D9198F" w:rsidP="005937E9">
      <w:r w:rsidRPr="005937E9">
        <w:t xml:space="preserve">    @Then("(.*) receives an email notification for the return of the item")</w:t>
      </w:r>
    </w:p>
    <w:p w14:paraId="7E54EBD5" w14:textId="77777777" w:rsidR="00D9198F" w:rsidRPr="005937E9" w:rsidRDefault="00D9198F" w:rsidP="005937E9">
      <w:r w:rsidRPr="005937E9">
        <w:t xml:space="preserve">    public void </w:t>
      </w:r>
      <w:proofErr w:type="spellStart"/>
      <w:r w:rsidRPr="005937E9">
        <w:t>receiveEmailNotification</w:t>
      </w:r>
      <w:proofErr w:type="spellEnd"/>
      <w:r w:rsidRPr="005937E9">
        <w:t xml:space="preserve">(String </w:t>
      </w:r>
      <w:proofErr w:type="spellStart"/>
      <w:r w:rsidRPr="005937E9">
        <w:t>borrowerName</w:t>
      </w:r>
      <w:proofErr w:type="spellEnd"/>
      <w:r w:rsidRPr="005937E9">
        <w:t>) {</w:t>
      </w:r>
    </w:p>
    <w:p w14:paraId="1AE846B0" w14:textId="77777777" w:rsidR="00D9198F" w:rsidRPr="005937E9" w:rsidRDefault="00D9198F" w:rsidP="005937E9">
      <w:r w:rsidRPr="005937E9">
        <w:t xml:space="preserve">        // Check if borrower receives email notification (not implemented in this example)</w:t>
      </w:r>
    </w:p>
    <w:p w14:paraId="5BEC8E99" w14:textId="77777777" w:rsidR="00D9198F" w:rsidRPr="005937E9" w:rsidRDefault="00D9198F" w:rsidP="005937E9">
      <w:r w:rsidRPr="005937E9">
        <w:t xml:space="preserve">    }</w:t>
      </w:r>
    </w:p>
    <w:p w14:paraId="1D277A6C" w14:textId="77777777" w:rsidR="00D9198F" w:rsidRPr="005937E9" w:rsidRDefault="00D9198F" w:rsidP="005937E9"/>
    <w:p w14:paraId="0E9037DC" w14:textId="77777777" w:rsidR="00D9198F" w:rsidRPr="005937E9" w:rsidRDefault="00D9198F" w:rsidP="005937E9">
      <w:r w:rsidRPr="005937E9">
        <w:t xml:space="preserve">    @Then("(.*) does not receive an email notification for the return of the item")</w:t>
      </w:r>
    </w:p>
    <w:p w14:paraId="4DBBB65B" w14:textId="77777777" w:rsidR="00D9198F" w:rsidRPr="005937E9" w:rsidRDefault="00D9198F" w:rsidP="005937E9">
      <w:r w:rsidRPr="005937E9">
        <w:t xml:space="preserve">    public void </w:t>
      </w:r>
      <w:proofErr w:type="spellStart"/>
      <w:r w:rsidRPr="005937E9">
        <w:t>doNotReceiveEmailNotification</w:t>
      </w:r>
      <w:proofErr w:type="spellEnd"/>
      <w:r w:rsidRPr="005937E9">
        <w:t xml:space="preserve">(String </w:t>
      </w:r>
      <w:proofErr w:type="spellStart"/>
      <w:r w:rsidRPr="005937E9">
        <w:t>borrowerName</w:t>
      </w:r>
      <w:proofErr w:type="spellEnd"/>
      <w:r w:rsidRPr="005937E9">
        <w:t>) {</w:t>
      </w:r>
    </w:p>
    <w:p w14:paraId="354FAD2E" w14:textId="77777777" w:rsidR="00D9198F" w:rsidRPr="005937E9" w:rsidRDefault="00D9198F" w:rsidP="005937E9">
      <w:r w:rsidRPr="005937E9">
        <w:t xml:space="preserve">        // Check if borrower does not receive email notification (not implemented in this example)</w:t>
      </w:r>
    </w:p>
    <w:p w14:paraId="4CB39BAC" w14:textId="77777777" w:rsidR="00D9198F" w:rsidRPr="005937E9" w:rsidRDefault="00D9198F" w:rsidP="005937E9">
      <w:r w:rsidRPr="005937E9">
        <w:t xml:space="preserve">    }</w:t>
      </w:r>
    </w:p>
    <w:p w14:paraId="2A0D6392" w14:textId="2BA53178" w:rsidR="00D9198F" w:rsidRPr="005937E9" w:rsidRDefault="00D9198F" w:rsidP="005937E9">
      <w:r w:rsidRPr="005937E9">
        <w:t>}</w:t>
      </w:r>
    </w:p>
    <w:p w14:paraId="5EB19481" w14:textId="77777777" w:rsidR="00D9198F" w:rsidRPr="005937E9" w:rsidRDefault="00D9198F" w:rsidP="005937E9"/>
    <w:p w14:paraId="5D9B091B" w14:textId="77777777" w:rsidR="00D9198F" w:rsidRPr="005937E9" w:rsidRDefault="00D9198F" w:rsidP="005937E9">
      <w:r w:rsidRPr="005937E9">
        <w:t>These implementations should cover the step definitions for the second feature. Let me know if you need any further adjustments!</w:t>
      </w:r>
    </w:p>
    <w:p w14:paraId="1FB92E65" w14:textId="77777777" w:rsidR="00D9198F" w:rsidRPr="005937E9" w:rsidRDefault="00D9198F" w:rsidP="005937E9">
      <w:pPr>
        <w:pStyle w:val="a"/>
      </w:pPr>
      <w:r w:rsidRPr="005937E9">
        <w:t>User</w:t>
      </w:r>
    </w:p>
    <w:p w14:paraId="51DBAE63" w14:textId="77777777" w:rsidR="009F38A8" w:rsidRPr="005937E9" w:rsidRDefault="003F7FD9" w:rsidP="005937E9">
      <w:pPr>
        <w:pStyle w:val="a"/>
      </w:pPr>
      <w:r w:rsidRPr="005937E9">
        <w:t>D</w:t>
      </w:r>
      <w:r w:rsidR="00D9198F" w:rsidRPr="005937E9">
        <w:t xml:space="preserve">o the same thing As I asked you above, for this feature: </w:t>
      </w:r>
    </w:p>
    <w:p w14:paraId="0C4E45BF" w14:textId="261A1671" w:rsidR="00D9198F" w:rsidRPr="005937E9" w:rsidRDefault="00D9198F" w:rsidP="005937E9">
      <w:pPr>
        <w:pStyle w:val="a"/>
      </w:pPr>
      <w:r w:rsidRPr="005937E9">
        <w:t>The third feature is :</w:t>
      </w:r>
    </w:p>
    <w:p w14:paraId="31D66AFB" w14:textId="77777777" w:rsidR="00D9198F" w:rsidRPr="005937E9" w:rsidRDefault="00D9198F" w:rsidP="005937E9">
      <w:pPr>
        <w:pStyle w:val="a"/>
      </w:pPr>
      <w:r w:rsidRPr="005937E9">
        <w:t>Feature: Loaning items</w:t>
      </w:r>
    </w:p>
    <w:p w14:paraId="09D2FAAD" w14:textId="77777777" w:rsidR="00D9198F" w:rsidRPr="005937E9" w:rsidRDefault="00D9198F" w:rsidP="005937E9">
      <w:pPr>
        <w:pStyle w:val="a"/>
      </w:pPr>
      <w:r w:rsidRPr="005937E9">
        <w:t xml:space="preserve">  The library application allows for the librarian to loan an item of a book to a borrower based</w:t>
      </w:r>
    </w:p>
    <w:p w14:paraId="7DE76A01" w14:textId="77777777" w:rsidR="00D9198F" w:rsidRPr="005937E9" w:rsidRDefault="00D9198F" w:rsidP="005937E9">
      <w:pPr>
        <w:pStyle w:val="a"/>
      </w:pPr>
      <w:r w:rsidRPr="005937E9">
        <w:t xml:space="preserve">  on some conditions of the system</w:t>
      </w:r>
    </w:p>
    <w:p w14:paraId="31DA9A2E" w14:textId="77777777" w:rsidR="00D9198F" w:rsidRPr="005937E9" w:rsidRDefault="00D9198F" w:rsidP="005937E9">
      <w:pPr>
        <w:pStyle w:val="a"/>
      </w:pPr>
    </w:p>
    <w:p w14:paraId="2A59AD41" w14:textId="77777777" w:rsidR="00D9198F" w:rsidRPr="005937E9" w:rsidRDefault="00D9198F" w:rsidP="005937E9">
      <w:pPr>
        <w:pStyle w:val="a"/>
      </w:pPr>
      <w:r w:rsidRPr="005937E9">
        <w:t xml:space="preserve">  User story: As a library member</w:t>
      </w:r>
    </w:p>
    <w:p w14:paraId="4D586896" w14:textId="77777777" w:rsidR="00D9198F" w:rsidRPr="005937E9" w:rsidRDefault="00D9198F" w:rsidP="005937E9">
      <w:pPr>
        <w:pStyle w:val="a"/>
      </w:pPr>
      <w:r w:rsidRPr="005937E9">
        <w:lastRenderedPageBreak/>
        <w:t xml:space="preserve">  I want to be able to borrow items</w:t>
      </w:r>
    </w:p>
    <w:p w14:paraId="53B11164" w14:textId="77777777" w:rsidR="00D9198F" w:rsidRPr="005937E9" w:rsidRDefault="00D9198F" w:rsidP="005937E9">
      <w:pPr>
        <w:pStyle w:val="a"/>
      </w:pPr>
      <w:r w:rsidRPr="005937E9">
        <w:t xml:space="preserve">  So that I can study them at home</w:t>
      </w:r>
    </w:p>
    <w:p w14:paraId="4AF50D6F" w14:textId="77777777" w:rsidR="00D9198F" w:rsidRPr="005937E9" w:rsidRDefault="00D9198F" w:rsidP="005937E9">
      <w:pPr>
        <w:pStyle w:val="a"/>
      </w:pPr>
    </w:p>
    <w:p w14:paraId="36112894" w14:textId="77777777" w:rsidR="00D9198F" w:rsidRPr="005937E9" w:rsidRDefault="00D9198F" w:rsidP="005937E9">
      <w:pPr>
        <w:pStyle w:val="a"/>
      </w:pPr>
    </w:p>
    <w:p w14:paraId="4B4E73A8" w14:textId="77777777" w:rsidR="00D9198F" w:rsidRPr="005937E9" w:rsidRDefault="00D9198F" w:rsidP="005937E9">
      <w:pPr>
        <w:pStyle w:val="a"/>
      </w:pPr>
      <w:r w:rsidRPr="005937E9">
        <w:t xml:space="preserve">  Scenario: Successful loaning of an item</w:t>
      </w:r>
    </w:p>
    <w:p w14:paraId="1BB7CF39" w14:textId="77777777" w:rsidR="00D9198F" w:rsidRPr="005937E9" w:rsidRDefault="00D9198F" w:rsidP="005937E9">
      <w:pPr>
        <w:pStyle w:val="a"/>
      </w:pPr>
      <w:r w:rsidRPr="005937E9">
        <w:t xml:space="preserve">  This scenario describes the successful process of loaning an item to a borrower that is entitled to borrow</w:t>
      </w:r>
    </w:p>
    <w:p w14:paraId="7595735A" w14:textId="77777777" w:rsidR="00D9198F" w:rsidRPr="005937E9" w:rsidRDefault="00D9198F" w:rsidP="005937E9">
      <w:pPr>
        <w:pStyle w:val="a"/>
      </w:pPr>
      <w:r w:rsidRPr="005937E9">
        <w:t xml:space="preserve">    Given the library has the item Harry Potter available</w:t>
      </w:r>
    </w:p>
    <w:p w14:paraId="01774600" w14:textId="77777777" w:rsidR="00D9198F" w:rsidRPr="005937E9" w:rsidRDefault="00D9198F" w:rsidP="005937E9">
      <w:pPr>
        <w:pStyle w:val="a"/>
      </w:pPr>
      <w:r w:rsidRPr="005937E9">
        <w:t xml:space="preserve">    And George Red is a registered borrower</w:t>
      </w:r>
    </w:p>
    <w:p w14:paraId="57C51CAE" w14:textId="77777777" w:rsidR="00D9198F" w:rsidRPr="005937E9" w:rsidRDefault="00D9198F" w:rsidP="005937E9">
      <w:pPr>
        <w:pStyle w:val="a"/>
      </w:pPr>
      <w:r w:rsidRPr="005937E9">
        <w:t xml:space="preserve">    And George Red has 2 pending items to be returned</w:t>
      </w:r>
    </w:p>
    <w:p w14:paraId="3FEA1F45" w14:textId="77777777" w:rsidR="00D9198F" w:rsidRPr="005937E9" w:rsidRDefault="00D9198F" w:rsidP="005937E9">
      <w:pPr>
        <w:pStyle w:val="a"/>
      </w:pPr>
      <w:r w:rsidRPr="005937E9">
        <w:t xml:space="preserve">    And George Red has been assigned a maximum lending limit of 5</w:t>
      </w:r>
    </w:p>
    <w:p w14:paraId="13BE7A21" w14:textId="77777777" w:rsidR="00D9198F" w:rsidRPr="005937E9" w:rsidRDefault="00D9198F" w:rsidP="005937E9">
      <w:pPr>
        <w:pStyle w:val="a"/>
      </w:pPr>
      <w:r w:rsidRPr="005937E9">
        <w:t xml:space="preserve">    When George Red borrows the item Harry Potter</w:t>
      </w:r>
    </w:p>
    <w:p w14:paraId="0D5FF239" w14:textId="77777777" w:rsidR="00D9198F" w:rsidRPr="005937E9" w:rsidRDefault="00D9198F" w:rsidP="005937E9">
      <w:pPr>
        <w:pStyle w:val="a"/>
      </w:pPr>
      <w:r w:rsidRPr="005937E9">
        <w:t xml:space="preserve">    Then the system successfully loans the item Harry Potter to George Red with a due date set</w:t>
      </w:r>
    </w:p>
    <w:p w14:paraId="34DC2AF5" w14:textId="77777777" w:rsidR="00D9198F" w:rsidRPr="005937E9" w:rsidRDefault="00D9198F" w:rsidP="005937E9">
      <w:pPr>
        <w:pStyle w:val="a"/>
      </w:pPr>
      <w:r w:rsidRPr="005937E9">
        <w:t xml:space="preserve">    And George Red's pending items increase to 3</w:t>
      </w:r>
    </w:p>
    <w:p w14:paraId="7D68BFF5" w14:textId="77777777" w:rsidR="00D9198F" w:rsidRPr="005937E9" w:rsidRDefault="00D9198F" w:rsidP="005937E9">
      <w:pPr>
        <w:pStyle w:val="a"/>
      </w:pPr>
    </w:p>
    <w:p w14:paraId="36991ABB" w14:textId="77777777" w:rsidR="00D9198F" w:rsidRPr="005937E9" w:rsidRDefault="00D9198F" w:rsidP="005937E9">
      <w:pPr>
        <w:pStyle w:val="a"/>
      </w:pPr>
      <w:r w:rsidRPr="005937E9">
        <w:t xml:space="preserve">  Scenario: Borrower can borrow only one item due to his lending limit</w:t>
      </w:r>
    </w:p>
    <w:p w14:paraId="2AA3542C" w14:textId="77777777" w:rsidR="00D9198F" w:rsidRPr="005937E9" w:rsidRDefault="00D9198F" w:rsidP="005937E9">
      <w:pPr>
        <w:pStyle w:val="a"/>
      </w:pPr>
      <w:r w:rsidRPr="005937E9">
        <w:t xml:space="preserve">  This scenario describes the successful process of loaning only one but not two items to a borrower that is entitled to borrow only one item</w:t>
      </w:r>
    </w:p>
    <w:p w14:paraId="56E0E676" w14:textId="77777777" w:rsidR="00D9198F" w:rsidRPr="005937E9" w:rsidRDefault="00D9198F" w:rsidP="005937E9">
      <w:pPr>
        <w:pStyle w:val="a"/>
      </w:pPr>
      <w:r w:rsidRPr="005937E9">
        <w:t xml:space="preserve">    Given the library has the items Harry Potter and Moby Dick available</w:t>
      </w:r>
    </w:p>
    <w:p w14:paraId="0CF62BD7" w14:textId="77777777" w:rsidR="00D9198F" w:rsidRPr="005937E9" w:rsidRDefault="00D9198F" w:rsidP="005937E9">
      <w:pPr>
        <w:pStyle w:val="a"/>
      </w:pPr>
      <w:r w:rsidRPr="005937E9">
        <w:t xml:space="preserve">    And George Red is a registered borrower</w:t>
      </w:r>
    </w:p>
    <w:p w14:paraId="5AFC8AF4" w14:textId="77777777" w:rsidR="00D9198F" w:rsidRPr="005937E9" w:rsidRDefault="00D9198F" w:rsidP="005937E9">
      <w:pPr>
        <w:pStyle w:val="a"/>
      </w:pPr>
      <w:r w:rsidRPr="005937E9">
        <w:t xml:space="preserve">    And George Red has 2 pending items to be returned</w:t>
      </w:r>
    </w:p>
    <w:p w14:paraId="256BA728" w14:textId="77777777" w:rsidR="00D9198F" w:rsidRPr="005937E9" w:rsidRDefault="00D9198F" w:rsidP="005937E9">
      <w:pPr>
        <w:pStyle w:val="a"/>
      </w:pPr>
      <w:r w:rsidRPr="005937E9">
        <w:t xml:space="preserve">    And George Red has been assigned a maximum lending limit of 3</w:t>
      </w:r>
    </w:p>
    <w:p w14:paraId="2DF86E51" w14:textId="77777777" w:rsidR="00D9198F" w:rsidRPr="005937E9" w:rsidRDefault="00D9198F" w:rsidP="005937E9">
      <w:pPr>
        <w:pStyle w:val="a"/>
      </w:pPr>
      <w:r w:rsidRPr="005937E9">
        <w:t xml:space="preserve">    When George Red tries to borrow both items</w:t>
      </w:r>
    </w:p>
    <w:p w14:paraId="2EACE987" w14:textId="77777777" w:rsidR="00D9198F" w:rsidRPr="005937E9" w:rsidRDefault="00D9198F" w:rsidP="005937E9">
      <w:pPr>
        <w:pStyle w:val="a"/>
      </w:pPr>
      <w:r w:rsidRPr="005937E9">
        <w:t xml:space="preserve">    Then the system successfully loans the item Harry Potter to George Red with a due date set</w:t>
      </w:r>
    </w:p>
    <w:p w14:paraId="3A879A30" w14:textId="77777777" w:rsidR="00D9198F" w:rsidRPr="005937E9" w:rsidRDefault="00D9198F" w:rsidP="005937E9">
      <w:pPr>
        <w:pStyle w:val="a"/>
      </w:pPr>
      <w:r w:rsidRPr="005937E9">
        <w:lastRenderedPageBreak/>
        <w:t xml:space="preserve">    And the system does not loan Moby Dick to George Red due to the lending limit reached</w:t>
      </w:r>
    </w:p>
    <w:p w14:paraId="7F32FB7A" w14:textId="77777777" w:rsidR="00D9198F" w:rsidRPr="005937E9" w:rsidRDefault="00D9198F" w:rsidP="005937E9">
      <w:pPr>
        <w:pStyle w:val="a"/>
      </w:pPr>
      <w:r w:rsidRPr="005937E9">
        <w:t xml:space="preserve">    And George Red's pending items increase to 3</w:t>
      </w:r>
    </w:p>
    <w:p w14:paraId="61E66191" w14:textId="77777777" w:rsidR="00D9198F" w:rsidRPr="005937E9" w:rsidRDefault="00D9198F" w:rsidP="005937E9">
      <w:pPr>
        <w:pStyle w:val="a"/>
      </w:pPr>
    </w:p>
    <w:p w14:paraId="5E39E764" w14:textId="77777777" w:rsidR="00D9198F" w:rsidRPr="005937E9" w:rsidRDefault="00D9198F" w:rsidP="005937E9">
      <w:pPr>
        <w:pStyle w:val="a"/>
      </w:pPr>
      <w:r w:rsidRPr="005937E9">
        <w:t xml:space="preserve">  </w:t>
      </w:r>
      <w:proofErr w:type="spellStart"/>
      <w:r w:rsidRPr="005937E9">
        <w:t>Scenario:Item</w:t>
      </w:r>
      <w:proofErr w:type="spellEnd"/>
      <w:r w:rsidRPr="005937E9">
        <w:t xml:space="preserve"> not found</w:t>
      </w:r>
    </w:p>
    <w:p w14:paraId="6E6EE0DC" w14:textId="77777777" w:rsidR="00D9198F" w:rsidRPr="005937E9" w:rsidRDefault="00D9198F" w:rsidP="005937E9">
      <w:pPr>
        <w:pStyle w:val="a"/>
      </w:pPr>
      <w:r w:rsidRPr="005937E9">
        <w:t xml:space="preserve">  This scenario describes the edge case where the library system cannot find the item, so the loan isn't happening</w:t>
      </w:r>
    </w:p>
    <w:p w14:paraId="2EB54997" w14:textId="77777777" w:rsidR="00D9198F" w:rsidRPr="005937E9" w:rsidRDefault="00D9198F" w:rsidP="005937E9">
      <w:pPr>
        <w:pStyle w:val="a"/>
      </w:pPr>
      <w:r w:rsidRPr="005937E9">
        <w:t xml:space="preserve">    Given the item Harry Potter is in the library but not in the system</w:t>
      </w:r>
    </w:p>
    <w:p w14:paraId="7BD4EE75" w14:textId="77777777" w:rsidR="00D9198F" w:rsidRPr="005937E9" w:rsidRDefault="00D9198F" w:rsidP="005937E9">
      <w:pPr>
        <w:pStyle w:val="a"/>
      </w:pPr>
      <w:r w:rsidRPr="005937E9">
        <w:t xml:space="preserve">    And George Red is a registered borrower</w:t>
      </w:r>
    </w:p>
    <w:p w14:paraId="32CCFF15" w14:textId="77777777" w:rsidR="00D9198F" w:rsidRPr="005937E9" w:rsidRDefault="00D9198F" w:rsidP="005937E9">
      <w:pPr>
        <w:pStyle w:val="a"/>
      </w:pPr>
      <w:r w:rsidRPr="005937E9">
        <w:t xml:space="preserve">    When George Red tries to borrow the item Harry Potter</w:t>
      </w:r>
    </w:p>
    <w:p w14:paraId="7D6296C7" w14:textId="77777777" w:rsidR="00D9198F" w:rsidRPr="005937E9" w:rsidRDefault="00D9198F" w:rsidP="005937E9">
      <w:pPr>
        <w:pStyle w:val="a"/>
      </w:pPr>
      <w:r w:rsidRPr="005937E9">
        <w:t xml:space="preserve">    Then the system returns an error due to the item's status</w:t>
      </w:r>
    </w:p>
    <w:p w14:paraId="4A3F3B71" w14:textId="77777777" w:rsidR="00D9198F" w:rsidRPr="005937E9" w:rsidRDefault="00D9198F" w:rsidP="005937E9">
      <w:pPr>
        <w:pStyle w:val="a"/>
      </w:pPr>
      <w:r w:rsidRPr="005937E9">
        <w:t xml:space="preserve">    And the system withdraws the item Harry Potter</w:t>
      </w:r>
    </w:p>
    <w:p w14:paraId="76D82E4C" w14:textId="77777777" w:rsidR="00D9198F" w:rsidRPr="005937E9" w:rsidRDefault="00D9198F" w:rsidP="005937E9">
      <w:pPr>
        <w:pStyle w:val="a"/>
      </w:pPr>
    </w:p>
    <w:p w14:paraId="5E75080D" w14:textId="77777777" w:rsidR="00D9198F" w:rsidRPr="005937E9" w:rsidRDefault="00D9198F" w:rsidP="005937E9">
      <w:pPr>
        <w:pStyle w:val="a"/>
      </w:pPr>
      <w:r w:rsidRPr="005937E9">
        <w:t xml:space="preserve">  </w:t>
      </w:r>
      <w:proofErr w:type="spellStart"/>
      <w:r w:rsidRPr="005937E9">
        <w:t>Scenario:The</w:t>
      </w:r>
      <w:proofErr w:type="spellEnd"/>
      <w:r w:rsidRPr="005937E9">
        <w:t xml:space="preserve"> borrower is not eligible to borrow</w:t>
      </w:r>
    </w:p>
    <w:p w14:paraId="4AC2D109" w14:textId="77777777" w:rsidR="00D9198F" w:rsidRPr="005937E9" w:rsidRDefault="00D9198F" w:rsidP="005937E9">
      <w:pPr>
        <w:pStyle w:val="a"/>
      </w:pPr>
      <w:r w:rsidRPr="005937E9">
        <w:t xml:space="preserve">  This scenario describes the unsuccessful process of loaning an item to a borrower that has reached his max lending limit</w:t>
      </w:r>
    </w:p>
    <w:p w14:paraId="2EDA18D8" w14:textId="77777777" w:rsidR="00D9198F" w:rsidRPr="005937E9" w:rsidRDefault="00D9198F" w:rsidP="005937E9">
      <w:pPr>
        <w:pStyle w:val="a"/>
      </w:pPr>
      <w:r w:rsidRPr="005937E9">
        <w:t xml:space="preserve">    Given the library has the item Harry Potter available</w:t>
      </w:r>
    </w:p>
    <w:p w14:paraId="7FF7D062" w14:textId="77777777" w:rsidR="00D9198F" w:rsidRPr="005937E9" w:rsidRDefault="00D9198F" w:rsidP="005937E9">
      <w:pPr>
        <w:pStyle w:val="a"/>
      </w:pPr>
      <w:r w:rsidRPr="005937E9">
        <w:t xml:space="preserve">    And George Red is a registered borrower</w:t>
      </w:r>
    </w:p>
    <w:p w14:paraId="61024F76" w14:textId="77777777" w:rsidR="00D9198F" w:rsidRPr="005937E9" w:rsidRDefault="00D9198F" w:rsidP="005937E9">
      <w:pPr>
        <w:pStyle w:val="a"/>
      </w:pPr>
      <w:r w:rsidRPr="005937E9">
        <w:t xml:space="preserve">    And George Red has 3 pending items to be returned</w:t>
      </w:r>
    </w:p>
    <w:p w14:paraId="30AF587B" w14:textId="77777777" w:rsidR="00D9198F" w:rsidRPr="005937E9" w:rsidRDefault="00D9198F" w:rsidP="005937E9">
      <w:pPr>
        <w:pStyle w:val="a"/>
      </w:pPr>
      <w:r w:rsidRPr="005937E9">
        <w:t xml:space="preserve">    And George Red has been assigned a maximum lending limit of 3</w:t>
      </w:r>
    </w:p>
    <w:p w14:paraId="51E22EC4" w14:textId="77777777" w:rsidR="00D9198F" w:rsidRPr="005937E9" w:rsidRDefault="00D9198F" w:rsidP="005937E9">
      <w:pPr>
        <w:pStyle w:val="a"/>
      </w:pPr>
      <w:r w:rsidRPr="005937E9">
        <w:t xml:space="preserve">    When George Red tries to borrow the item Harry Potter</w:t>
      </w:r>
    </w:p>
    <w:p w14:paraId="6D28E500" w14:textId="77777777" w:rsidR="00D9198F" w:rsidRPr="005937E9" w:rsidRDefault="00D9198F" w:rsidP="005937E9">
      <w:pPr>
        <w:pStyle w:val="a"/>
      </w:pPr>
      <w:r w:rsidRPr="005937E9">
        <w:t xml:space="preserve">    Then the system doesn't allow the loan</w:t>
      </w:r>
    </w:p>
    <w:p w14:paraId="54E61BFF" w14:textId="77777777" w:rsidR="00D9198F" w:rsidRPr="005937E9" w:rsidRDefault="00D9198F" w:rsidP="005937E9">
      <w:pPr>
        <w:pStyle w:val="a"/>
      </w:pPr>
      <w:r w:rsidRPr="005937E9">
        <w:t xml:space="preserve">    And George Red's pending items remain 3</w:t>
      </w:r>
    </w:p>
    <w:p w14:paraId="1ACCEE2A" w14:textId="77777777" w:rsidR="00D9198F" w:rsidRPr="005937E9" w:rsidRDefault="00D9198F" w:rsidP="005937E9">
      <w:r w:rsidRPr="005937E9">
        <w:t>ChatGPT</w:t>
      </w:r>
    </w:p>
    <w:p w14:paraId="42D983A5" w14:textId="77777777" w:rsidR="00D9198F" w:rsidRPr="005937E9" w:rsidRDefault="00D9198F" w:rsidP="005937E9">
      <w:r w:rsidRPr="005937E9">
        <w:t>Here's the domain code for the library system based on the provided feature:</w:t>
      </w:r>
    </w:p>
    <w:p w14:paraId="5AC050B9" w14:textId="7A6A024D" w:rsidR="00D9198F" w:rsidRPr="005937E9" w:rsidRDefault="00D9198F" w:rsidP="005937E9"/>
    <w:p w14:paraId="1EE5BBA0" w14:textId="77777777" w:rsidR="00D9198F" w:rsidRPr="005937E9" w:rsidRDefault="00D9198F" w:rsidP="005937E9">
      <w:r w:rsidRPr="005937E9">
        <w:lastRenderedPageBreak/>
        <w:t>public class Library {</w:t>
      </w:r>
    </w:p>
    <w:p w14:paraId="6E5BAA9C" w14:textId="77777777" w:rsidR="00D9198F" w:rsidRPr="005937E9" w:rsidRDefault="00D9198F" w:rsidP="005937E9">
      <w:r w:rsidRPr="005937E9">
        <w:t xml:space="preserve">    private List&lt;Item&gt; </w:t>
      </w:r>
      <w:proofErr w:type="spellStart"/>
      <w:r w:rsidRPr="005937E9">
        <w:t>availableItems</w:t>
      </w:r>
      <w:proofErr w:type="spellEnd"/>
      <w:r w:rsidRPr="005937E9">
        <w:t xml:space="preserve"> = new </w:t>
      </w:r>
      <w:proofErr w:type="spellStart"/>
      <w:r w:rsidRPr="005937E9">
        <w:t>ArrayList</w:t>
      </w:r>
      <w:proofErr w:type="spellEnd"/>
      <w:r w:rsidRPr="005937E9">
        <w:t>&lt;&gt;();</w:t>
      </w:r>
    </w:p>
    <w:p w14:paraId="4DAD196F" w14:textId="77777777" w:rsidR="00D9198F" w:rsidRPr="005937E9" w:rsidRDefault="00D9198F" w:rsidP="005937E9"/>
    <w:p w14:paraId="04B58D6C" w14:textId="77777777" w:rsidR="00D9198F" w:rsidRPr="005937E9" w:rsidRDefault="00D9198F" w:rsidP="005937E9">
      <w:r w:rsidRPr="005937E9">
        <w:t xml:space="preserve">    // Constructors, getters, and setters</w:t>
      </w:r>
    </w:p>
    <w:p w14:paraId="43FF1065" w14:textId="77777777" w:rsidR="00D9198F" w:rsidRPr="005937E9" w:rsidRDefault="00D9198F" w:rsidP="005937E9">
      <w:r w:rsidRPr="005937E9">
        <w:t>}</w:t>
      </w:r>
    </w:p>
    <w:p w14:paraId="2B24DA52" w14:textId="77777777" w:rsidR="00D9198F" w:rsidRPr="005937E9" w:rsidRDefault="00D9198F" w:rsidP="005937E9"/>
    <w:p w14:paraId="3FD83748" w14:textId="77777777" w:rsidR="00D9198F" w:rsidRPr="005937E9" w:rsidRDefault="00D9198F" w:rsidP="005937E9">
      <w:r w:rsidRPr="005937E9">
        <w:t xml:space="preserve">public class </w:t>
      </w:r>
      <w:proofErr w:type="spellStart"/>
      <w:r w:rsidRPr="005937E9">
        <w:t>LoanService</w:t>
      </w:r>
      <w:proofErr w:type="spellEnd"/>
      <w:r w:rsidRPr="005937E9">
        <w:t xml:space="preserve"> {</w:t>
      </w:r>
    </w:p>
    <w:p w14:paraId="64CDA789" w14:textId="77777777" w:rsidR="00D9198F" w:rsidRPr="005937E9" w:rsidRDefault="00D9198F" w:rsidP="005937E9">
      <w:r w:rsidRPr="005937E9">
        <w:t xml:space="preserve">    private Library </w:t>
      </w:r>
      <w:proofErr w:type="spellStart"/>
      <w:r w:rsidRPr="005937E9">
        <w:t>library</w:t>
      </w:r>
      <w:proofErr w:type="spellEnd"/>
      <w:r w:rsidRPr="005937E9">
        <w:t>;</w:t>
      </w:r>
    </w:p>
    <w:p w14:paraId="40A11F91" w14:textId="77777777" w:rsidR="00D9198F" w:rsidRPr="005937E9" w:rsidRDefault="00D9198F" w:rsidP="005937E9"/>
    <w:p w14:paraId="0044CDA1" w14:textId="77777777" w:rsidR="00D9198F" w:rsidRPr="005937E9" w:rsidRDefault="00D9198F" w:rsidP="005937E9">
      <w:r w:rsidRPr="005937E9">
        <w:t xml:space="preserve">    public void </w:t>
      </w:r>
      <w:proofErr w:type="spellStart"/>
      <w:r w:rsidRPr="005937E9">
        <w:t>loanItem</w:t>
      </w:r>
      <w:proofErr w:type="spellEnd"/>
      <w:r w:rsidRPr="005937E9">
        <w:t>(Borrower borrower, Item item) {</w:t>
      </w:r>
    </w:p>
    <w:p w14:paraId="6A9145B2" w14:textId="77777777" w:rsidR="00D9198F" w:rsidRPr="005937E9" w:rsidRDefault="00D9198F" w:rsidP="005937E9">
      <w:r w:rsidRPr="005937E9">
        <w:t xml:space="preserve">        if (!</w:t>
      </w:r>
      <w:proofErr w:type="spellStart"/>
      <w:r w:rsidRPr="005937E9">
        <w:t>library.hasItem</w:t>
      </w:r>
      <w:proofErr w:type="spellEnd"/>
      <w:r w:rsidRPr="005937E9">
        <w:t>(item)) {</w:t>
      </w:r>
    </w:p>
    <w:p w14:paraId="622B9DF2" w14:textId="77777777" w:rsidR="00D9198F" w:rsidRPr="005937E9" w:rsidRDefault="00D9198F" w:rsidP="005937E9">
      <w:r w:rsidRPr="005937E9">
        <w:t xml:space="preserve">            </w:t>
      </w:r>
      <w:proofErr w:type="spellStart"/>
      <w:r w:rsidRPr="005937E9">
        <w:t>System.out.println</w:t>
      </w:r>
      <w:proofErr w:type="spellEnd"/>
      <w:r w:rsidRPr="005937E9">
        <w:t>("Item not found in the library.");</w:t>
      </w:r>
    </w:p>
    <w:p w14:paraId="3E5744CD" w14:textId="77777777" w:rsidR="00D9198F" w:rsidRPr="005937E9" w:rsidRDefault="00D9198F" w:rsidP="005937E9">
      <w:r w:rsidRPr="005937E9">
        <w:t xml:space="preserve">            return;</w:t>
      </w:r>
    </w:p>
    <w:p w14:paraId="34F737ED" w14:textId="77777777" w:rsidR="00D9198F" w:rsidRPr="005937E9" w:rsidRDefault="00D9198F" w:rsidP="005937E9">
      <w:r w:rsidRPr="005937E9">
        <w:t xml:space="preserve">        }</w:t>
      </w:r>
    </w:p>
    <w:p w14:paraId="0B295592" w14:textId="77777777" w:rsidR="00D9198F" w:rsidRPr="005937E9" w:rsidRDefault="00D9198F" w:rsidP="005937E9"/>
    <w:p w14:paraId="4BC466AE" w14:textId="77777777" w:rsidR="00D9198F" w:rsidRPr="005937E9" w:rsidRDefault="00D9198F" w:rsidP="005937E9">
      <w:r w:rsidRPr="005937E9">
        <w:t xml:space="preserve">        if (!</w:t>
      </w:r>
      <w:proofErr w:type="spellStart"/>
      <w:r w:rsidRPr="005937E9">
        <w:t>borrower.isEligibleToBorrow</w:t>
      </w:r>
      <w:proofErr w:type="spellEnd"/>
      <w:r w:rsidRPr="005937E9">
        <w:t>()) {</w:t>
      </w:r>
    </w:p>
    <w:p w14:paraId="48A3F43B" w14:textId="77777777" w:rsidR="00D9198F" w:rsidRPr="005937E9" w:rsidRDefault="00D9198F" w:rsidP="005937E9">
      <w:r w:rsidRPr="005937E9">
        <w:t xml:space="preserve">            </w:t>
      </w:r>
      <w:proofErr w:type="spellStart"/>
      <w:r w:rsidRPr="005937E9">
        <w:t>System.out.println</w:t>
      </w:r>
      <w:proofErr w:type="spellEnd"/>
      <w:r w:rsidRPr="005937E9">
        <w:t>("Borrower is not eligible to borrow.");</w:t>
      </w:r>
    </w:p>
    <w:p w14:paraId="54DD5F2A" w14:textId="77777777" w:rsidR="00D9198F" w:rsidRPr="005937E9" w:rsidRDefault="00D9198F" w:rsidP="005937E9">
      <w:r w:rsidRPr="005937E9">
        <w:t xml:space="preserve">            return;</w:t>
      </w:r>
    </w:p>
    <w:p w14:paraId="4B989F08" w14:textId="77777777" w:rsidR="00D9198F" w:rsidRPr="005937E9" w:rsidRDefault="00D9198F" w:rsidP="005937E9">
      <w:r w:rsidRPr="005937E9">
        <w:t xml:space="preserve">        }</w:t>
      </w:r>
    </w:p>
    <w:p w14:paraId="3919C867" w14:textId="77777777" w:rsidR="00D9198F" w:rsidRPr="005937E9" w:rsidRDefault="00D9198F" w:rsidP="005937E9"/>
    <w:p w14:paraId="2D29F0BC" w14:textId="77777777" w:rsidR="00D9198F" w:rsidRPr="005937E9" w:rsidRDefault="00D9198F" w:rsidP="005937E9">
      <w:r w:rsidRPr="005937E9">
        <w:t xml:space="preserve">        if (</w:t>
      </w:r>
      <w:proofErr w:type="spellStart"/>
      <w:r w:rsidRPr="005937E9">
        <w:t>borrower.hasReachedLendingLimit</w:t>
      </w:r>
      <w:proofErr w:type="spellEnd"/>
      <w:r w:rsidRPr="005937E9">
        <w:t>()) {</w:t>
      </w:r>
    </w:p>
    <w:p w14:paraId="3D05238E" w14:textId="77777777" w:rsidR="00D9198F" w:rsidRPr="005937E9" w:rsidRDefault="00D9198F" w:rsidP="005937E9">
      <w:r w:rsidRPr="005937E9">
        <w:t xml:space="preserve">            </w:t>
      </w:r>
      <w:proofErr w:type="spellStart"/>
      <w:r w:rsidRPr="005937E9">
        <w:t>System.out.println</w:t>
      </w:r>
      <w:proofErr w:type="spellEnd"/>
      <w:r w:rsidRPr="005937E9">
        <w:t>("Borrower has reached maximum lending limit.");</w:t>
      </w:r>
    </w:p>
    <w:p w14:paraId="0931CE77" w14:textId="77777777" w:rsidR="00D9198F" w:rsidRPr="005937E9" w:rsidRDefault="00D9198F" w:rsidP="005937E9">
      <w:r w:rsidRPr="005937E9">
        <w:t xml:space="preserve">            return;</w:t>
      </w:r>
    </w:p>
    <w:p w14:paraId="56CA5078" w14:textId="77777777" w:rsidR="00D9198F" w:rsidRPr="005937E9" w:rsidRDefault="00D9198F" w:rsidP="005937E9">
      <w:r w:rsidRPr="005937E9">
        <w:lastRenderedPageBreak/>
        <w:t xml:space="preserve">        }</w:t>
      </w:r>
    </w:p>
    <w:p w14:paraId="2A7DF000" w14:textId="77777777" w:rsidR="00D9198F" w:rsidRPr="005937E9" w:rsidRDefault="00D9198F" w:rsidP="005937E9"/>
    <w:p w14:paraId="3C6CF2C3" w14:textId="77777777" w:rsidR="00D9198F" w:rsidRPr="005937E9" w:rsidRDefault="00D9198F" w:rsidP="005937E9">
      <w:r w:rsidRPr="005937E9">
        <w:t xml:space="preserve">        if (</w:t>
      </w:r>
      <w:proofErr w:type="spellStart"/>
      <w:r w:rsidRPr="005937E9">
        <w:t>borrower.hasPendingItems</w:t>
      </w:r>
      <w:proofErr w:type="spellEnd"/>
      <w:r w:rsidRPr="005937E9">
        <w:t>()) {</w:t>
      </w:r>
    </w:p>
    <w:p w14:paraId="3AA9F69C" w14:textId="77777777" w:rsidR="00D9198F" w:rsidRPr="005937E9" w:rsidRDefault="00D9198F" w:rsidP="005937E9">
      <w:r w:rsidRPr="005937E9">
        <w:t xml:space="preserve">            </w:t>
      </w:r>
      <w:proofErr w:type="spellStart"/>
      <w:r w:rsidRPr="005937E9">
        <w:t>System.out.println</w:t>
      </w:r>
      <w:proofErr w:type="spellEnd"/>
      <w:r w:rsidRPr="005937E9">
        <w:t>("Borrower has pending items to be returned.");</w:t>
      </w:r>
    </w:p>
    <w:p w14:paraId="25669B5C" w14:textId="77777777" w:rsidR="00D9198F" w:rsidRPr="005937E9" w:rsidRDefault="00D9198F" w:rsidP="005937E9">
      <w:r w:rsidRPr="005937E9">
        <w:t xml:space="preserve">            return;</w:t>
      </w:r>
    </w:p>
    <w:p w14:paraId="6C62E658" w14:textId="77777777" w:rsidR="00D9198F" w:rsidRPr="005937E9" w:rsidRDefault="00D9198F" w:rsidP="005937E9">
      <w:r w:rsidRPr="005937E9">
        <w:t xml:space="preserve">        }</w:t>
      </w:r>
    </w:p>
    <w:p w14:paraId="292BBA94" w14:textId="77777777" w:rsidR="00D9198F" w:rsidRPr="005937E9" w:rsidRDefault="00D9198F" w:rsidP="005937E9"/>
    <w:p w14:paraId="0DA175F1" w14:textId="77777777" w:rsidR="00D9198F" w:rsidRPr="005937E9" w:rsidRDefault="00D9198F" w:rsidP="005937E9">
      <w:r w:rsidRPr="005937E9">
        <w:t xml:space="preserve">        </w:t>
      </w:r>
      <w:proofErr w:type="spellStart"/>
      <w:r w:rsidRPr="005937E9">
        <w:t>library.loanItem</w:t>
      </w:r>
      <w:proofErr w:type="spellEnd"/>
      <w:r w:rsidRPr="005937E9">
        <w:t>(item, borrower);</w:t>
      </w:r>
    </w:p>
    <w:p w14:paraId="06365E8B" w14:textId="77777777" w:rsidR="00D9198F" w:rsidRPr="005937E9" w:rsidRDefault="00D9198F" w:rsidP="005937E9">
      <w:r w:rsidRPr="005937E9">
        <w:t xml:space="preserve">        </w:t>
      </w:r>
      <w:proofErr w:type="spellStart"/>
      <w:r w:rsidRPr="005937E9">
        <w:t>borrower.increasePendingItemsCount</w:t>
      </w:r>
      <w:proofErr w:type="spellEnd"/>
      <w:r w:rsidRPr="005937E9">
        <w:t>();</w:t>
      </w:r>
    </w:p>
    <w:p w14:paraId="6ED5B29D" w14:textId="77777777" w:rsidR="00D9198F" w:rsidRPr="005937E9" w:rsidRDefault="00D9198F" w:rsidP="005937E9">
      <w:r w:rsidRPr="005937E9">
        <w:t xml:space="preserve">        </w:t>
      </w:r>
      <w:proofErr w:type="spellStart"/>
      <w:r w:rsidRPr="005937E9">
        <w:t>System.out.println</w:t>
      </w:r>
      <w:proofErr w:type="spellEnd"/>
      <w:r w:rsidRPr="005937E9">
        <w:t>("Item successfully loaned to borrower.");</w:t>
      </w:r>
    </w:p>
    <w:p w14:paraId="1732331D" w14:textId="77777777" w:rsidR="00D9198F" w:rsidRPr="005937E9" w:rsidRDefault="00D9198F" w:rsidP="005937E9">
      <w:r w:rsidRPr="005937E9">
        <w:t xml:space="preserve">    }</w:t>
      </w:r>
    </w:p>
    <w:p w14:paraId="7BDF9F98" w14:textId="77777777" w:rsidR="00D9198F" w:rsidRPr="005937E9" w:rsidRDefault="00D9198F" w:rsidP="005937E9"/>
    <w:p w14:paraId="4CFA9609" w14:textId="77777777" w:rsidR="00D9198F" w:rsidRPr="005937E9" w:rsidRDefault="00D9198F" w:rsidP="005937E9">
      <w:r w:rsidRPr="005937E9">
        <w:t xml:space="preserve">    // Other methods for loan management</w:t>
      </w:r>
    </w:p>
    <w:p w14:paraId="65F8D476" w14:textId="72F0898B" w:rsidR="00D9198F" w:rsidRPr="005937E9" w:rsidRDefault="00D9198F" w:rsidP="005937E9">
      <w:r w:rsidRPr="005937E9">
        <w:t>}</w:t>
      </w:r>
    </w:p>
    <w:p w14:paraId="15FBB2EC" w14:textId="77777777" w:rsidR="00D9198F" w:rsidRPr="005937E9" w:rsidRDefault="00D9198F" w:rsidP="005937E9"/>
    <w:p w14:paraId="740BCB77" w14:textId="77777777" w:rsidR="00D9198F" w:rsidRPr="005937E9" w:rsidRDefault="00D9198F" w:rsidP="005937E9">
      <w:r w:rsidRPr="005937E9">
        <w:t>Now, let's proceed with the step definitions code:</w:t>
      </w:r>
    </w:p>
    <w:p w14:paraId="513B2A9F" w14:textId="4D267A38" w:rsidR="00D9198F" w:rsidRPr="005937E9" w:rsidRDefault="00D9198F" w:rsidP="005937E9"/>
    <w:p w14:paraId="65DEEF86" w14:textId="77777777" w:rsidR="00D9198F" w:rsidRPr="005937E9" w:rsidRDefault="00D9198F" w:rsidP="005937E9">
      <w:r w:rsidRPr="005937E9">
        <w:t xml:space="preserve">import </w:t>
      </w:r>
      <w:proofErr w:type="spellStart"/>
      <w:r w:rsidRPr="005937E9">
        <w:t>io.cucumber.java.en.Given</w:t>
      </w:r>
      <w:proofErr w:type="spellEnd"/>
      <w:r w:rsidRPr="005937E9">
        <w:t>;</w:t>
      </w:r>
    </w:p>
    <w:p w14:paraId="3497D8BF" w14:textId="77777777" w:rsidR="00D9198F" w:rsidRPr="005937E9" w:rsidRDefault="00D9198F" w:rsidP="005937E9">
      <w:r w:rsidRPr="005937E9">
        <w:t xml:space="preserve">import </w:t>
      </w:r>
      <w:proofErr w:type="spellStart"/>
      <w:r w:rsidRPr="005937E9">
        <w:t>io.cucumber.java.en.When</w:t>
      </w:r>
      <w:proofErr w:type="spellEnd"/>
      <w:r w:rsidRPr="005937E9">
        <w:t>;</w:t>
      </w:r>
    </w:p>
    <w:p w14:paraId="4062F4E6" w14:textId="77777777" w:rsidR="00D9198F" w:rsidRPr="005937E9" w:rsidRDefault="00D9198F" w:rsidP="005937E9">
      <w:r w:rsidRPr="005937E9">
        <w:t xml:space="preserve">import </w:t>
      </w:r>
      <w:proofErr w:type="spellStart"/>
      <w:r w:rsidRPr="005937E9">
        <w:t>io.cucumber.java.en.Then</w:t>
      </w:r>
      <w:proofErr w:type="spellEnd"/>
      <w:r w:rsidRPr="005937E9">
        <w:t>;</w:t>
      </w:r>
    </w:p>
    <w:p w14:paraId="2F59E968" w14:textId="77777777" w:rsidR="00D9198F" w:rsidRPr="005937E9" w:rsidRDefault="00D9198F" w:rsidP="005937E9"/>
    <w:p w14:paraId="275C0A0F" w14:textId="77777777" w:rsidR="00D9198F" w:rsidRPr="005937E9" w:rsidRDefault="00D9198F" w:rsidP="005937E9">
      <w:r w:rsidRPr="005937E9">
        <w:t xml:space="preserve">public class </w:t>
      </w:r>
      <w:proofErr w:type="spellStart"/>
      <w:r w:rsidRPr="005937E9">
        <w:t>LoaningItemsStepDefinitions</w:t>
      </w:r>
      <w:proofErr w:type="spellEnd"/>
      <w:r w:rsidRPr="005937E9">
        <w:t xml:space="preserve"> {</w:t>
      </w:r>
    </w:p>
    <w:p w14:paraId="10FA9BAC" w14:textId="77777777" w:rsidR="00D9198F" w:rsidRPr="005937E9" w:rsidRDefault="00D9198F" w:rsidP="005937E9">
      <w:r w:rsidRPr="005937E9">
        <w:t xml:space="preserve">    private Library </w:t>
      </w:r>
      <w:proofErr w:type="spellStart"/>
      <w:r w:rsidRPr="005937E9">
        <w:t>library</w:t>
      </w:r>
      <w:proofErr w:type="spellEnd"/>
      <w:r w:rsidRPr="005937E9">
        <w:t xml:space="preserve"> = new Library(); // Assuming constructor</w:t>
      </w:r>
    </w:p>
    <w:p w14:paraId="7932CE21" w14:textId="77777777" w:rsidR="00D9198F" w:rsidRPr="005937E9" w:rsidRDefault="00D9198F" w:rsidP="005937E9">
      <w:r w:rsidRPr="005937E9">
        <w:lastRenderedPageBreak/>
        <w:t xml:space="preserve">    private </w:t>
      </w:r>
      <w:proofErr w:type="spellStart"/>
      <w:r w:rsidRPr="005937E9">
        <w:t>LoanService</w:t>
      </w:r>
      <w:proofErr w:type="spellEnd"/>
      <w:r w:rsidRPr="005937E9">
        <w:t xml:space="preserve"> </w:t>
      </w:r>
      <w:proofErr w:type="spellStart"/>
      <w:r w:rsidRPr="005937E9">
        <w:t>loanService</w:t>
      </w:r>
      <w:proofErr w:type="spellEnd"/>
      <w:r w:rsidRPr="005937E9">
        <w:t xml:space="preserve"> = new </w:t>
      </w:r>
      <w:proofErr w:type="spellStart"/>
      <w:r w:rsidRPr="005937E9">
        <w:t>LoanService</w:t>
      </w:r>
      <w:proofErr w:type="spellEnd"/>
      <w:r w:rsidRPr="005937E9">
        <w:t>(library);</w:t>
      </w:r>
    </w:p>
    <w:p w14:paraId="2D1AAE1E" w14:textId="77777777" w:rsidR="00D9198F" w:rsidRPr="005937E9" w:rsidRDefault="00D9198F" w:rsidP="005937E9">
      <w:r w:rsidRPr="005937E9">
        <w:t xml:space="preserve">    private Borrower </w:t>
      </w:r>
      <w:proofErr w:type="spellStart"/>
      <w:r w:rsidRPr="005937E9">
        <w:t>borrower</w:t>
      </w:r>
      <w:proofErr w:type="spellEnd"/>
      <w:r w:rsidRPr="005937E9">
        <w:t>;</w:t>
      </w:r>
    </w:p>
    <w:p w14:paraId="73967E8D" w14:textId="77777777" w:rsidR="00D9198F" w:rsidRPr="005937E9" w:rsidRDefault="00D9198F" w:rsidP="005937E9">
      <w:r w:rsidRPr="005937E9">
        <w:t xml:space="preserve">    private Item </w:t>
      </w:r>
      <w:proofErr w:type="spellStart"/>
      <w:r w:rsidRPr="005937E9">
        <w:t>item</w:t>
      </w:r>
      <w:proofErr w:type="spellEnd"/>
      <w:r w:rsidRPr="005937E9">
        <w:t>;</w:t>
      </w:r>
    </w:p>
    <w:p w14:paraId="6F81D644" w14:textId="77777777" w:rsidR="00D9198F" w:rsidRPr="005937E9" w:rsidRDefault="00D9198F" w:rsidP="005937E9"/>
    <w:p w14:paraId="6305D008" w14:textId="77777777" w:rsidR="00D9198F" w:rsidRPr="005937E9" w:rsidRDefault="00D9198F" w:rsidP="005937E9">
      <w:r w:rsidRPr="005937E9">
        <w:t xml:space="preserve">    @Given("the library has the item (.*) available")</w:t>
      </w:r>
    </w:p>
    <w:p w14:paraId="710AC14F" w14:textId="77777777" w:rsidR="00D9198F" w:rsidRPr="005937E9" w:rsidRDefault="00D9198F" w:rsidP="005937E9">
      <w:r w:rsidRPr="005937E9">
        <w:t xml:space="preserve">    public void </w:t>
      </w:r>
      <w:proofErr w:type="spellStart"/>
      <w:r w:rsidRPr="005937E9">
        <w:t>libraryHasItemAvailable</w:t>
      </w:r>
      <w:proofErr w:type="spellEnd"/>
      <w:r w:rsidRPr="005937E9">
        <w:t xml:space="preserve">(String </w:t>
      </w:r>
      <w:proofErr w:type="spellStart"/>
      <w:r w:rsidRPr="005937E9">
        <w:t>itemName</w:t>
      </w:r>
      <w:proofErr w:type="spellEnd"/>
      <w:r w:rsidRPr="005937E9">
        <w:t>) {</w:t>
      </w:r>
    </w:p>
    <w:p w14:paraId="44A6DDF3" w14:textId="77777777" w:rsidR="00D9198F" w:rsidRPr="005937E9" w:rsidRDefault="00D9198F" w:rsidP="005937E9">
      <w:r w:rsidRPr="005937E9">
        <w:t xml:space="preserve">        item = new Item(</w:t>
      </w:r>
      <w:proofErr w:type="spellStart"/>
      <w:r w:rsidRPr="005937E9">
        <w:t>itemName</w:t>
      </w:r>
      <w:proofErr w:type="spellEnd"/>
      <w:r w:rsidRPr="005937E9">
        <w:t>); // Assuming constructor</w:t>
      </w:r>
    </w:p>
    <w:p w14:paraId="509D7CA2" w14:textId="77777777" w:rsidR="00D9198F" w:rsidRPr="005937E9" w:rsidRDefault="00D9198F" w:rsidP="005937E9">
      <w:r w:rsidRPr="005937E9">
        <w:t xml:space="preserve">        </w:t>
      </w:r>
      <w:proofErr w:type="spellStart"/>
      <w:r w:rsidRPr="005937E9">
        <w:t>library.addAvailableItem</w:t>
      </w:r>
      <w:proofErr w:type="spellEnd"/>
      <w:r w:rsidRPr="005937E9">
        <w:t>(item);</w:t>
      </w:r>
    </w:p>
    <w:p w14:paraId="44C32606" w14:textId="77777777" w:rsidR="00D9198F" w:rsidRPr="005937E9" w:rsidRDefault="00D9198F" w:rsidP="005937E9">
      <w:r w:rsidRPr="005937E9">
        <w:t xml:space="preserve">    }</w:t>
      </w:r>
    </w:p>
    <w:p w14:paraId="0D967F7C" w14:textId="77777777" w:rsidR="00D9198F" w:rsidRPr="005937E9" w:rsidRDefault="00D9198F" w:rsidP="005937E9"/>
    <w:p w14:paraId="61A58093" w14:textId="77777777" w:rsidR="00D9198F" w:rsidRPr="005937E9" w:rsidRDefault="00D9198F" w:rsidP="005937E9">
      <w:r w:rsidRPr="005937E9">
        <w:t xml:space="preserve">    @Given("(.*) is a registered borrower")</w:t>
      </w:r>
    </w:p>
    <w:p w14:paraId="25428103" w14:textId="77777777" w:rsidR="00D9198F" w:rsidRPr="005937E9" w:rsidRDefault="00D9198F" w:rsidP="005937E9">
      <w:r w:rsidRPr="005937E9">
        <w:t xml:space="preserve">    public void </w:t>
      </w:r>
      <w:proofErr w:type="spellStart"/>
      <w:r w:rsidRPr="005937E9">
        <w:t>borrowerIsRegistered</w:t>
      </w:r>
      <w:proofErr w:type="spellEnd"/>
      <w:r w:rsidRPr="005937E9">
        <w:t xml:space="preserve">(String </w:t>
      </w:r>
      <w:proofErr w:type="spellStart"/>
      <w:r w:rsidRPr="005937E9">
        <w:t>borrowerName</w:t>
      </w:r>
      <w:proofErr w:type="spellEnd"/>
      <w:r w:rsidRPr="005937E9">
        <w:t>) {</w:t>
      </w:r>
    </w:p>
    <w:p w14:paraId="035C225D" w14:textId="77777777" w:rsidR="00D9198F" w:rsidRPr="005937E9" w:rsidRDefault="00D9198F" w:rsidP="005937E9">
      <w:r w:rsidRPr="005937E9">
        <w:t xml:space="preserve">        borrower = new Borrower(</w:t>
      </w:r>
      <w:proofErr w:type="spellStart"/>
      <w:r w:rsidRPr="005937E9">
        <w:t>borrowerName</w:t>
      </w:r>
      <w:proofErr w:type="spellEnd"/>
      <w:r w:rsidRPr="005937E9">
        <w:t>); // Assuming constructor</w:t>
      </w:r>
    </w:p>
    <w:p w14:paraId="009F0E33" w14:textId="77777777" w:rsidR="00D9198F" w:rsidRPr="005937E9" w:rsidRDefault="00D9198F" w:rsidP="005937E9">
      <w:r w:rsidRPr="005937E9">
        <w:t xml:space="preserve">    }</w:t>
      </w:r>
    </w:p>
    <w:p w14:paraId="70F067C8" w14:textId="77777777" w:rsidR="00D9198F" w:rsidRPr="005937E9" w:rsidRDefault="00D9198F" w:rsidP="005937E9"/>
    <w:p w14:paraId="51CA58C5" w14:textId="77777777" w:rsidR="00D9198F" w:rsidRPr="005937E9" w:rsidRDefault="00D9198F" w:rsidP="005937E9">
      <w:r w:rsidRPr="005937E9">
        <w:t xml:space="preserve">    @Given("(.*) has {int} pending items to be returned")</w:t>
      </w:r>
    </w:p>
    <w:p w14:paraId="5ABC5F59" w14:textId="77777777" w:rsidR="00D9198F" w:rsidRPr="005937E9" w:rsidRDefault="00D9198F" w:rsidP="005937E9">
      <w:r w:rsidRPr="005937E9">
        <w:t xml:space="preserve">    public void </w:t>
      </w:r>
      <w:proofErr w:type="spellStart"/>
      <w:r w:rsidRPr="005937E9">
        <w:t>borrowerHasPendingItems</w:t>
      </w:r>
      <w:proofErr w:type="spellEnd"/>
      <w:r w:rsidRPr="005937E9">
        <w:t xml:space="preserve">(String </w:t>
      </w:r>
      <w:proofErr w:type="spellStart"/>
      <w:r w:rsidRPr="005937E9">
        <w:t>borrowerName</w:t>
      </w:r>
      <w:proofErr w:type="spellEnd"/>
      <w:r w:rsidRPr="005937E9">
        <w:t xml:space="preserve">, int </w:t>
      </w:r>
      <w:proofErr w:type="spellStart"/>
      <w:r w:rsidRPr="005937E9">
        <w:t>pendingItemsCount</w:t>
      </w:r>
      <w:proofErr w:type="spellEnd"/>
      <w:r w:rsidRPr="005937E9">
        <w:t>) {</w:t>
      </w:r>
    </w:p>
    <w:p w14:paraId="07A2B4C0" w14:textId="77777777" w:rsidR="00D9198F" w:rsidRPr="005937E9" w:rsidRDefault="00D9198F" w:rsidP="005937E9">
      <w:r w:rsidRPr="005937E9">
        <w:t xml:space="preserve">        // Assuming method to set pending items count for borrower</w:t>
      </w:r>
    </w:p>
    <w:p w14:paraId="07FCCDF2" w14:textId="77777777" w:rsidR="00D9198F" w:rsidRPr="005937E9" w:rsidRDefault="00D9198F" w:rsidP="005937E9">
      <w:r w:rsidRPr="005937E9">
        <w:t xml:space="preserve">    }</w:t>
      </w:r>
    </w:p>
    <w:p w14:paraId="08756621" w14:textId="77777777" w:rsidR="00D9198F" w:rsidRPr="005937E9" w:rsidRDefault="00D9198F" w:rsidP="005937E9"/>
    <w:p w14:paraId="1ADBAFB8" w14:textId="77777777" w:rsidR="00D9198F" w:rsidRPr="005937E9" w:rsidRDefault="00D9198F" w:rsidP="005937E9">
      <w:r w:rsidRPr="005937E9">
        <w:t xml:space="preserve">    @Given("(.*) has been assigned a maximum lending limit of {int}")</w:t>
      </w:r>
    </w:p>
    <w:p w14:paraId="78F0F45E" w14:textId="77777777" w:rsidR="00D9198F" w:rsidRPr="005937E9" w:rsidRDefault="00D9198F" w:rsidP="005937E9">
      <w:r w:rsidRPr="005937E9">
        <w:t xml:space="preserve">    public void </w:t>
      </w:r>
      <w:proofErr w:type="spellStart"/>
      <w:r w:rsidRPr="005937E9">
        <w:t>borrowerHasMaximumLendingLimit</w:t>
      </w:r>
      <w:proofErr w:type="spellEnd"/>
      <w:r w:rsidRPr="005937E9">
        <w:t xml:space="preserve">(String </w:t>
      </w:r>
      <w:proofErr w:type="spellStart"/>
      <w:r w:rsidRPr="005937E9">
        <w:t>borrowerName</w:t>
      </w:r>
      <w:proofErr w:type="spellEnd"/>
      <w:r w:rsidRPr="005937E9">
        <w:t xml:space="preserve">, int </w:t>
      </w:r>
      <w:proofErr w:type="spellStart"/>
      <w:r w:rsidRPr="005937E9">
        <w:t>lendingLimit</w:t>
      </w:r>
      <w:proofErr w:type="spellEnd"/>
      <w:r w:rsidRPr="005937E9">
        <w:t>) {</w:t>
      </w:r>
    </w:p>
    <w:p w14:paraId="4EDBA1C6" w14:textId="77777777" w:rsidR="00D9198F" w:rsidRPr="005937E9" w:rsidRDefault="00D9198F" w:rsidP="005937E9">
      <w:r w:rsidRPr="005937E9">
        <w:t xml:space="preserve">        // Assuming method to set maximum lending limit for borrower</w:t>
      </w:r>
    </w:p>
    <w:p w14:paraId="5ADA0ADC" w14:textId="77777777" w:rsidR="00D9198F" w:rsidRPr="005937E9" w:rsidRDefault="00D9198F" w:rsidP="005937E9">
      <w:r w:rsidRPr="005937E9">
        <w:lastRenderedPageBreak/>
        <w:t xml:space="preserve">    }</w:t>
      </w:r>
    </w:p>
    <w:p w14:paraId="79DF8345" w14:textId="77777777" w:rsidR="00D9198F" w:rsidRPr="005937E9" w:rsidRDefault="00D9198F" w:rsidP="005937E9"/>
    <w:p w14:paraId="0EBBD6BF" w14:textId="77777777" w:rsidR="00D9198F" w:rsidRPr="005937E9" w:rsidRDefault="00D9198F" w:rsidP="005937E9">
      <w:r w:rsidRPr="005937E9">
        <w:t xml:space="preserve">    @When("(.*) borrows the item (.*)")</w:t>
      </w:r>
    </w:p>
    <w:p w14:paraId="572A076C" w14:textId="77777777" w:rsidR="00D9198F" w:rsidRPr="005937E9" w:rsidRDefault="00D9198F" w:rsidP="005937E9">
      <w:r w:rsidRPr="005937E9">
        <w:t xml:space="preserve">    public void </w:t>
      </w:r>
      <w:proofErr w:type="spellStart"/>
      <w:r w:rsidRPr="005937E9">
        <w:t>borrowItem</w:t>
      </w:r>
      <w:proofErr w:type="spellEnd"/>
      <w:r w:rsidRPr="005937E9">
        <w:t xml:space="preserve">(String </w:t>
      </w:r>
      <w:proofErr w:type="spellStart"/>
      <w:r w:rsidRPr="005937E9">
        <w:t>borrowerName</w:t>
      </w:r>
      <w:proofErr w:type="spellEnd"/>
      <w:r w:rsidRPr="005937E9">
        <w:t xml:space="preserve">, String </w:t>
      </w:r>
      <w:proofErr w:type="spellStart"/>
      <w:r w:rsidRPr="005937E9">
        <w:t>itemName</w:t>
      </w:r>
      <w:proofErr w:type="spellEnd"/>
      <w:r w:rsidRPr="005937E9">
        <w:t>) {</w:t>
      </w:r>
    </w:p>
    <w:p w14:paraId="026B9042" w14:textId="77777777" w:rsidR="00D9198F" w:rsidRPr="005937E9" w:rsidRDefault="00D9198F" w:rsidP="005937E9">
      <w:r w:rsidRPr="005937E9">
        <w:t xml:space="preserve">        </w:t>
      </w:r>
      <w:proofErr w:type="spellStart"/>
      <w:r w:rsidRPr="005937E9">
        <w:t>loanService.loanItem</w:t>
      </w:r>
      <w:proofErr w:type="spellEnd"/>
      <w:r w:rsidRPr="005937E9">
        <w:t>(borrower, item);</w:t>
      </w:r>
    </w:p>
    <w:p w14:paraId="7389D52B" w14:textId="77777777" w:rsidR="00D9198F" w:rsidRPr="005937E9" w:rsidRDefault="00D9198F" w:rsidP="005937E9">
      <w:r w:rsidRPr="005937E9">
        <w:t xml:space="preserve">    }</w:t>
      </w:r>
    </w:p>
    <w:p w14:paraId="09C3BE60" w14:textId="77777777" w:rsidR="00D9198F" w:rsidRPr="005937E9" w:rsidRDefault="00D9198F" w:rsidP="005937E9"/>
    <w:p w14:paraId="356B14B6" w14:textId="77777777" w:rsidR="00D9198F" w:rsidRPr="005937E9" w:rsidRDefault="00D9198F" w:rsidP="005937E9">
      <w:r w:rsidRPr="005937E9">
        <w:t xml:space="preserve">    @Then("the system successfully loans the item (.*) to (.*) with a due date set")</w:t>
      </w:r>
    </w:p>
    <w:p w14:paraId="6806478E" w14:textId="77777777" w:rsidR="00D9198F" w:rsidRPr="005937E9" w:rsidRDefault="00D9198F" w:rsidP="005937E9">
      <w:r w:rsidRPr="005937E9">
        <w:t xml:space="preserve">    public void </w:t>
      </w:r>
      <w:proofErr w:type="spellStart"/>
      <w:r w:rsidRPr="005937E9">
        <w:t>loanSuccess</w:t>
      </w:r>
      <w:proofErr w:type="spellEnd"/>
      <w:r w:rsidRPr="005937E9">
        <w:t xml:space="preserve">(String </w:t>
      </w:r>
      <w:proofErr w:type="spellStart"/>
      <w:r w:rsidRPr="005937E9">
        <w:t>itemName</w:t>
      </w:r>
      <w:proofErr w:type="spellEnd"/>
      <w:r w:rsidRPr="005937E9">
        <w:t xml:space="preserve">, String </w:t>
      </w:r>
      <w:proofErr w:type="spellStart"/>
      <w:r w:rsidRPr="005937E9">
        <w:t>borrowerName</w:t>
      </w:r>
      <w:proofErr w:type="spellEnd"/>
      <w:r w:rsidRPr="005937E9">
        <w:t>) {</w:t>
      </w:r>
    </w:p>
    <w:p w14:paraId="53F410B0" w14:textId="77777777" w:rsidR="00D9198F" w:rsidRPr="005937E9" w:rsidRDefault="00D9198F" w:rsidP="005937E9">
      <w:r w:rsidRPr="005937E9">
        <w:t xml:space="preserve">        // Check if item is successfully loaned to borrower with due date set (not implemented in this example)</w:t>
      </w:r>
    </w:p>
    <w:p w14:paraId="553124AD" w14:textId="77777777" w:rsidR="00D9198F" w:rsidRPr="005937E9" w:rsidRDefault="00D9198F" w:rsidP="005937E9">
      <w:r w:rsidRPr="005937E9">
        <w:t xml:space="preserve">    }</w:t>
      </w:r>
    </w:p>
    <w:p w14:paraId="5958DA89" w14:textId="77777777" w:rsidR="00D9198F" w:rsidRPr="005937E9" w:rsidRDefault="00D9198F" w:rsidP="005937E9"/>
    <w:p w14:paraId="40C4A3DE" w14:textId="77777777" w:rsidR="00D9198F" w:rsidRPr="005937E9" w:rsidRDefault="00D9198F" w:rsidP="005937E9">
      <w:r w:rsidRPr="005937E9">
        <w:t xml:space="preserve">    @Then("the system does not loan (.*) to (.*) due to the lending limit reached")</w:t>
      </w:r>
    </w:p>
    <w:p w14:paraId="52CF5D47" w14:textId="77777777" w:rsidR="00D9198F" w:rsidRPr="005937E9" w:rsidRDefault="00D9198F" w:rsidP="005937E9">
      <w:r w:rsidRPr="005937E9">
        <w:t xml:space="preserve">    public void </w:t>
      </w:r>
      <w:proofErr w:type="spellStart"/>
      <w:r w:rsidRPr="005937E9">
        <w:t>loanLimitReached</w:t>
      </w:r>
      <w:proofErr w:type="spellEnd"/>
      <w:r w:rsidRPr="005937E9">
        <w:t xml:space="preserve">(String </w:t>
      </w:r>
      <w:proofErr w:type="spellStart"/>
      <w:r w:rsidRPr="005937E9">
        <w:t>itemName</w:t>
      </w:r>
      <w:proofErr w:type="spellEnd"/>
      <w:r w:rsidRPr="005937E9">
        <w:t xml:space="preserve">, String </w:t>
      </w:r>
      <w:proofErr w:type="spellStart"/>
      <w:r w:rsidRPr="005937E9">
        <w:t>borrowerName</w:t>
      </w:r>
      <w:proofErr w:type="spellEnd"/>
      <w:r w:rsidRPr="005937E9">
        <w:t>) {</w:t>
      </w:r>
    </w:p>
    <w:p w14:paraId="783A60A1" w14:textId="77777777" w:rsidR="00D9198F" w:rsidRPr="005937E9" w:rsidRDefault="00D9198F" w:rsidP="005937E9">
      <w:r w:rsidRPr="005937E9">
        <w:t xml:space="preserve">        // Check if item is not loaned due to lending limit reached (not implemented in this example)</w:t>
      </w:r>
    </w:p>
    <w:p w14:paraId="7299F9A5" w14:textId="77777777" w:rsidR="00D9198F" w:rsidRPr="005937E9" w:rsidRDefault="00D9198F" w:rsidP="005937E9">
      <w:r w:rsidRPr="005937E9">
        <w:t xml:space="preserve">    }</w:t>
      </w:r>
    </w:p>
    <w:p w14:paraId="180B2435" w14:textId="77777777" w:rsidR="00D9198F" w:rsidRPr="005937E9" w:rsidRDefault="00D9198F" w:rsidP="005937E9"/>
    <w:p w14:paraId="7E78C311" w14:textId="77777777" w:rsidR="00D9198F" w:rsidRPr="005937E9" w:rsidRDefault="00D9198F" w:rsidP="005937E9">
      <w:r w:rsidRPr="005937E9">
        <w:t xml:space="preserve">    @Then("the system returns an error due to the item's status")</w:t>
      </w:r>
    </w:p>
    <w:p w14:paraId="79E05DC1" w14:textId="77777777" w:rsidR="00D9198F" w:rsidRPr="005937E9" w:rsidRDefault="00D9198F" w:rsidP="005937E9">
      <w:r w:rsidRPr="005937E9">
        <w:t xml:space="preserve">    public void </w:t>
      </w:r>
      <w:proofErr w:type="spellStart"/>
      <w:r w:rsidRPr="005937E9">
        <w:t>returnErrorDueToItemStatus</w:t>
      </w:r>
      <w:proofErr w:type="spellEnd"/>
      <w:r w:rsidRPr="005937E9">
        <w:t>() {</w:t>
      </w:r>
    </w:p>
    <w:p w14:paraId="2F79BB9C" w14:textId="77777777" w:rsidR="00D9198F" w:rsidRPr="005937E9" w:rsidRDefault="00D9198F" w:rsidP="005937E9">
      <w:r w:rsidRPr="005937E9">
        <w:t xml:space="preserve">        // Check if system returns error due to item's status (not implemented in this example)</w:t>
      </w:r>
    </w:p>
    <w:p w14:paraId="6C1F2B4F" w14:textId="77777777" w:rsidR="00D9198F" w:rsidRPr="005937E9" w:rsidRDefault="00D9198F" w:rsidP="005937E9">
      <w:r w:rsidRPr="005937E9">
        <w:t xml:space="preserve">    }</w:t>
      </w:r>
    </w:p>
    <w:p w14:paraId="02CD5529" w14:textId="77777777" w:rsidR="00D9198F" w:rsidRPr="005937E9" w:rsidRDefault="00D9198F" w:rsidP="005937E9"/>
    <w:p w14:paraId="1A48C942" w14:textId="77777777" w:rsidR="00D9198F" w:rsidRPr="005937E9" w:rsidRDefault="00D9198F" w:rsidP="005937E9">
      <w:r w:rsidRPr="005937E9">
        <w:lastRenderedPageBreak/>
        <w:t xml:space="preserve">    @Then("the system withdraws the item (.*)")</w:t>
      </w:r>
    </w:p>
    <w:p w14:paraId="755DA7C4" w14:textId="77777777" w:rsidR="00D9198F" w:rsidRPr="005937E9" w:rsidRDefault="00D9198F" w:rsidP="005937E9">
      <w:r w:rsidRPr="005937E9">
        <w:t xml:space="preserve">    public void </w:t>
      </w:r>
      <w:proofErr w:type="spellStart"/>
      <w:r w:rsidRPr="005937E9">
        <w:t>withdrawItem</w:t>
      </w:r>
      <w:proofErr w:type="spellEnd"/>
      <w:r w:rsidRPr="005937E9">
        <w:t xml:space="preserve">(String </w:t>
      </w:r>
      <w:proofErr w:type="spellStart"/>
      <w:r w:rsidRPr="005937E9">
        <w:t>itemName</w:t>
      </w:r>
      <w:proofErr w:type="spellEnd"/>
      <w:r w:rsidRPr="005937E9">
        <w:t>) {</w:t>
      </w:r>
    </w:p>
    <w:p w14:paraId="24FA034A" w14:textId="77777777" w:rsidR="00D9198F" w:rsidRPr="005937E9" w:rsidRDefault="00D9198F" w:rsidP="005937E9">
      <w:r w:rsidRPr="005937E9">
        <w:t xml:space="preserve">        // Check if system withdraws the item (not implemented in this example)</w:t>
      </w:r>
    </w:p>
    <w:p w14:paraId="265CF5BE" w14:textId="77777777" w:rsidR="00D9198F" w:rsidRPr="005937E9" w:rsidRDefault="00D9198F" w:rsidP="005937E9">
      <w:r w:rsidRPr="005937E9">
        <w:t xml:space="preserve">    }</w:t>
      </w:r>
    </w:p>
    <w:p w14:paraId="574C34EA" w14:textId="77777777" w:rsidR="00D9198F" w:rsidRPr="005937E9" w:rsidRDefault="00D9198F" w:rsidP="005937E9"/>
    <w:p w14:paraId="2196EC5F" w14:textId="77777777" w:rsidR="00D9198F" w:rsidRPr="005937E9" w:rsidRDefault="00D9198F" w:rsidP="005937E9">
      <w:r w:rsidRPr="005937E9">
        <w:t xml:space="preserve">    @Then("the system doesn't allow the loan")</w:t>
      </w:r>
    </w:p>
    <w:p w14:paraId="35F6B98D" w14:textId="77777777" w:rsidR="00D9198F" w:rsidRPr="005937E9" w:rsidRDefault="00D9198F" w:rsidP="005937E9">
      <w:r w:rsidRPr="005937E9">
        <w:t xml:space="preserve">    public void </w:t>
      </w:r>
      <w:proofErr w:type="spellStart"/>
      <w:r w:rsidRPr="005937E9">
        <w:t>loanNotAllowed</w:t>
      </w:r>
      <w:proofErr w:type="spellEnd"/>
      <w:r w:rsidRPr="005937E9">
        <w:t>() {</w:t>
      </w:r>
    </w:p>
    <w:p w14:paraId="5539232C" w14:textId="77777777" w:rsidR="00D9198F" w:rsidRPr="005937E9" w:rsidRDefault="00D9198F" w:rsidP="005937E9">
      <w:r w:rsidRPr="005937E9">
        <w:t xml:space="preserve">        // Check if system doesn't allow the loan (not implemented in this example)</w:t>
      </w:r>
    </w:p>
    <w:p w14:paraId="0C073DBB" w14:textId="77777777" w:rsidR="00D9198F" w:rsidRPr="005937E9" w:rsidRDefault="00D9198F" w:rsidP="005937E9">
      <w:r w:rsidRPr="005937E9">
        <w:t xml:space="preserve">    }</w:t>
      </w:r>
    </w:p>
    <w:p w14:paraId="0CD7F43F" w14:textId="77777777" w:rsidR="00D9198F" w:rsidRPr="005937E9" w:rsidRDefault="00D9198F" w:rsidP="005937E9"/>
    <w:p w14:paraId="53C1C909" w14:textId="77777777" w:rsidR="00D9198F" w:rsidRPr="005937E9" w:rsidRDefault="00D9198F" w:rsidP="005937E9">
      <w:r w:rsidRPr="005937E9">
        <w:t xml:space="preserve">    @Then("(.*)'s pending items remain {int}")</w:t>
      </w:r>
    </w:p>
    <w:p w14:paraId="4C4A484B" w14:textId="77777777" w:rsidR="00D9198F" w:rsidRPr="005937E9" w:rsidRDefault="00D9198F" w:rsidP="005937E9">
      <w:r w:rsidRPr="005937E9">
        <w:t xml:space="preserve">    public void </w:t>
      </w:r>
      <w:proofErr w:type="spellStart"/>
      <w:r w:rsidRPr="005937E9">
        <w:t>pendingItemsRemain</w:t>
      </w:r>
      <w:proofErr w:type="spellEnd"/>
      <w:r w:rsidRPr="005937E9">
        <w:t xml:space="preserve">(String </w:t>
      </w:r>
      <w:proofErr w:type="spellStart"/>
      <w:r w:rsidRPr="005937E9">
        <w:t>borrowerName</w:t>
      </w:r>
      <w:proofErr w:type="spellEnd"/>
      <w:r w:rsidRPr="005937E9">
        <w:t xml:space="preserve">, int </w:t>
      </w:r>
      <w:proofErr w:type="spellStart"/>
      <w:r w:rsidRPr="005937E9">
        <w:t>pendingItemsCount</w:t>
      </w:r>
      <w:proofErr w:type="spellEnd"/>
      <w:r w:rsidRPr="005937E9">
        <w:t>) {</w:t>
      </w:r>
    </w:p>
    <w:p w14:paraId="58C43FE8" w14:textId="77777777" w:rsidR="00D9198F" w:rsidRPr="005937E9" w:rsidRDefault="00D9198F" w:rsidP="005937E9">
      <w:r w:rsidRPr="005937E9">
        <w:t xml:space="preserve">        // Check if borrower's pending items count remains as expected (not implemented in this example)</w:t>
      </w:r>
    </w:p>
    <w:p w14:paraId="7BD49F3D" w14:textId="77777777" w:rsidR="00D9198F" w:rsidRPr="005937E9" w:rsidRDefault="00D9198F" w:rsidP="005937E9">
      <w:r w:rsidRPr="005937E9">
        <w:t xml:space="preserve">    }</w:t>
      </w:r>
    </w:p>
    <w:p w14:paraId="0EB51943" w14:textId="1CB410D0" w:rsidR="00D9198F" w:rsidRPr="005937E9" w:rsidRDefault="00D9198F" w:rsidP="005937E9">
      <w:r w:rsidRPr="005937E9">
        <w:t>}</w:t>
      </w:r>
    </w:p>
    <w:p w14:paraId="5496EAB7" w14:textId="77777777" w:rsidR="00D9198F" w:rsidRPr="005937E9" w:rsidRDefault="00D9198F" w:rsidP="005937E9"/>
    <w:p w14:paraId="3CB76458" w14:textId="77777777" w:rsidR="00D9198F" w:rsidRPr="005937E9" w:rsidRDefault="00D9198F" w:rsidP="005937E9">
      <w:r w:rsidRPr="005937E9">
        <w:t>These implementations should cover the step definitions for the third feature. Let me know if you need further assistance!</w:t>
      </w:r>
    </w:p>
    <w:p w14:paraId="62915317" w14:textId="77777777" w:rsidR="00D9198F" w:rsidRPr="005937E9" w:rsidRDefault="00D9198F" w:rsidP="005937E9">
      <w:pPr>
        <w:pStyle w:val="a"/>
      </w:pPr>
      <w:r w:rsidRPr="005937E9">
        <w:t>User</w:t>
      </w:r>
    </w:p>
    <w:p w14:paraId="7C2D925C" w14:textId="285B3EBA" w:rsidR="00D9198F" w:rsidRPr="005937E9" w:rsidRDefault="007852DE" w:rsidP="005937E9">
      <w:pPr>
        <w:pStyle w:val="a"/>
      </w:pPr>
      <w:r w:rsidRPr="005937E9">
        <w:t>C</w:t>
      </w:r>
      <w:r w:rsidR="00D9198F" w:rsidRPr="005937E9">
        <w:t xml:space="preserve">reate code for all the step definitions </w:t>
      </w:r>
    </w:p>
    <w:p w14:paraId="7B54E108" w14:textId="77777777" w:rsidR="00D9198F" w:rsidRPr="005937E9" w:rsidRDefault="00D9198F" w:rsidP="005937E9">
      <w:r w:rsidRPr="005937E9">
        <w:t>ChatGPT</w:t>
      </w:r>
    </w:p>
    <w:p w14:paraId="0249FBCD" w14:textId="77777777" w:rsidR="00D9198F" w:rsidRPr="005937E9" w:rsidRDefault="00D9198F" w:rsidP="005937E9">
      <w:r w:rsidRPr="005937E9">
        <w:t>Certainly! Below are the step definitions code for all the scenarios in the third feature:</w:t>
      </w:r>
    </w:p>
    <w:p w14:paraId="1BF625AD" w14:textId="632A4E11" w:rsidR="00D9198F" w:rsidRPr="005937E9" w:rsidRDefault="00D9198F" w:rsidP="005937E9"/>
    <w:p w14:paraId="4D102CBF" w14:textId="77777777" w:rsidR="00D9198F" w:rsidRPr="005937E9" w:rsidRDefault="00D9198F" w:rsidP="005937E9">
      <w:r w:rsidRPr="005937E9">
        <w:lastRenderedPageBreak/>
        <w:t xml:space="preserve">import </w:t>
      </w:r>
      <w:proofErr w:type="spellStart"/>
      <w:r w:rsidRPr="005937E9">
        <w:t>io.cucumber.java.en.Given</w:t>
      </w:r>
      <w:proofErr w:type="spellEnd"/>
      <w:r w:rsidRPr="005937E9">
        <w:t>;</w:t>
      </w:r>
    </w:p>
    <w:p w14:paraId="00917F7F" w14:textId="77777777" w:rsidR="00D9198F" w:rsidRPr="005937E9" w:rsidRDefault="00D9198F" w:rsidP="005937E9">
      <w:r w:rsidRPr="005937E9">
        <w:t xml:space="preserve">import </w:t>
      </w:r>
      <w:proofErr w:type="spellStart"/>
      <w:r w:rsidRPr="005937E9">
        <w:t>io.cucumber.java.en.When</w:t>
      </w:r>
      <w:proofErr w:type="spellEnd"/>
      <w:r w:rsidRPr="005937E9">
        <w:t>;</w:t>
      </w:r>
    </w:p>
    <w:p w14:paraId="68D4D206" w14:textId="77777777" w:rsidR="00D9198F" w:rsidRPr="005937E9" w:rsidRDefault="00D9198F" w:rsidP="005937E9">
      <w:r w:rsidRPr="005937E9">
        <w:t xml:space="preserve">import </w:t>
      </w:r>
      <w:proofErr w:type="spellStart"/>
      <w:r w:rsidRPr="005937E9">
        <w:t>io.cucumber.java.en.Then</w:t>
      </w:r>
      <w:proofErr w:type="spellEnd"/>
      <w:r w:rsidRPr="005937E9">
        <w:t>;</w:t>
      </w:r>
    </w:p>
    <w:p w14:paraId="478A146F" w14:textId="77777777" w:rsidR="00D9198F" w:rsidRPr="005937E9" w:rsidRDefault="00D9198F" w:rsidP="005937E9"/>
    <w:p w14:paraId="173ECCFB" w14:textId="77777777" w:rsidR="00D9198F" w:rsidRPr="005937E9" w:rsidRDefault="00D9198F" w:rsidP="005937E9">
      <w:r w:rsidRPr="005937E9">
        <w:t xml:space="preserve">public class </w:t>
      </w:r>
      <w:proofErr w:type="spellStart"/>
      <w:r w:rsidRPr="005937E9">
        <w:t>LoaningItemsStepDefinitions</w:t>
      </w:r>
      <w:proofErr w:type="spellEnd"/>
      <w:r w:rsidRPr="005937E9">
        <w:t xml:space="preserve"> {</w:t>
      </w:r>
    </w:p>
    <w:p w14:paraId="5F4A66D0" w14:textId="77777777" w:rsidR="00D9198F" w:rsidRPr="005937E9" w:rsidRDefault="00D9198F" w:rsidP="005937E9">
      <w:r w:rsidRPr="005937E9">
        <w:t xml:space="preserve">    private Library </w:t>
      </w:r>
      <w:proofErr w:type="spellStart"/>
      <w:r w:rsidRPr="005937E9">
        <w:t>library</w:t>
      </w:r>
      <w:proofErr w:type="spellEnd"/>
      <w:r w:rsidRPr="005937E9">
        <w:t xml:space="preserve"> = new Library();</w:t>
      </w:r>
    </w:p>
    <w:p w14:paraId="44572B27" w14:textId="77777777" w:rsidR="00D9198F" w:rsidRPr="005937E9" w:rsidRDefault="00D9198F" w:rsidP="005937E9">
      <w:r w:rsidRPr="005937E9">
        <w:t xml:space="preserve">    private </w:t>
      </w:r>
      <w:proofErr w:type="spellStart"/>
      <w:r w:rsidRPr="005937E9">
        <w:t>LoanService</w:t>
      </w:r>
      <w:proofErr w:type="spellEnd"/>
      <w:r w:rsidRPr="005937E9">
        <w:t xml:space="preserve"> </w:t>
      </w:r>
      <w:proofErr w:type="spellStart"/>
      <w:r w:rsidRPr="005937E9">
        <w:t>loanService</w:t>
      </w:r>
      <w:proofErr w:type="spellEnd"/>
      <w:r w:rsidRPr="005937E9">
        <w:t xml:space="preserve"> = new </w:t>
      </w:r>
      <w:proofErr w:type="spellStart"/>
      <w:r w:rsidRPr="005937E9">
        <w:t>LoanService</w:t>
      </w:r>
      <w:proofErr w:type="spellEnd"/>
      <w:r w:rsidRPr="005937E9">
        <w:t>(library);</w:t>
      </w:r>
    </w:p>
    <w:p w14:paraId="5F1F5F18" w14:textId="77777777" w:rsidR="00D9198F" w:rsidRPr="005937E9" w:rsidRDefault="00D9198F" w:rsidP="005937E9">
      <w:r w:rsidRPr="005937E9">
        <w:t xml:space="preserve">    private Borrower </w:t>
      </w:r>
      <w:proofErr w:type="spellStart"/>
      <w:r w:rsidRPr="005937E9">
        <w:t>borrower</w:t>
      </w:r>
      <w:proofErr w:type="spellEnd"/>
      <w:r w:rsidRPr="005937E9">
        <w:t>;</w:t>
      </w:r>
    </w:p>
    <w:p w14:paraId="518FF316" w14:textId="77777777" w:rsidR="00D9198F" w:rsidRPr="005937E9" w:rsidRDefault="00D9198F" w:rsidP="005937E9">
      <w:r w:rsidRPr="005937E9">
        <w:t xml:space="preserve">    private Item </w:t>
      </w:r>
      <w:proofErr w:type="spellStart"/>
      <w:r w:rsidRPr="005937E9">
        <w:t>item</w:t>
      </w:r>
      <w:proofErr w:type="spellEnd"/>
      <w:r w:rsidRPr="005937E9">
        <w:t>;</w:t>
      </w:r>
    </w:p>
    <w:p w14:paraId="1A6D64E4" w14:textId="77777777" w:rsidR="00D9198F" w:rsidRPr="005937E9" w:rsidRDefault="00D9198F" w:rsidP="005937E9"/>
    <w:p w14:paraId="71C446C2" w14:textId="77777777" w:rsidR="00D9198F" w:rsidRPr="005937E9" w:rsidRDefault="00D9198F" w:rsidP="005937E9">
      <w:r w:rsidRPr="005937E9">
        <w:t xml:space="preserve">    @Given("the library has the item {string} available")</w:t>
      </w:r>
    </w:p>
    <w:p w14:paraId="11DB68B4" w14:textId="77777777" w:rsidR="00D9198F" w:rsidRPr="005937E9" w:rsidRDefault="00D9198F" w:rsidP="005937E9">
      <w:r w:rsidRPr="005937E9">
        <w:t xml:space="preserve">    public void </w:t>
      </w:r>
      <w:proofErr w:type="spellStart"/>
      <w:r w:rsidRPr="005937E9">
        <w:t>libraryHasItemAvailable</w:t>
      </w:r>
      <w:proofErr w:type="spellEnd"/>
      <w:r w:rsidRPr="005937E9">
        <w:t xml:space="preserve">(String </w:t>
      </w:r>
      <w:proofErr w:type="spellStart"/>
      <w:r w:rsidRPr="005937E9">
        <w:t>itemName</w:t>
      </w:r>
      <w:proofErr w:type="spellEnd"/>
      <w:r w:rsidRPr="005937E9">
        <w:t>) {</w:t>
      </w:r>
    </w:p>
    <w:p w14:paraId="294C8E58" w14:textId="77777777" w:rsidR="00D9198F" w:rsidRPr="005937E9" w:rsidRDefault="00D9198F" w:rsidP="005937E9">
      <w:r w:rsidRPr="005937E9">
        <w:t xml:space="preserve">        item = new Item(</w:t>
      </w:r>
      <w:proofErr w:type="spellStart"/>
      <w:r w:rsidRPr="005937E9">
        <w:t>itemName</w:t>
      </w:r>
      <w:proofErr w:type="spellEnd"/>
      <w:r w:rsidRPr="005937E9">
        <w:t>);</w:t>
      </w:r>
    </w:p>
    <w:p w14:paraId="78FD8E59" w14:textId="77777777" w:rsidR="00D9198F" w:rsidRPr="005937E9" w:rsidRDefault="00D9198F" w:rsidP="005937E9">
      <w:r w:rsidRPr="005937E9">
        <w:t xml:space="preserve">        </w:t>
      </w:r>
      <w:proofErr w:type="spellStart"/>
      <w:r w:rsidRPr="005937E9">
        <w:t>library.addAvailableItem</w:t>
      </w:r>
      <w:proofErr w:type="spellEnd"/>
      <w:r w:rsidRPr="005937E9">
        <w:t>(item);</w:t>
      </w:r>
    </w:p>
    <w:p w14:paraId="324AD801" w14:textId="77777777" w:rsidR="00D9198F" w:rsidRPr="005937E9" w:rsidRDefault="00D9198F" w:rsidP="005937E9">
      <w:r w:rsidRPr="005937E9">
        <w:t xml:space="preserve">    }</w:t>
      </w:r>
    </w:p>
    <w:p w14:paraId="7C4D78F3" w14:textId="77777777" w:rsidR="00D9198F" w:rsidRPr="005937E9" w:rsidRDefault="00D9198F" w:rsidP="005937E9"/>
    <w:p w14:paraId="4325F345" w14:textId="77777777" w:rsidR="00D9198F" w:rsidRPr="005937E9" w:rsidRDefault="00D9198F" w:rsidP="005937E9">
      <w:r w:rsidRPr="005937E9">
        <w:t xml:space="preserve">    @Given("{string} is a registered borrower")</w:t>
      </w:r>
    </w:p>
    <w:p w14:paraId="21F2749C" w14:textId="77777777" w:rsidR="00D9198F" w:rsidRPr="005937E9" w:rsidRDefault="00D9198F" w:rsidP="005937E9">
      <w:r w:rsidRPr="005937E9">
        <w:t xml:space="preserve">    public void </w:t>
      </w:r>
      <w:proofErr w:type="spellStart"/>
      <w:r w:rsidRPr="005937E9">
        <w:t>borrowerIsRegistered</w:t>
      </w:r>
      <w:proofErr w:type="spellEnd"/>
      <w:r w:rsidRPr="005937E9">
        <w:t xml:space="preserve">(String </w:t>
      </w:r>
      <w:proofErr w:type="spellStart"/>
      <w:r w:rsidRPr="005937E9">
        <w:t>borrowerName</w:t>
      </w:r>
      <w:proofErr w:type="spellEnd"/>
      <w:r w:rsidRPr="005937E9">
        <w:t>) {</w:t>
      </w:r>
    </w:p>
    <w:p w14:paraId="6D7056A4" w14:textId="77777777" w:rsidR="00D9198F" w:rsidRPr="005937E9" w:rsidRDefault="00D9198F" w:rsidP="005937E9">
      <w:r w:rsidRPr="005937E9">
        <w:t xml:space="preserve">        borrower = new Borrower(</w:t>
      </w:r>
      <w:proofErr w:type="spellStart"/>
      <w:r w:rsidRPr="005937E9">
        <w:t>borrowerName</w:t>
      </w:r>
      <w:proofErr w:type="spellEnd"/>
      <w:r w:rsidRPr="005937E9">
        <w:t>);</w:t>
      </w:r>
    </w:p>
    <w:p w14:paraId="09B8C6D8" w14:textId="77777777" w:rsidR="00D9198F" w:rsidRPr="005937E9" w:rsidRDefault="00D9198F" w:rsidP="005937E9">
      <w:r w:rsidRPr="005937E9">
        <w:t xml:space="preserve">    }</w:t>
      </w:r>
    </w:p>
    <w:p w14:paraId="10B10A4A" w14:textId="77777777" w:rsidR="00D9198F" w:rsidRPr="005937E9" w:rsidRDefault="00D9198F" w:rsidP="005937E9"/>
    <w:p w14:paraId="72E466BC" w14:textId="77777777" w:rsidR="00D9198F" w:rsidRPr="005937E9" w:rsidRDefault="00D9198F" w:rsidP="005937E9">
      <w:r w:rsidRPr="005937E9">
        <w:t xml:space="preserve">    @Given("{string} has {int} pending items to be returned")</w:t>
      </w:r>
    </w:p>
    <w:p w14:paraId="3F4640CB" w14:textId="77777777" w:rsidR="00D9198F" w:rsidRPr="005937E9" w:rsidRDefault="00D9198F" w:rsidP="005937E9">
      <w:r w:rsidRPr="005937E9">
        <w:t xml:space="preserve">    public void </w:t>
      </w:r>
      <w:proofErr w:type="spellStart"/>
      <w:r w:rsidRPr="005937E9">
        <w:t>borrowerHasPendingItems</w:t>
      </w:r>
      <w:proofErr w:type="spellEnd"/>
      <w:r w:rsidRPr="005937E9">
        <w:t xml:space="preserve">(String </w:t>
      </w:r>
      <w:proofErr w:type="spellStart"/>
      <w:r w:rsidRPr="005937E9">
        <w:t>borrowerName</w:t>
      </w:r>
      <w:proofErr w:type="spellEnd"/>
      <w:r w:rsidRPr="005937E9">
        <w:t xml:space="preserve">, int </w:t>
      </w:r>
      <w:proofErr w:type="spellStart"/>
      <w:r w:rsidRPr="005937E9">
        <w:t>pendingItemsCount</w:t>
      </w:r>
      <w:proofErr w:type="spellEnd"/>
      <w:r w:rsidRPr="005937E9">
        <w:t>) {</w:t>
      </w:r>
    </w:p>
    <w:p w14:paraId="05308763" w14:textId="77777777" w:rsidR="00D9198F" w:rsidRPr="005937E9" w:rsidRDefault="00D9198F" w:rsidP="005937E9">
      <w:r w:rsidRPr="005937E9">
        <w:lastRenderedPageBreak/>
        <w:t xml:space="preserve">        </w:t>
      </w:r>
      <w:proofErr w:type="spellStart"/>
      <w:r w:rsidRPr="005937E9">
        <w:t>borrower.setPendingItemsCount</w:t>
      </w:r>
      <w:proofErr w:type="spellEnd"/>
      <w:r w:rsidRPr="005937E9">
        <w:t>(</w:t>
      </w:r>
      <w:proofErr w:type="spellStart"/>
      <w:r w:rsidRPr="005937E9">
        <w:t>pendingItemsCount</w:t>
      </w:r>
      <w:proofErr w:type="spellEnd"/>
      <w:r w:rsidRPr="005937E9">
        <w:t>);</w:t>
      </w:r>
    </w:p>
    <w:p w14:paraId="31C69A10" w14:textId="77777777" w:rsidR="00D9198F" w:rsidRPr="005937E9" w:rsidRDefault="00D9198F" w:rsidP="005937E9">
      <w:r w:rsidRPr="005937E9">
        <w:t xml:space="preserve">    }</w:t>
      </w:r>
    </w:p>
    <w:p w14:paraId="2B111B06" w14:textId="77777777" w:rsidR="00D9198F" w:rsidRPr="005937E9" w:rsidRDefault="00D9198F" w:rsidP="005937E9"/>
    <w:p w14:paraId="4A468C65" w14:textId="77777777" w:rsidR="00D9198F" w:rsidRPr="005937E9" w:rsidRDefault="00D9198F" w:rsidP="005937E9">
      <w:r w:rsidRPr="005937E9">
        <w:t xml:space="preserve">    @Given("{string} has been assigned a maximum lending limit of {int}")</w:t>
      </w:r>
    </w:p>
    <w:p w14:paraId="0F84E905" w14:textId="77777777" w:rsidR="00D9198F" w:rsidRPr="005937E9" w:rsidRDefault="00D9198F" w:rsidP="005937E9">
      <w:r w:rsidRPr="005937E9">
        <w:t xml:space="preserve">    public void </w:t>
      </w:r>
      <w:proofErr w:type="spellStart"/>
      <w:r w:rsidRPr="005937E9">
        <w:t>borrowerHasMaximumLendingLimit</w:t>
      </w:r>
      <w:proofErr w:type="spellEnd"/>
      <w:r w:rsidRPr="005937E9">
        <w:t xml:space="preserve">(String </w:t>
      </w:r>
      <w:proofErr w:type="spellStart"/>
      <w:r w:rsidRPr="005937E9">
        <w:t>borrowerName</w:t>
      </w:r>
      <w:proofErr w:type="spellEnd"/>
      <w:r w:rsidRPr="005937E9">
        <w:t xml:space="preserve">, int </w:t>
      </w:r>
      <w:proofErr w:type="spellStart"/>
      <w:r w:rsidRPr="005937E9">
        <w:t>lendingLimit</w:t>
      </w:r>
      <w:proofErr w:type="spellEnd"/>
      <w:r w:rsidRPr="005937E9">
        <w:t>) {</w:t>
      </w:r>
    </w:p>
    <w:p w14:paraId="78EC0EA0" w14:textId="77777777" w:rsidR="00D9198F" w:rsidRPr="005937E9" w:rsidRDefault="00D9198F" w:rsidP="005937E9">
      <w:r w:rsidRPr="005937E9">
        <w:t xml:space="preserve">        </w:t>
      </w:r>
      <w:proofErr w:type="spellStart"/>
      <w:r w:rsidRPr="005937E9">
        <w:t>borrower.setMaximumLendingLimit</w:t>
      </w:r>
      <w:proofErr w:type="spellEnd"/>
      <w:r w:rsidRPr="005937E9">
        <w:t>(</w:t>
      </w:r>
      <w:proofErr w:type="spellStart"/>
      <w:r w:rsidRPr="005937E9">
        <w:t>lendingLimit</w:t>
      </w:r>
      <w:proofErr w:type="spellEnd"/>
      <w:r w:rsidRPr="005937E9">
        <w:t>);</w:t>
      </w:r>
    </w:p>
    <w:p w14:paraId="12F9F79B" w14:textId="77777777" w:rsidR="00D9198F" w:rsidRPr="005937E9" w:rsidRDefault="00D9198F" w:rsidP="005937E9">
      <w:r w:rsidRPr="005937E9">
        <w:t xml:space="preserve">    }</w:t>
      </w:r>
    </w:p>
    <w:p w14:paraId="1A9CA2F1" w14:textId="77777777" w:rsidR="00D9198F" w:rsidRPr="005937E9" w:rsidRDefault="00D9198F" w:rsidP="005937E9"/>
    <w:p w14:paraId="0623C2C8" w14:textId="77777777" w:rsidR="00D9198F" w:rsidRPr="005937E9" w:rsidRDefault="00D9198F" w:rsidP="005937E9">
      <w:r w:rsidRPr="005937E9">
        <w:t xml:space="preserve">    @When("{string} borrows the item {string}")</w:t>
      </w:r>
    </w:p>
    <w:p w14:paraId="24F43438" w14:textId="77777777" w:rsidR="00D9198F" w:rsidRPr="005937E9" w:rsidRDefault="00D9198F" w:rsidP="005937E9">
      <w:r w:rsidRPr="005937E9">
        <w:t xml:space="preserve">    public void </w:t>
      </w:r>
      <w:proofErr w:type="spellStart"/>
      <w:r w:rsidRPr="005937E9">
        <w:t>borrowItem</w:t>
      </w:r>
      <w:proofErr w:type="spellEnd"/>
      <w:r w:rsidRPr="005937E9">
        <w:t xml:space="preserve">(String </w:t>
      </w:r>
      <w:proofErr w:type="spellStart"/>
      <w:r w:rsidRPr="005937E9">
        <w:t>borrowerName</w:t>
      </w:r>
      <w:proofErr w:type="spellEnd"/>
      <w:r w:rsidRPr="005937E9">
        <w:t xml:space="preserve">, String </w:t>
      </w:r>
      <w:proofErr w:type="spellStart"/>
      <w:r w:rsidRPr="005937E9">
        <w:t>itemName</w:t>
      </w:r>
      <w:proofErr w:type="spellEnd"/>
      <w:r w:rsidRPr="005937E9">
        <w:t>) {</w:t>
      </w:r>
    </w:p>
    <w:p w14:paraId="47841FB6" w14:textId="77777777" w:rsidR="00D9198F" w:rsidRPr="005937E9" w:rsidRDefault="00D9198F" w:rsidP="005937E9">
      <w:r w:rsidRPr="005937E9">
        <w:t xml:space="preserve">        </w:t>
      </w:r>
      <w:proofErr w:type="spellStart"/>
      <w:r w:rsidRPr="005937E9">
        <w:t>loanService.loanItem</w:t>
      </w:r>
      <w:proofErr w:type="spellEnd"/>
      <w:r w:rsidRPr="005937E9">
        <w:t>(borrower, item);</w:t>
      </w:r>
    </w:p>
    <w:p w14:paraId="32C15B04" w14:textId="77777777" w:rsidR="00D9198F" w:rsidRPr="005937E9" w:rsidRDefault="00D9198F" w:rsidP="005937E9">
      <w:r w:rsidRPr="005937E9">
        <w:t xml:space="preserve">    }</w:t>
      </w:r>
    </w:p>
    <w:p w14:paraId="3ECD7062" w14:textId="77777777" w:rsidR="00D9198F" w:rsidRPr="005937E9" w:rsidRDefault="00D9198F" w:rsidP="005937E9"/>
    <w:p w14:paraId="6A5D47D3" w14:textId="77777777" w:rsidR="00D9198F" w:rsidRPr="005937E9" w:rsidRDefault="00D9198F" w:rsidP="005937E9">
      <w:r w:rsidRPr="005937E9">
        <w:t xml:space="preserve">    @Then("the system successfully loans the item {string} to {string} with a due date set")</w:t>
      </w:r>
    </w:p>
    <w:p w14:paraId="17995CE5" w14:textId="77777777" w:rsidR="00D9198F" w:rsidRPr="005937E9" w:rsidRDefault="00D9198F" w:rsidP="005937E9">
      <w:r w:rsidRPr="005937E9">
        <w:t xml:space="preserve">    public void </w:t>
      </w:r>
      <w:proofErr w:type="spellStart"/>
      <w:r w:rsidRPr="005937E9">
        <w:t>loanSuccess</w:t>
      </w:r>
      <w:proofErr w:type="spellEnd"/>
      <w:r w:rsidRPr="005937E9">
        <w:t xml:space="preserve">(String </w:t>
      </w:r>
      <w:proofErr w:type="spellStart"/>
      <w:r w:rsidRPr="005937E9">
        <w:t>itemName</w:t>
      </w:r>
      <w:proofErr w:type="spellEnd"/>
      <w:r w:rsidRPr="005937E9">
        <w:t xml:space="preserve">, String </w:t>
      </w:r>
      <w:proofErr w:type="spellStart"/>
      <w:r w:rsidRPr="005937E9">
        <w:t>borrowerName</w:t>
      </w:r>
      <w:proofErr w:type="spellEnd"/>
      <w:r w:rsidRPr="005937E9">
        <w:t>) {</w:t>
      </w:r>
    </w:p>
    <w:p w14:paraId="718D7E9A" w14:textId="77777777" w:rsidR="00D9198F" w:rsidRPr="005937E9" w:rsidRDefault="00D9198F" w:rsidP="005937E9">
      <w:r w:rsidRPr="005937E9">
        <w:t xml:space="preserve">        // Assuming implementation to check loan success</w:t>
      </w:r>
    </w:p>
    <w:p w14:paraId="5C3EC9BD" w14:textId="77777777" w:rsidR="00D9198F" w:rsidRPr="005937E9" w:rsidRDefault="00D9198F" w:rsidP="005937E9">
      <w:r w:rsidRPr="005937E9">
        <w:t xml:space="preserve">    }</w:t>
      </w:r>
    </w:p>
    <w:p w14:paraId="6FCE31CC" w14:textId="77777777" w:rsidR="00D9198F" w:rsidRPr="005937E9" w:rsidRDefault="00D9198F" w:rsidP="005937E9"/>
    <w:p w14:paraId="54594CA7" w14:textId="77777777" w:rsidR="00D9198F" w:rsidRPr="005937E9" w:rsidRDefault="00D9198F" w:rsidP="005937E9">
      <w:r w:rsidRPr="005937E9">
        <w:t xml:space="preserve">    @Then("the system does not loan {string} to {string} due to the lending limit reached")</w:t>
      </w:r>
    </w:p>
    <w:p w14:paraId="00DE9217" w14:textId="77777777" w:rsidR="00D9198F" w:rsidRPr="005937E9" w:rsidRDefault="00D9198F" w:rsidP="005937E9">
      <w:r w:rsidRPr="005937E9">
        <w:t xml:space="preserve">    public void </w:t>
      </w:r>
      <w:proofErr w:type="spellStart"/>
      <w:r w:rsidRPr="005937E9">
        <w:t>loanLimitReached</w:t>
      </w:r>
      <w:proofErr w:type="spellEnd"/>
      <w:r w:rsidRPr="005937E9">
        <w:t xml:space="preserve">(String </w:t>
      </w:r>
      <w:proofErr w:type="spellStart"/>
      <w:r w:rsidRPr="005937E9">
        <w:t>itemName</w:t>
      </w:r>
      <w:proofErr w:type="spellEnd"/>
      <w:r w:rsidRPr="005937E9">
        <w:t xml:space="preserve">, String </w:t>
      </w:r>
      <w:proofErr w:type="spellStart"/>
      <w:r w:rsidRPr="005937E9">
        <w:t>borrowerName</w:t>
      </w:r>
      <w:proofErr w:type="spellEnd"/>
      <w:r w:rsidRPr="005937E9">
        <w:t>) {</w:t>
      </w:r>
    </w:p>
    <w:p w14:paraId="759733A6" w14:textId="77777777" w:rsidR="00D9198F" w:rsidRPr="005937E9" w:rsidRDefault="00D9198F" w:rsidP="005937E9">
      <w:r w:rsidRPr="005937E9">
        <w:t xml:space="preserve">        // Assuming implementation to check loan limit reached</w:t>
      </w:r>
    </w:p>
    <w:p w14:paraId="44A56975" w14:textId="77777777" w:rsidR="00D9198F" w:rsidRPr="005937E9" w:rsidRDefault="00D9198F" w:rsidP="005937E9">
      <w:r w:rsidRPr="005937E9">
        <w:t xml:space="preserve">    }</w:t>
      </w:r>
    </w:p>
    <w:p w14:paraId="18CB8027" w14:textId="77777777" w:rsidR="00D9198F" w:rsidRPr="005937E9" w:rsidRDefault="00D9198F" w:rsidP="005937E9"/>
    <w:p w14:paraId="5200190E" w14:textId="77777777" w:rsidR="00D9198F" w:rsidRPr="005937E9" w:rsidRDefault="00D9198F" w:rsidP="005937E9">
      <w:r w:rsidRPr="005937E9">
        <w:lastRenderedPageBreak/>
        <w:t xml:space="preserve">    @Then("the system returns an error due to the item's status")</w:t>
      </w:r>
    </w:p>
    <w:p w14:paraId="68CE1376" w14:textId="77777777" w:rsidR="00D9198F" w:rsidRPr="005937E9" w:rsidRDefault="00D9198F" w:rsidP="005937E9">
      <w:r w:rsidRPr="005937E9">
        <w:t xml:space="preserve">    public void </w:t>
      </w:r>
      <w:proofErr w:type="spellStart"/>
      <w:r w:rsidRPr="005937E9">
        <w:t>returnErrorDueToItemStatus</w:t>
      </w:r>
      <w:proofErr w:type="spellEnd"/>
      <w:r w:rsidRPr="005937E9">
        <w:t>() {</w:t>
      </w:r>
    </w:p>
    <w:p w14:paraId="44CD8CDA" w14:textId="77777777" w:rsidR="00D9198F" w:rsidRPr="005937E9" w:rsidRDefault="00D9198F" w:rsidP="005937E9">
      <w:r w:rsidRPr="005937E9">
        <w:t xml:space="preserve">        // Assuming implementation to check item status error</w:t>
      </w:r>
    </w:p>
    <w:p w14:paraId="1CA1721F" w14:textId="77777777" w:rsidR="00D9198F" w:rsidRPr="005937E9" w:rsidRDefault="00D9198F" w:rsidP="005937E9">
      <w:r w:rsidRPr="005937E9">
        <w:t xml:space="preserve">    }</w:t>
      </w:r>
    </w:p>
    <w:p w14:paraId="78A3CA74" w14:textId="77777777" w:rsidR="00D9198F" w:rsidRPr="005937E9" w:rsidRDefault="00D9198F" w:rsidP="005937E9"/>
    <w:p w14:paraId="3E9AB103" w14:textId="77777777" w:rsidR="00D9198F" w:rsidRPr="005937E9" w:rsidRDefault="00D9198F" w:rsidP="005937E9">
      <w:r w:rsidRPr="005937E9">
        <w:t xml:space="preserve">    @Then("the system withdraws the item {string}")</w:t>
      </w:r>
    </w:p>
    <w:p w14:paraId="4F859715" w14:textId="77777777" w:rsidR="00D9198F" w:rsidRPr="005937E9" w:rsidRDefault="00D9198F" w:rsidP="005937E9">
      <w:r w:rsidRPr="005937E9">
        <w:t xml:space="preserve">    public void </w:t>
      </w:r>
      <w:proofErr w:type="spellStart"/>
      <w:r w:rsidRPr="005937E9">
        <w:t>withdrawItem</w:t>
      </w:r>
      <w:proofErr w:type="spellEnd"/>
      <w:r w:rsidRPr="005937E9">
        <w:t xml:space="preserve">(String </w:t>
      </w:r>
      <w:proofErr w:type="spellStart"/>
      <w:r w:rsidRPr="005937E9">
        <w:t>itemName</w:t>
      </w:r>
      <w:proofErr w:type="spellEnd"/>
      <w:r w:rsidRPr="005937E9">
        <w:t>) {</w:t>
      </w:r>
    </w:p>
    <w:p w14:paraId="5301D60C" w14:textId="77777777" w:rsidR="00D9198F" w:rsidRPr="005937E9" w:rsidRDefault="00D9198F" w:rsidP="005937E9">
      <w:r w:rsidRPr="005937E9">
        <w:t xml:space="preserve">        // Assuming implementation to withdraw item</w:t>
      </w:r>
    </w:p>
    <w:p w14:paraId="087D66E6" w14:textId="77777777" w:rsidR="00D9198F" w:rsidRPr="005937E9" w:rsidRDefault="00D9198F" w:rsidP="005937E9">
      <w:r w:rsidRPr="005937E9">
        <w:t xml:space="preserve">    }</w:t>
      </w:r>
    </w:p>
    <w:p w14:paraId="4DE1458B" w14:textId="77777777" w:rsidR="00D9198F" w:rsidRPr="005937E9" w:rsidRDefault="00D9198F" w:rsidP="005937E9"/>
    <w:p w14:paraId="5635C3FB" w14:textId="77777777" w:rsidR="00D9198F" w:rsidRPr="005937E9" w:rsidRDefault="00D9198F" w:rsidP="005937E9">
      <w:r w:rsidRPr="005937E9">
        <w:t xml:space="preserve">    @Then("the system doesn't allow the loan")</w:t>
      </w:r>
    </w:p>
    <w:p w14:paraId="67AC4FE5" w14:textId="77777777" w:rsidR="00D9198F" w:rsidRPr="005937E9" w:rsidRDefault="00D9198F" w:rsidP="005937E9">
      <w:r w:rsidRPr="005937E9">
        <w:t xml:space="preserve">    public void </w:t>
      </w:r>
      <w:proofErr w:type="spellStart"/>
      <w:r w:rsidRPr="005937E9">
        <w:t>loanNotAllowed</w:t>
      </w:r>
      <w:proofErr w:type="spellEnd"/>
      <w:r w:rsidRPr="005937E9">
        <w:t>() {</w:t>
      </w:r>
    </w:p>
    <w:p w14:paraId="5881EA9E" w14:textId="77777777" w:rsidR="00D9198F" w:rsidRPr="005937E9" w:rsidRDefault="00D9198F" w:rsidP="005937E9">
      <w:r w:rsidRPr="005937E9">
        <w:t xml:space="preserve">        // Assuming implementation to check loan not allowed</w:t>
      </w:r>
    </w:p>
    <w:p w14:paraId="0B1294DB" w14:textId="77777777" w:rsidR="00D9198F" w:rsidRPr="005937E9" w:rsidRDefault="00D9198F" w:rsidP="005937E9">
      <w:r w:rsidRPr="005937E9">
        <w:t xml:space="preserve">    }</w:t>
      </w:r>
    </w:p>
    <w:p w14:paraId="62E546C9" w14:textId="77777777" w:rsidR="00D9198F" w:rsidRPr="005937E9" w:rsidRDefault="00D9198F" w:rsidP="005937E9"/>
    <w:p w14:paraId="10D973D3" w14:textId="77777777" w:rsidR="00D9198F" w:rsidRPr="005937E9" w:rsidRDefault="00D9198F" w:rsidP="005937E9">
      <w:r w:rsidRPr="005937E9">
        <w:t xml:space="preserve">    @Then("{string}'s pending items remain {int}")</w:t>
      </w:r>
    </w:p>
    <w:p w14:paraId="013D2139" w14:textId="77777777" w:rsidR="00D9198F" w:rsidRPr="005937E9" w:rsidRDefault="00D9198F" w:rsidP="005937E9">
      <w:r w:rsidRPr="005937E9">
        <w:t xml:space="preserve">    public void </w:t>
      </w:r>
      <w:proofErr w:type="spellStart"/>
      <w:r w:rsidRPr="005937E9">
        <w:t>pendingItemsRemain</w:t>
      </w:r>
      <w:proofErr w:type="spellEnd"/>
      <w:r w:rsidRPr="005937E9">
        <w:t xml:space="preserve">(String </w:t>
      </w:r>
      <w:proofErr w:type="spellStart"/>
      <w:r w:rsidRPr="005937E9">
        <w:t>borrowerName</w:t>
      </w:r>
      <w:proofErr w:type="spellEnd"/>
      <w:r w:rsidRPr="005937E9">
        <w:t xml:space="preserve">, int </w:t>
      </w:r>
      <w:proofErr w:type="spellStart"/>
      <w:r w:rsidRPr="005937E9">
        <w:t>pendingItemsCount</w:t>
      </w:r>
      <w:proofErr w:type="spellEnd"/>
      <w:r w:rsidRPr="005937E9">
        <w:t>) {</w:t>
      </w:r>
    </w:p>
    <w:p w14:paraId="21304AB2" w14:textId="77777777" w:rsidR="00D9198F" w:rsidRPr="005937E9" w:rsidRDefault="00D9198F" w:rsidP="005937E9">
      <w:r w:rsidRPr="005937E9">
        <w:t xml:space="preserve">        // Assuming implementation to check pending items count</w:t>
      </w:r>
    </w:p>
    <w:p w14:paraId="54AE50FA" w14:textId="77777777" w:rsidR="00D9198F" w:rsidRPr="005937E9" w:rsidRDefault="00D9198F" w:rsidP="005937E9">
      <w:r w:rsidRPr="005937E9">
        <w:t xml:space="preserve">    }</w:t>
      </w:r>
    </w:p>
    <w:p w14:paraId="5286319A" w14:textId="061D59FC" w:rsidR="00D9198F" w:rsidRPr="005937E9" w:rsidRDefault="00D9198F" w:rsidP="005937E9">
      <w:r w:rsidRPr="005937E9">
        <w:t>}</w:t>
      </w:r>
    </w:p>
    <w:p w14:paraId="0129BCBD" w14:textId="77777777" w:rsidR="00D9198F" w:rsidRPr="005937E9" w:rsidRDefault="00D9198F" w:rsidP="005937E9"/>
    <w:p w14:paraId="393A3F54" w14:textId="77777777" w:rsidR="00D9198F" w:rsidRPr="005937E9" w:rsidRDefault="00D9198F" w:rsidP="005937E9">
      <w:r w:rsidRPr="005937E9">
        <w:t>These step definitions should cover all the scenarios in the third feature. Let me know if you need further adjustments or assistance!</w:t>
      </w:r>
    </w:p>
    <w:p w14:paraId="0A9C5ADA" w14:textId="77777777" w:rsidR="00D9198F" w:rsidRPr="005937E9" w:rsidRDefault="00D9198F" w:rsidP="005937E9">
      <w:pPr>
        <w:pStyle w:val="a"/>
      </w:pPr>
      <w:r w:rsidRPr="005937E9">
        <w:lastRenderedPageBreak/>
        <w:t>User</w:t>
      </w:r>
    </w:p>
    <w:p w14:paraId="2B561A43" w14:textId="77777777" w:rsidR="00D9198F" w:rsidRPr="005937E9" w:rsidRDefault="00D9198F" w:rsidP="005937E9">
      <w:pPr>
        <w:pStyle w:val="a"/>
      </w:pPr>
      <w:r w:rsidRPr="005937E9">
        <w:t>Based on the above, do the same thing for the last feature : Feature: Returning a borrowed item to the library</w:t>
      </w:r>
    </w:p>
    <w:p w14:paraId="213A579B" w14:textId="77777777" w:rsidR="00D9198F" w:rsidRPr="005937E9" w:rsidRDefault="00D9198F" w:rsidP="005937E9">
      <w:pPr>
        <w:pStyle w:val="a"/>
      </w:pPr>
      <w:r w:rsidRPr="005937E9">
        <w:t xml:space="preserve">  The borrower returns the book copy in the library and then the system needs to accept it based on some conditions</w:t>
      </w:r>
    </w:p>
    <w:p w14:paraId="563F91ED" w14:textId="77777777" w:rsidR="00D9198F" w:rsidRPr="005937E9" w:rsidRDefault="00D9198F" w:rsidP="005937E9">
      <w:pPr>
        <w:pStyle w:val="a"/>
      </w:pPr>
    </w:p>
    <w:p w14:paraId="5FCE08E9" w14:textId="77777777" w:rsidR="00D9198F" w:rsidRPr="005937E9" w:rsidRDefault="00D9198F" w:rsidP="005937E9">
      <w:pPr>
        <w:pStyle w:val="a"/>
      </w:pPr>
      <w:r w:rsidRPr="005937E9">
        <w:t xml:space="preserve">  User story: As a librarian</w:t>
      </w:r>
    </w:p>
    <w:p w14:paraId="7E38CE59" w14:textId="77777777" w:rsidR="00D9198F" w:rsidRPr="005937E9" w:rsidRDefault="00D9198F" w:rsidP="005937E9">
      <w:pPr>
        <w:pStyle w:val="a"/>
      </w:pPr>
      <w:r w:rsidRPr="005937E9">
        <w:t xml:space="preserve">  I want to accurately record the return of one or more books</w:t>
      </w:r>
    </w:p>
    <w:p w14:paraId="64512843" w14:textId="77777777" w:rsidR="00D9198F" w:rsidRPr="005937E9" w:rsidRDefault="00D9198F" w:rsidP="005937E9">
      <w:pPr>
        <w:pStyle w:val="a"/>
      </w:pPr>
      <w:r w:rsidRPr="005937E9">
        <w:t xml:space="preserve">  So that books are returned on time, and late returns are fined</w:t>
      </w:r>
    </w:p>
    <w:p w14:paraId="18827CF7" w14:textId="77777777" w:rsidR="00D9198F" w:rsidRPr="005937E9" w:rsidRDefault="00D9198F" w:rsidP="005937E9">
      <w:pPr>
        <w:pStyle w:val="a"/>
      </w:pPr>
    </w:p>
    <w:p w14:paraId="6100D569" w14:textId="77777777" w:rsidR="00D9198F" w:rsidRPr="005937E9" w:rsidRDefault="00D9198F" w:rsidP="005937E9">
      <w:pPr>
        <w:pStyle w:val="a"/>
      </w:pPr>
      <w:r w:rsidRPr="005937E9">
        <w:t xml:space="preserve">  </w:t>
      </w:r>
      <w:proofErr w:type="spellStart"/>
      <w:r w:rsidRPr="005937E9">
        <w:t>Scenario:Successful</w:t>
      </w:r>
      <w:proofErr w:type="spellEnd"/>
      <w:r w:rsidRPr="005937E9">
        <w:t xml:space="preserve"> return of an item</w:t>
      </w:r>
    </w:p>
    <w:p w14:paraId="78081A7F" w14:textId="77777777" w:rsidR="00D9198F" w:rsidRPr="005937E9" w:rsidRDefault="00D9198F" w:rsidP="005937E9">
      <w:pPr>
        <w:pStyle w:val="a"/>
      </w:pPr>
      <w:r w:rsidRPr="005937E9">
        <w:t xml:space="preserve">  This scenario describes the successful process of returning an item by a borrower</w:t>
      </w:r>
    </w:p>
    <w:p w14:paraId="69ED75EB" w14:textId="77777777" w:rsidR="00D9198F" w:rsidRPr="005937E9" w:rsidRDefault="00D9198F" w:rsidP="005937E9">
      <w:pPr>
        <w:pStyle w:val="a"/>
      </w:pPr>
      <w:r w:rsidRPr="005937E9">
        <w:t xml:space="preserve">    Given George Red borrowed the item Animal Kingdom 5 days prior to today's date</w:t>
      </w:r>
    </w:p>
    <w:p w14:paraId="55D194E8" w14:textId="77777777" w:rsidR="00D9198F" w:rsidRPr="005937E9" w:rsidRDefault="00D9198F" w:rsidP="005937E9">
      <w:pPr>
        <w:pStyle w:val="a"/>
      </w:pPr>
      <w:r w:rsidRPr="005937E9">
        <w:t xml:space="preserve">    And George Red has been assigned maximum lending days of 10</w:t>
      </w:r>
    </w:p>
    <w:p w14:paraId="644A6EA2" w14:textId="77777777" w:rsidR="00D9198F" w:rsidRPr="005937E9" w:rsidRDefault="00D9198F" w:rsidP="005937E9">
      <w:pPr>
        <w:pStyle w:val="a"/>
      </w:pPr>
      <w:r w:rsidRPr="005937E9">
        <w:t xml:space="preserve">    When the return of Animal Kingdom is processed</w:t>
      </w:r>
    </w:p>
    <w:p w14:paraId="16831B57" w14:textId="77777777" w:rsidR="00D9198F" w:rsidRPr="005937E9" w:rsidRDefault="00D9198F" w:rsidP="005937E9">
      <w:pPr>
        <w:pStyle w:val="a"/>
      </w:pPr>
      <w:r w:rsidRPr="005937E9">
        <w:t xml:space="preserve">    Then the system marks the state of Animal Kingdom as AVAILABLE</w:t>
      </w:r>
    </w:p>
    <w:p w14:paraId="3EBC8DF4" w14:textId="77777777" w:rsidR="00D9198F" w:rsidRPr="005937E9" w:rsidRDefault="00D9198F" w:rsidP="005937E9">
      <w:pPr>
        <w:pStyle w:val="a"/>
      </w:pPr>
      <w:r w:rsidRPr="005937E9">
        <w:t xml:space="preserve">    And George Red has one less pending item</w:t>
      </w:r>
    </w:p>
    <w:p w14:paraId="629EB011" w14:textId="77777777" w:rsidR="00D9198F" w:rsidRPr="005937E9" w:rsidRDefault="00D9198F" w:rsidP="005937E9">
      <w:pPr>
        <w:pStyle w:val="a"/>
      </w:pPr>
      <w:r w:rsidRPr="005937E9">
        <w:t xml:space="preserve">    And George Red does not pay a fine</w:t>
      </w:r>
    </w:p>
    <w:p w14:paraId="7CD561A0" w14:textId="77777777" w:rsidR="00D9198F" w:rsidRPr="005937E9" w:rsidRDefault="00D9198F" w:rsidP="005937E9">
      <w:pPr>
        <w:pStyle w:val="a"/>
      </w:pPr>
      <w:r w:rsidRPr="005937E9">
        <w:t xml:space="preserve">    And the return date of the loan is set to today's date</w:t>
      </w:r>
    </w:p>
    <w:p w14:paraId="210F3515" w14:textId="77777777" w:rsidR="00D9198F" w:rsidRPr="005937E9" w:rsidRDefault="00D9198F" w:rsidP="005937E9">
      <w:pPr>
        <w:pStyle w:val="a"/>
      </w:pPr>
    </w:p>
    <w:p w14:paraId="5F742724" w14:textId="77777777" w:rsidR="00D9198F" w:rsidRPr="005937E9" w:rsidRDefault="00D9198F" w:rsidP="005937E9">
      <w:pPr>
        <w:pStyle w:val="a"/>
      </w:pPr>
      <w:r w:rsidRPr="005937E9">
        <w:t xml:space="preserve">  </w:t>
      </w:r>
      <w:proofErr w:type="spellStart"/>
      <w:r w:rsidRPr="005937E9">
        <w:t>Scenario:Late</w:t>
      </w:r>
      <w:proofErr w:type="spellEnd"/>
      <w:r w:rsidRPr="005937E9">
        <w:t xml:space="preserve"> return of an item from a borrower</w:t>
      </w:r>
    </w:p>
    <w:p w14:paraId="060E78FB" w14:textId="77777777" w:rsidR="00D9198F" w:rsidRPr="005937E9" w:rsidRDefault="00D9198F" w:rsidP="005937E9">
      <w:pPr>
        <w:pStyle w:val="a"/>
      </w:pPr>
      <w:r w:rsidRPr="005937E9">
        <w:t xml:space="preserve">  This scenario describes what happens when a borrower returns a loaned item late and has to pay a fine</w:t>
      </w:r>
    </w:p>
    <w:p w14:paraId="7443F40C" w14:textId="77777777" w:rsidR="00D9198F" w:rsidRPr="005937E9" w:rsidRDefault="00D9198F" w:rsidP="005937E9">
      <w:pPr>
        <w:pStyle w:val="a"/>
      </w:pPr>
      <w:r w:rsidRPr="005937E9">
        <w:t xml:space="preserve">    Given George Red borrowed the item Animal Kingdom 10 days prior to today's date</w:t>
      </w:r>
    </w:p>
    <w:p w14:paraId="6DF65968" w14:textId="77777777" w:rsidR="00D9198F" w:rsidRPr="005937E9" w:rsidRDefault="00D9198F" w:rsidP="005937E9">
      <w:pPr>
        <w:pStyle w:val="a"/>
      </w:pPr>
      <w:r w:rsidRPr="005937E9">
        <w:t xml:space="preserve">    And George Red has been assigned maximum lending days of 7</w:t>
      </w:r>
    </w:p>
    <w:p w14:paraId="1ED0DE19" w14:textId="77777777" w:rsidR="00D9198F" w:rsidRPr="005937E9" w:rsidRDefault="00D9198F" w:rsidP="005937E9">
      <w:pPr>
        <w:pStyle w:val="a"/>
      </w:pPr>
      <w:r w:rsidRPr="005937E9">
        <w:lastRenderedPageBreak/>
        <w:t xml:space="preserve">    When the return of Animal Kingdom is processed</w:t>
      </w:r>
    </w:p>
    <w:p w14:paraId="4DE52D8A" w14:textId="77777777" w:rsidR="00D9198F" w:rsidRPr="005937E9" w:rsidRDefault="00D9198F" w:rsidP="005937E9">
      <w:pPr>
        <w:pStyle w:val="a"/>
      </w:pPr>
      <w:r w:rsidRPr="005937E9">
        <w:t xml:space="preserve">    Then the system marks the state of Animal Kingdom as AVAILABLE</w:t>
      </w:r>
    </w:p>
    <w:p w14:paraId="6C10D368" w14:textId="77777777" w:rsidR="00D9198F" w:rsidRPr="005937E9" w:rsidRDefault="00D9198F" w:rsidP="005937E9">
      <w:pPr>
        <w:pStyle w:val="a"/>
      </w:pPr>
      <w:r w:rsidRPr="005937E9">
        <w:t xml:space="preserve">    And George Red pays a fine based on the borrower category</w:t>
      </w:r>
    </w:p>
    <w:p w14:paraId="5C8B3989" w14:textId="77777777" w:rsidR="00D9198F" w:rsidRPr="005937E9" w:rsidRDefault="00D9198F" w:rsidP="005937E9">
      <w:pPr>
        <w:pStyle w:val="a"/>
      </w:pPr>
      <w:r w:rsidRPr="005937E9">
        <w:t xml:space="preserve">    And the return date of the loan is set to today's date</w:t>
      </w:r>
    </w:p>
    <w:p w14:paraId="642B273E" w14:textId="77777777" w:rsidR="00D9198F" w:rsidRPr="005937E9" w:rsidRDefault="00D9198F" w:rsidP="005937E9">
      <w:r w:rsidRPr="005937E9">
        <w:t>ChatGPT</w:t>
      </w:r>
    </w:p>
    <w:p w14:paraId="668D53A2" w14:textId="77777777" w:rsidR="00D9198F" w:rsidRPr="005937E9" w:rsidRDefault="00D9198F" w:rsidP="005937E9">
      <w:r w:rsidRPr="005937E9">
        <w:t>Here's the domain code for the library system based on the provided feature:</w:t>
      </w:r>
    </w:p>
    <w:p w14:paraId="437019A9" w14:textId="706751D2" w:rsidR="00D9198F" w:rsidRPr="005937E9" w:rsidRDefault="00D9198F" w:rsidP="005937E9"/>
    <w:p w14:paraId="3E954BFA" w14:textId="77777777" w:rsidR="00D9198F" w:rsidRPr="005937E9" w:rsidRDefault="00D9198F" w:rsidP="005937E9">
      <w:r w:rsidRPr="005937E9">
        <w:t xml:space="preserve">public class </w:t>
      </w:r>
      <w:proofErr w:type="spellStart"/>
      <w:r w:rsidRPr="005937E9">
        <w:t>ItemState</w:t>
      </w:r>
      <w:proofErr w:type="spellEnd"/>
      <w:r w:rsidRPr="005937E9">
        <w:t xml:space="preserve"> {</w:t>
      </w:r>
    </w:p>
    <w:p w14:paraId="009078A9" w14:textId="77777777" w:rsidR="00D9198F" w:rsidRPr="005937E9" w:rsidRDefault="00D9198F" w:rsidP="005937E9">
      <w:r w:rsidRPr="005937E9">
        <w:t xml:space="preserve">    public static final String AVAILABLE = "Available";</w:t>
      </w:r>
    </w:p>
    <w:p w14:paraId="41719FC5" w14:textId="77777777" w:rsidR="00D9198F" w:rsidRPr="005937E9" w:rsidRDefault="00D9198F" w:rsidP="005937E9">
      <w:r w:rsidRPr="005937E9">
        <w:t xml:space="preserve">    public static final String BORROWED = "Borrowed";</w:t>
      </w:r>
    </w:p>
    <w:p w14:paraId="3F0B2122" w14:textId="77777777" w:rsidR="00D9198F" w:rsidRPr="005937E9" w:rsidRDefault="00D9198F" w:rsidP="005937E9">
      <w:r w:rsidRPr="005937E9">
        <w:t xml:space="preserve">    public static final String LATE = "Late";</w:t>
      </w:r>
    </w:p>
    <w:p w14:paraId="2902EF1E" w14:textId="77777777" w:rsidR="00D9198F" w:rsidRPr="005937E9" w:rsidRDefault="00D9198F" w:rsidP="005937E9"/>
    <w:p w14:paraId="709C1C99" w14:textId="77777777" w:rsidR="00D9198F" w:rsidRPr="005937E9" w:rsidRDefault="00D9198F" w:rsidP="005937E9">
      <w:r w:rsidRPr="005937E9">
        <w:t xml:space="preserve">    // Constructors, getters, and setters</w:t>
      </w:r>
    </w:p>
    <w:p w14:paraId="30021D75" w14:textId="77777777" w:rsidR="00D9198F" w:rsidRPr="005937E9" w:rsidRDefault="00D9198F" w:rsidP="005937E9">
      <w:r w:rsidRPr="005937E9">
        <w:t>}</w:t>
      </w:r>
    </w:p>
    <w:p w14:paraId="5C30DF5A" w14:textId="77777777" w:rsidR="00D9198F" w:rsidRPr="005937E9" w:rsidRDefault="00D9198F" w:rsidP="005937E9"/>
    <w:p w14:paraId="59F57555" w14:textId="77777777" w:rsidR="00D9198F" w:rsidRPr="005937E9" w:rsidRDefault="00D9198F" w:rsidP="005937E9">
      <w:r w:rsidRPr="005937E9">
        <w:t xml:space="preserve">public class </w:t>
      </w:r>
      <w:proofErr w:type="spellStart"/>
      <w:r w:rsidRPr="005937E9">
        <w:t>LoanService</w:t>
      </w:r>
      <w:proofErr w:type="spellEnd"/>
      <w:r w:rsidRPr="005937E9">
        <w:t xml:space="preserve"> {</w:t>
      </w:r>
    </w:p>
    <w:p w14:paraId="38A31E76" w14:textId="77777777" w:rsidR="00D9198F" w:rsidRPr="005937E9" w:rsidRDefault="00D9198F" w:rsidP="005937E9">
      <w:r w:rsidRPr="005937E9">
        <w:t xml:space="preserve">    private Library </w:t>
      </w:r>
      <w:proofErr w:type="spellStart"/>
      <w:r w:rsidRPr="005937E9">
        <w:t>library</w:t>
      </w:r>
      <w:proofErr w:type="spellEnd"/>
      <w:r w:rsidRPr="005937E9">
        <w:t>;</w:t>
      </w:r>
    </w:p>
    <w:p w14:paraId="64D473E0" w14:textId="77777777" w:rsidR="00D9198F" w:rsidRPr="005937E9" w:rsidRDefault="00D9198F" w:rsidP="005937E9"/>
    <w:p w14:paraId="456E3E81" w14:textId="77777777" w:rsidR="00D9198F" w:rsidRPr="005937E9" w:rsidRDefault="00D9198F" w:rsidP="005937E9">
      <w:r w:rsidRPr="005937E9">
        <w:t xml:space="preserve">    public void </w:t>
      </w:r>
      <w:proofErr w:type="spellStart"/>
      <w:r w:rsidRPr="005937E9">
        <w:t>processReturn</w:t>
      </w:r>
      <w:proofErr w:type="spellEnd"/>
      <w:r w:rsidRPr="005937E9">
        <w:t xml:space="preserve">(Item item, Borrower </w:t>
      </w:r>
      <w:proofErr w:type="spellStart"/>
      <w:r w:rsidRPr="005937E9">
        <w:t>borrower</w:t>
      </w:r>
      <w:proofErr w:type="spellEnd"/>
      <w:r w:rsidRPr="005937E9">
        <w:t xml:space="preserve">, int </w:t>
      </w:r>
      <w:proofErr w:type="spellStart"/>
      <w:r w:rsidRPr="005937E9">
        <w:t>daysLate</w:t>
      </w:r>
      <w:proofErr w:type="spellEnd"/>
      <w:r w:rsidRPr="005937E9">
        <w:t>) {</w:t>
      </w:r>
    </w:p>
    <w:p w14:paraId="3160A472" w14:textId="77777777" w:rsidR="00D9198F" w:rsidRPr="005937E9" w:rsidRDefault="00D9198F" w:rsidP="005937E9">
      <w:r w:rsidRPr="005937E9">
        <w:t xml:space="preserve">        if (</w:t>
      </w:r>
      <w:proofErr w:type="spellStart"/>
      <w:r w:rsidRPr="005937E9">
        <w:t>daysLate</w:t>
      </w:r>
      <w:proofErr w:type="spellEnd"/>
      <w:r w:rsidRPr="005937E9">
        <w:t xml:space="preserve"> &gt; 0) {</w:t>
      </w:r>
    </w:p>
    <w:p w14:paraId="63916B20" w14:textId="77777777" w:rsidR="00D9198F" w:rsidRPr="005937E9" w:rsidRDefault="00D9198F" w:rsidP="005937E9">
      <w:r w:rsidRPr="005937E9">
        <w:t xml:space="preserve">            </w:t>
      </w:r>
      <w:proofErr w:type="spellStart"/>
      <w:r w:rsidRPr="005937E9">
        <w:t>borrower.payFine</w:t>
      </w:r>
      <w:proofErr w:type="spellEnd"/>
      <w:r w:rsidRPr="005937E9">
        <w:t>(</w:t>
      </w:r>
      <w:proofErr w:type="spellStart"/>
      <w:r w:rsidRPr="005937E9">
        <w:t>daysLate</w:t>
      </w:r>
      <w:proofErr w:type="spellEnd"/>
      <w:r w:rsidRPr="005937E9">
        <w:t>);</w:t>
      </w:r>
    </w:p>
    <w:p w14:paraId="5CC78FED" w14:textId="77777777" w:rsidR="00D9198F" w:rsidRPr="005937E9" w:rsidRDefault="00D9198F" w:rsidP="005937E9">
      <w:r w:rsidRPr="005937E9">
        <w:t xml:space="preserve">            </w:t>
      </w:r>
      <w:proofErr w:type="spellStart"/>
      <w:r w:rsidRPr="005937E9">
        <w:t>item.setState</w:t>
      </w:r>
      <w:proofErr w:type="spellEnd"/>
      <w:r w:rsidRPr="005937E9">
        <w:t>(</w:t>
      </w:r>
      <w:proofErr w:type="spellStart"/>
      <w:r w:rsidRPr="005937E9">
        <w:t>ItemState.LATE</w:t>
      </w:r>
      <w:proofErr w:type="spellEnd"/>
      <w:r w:rsidRPr="005937E9">
        <w:t>);</w:t>
      </w:r>
    </w:p>
    <w:p w14:paraId="6EE9671D" w14:textId="77777777" w:rsidR="00D9198F" w:rsidRPr="005937E9" w:rsidRDefault="00D9198F" w:rsidP="005937E9">
      <w:r w:rsidRPr="005937E9">
        <w:t xml:space="preserve">        } else {</w:t>
      </w:r>
    </w:p>
    <w:p w14:paraId="0B25B295" w14:textId="77777777" w:rsidR="00D9198F" w:rsidRPr="005937E9" w:rsidRDefault="00D9198F" w:rsidP="005937E9">
      <w:r w:rsidRPr="005937E9">
        <w:lastRenderedPageBreak/>
        <w:t xml:space="preserve">            </w:t>
      </w:r>
      <w:proofErr w:type="spellStart"/>
      <w:r w:rsidRPr="005937E9">
        <w:t>item.setState</w:t>
      </w:r>
      <w:proofErr w:type="spellEnd"/>
      <w:r w:rsidRPr="005937E9">
        <w:t>(</w:t>
      </w:r>
      <w:proofErr w:type="spellStart"/>
      <w:r w:rsidRPr="005937E9">
        <w:t>ItemState.AVAILABLE</w:t>
      </w:r>
      <w:proofErr w:type="spellEnd"/>
      <w:r w:rsidRPr="005937E9">
        <w:t>);</w:t>
      </w:r>
    </w:p>
    <w:p w14:paraId="4040B919" w14:textId="77777777" w:rsidR="00D9198F" w:rsidRPr="005937E9" w:rsidRDefault="00D9198F" w:rsidP="005937E9">
      <w:r w:rsidRPr="005937E9">
        <w:t xml:space="preserve">        }</w:t>
      </w:r>
    </w:p>
    <w:p w14:paraId="0E09CC0D" w14:textId="77777777" w:rsidR="00D9198F" w:rsidRPr="005937E9" w:rsidRDefault="00D9198F" w:rsidP="005937E9">
      <w:r w:rsidRPr="005937E9">
        <w:t xml:space="preserve">        </w:t>
      </w:r>
      <w:proofErr w:type="spellStart"/>
      <w:r w:rsidRPr="005937E9">
        <w:t>borrower.decreasePendingItemsCount</w:t>
      </w:r>
      <w:proofErr w:type="spellEnd"/>
      <w:r w:rsidRPr="005937E9">
        <w:t>();</w:t>
      </w:r>
    </w:p>
    <w:p w14:paraId="28E5CBA4" w14:textId="77777777" w:rsidR="00D9198F" w:rsidRPr="005937E9" w:rsidRDefault="00D9198F" w:rsidP="005937E9">
      <w:r w:rsidRPr="005937E9">
        <w:t xml:space="preserve">        </w:t>
      </w:r>
      <w:proofErr w:type="spellStart"/>
      <w:r w:rsidRPr="005937E9">
        <w:t>library.updateItemState</w:t>
      </w:r>
      <w:proofErr w:type="spellEnd"/>
      <w:r w:rsidRPr="005937E9">
        <w:t>(item);</w:t>
      </w:r>
    </w:p>
    <w:p w14:paraId="12C21FE8" w14:textId="77777777" w:rsidR="00D9198F" w:rsidRPr="005937E9" w:rsidRDefault="00D9198F" w:rsidP="005937E9">
      <w:r w:rsidRPr="005937E9">
        <w:t xml:space="preserve">    }</w:t>
      </w:r>
    </w:p>
    <w:p w14:paraId="3C4ECC24" w14:textId="77777777" w:rsidR="00D9198F" w:rsidRPr="005937E9" w:rsidRDefault="00D9198F" w:rsidP="005937E9"/>
    <w:p w14:paraId="35FA5825" w14:textId="77777777" w:rsidR="00D9198F" w:rsidRPr="005937E9" w:rsidRDefault="00D9198F" w:rsidP="005937E9">
      <w:r w:rsidRPr="005937E9">
        <w:t xml:space="preserve">    // Other methods for loan management</w:t>
      </w:r>
    </w:p>
    <w:p w14:paraId="08AD206F" w14:textId="067998C6" w:rsidR="00D9198F" w:rsidRPr="005937E9" w:rsidRDefault="00D9198F" w:rsidP="005937E9">
      <w:r w:rsidRPr="005937E9">
        <w:t>}</w:t>
      </w:r>
    </w:p>
    <w:p w14:paraId="74C202AF" w14:textId="77777777" w:rsidR="00D9198F" w:rsidRPr="005937E9" w:rsidRDefault="00D9198F" w:rsidP="005937E9"/>
    <w:p w14:paraId="51EDF4E6" w14:textId="77777777" w:rsidR="00D9198F" w:rsidRPr="005937E9" w:rsidRDefault="00D9198F" w:rsidP="005937E9">
      <w:r w:rsidRPr="005937E9">
        <w:t>Now, let's proceed with the step definitions code:</w:t>
      </w:r>
    </w:p>
    <w:p w14:paraId="1141D339" w14:textId="2CBFED03" w:rsidR="00D9198F" w:rsidRPr="005937E9" w:rsidRDefault="00D9198F" w:rsidP="005937E9"/>
    <w:p w14:paraId="2550FD50" w14:textId="77777777" w:rsidR="00D9198F" w:rsidRPr="005937E9" w:rsidRDefault="00D9198F" w:rsidP="005937E9">
      <w:r w:rsidRPr="005937E9">
        <w:t xml:space="preserve">import </w:t>
      </w:r>
      <w:proofErr w:type="spellStart"/>
      <w:r w:rsidRPr="005937E9">
        <w:t>io.cucumber.java.en.Given</w:t>
      </w:r>
      <w:proofErr w:type="spellEnd"/>
      <w:r w:rsidRPr="005937E9">
        <w:t>;</w:t>
      </w:r>
    </w:p>
    <w:p w14:paraId="2F12A41B" w14:textId="77777777" w:rsidR="00D9198F" w:rsidRPr="005937E9" w:rsidRDefault="00D9198F" w:rsidP="005937E9">
      <w:r w:rsidRPr="005937E9">
        <w:t xml:space="preserve">import </w:t>
      </w:r>
      <w:proofErr w:type="spellStart"/>
      <w:r w:rsidRPr="005937E9">
        <w:t>io.cucumber.java.en.When</w:t>
      </w:r>
      <w:proofErr w:type="spellEnd"/>
      <w:r w:rsidRPr="005937E9">
        <w:t>;</w:t>
      </w:r>
    </w:p>
    <w:p w14:paraId="792E6291" w14:textId="77777777" w:rsidR="00D9198F" w:rsidRPr="005937E9" w:rsidRDefault="00D9198F" w:rsidP="005937E9">
      <w:r w:rsidRPr="005937E9">
        <w:t xml:space="preserve">import </w:t>
      </w:r>
      <w:proofErr w:type="spellStart"/>
      <w:r w:rsidRPr="005937E9">
        <w:t>io.cucumber.java.en.Then</w:t>
      </w:r>
      <w:proofErr w:type="spellEnd"/>
      <w:r w:rsidRPr="005937E9">
        <w:t>;</w:t>
      </w:r>
    </w:p>
    <w:p w14:paraId="03884ED0" w14:textId="77777777" w:rsidR="00D9198F" w:rsidRPr="005937E9" w:rsidRDefault="00D9198F" w:rsidP="005937E9"/>
    <w:p w14:paraId="1F44380A" w14:textId="77777777" w:rsidR="00D9198F" w:rsidRPr="005937E9" w:rsidRDefault="00D9198F" w:rsidP="005937E9">
      <w:r w:rsidRPr="005937E9">
        <w:t xml:space="preserve">public class </w:t>
      </w:r>
      <w:proofErr w:type="spellStart"/>
      <w:r w:rsidRPr="005937E9">
        <w:t>ReturningItemStepDefinitions</w:t>
      </w:r>
      <w:proofErr w:type="spellEnd"/>
      <w:r w:rsidRPr="005937E9">
        <w:t xml:space="preserve"> {</w:t>
      </w:r>
    </w:p>
    <w:p w14:paraId="17268D22" w14:textId="77777777" w:rsidR="00D9198F" w:rsidRPr="005937E9" w:rsidRDefault="00D9198F" w:rsidP="005937E9">
      <w:r w:rsidRPr="005937E9">
        <w:t xml:space="preserve">    private Library </w:t>
      </w:r>
      <w:proofErr w:type="spellStart"/>
      <w:r w:rsidRPr="005937E9">
        <w:t>library</w:t>
      </w:r>
      <w:proofErr w:type="spellEnd"/>
      <w:r w:rsidRPr="005937E9">
        <w:t xml:space="preserve"> = new Library();</w:t>
      </w:r>
    </w:p>
    <w:p w14:paraId="3D011F5A" w14:textId="77777777" w:rsidR="00D9198F" w:rsidRPr="005937E9" w:rsidRDefault="00D9198F" w:rsidP="005937E9">
      <w:r w:rsidRPr="005937E9">
        <w:t xml:space="preserve">    private </w:t>
      </w:r>
      <w:proofErr w:type="spellStart"/>
      <w:r w:rsidRPr="005937E9">
        <w:t>LoanService</w:t>
      </w:r>
      <w:proofErr w:type="spellEnd"/>
      <w:r w:rsidRPr="005937E9">
        <w:t xml:space="preserve"> </w:t>
      </w:r>
      <w:proofErr w:type="spellStart"/>
      <w:r w:rsidRPr="005937E9">
        <w:t>loanService</w:t>
      </w:r>
      <w:proofErr w:type="spellEnd"/>
      <w:r w:rsidRPr="005937E9">
        <w:t xml:space="preserve"> = new </w:t>
      </w:r>
      <w:proofErr w:type="spellStart"/>
      <w:r w:rsidRPr="005937E9">
        <w:t>LoanService</w:t>
      </w:r>
      <w:proofErr w:type="spellEnd"/>
      <w:r w:rsidRPr="005937E9">
        <w:t>(library);</w:t>
      </w:r>
    </w:p>
    <w:p w14:paraId="6F1C9CE7" w14:textId="77777777" w:rsidR="00D9198F" w:rsidRPr="005937E9" w:rsidRDefault="00D9198F" w:rsidP="005937E9">
      <w:r w:rsidRPr="005937E9">
        <w:t xml:space="preserve">    private Borrower </w:t>
      </w:r>
      <w:proofErr w:type="spellStart"/>
      <w:r w:rsidRPr="005937E9">
        <w:t>borrower</w:t>
      </w:r>
      <w:proofErr w:type="spellEnd"/>
      <w:r w:rsidRPr="005937E9">
        <w:t>;</w:t>
      </w:r>
    </w:p>
    <w:p w14:paraId="37BC489F" w14:textId="77777777" w:rsidR="00D9198F" w:rsidRPr="005937E9" w:rsidRDefault="00D9198F" w:rsidP="005937E9">
      <w:r w:rsidRPr="005937E9">
        <w:t xml:space="preserve">    private Item </w:t>
      </w:r>
      <w:proofErr w:type="spellStart"/>
      <w:r w:rsidRPr="005937E9">
        <w:t>item</w:t>
      </w:r>
      <w:proofErr w:type="spellEnd"/>
      <w:r w:rsidRPr="005937E9">
        <w:t>;</w:t>
      </w:r>
    </w:p>
    <w:p w14:paraId="4D3ADB98" w14:textId="77777777" w:rsidR="00D9198F" w:rsidRPr="005937E9" w:rsidRDefault="00D9198F" w:rsidP="005937E9"/>
    <w:p w14:paraId="66073C45" w14:textId="77777777" w:rsidR="00D9198F" w:rsidRPr="005937E9" w:rsidRDefault="00D9198F" w:rsidP="005937E9">
      <w:r w:rsidRPr="005937E9">
        <w:t xml:space="preserve">    @Given("{string} borrowed the item {string} {int} days prior to today's date")</w:t>
      </w:r>
    </w:p>
    <w:p w14:paraId="3EA00C0B" w14:textId="77777777" w:rsidR="00D9198F" w:rsidRPr="005937E9" w:rsidRDefault="00D9198F" w:rsidP="005937E9">
      <w:r w:rsidRPr="005937E9">
        <w:t xml:space="preserve">    public void </w:t>
      </w:r>
      <w:proofErr w:type="spellStart"/>
      <w:r w:rsidRPr="005937E9">
        <w:t>borrowerBorrowedItemDaysPriorToToday</w:t>
      </w:r>
      <w:proofErr w:type="spellEnd"/>
      <w:r w:rsidRPr="005937E9">
        <w:t xml:space="preserve">(String </w:t>
      </w:r>
      <w:proofErr w:type="spellStart"/>
      <w:r w:rsidRPr="005937E9">
        <w:t>borrowerName</w:t>
      </w:r>
      <w:proofErr w:type="spellEnd"/>
      <w:r w:rsidRPr="005937E9">
        <w:t xml:space="preserve">, String </w:t>
      </w:r>
      <w:proofErr w:type="spellStart"/>
      <w:r w:rsidRPr="005937E9">
        <w:t>itemName</w:t>
      </w:r>
      <w:proofErr w:type="spellEnd"/>
      <w:r w:rsidRPr="005937E9">
        <w:t xml:space="preserve">, int </w:t>
      </w:r>
      <w:proofErr w:type="spellStart"/>
      <w:r w:rsidRPr="005937E9">
        <w:t>daysPrior</w:t>
      </w:r>
      <w:proofErr w:type="spellEnd"/>
      <w:r w:rsidRPr="005937E9">
        <w:t>) {</w:t>
      </w:r>
    </w:p>
    <w:p w14:paraId="1CFAC7D5" w14:textId="77777777" w:rsidR="00D9198F" w:rsidRPr="005937E9" w:rsidRDefault="00D9198F" w:rsidP="005937E9">
      <w:r w:rsidRPr="005937E9">
        <w:lastRenderedPageBreak/>
        <w:t xml:space="preserve">        borrower = new Borrower(</w:t>
      </w:r>
      <w:proofErr w:type="spellStart"/>
      <w:r w:rsidRPr="005937E9">
        <w:t>borrowerName</w:t>
      </w:r>
      <w:proofErr w:type="spellEnd"/>
      <w:r w:rsidRPr="005937E9">
        <w:t>);</w:t>
      </w:r>
    </w:p>
    <w:p w14:paraId="5BD0F4F1" w14:textId="77777777" w:rsidR="00D9198F" w:rsidRPr="005937E9" w:rsidRDefault="00D9198F" w:rsidP="005937E9">
      <w:r w:rsidRPr="005937E9">
        <w:t xml:space="preserve">        item = new Item(</w:t>
      </w:r>
      <w:proofErr w:type="spellStart"/>
      <w:r w:rsidRPr="005937E9">
        <w:t>itemName</w:t>
      </w:r>
      <w:proofErr w:type="spellEnd"/>
      <w:r w:rsidRPr="005937E9">
        <w:t>);</w:t>
      </w:r>
    </w:p>
    <w:p w14:paraId="7A51B516" w14:textId="77777777" w:rsidR="00D9198F" w:rsidRPr="005937E9" w:rsidRDefault="00D9198F" w:rsidP="005937E9">
      <w:r w:rsidRPr="005937E9">
        <w:t xml:space="preserve">        // Set the borrow date of the item based on days prior to today's date</w:t>
      </w:r>
    </w:p>
    <w:p w14:paraId="2B9D10A5" w14:textId="77777777" w:rsidR="00D9198F" w:rsidRPr="005937E9" w:rsidRDefault="00D9198F" w:rsidP="005937E9">
      <w:r w:rsidRPr="005937E9">
        <w:t xml:space="preserve">        </w:t>
      </w:r>
      <w:proofErr w:type="spellStart"/>
      <w:r w:rsidRPr="005937E9">
        <w:t>item.setBorrowDate</w:t>
      </w:r>
      <w:proofErr w:type="spellEnd"/>
      <w:r w:rsidRPr="005937E9">
        <w:t>(</w:t>
      </w:r>
      <w:proofErr w:type="spellStart"/>
      <w:r w:rsidRPr="005937E9">
        <w:t>LocalDate.now</w:t>
      </w:r>
      <w:proofErr w:type="spellEnd"/>
      <w:r w:rsidRPr="005937E9">
        <w:t>().</w:t>
      </w:r>
      <w:proofErr w:type="spellStart"/>
      <w:r w:rsidRPr="005937E9">
        <w:t>minusDays</w:t>
      </w:r>
      <w:proofErr w:type="spellEnd"/>
      <w:r w:rsidRPr="005937E9">
        <w:t>(</w:t>
      </w:r>
      <w:proofErr w:type="spellStart"/>
      <w:r w:rsidRPr="005937E9">
        <w:t>daysPrior</w:t>
      </w:r>
      <w:proofErr w:type="spellEnd"/>
      <w:r w:rsidRPr="005937E9">
        <w:t>));</w:t>
      </w:r>
    </w:p>
    <w:p w14:paraId="439442F6" w14:textId="77777777" w:rsidR="00D9198F" w:rsidRPr="005937E9" w:rsidRDefault="00D9198F" w:rsidP="005937E9">
      <w:r w:rsidRPr="005937E9">
        <w:t xml:space="preserve">    }</w:t>
      </w:r>
    </w:p>
    <w:p w14:paraId="29D9B9F9" w14:textId="77777777" w:rsidR="00D9198F" w:rsidRPr="005937E9" w:rsidRDefault="00D9198F" w:rsidP="005937E9"/>
    <w:p w14:paraId="20C060CC" w14:textId="77777777" w:rsidR="00D9198F" w:rsidRPr="005937E9" w:rsidRDefault="00D9198F" w:rsidP="005937E9">
      <w:r w:rsidRPr="005937E9">
        <w:t xml:space="preserve">    @Given("{string} has been assigned maximum lending days of {int}")</w:t>
      </w:r>
    </w:p>
    <w:p w14:paraId="0F4E35B3" w14:textId="77777777" w:rsidR="00D9198F" w:rsidRPr="005937E9" w:rsidRDefault="00D9198F" w:rsidP="005937E9">
      <w:r w:rsidRPr="005937E9">
        <w:t xml:space="preserve">    public void </w:t>
      </w:r>
      <w:proofErr w:type="spellStart"/>
      <w:r w:rsidRPr="005937E9">
        <w:t>borrowerAssignedMaximumLendingDays</w:t>
      </w:r>
      <w:proofErr w:type="spellEnd"/>
      <w:r w:rsidRPr="005937E9">
        <w:t xml:space="preserve">(String </w:t>
      </w:r>
      <w:proofErr w:type="spellStart"/>
      <w:r w:rsidRPr="005937E9">
        <w:t>borrowerName</w:t>
      </w:r>
      <w:proofErr w:type="spellEnd"/>
      <w:r w:rsidRPr="005937E9">
        <w:t xml:space="preserve">, int </w:t>
      </w:r>
      <w:proofErr w:type="spellStart"/>
      <w:r w:rsidRPr="005937E9">
        <w:t>maxLendingDays</w:t>
      </w:r>
      <w:proofErr w:type="spellEnd"/>
      <w:r w:rsidRPr="005937E9">
        <w:t>) {</w:t>
      </w:r>
    </w:p>
    <w:p w14:paraId="466EC15C" w14:textId="77777777" w:rsidR="00D9198F" w:rsidRPr="005937E9" w:rsidRDefault="00D9198F" w:rsidP="005937E9">
      <w:r w:rsidRPr="005937E9">
        <w:t xml:space="preserve">        </w:t>
      </w:r>
      <w:proofErr w:type="spellStart"/>
      <w:r w:rsidRPr="005937E9">
        <w:t>borrower.setMaximumLendingDays</w:t>
      </w:r>
      <w:proofErr w:type="spellEnd"/>
      <w:r w:rsidRPr="005937E9">
        <w:t>(</w:t>
      </w:r>
      <w:proofErr w:type="spellStart"/>
      <w:r w:rsidRPr="005937E9">
        <w:t>maxLendingDays</w:t>
      </w:r>
      <w:proofErr w:type="spellEnd"/>
      <w:r w:rsidRPr="005937E9">
        <w:t>);</w:t>
      </w:r>
    </w:p>
    <w:p w14:paraId="21FCBC24" w14:textId="77777777" w:rsidR="00D9198F" w:rsidRPr="005937E9" w:rsidRDefault="00D9198F" w:rsidP="005937E9">
      <w:r w:rsidRPr="005937E9">
        <w:t xml:space="preserve">    }</w:t>
      </w:r>
    </w:p>
    <w:p w14:paraId="77CA831F" w14:textId="77777777" w:rsidR="00D9198F" w:rsidRPr="005937E9" w:rsidRDefault="00D9198F" w:rsidP="005937E9"/>
    <w:p w14:paraId="2F15387F" w14:textId="77777777" w:rsidR="00D9198F" w:rsidRPr="005937E9" w:rsidRDefault="00D9198F" w:rsidP="005937E9">
      <w:r w:rsidRPr="005937E9">
        <w:t xml:space="preserve">    @When("the return of {string} is processed")</w:t>
      </w:r>
    </w:p>
    <w:p w14:paraId="5C2519E8" w14:textId="77777777" w:rsidR="00D9198F" w:rsidRPr="005937E9" w:rsidRDefault="00D9198F" w:rsidP="005937E9">
      <w:r w:rsidRPr="005937E9">
        <w:t xml:space="preserve">    public void </w:t>
      </w:r>
      <w:proofErr w:type="spellStart"/>
      <w:r w:rsidRPr="005937E9">
        <w:t>returnProcessed</w:t>
      </w:r>
      <w:proofErr w:type="spellEnd"/>
      <w:r w:rsidRPr="005937E9">
        <w:t xml:space="preserve">(String </w:t>
      </w:r>
      <w:proofErr w:type="spellStart"/>
      <w:r w:rsidRPr="005937E9">
        <w:t>itemName</w:t>
      </w:r>
      <w:proofErr w:type="spellEnd"/>
      <w:r w:rsidRPr="005937E9">
        <w:t>) {</w:t>
      </w:r>
    </w:p>
    <w:p w14:paraId="165FB4D9" w14:textId="77777777" w:rsidR="00D9198F" w:rsidRPr="005937E9" w:rsidRDefault="00D9198F" w:rsidP="005937E9">
      <w:r w:rsidRPr="005937E9">
        <w:t xml:space="preserve">        int </w:t>
      </w:r>
      <w:proofErr w:type="spellStart"/>
      <w:r w:rsidRPr="005937E9">
        <w:t>daysLate</w:t>
      </w:r>
      <w:proofErr w:type="spellEnd"/>
      <w:r w:rsidRPr="005937E9">
        <w:t xml:space="preserve"> = </w:t>
      </w:r>
      <w:proofErr w:type="spellStart"/>
      <w:r w:rsidRPr="005937E9">
        <w:t>item.calculateDaysLate</w:t>
      </w:r>
      <w:proofErr w:type="spellEnd"/>
      <w:r w:rsidRPr="005937E9">
        <w:t>();</w:t>
      </w:r>
    </w:p>
    <w:p w14:paraId="70A99AF5" w14:textId="77777777" w:rsidR="00D9198F" w:rsidRPr="005937E9" w:rsidRDefault="00D9198F" w:rsidP="005937E9">
      <w:r w:rsidRPr="005937E9">
        <w:t xml:space="preserve">        </w:t>
      </w:r>
      <w:proofErr w:type="spellStart"/>
      <w:r w:rsidRPr="005937E9">
        <w:t>loanService.processReturn</w:t>
      </w:r>
      <w:proofErr w:type="spellEnd"/>
      <w:r w:rsidRPr="005937E9">
        <w:t xml:space="preserve">(item, borrower, </w:t>
      </w:r>
      <w:proofErr w:type="spellStart"/>
      <w:r w:rsidRPr="005937E9">
        <w:t>daysLate</w:t>
      </w:r>
      <w:proofErr w:type="spellEnd"/>
      <w:r w:rsidRPr="005937E9">
        <w:t>);</w:t>
      </w:r>
    </w:p>
    <w:p w14:paraId="35AA96B3" w14:textId="77777777" w:rsidR="00D9198F" w:rsidRPr="005937E9" w:rsidRDefault="00D9198F" w:rsidP="005937E9">
      <w:r w:rsidRPr="005937E9">
        <w:t xml:space="preserve">    }</w:t>
      </w:r>
    </w:p>
    <w:p w14:paraId="6C6427DE" w14:textId="77777777" w:rsidR="00D9198F" w:rsidRPr="005937E9" w:rsidRDefault="00D9198F" w:rsidP="005937E9"/>
    <w:p w14:paraId="595A5D7E" w14:textId="77777777" w:rsidR="00D9198F" w:rsidRPr="005937E9" w:rsidRDefault="00D9198F" w:rsidP="005937E9">
      <w:r w:rsidRPr="005937E9">
        <w:t xml:space="preserve">    @Then("the system marks the state of {string} as {string}")</w:t>
      </w:r>
    </w:p>
    <w:p w14:paraId="7AC18FB3" w14:textId="77777777" w:rsidR="00D9198F" w:rsidRPr="005937E9" w:rsidRDefault="00D9198F" w:rsidP="005937E9">
      <w:r w:rsidRPr="005937E9">
        <w:t xml:space="preserve">    public void </w:t>
      </w:r>
      <w:proofErr w:type="spellStart"/>
      <w:r w:rsidRPr="005937E9">
        <w:t>markItemState</w:t>
      </w:r>
      <w:proofErr w:type="spellEnd"/>
      <w:r w:rsidRPr="005937E9">
        <w:t xml:space="preserve">(String </w:t>
      </w:r>
      <w:proofErr w:type="spellStart"/>
      <w:r w:rsidRPr="005937E9">
        <w:t>itemName</w:t>
      </w:r>
      <w:proofErr w:type="spellEnd"/>
      <w:r w:rsidRPr="005937E9">
        <w:t xml:space="preserve">, String </w:t>
      </w:r>
      <w:proofErr w:type="spellStart"/>
      <w:r w:rsidRPr="005937E9">
        <w:t>itemState</w:t>
      </w:r>
      <w:proofErr w:type="spellEnd"/>
      <w:r w:rsidRPr="005937E9">
        <w:t>) {</w:t>
      </w:r>
    </w:p>
    <w:p w14:paraId="6EB2B990" w14:textId="77777777" w:rsidR="00D9198F" w:rsidRPr="005937E9" w:rsidRDefault="00D9198F" w:rsidP="005937E9">
      <w:r w:rsidRPr="005937E9">
        <w:t xml:space="preserve">        // Assuming implementation to check item state marking</w:t>
      </w:r>
    </w:p>
    <w:p w14:paraId="5985CD1C" w14:textId="77777777" w:rsidR="00D9198F" w:rsidRPr="005937E9" w:rsidRDefault="00D9198F" w:rsidP="005937E9">
      <w:r w:rsidRPr="005937E9">
        <w:t xml:space="preserve">    }</w:t>
      </w:r>
    </w:p>
    <w:p w14:paraId="7D1A987D" w14:textId="77777777" w:rsidR="00D9198F" w:rsidRPr="005937E9" w:rsidRDefault="00D9198F" w:rsidP="005937E9"/>
    <w:p w14:paraId="0058F424" w14:textId="77777777" w:rsidR="00D9198F" w:rsidRPr="005937E9" w:rsidRDefault="00D9198F" w:rsidP="005937E9">
      <w:r w:rsidRPr="005937E9">
        <w:t xml:space="preserve">    @Then("{string} has one less pending item")</w:t>
      </w:r>
    </w:p>
    <w:p w14:paraId="6F9ABEF3" w14:textId="77777777" w:rsidR="00D9198F" w:rsidRPr="005937E9" w:rsidRDefault="00D9198F" w:rsidP="005937E9">
      <w:r w:rsidRPr="005937E9">
        <w:lastRenderedPageBreak/>
        <w:t xml:space="preserve">    public void </w:t>
      </w:r>
      <w:proofErr w:type="spellStart"/>
      <w:r w:rsidRPr="005937E9">
        <w:t>borrowerHasOneLessPendingItem</w:t>
      </w:r>
      <w:proofErr w:type="spellEnd"/>
      <w:r w:rsidRPr="005937E9">
        <w:t xml:space="preserve">(String </w:t>
      </w:r>
      <w:proofErr w:type="spellStart"/>
      <w:r w:rsidRPr="005937E9">
        <w:t>borrowerName</w:t>
      </w:r>
      <w:proofErr w:type="spellEnd"/>
      <w:r w:rsidRPr="005937E9">
        <w:t>) {</w:t>
      </w:r>
    </w:p>
    <w:p w14:paraId="1E9C6120" w14:textId="77777777" w:rsidR="00D9198F" w:rsidRPr="005937E9" w:rsidRDefault="00D9198F" w:rsidP="005937E9">
      <w:r w:rsidRPr="005937E9">
        <w:t xml:space="preserve">        // Assuming implementation to check one less pending item</w:t>
      </w:r>
    </w:p>
    <w:p w14:paraId="7046B940" w14:textId="77777777" w:rsidR="00D9198F" w:rsidRPr="005937E9" w:rsidRDefault="00D9198F" w:rsidP="005937E9">
      <w:r w:rsidRPr="005937E9">
        <w:t xml:space="preserve">    }</w:t>
      </w:r>
    </w:p>
    <w:p w14:paraId="643DC808" w14:textId="77777777" w:rsidR="00D9198F" w:rsidRPr="005937E9" w:rsidRDefault="00D9198F" w:rsidP="005937E9"/>
    <w:p w14:paraId="312FB772" w14:textId="77777777" w:rsidR="00D9198F" w:rsidRPr="005937E9" w:rsidRDefault="00D9198F" w:rsidP="005937E9">
      <w:r w:rsidRPr="005937E9">
        <w:t xml:space="preserve">    @Then("{string} does not pay a fine")</w:t>
      </w:r>
    </w:p>
    <w:p w14:paraId="0E9D5068" w14:textId="77777777" w:rsidR="00D9198F" w:rsidRPr="005937E9" w:rsidRDefault="00D9198F" w:rsidP="005937E9">
      <w:r w:rsidRPr="005937E9">
        <w:t xml:space="preserve">    public void </w:t>
      </w:r>
      <w:proofErr w:type="spellStart"/>
      <w:r w:rsidRPr="005937E9">
        <w:t>borrowerDoesNotPayFine</w:t>
      </w:r>
      <w:proofErr w:type="spellEnd"/>
      <w:r w:rsidRPr="005937E9">
        <w:t xml:space="preserve">(String </w:t>
      </w:r>
      <w:proofErr w:type="spellStart"/>
      <w:r w:rsidRPr="005937E9">
        <w:t>borrowerName</w:t>
      </w:r>
      <w:proofErr w:type="spellEnd"/>
      <w:r w:rsidRPr="005937E9">
        <w:t>) {</w:t>
      </w:r>
    </w:p>
    <w:p w14:paraId="44225DE7" w14:textId="77777777" w:rsidR="00D9198F" w:rsidRPr="005937E9" w:rsidRDefault="00D9198F" w:rsidP="005937E9">
      <w:r w:rsidRPr="005937E9">
        <w:t xml:space="preserve">        // Assuming implementation to check borrower does not pay fine</w:t>
      </w:r>
    </w:p>
    <w:p w14:paraId="757942A1" w14:textId="77777777" w:rsidR="00D9198F" w:rsidRPr="005937E9" w:rsidRDefault="00D9198F" w:rsidP="005937E9">
      <w:r w:rsidRPr="005937E9">
        <w:t xml:space="preserve">    }</w:t>
      </w:r>
    </w:p>
    <w:p w14:paraId="47FE00EA" w14:textId="77777777" w:rsidR="00D9198F" w:rsidRPr="005937E9" w:rsidRDefault="00D9198F" w:rsidP="005937E9"/>
    <w:p w14:paraId="7675F688" w14:textId="77777777" w:rsidR="00D9198F" w:rsidRPr="005937E9" w:rsidRDefault="00D9198F" w:rsidP="005937E9">
      <w:r w:rsidRPr="005937E9">
        <w:t xml:space="preserve">    @Then("George Red pays a fine based on the borrower category")</w:t>
      </w:r>
    </w:p>
    <w:p w14:paraId="267FC455" w14:textId="77777777" w:rsidR="00D9198F" w:rsidRPr="005937E9" w:rsidRDefault="00D9198F" w:rsidP="005937E9">
      <w:r w:rsidRPr="005937E9">
        <w:t xml:space="preserve">    public void </w:t>
      </w:r>
      <w:proofErr w:type="spellStart"/>
      <w:r w:rsidRPr="005937E9">
        <w:t>borrowerPaysFine</w:t>
      </w:r>
      <w:proofErr w:type="spellEnd"/>
      <w:r w:rsidRPr="005937E9">
        <w:t>() {</w:t>
      </w:r>
    </w:p>
    <w:p w14:paraId="0E9BAD59" w14:textId="77777777" w:rsidR="00D9198F" w:rsidRPr="005937E9" w:rsidRDefault="00D9198F" w:rsidP="005937E9">
      <w:r w:rsidRPr="005937E9">
        <w:t xml:space="preserve">        // Assuming implementation to check borrower pays fine</w:t>
      </w:r>
    </w:p>
    <w:p w14:paraId="0555F937" w14:textId="77777777" w:rsidR="00D9198F" w:rsidRPr="005937E9" w:rsidRDefault="00D9198F" w:rsidP="005937E9">
      <w:r w:rsidRPr="005937E9">
        <w:t xml:space="preserve">    }</w:t>
      </w:r>
    </w:p>
    <w:p w14:paraId="4E466A34" w14:textId="77777777" w:rsidR="00D9198F" w:rsidRPr="005937E9" w:rsidRDefault="00D9198F" w:rsidP="005937E9"/>
    <w:p w14:paraId="7E6521B5" w14:textId="77777777" w:rsidR="00D9198F" w:rsidRPr="005937E9" w:rsidRDefault="00D9198F" w:rsidP="005937E9">
      <w:r w:rsidRPr="005937E9">
        <w:t xml:space="preserve">    @Then("the return date of the loan is set to today's date")</w:t>
      </w:r>
    </w:p>
    <w:p w14:paraId="08CB0E46" w14:textId="77777777" w:rsidR="00D9198F" w:rsidRPr="005937E9" w:rsidRDefault="00D9198F" w:rsidP="005937E9">
      <w:r w:rsidRPr="005937E9">
        <w:t xml:space="preserve">    public void </w:t>
      </w:r>
      <w:proofErr w:type="spellStart"/>
      <w:r w:rsidRPr="005937E9">
        <w:t>returnDateSetToToday</w:t>
      </w:r>
      <w:proofErr w:type="spellEnd"/>
      <w:r w:rsidRPr="005937E9">
        <w:t>() {</w:t>
      </w:r>
    </w:p>
    <w:p w14:paraId="70EF4E19" w14:textId="77777777" w:rsidR="00D9198F" w:rsidRPr="005937E9" w:rsidRDefault="00D9198F" w:rsidP="005937E9">
      <w:r w:rsidRPr="005937E9">
        <w:t xml:space="preserve">        // Assuming implementation to check return date is set to today's date</w:t>
      </w:r>
    </w:p>
    <w:p w14:paraId="2793F78A" w14:textId="77777777" w:rsidR="00D9198F" w:rsidRPr="005937E9" w:rsidRDefault="00D9198F" w:rsidP="005937E9">
      <w:r w:rsidRPr="005937E9">
        <w:t xml:space="preserve">    }</w:t>
      </w:r>
    </w:p>
    <w:p w14:paraId="03122176" w14:textId="3D26D96D" w:rsidR="00D9198F" w:rsidRPr="005937E9" w:rsidRDefault="00D9198F" w:rsidP="005937E9">
      <w:r w:rsidRPr="005937E9">
        <w:t>}</w:t>
      </w:r>
    </w:p>
    <w:p w14:paraId="699A70F3" w14:textId="77777777" w:rsidR="00D9198F" w:rsidRPr="005937E9" w:rsidRDefault="00D9198F" w:rsidP="005937E9">
      <w:r w:rsidRPr="005937E9">
        <w:t>These implementations should cover the step definitions for the last feature. Let me know if you need further assistance!</w:t>
      </w:r>
    </w:p>
    <w:p w14:paraId="072AE8A7" w14:textId="77777777" w:rsidR="00B11597" w:rsidRPr="005937E9" w:rsidRDefault="00B11597" w:rsidP="005937E9"/>
    <w:sectPr w:rsidR="00B11597" w:rsidRPr="005937E9" w:rsidSect="009375B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8F"/>
    <w:rsid w:val="0004250B"/>
    <w:rsid w:val="00094395"/>
    <w:rsid w:val="000E5A5F"/>
    <w:rsid w:val="00140CFB"/>
    <w:rsid w:val="00151B04"/>
    <w:rsid w:val="00153731"/>
    <w:rsid w:val="001E1F59"/>
    <w:rsid w:val="00204EBE"/>
    <w:rsid w:val="00215742"/>
    <w:rsid w:val="002C1E36"/>
    <w:rsid w:val="002D64DF"/>
    <w:rsid w:val="003A310C"/>
    <w:rsid w:val="003B2BD7"/>
    <w:rsid w:val="003C2C5F"/>
    <w:rsid w:val="003F7FD9"/>
    <w:rsid w:val="00423737"/>
    <w:rsid w:val="004500FD"/>
    <w:rsid w:val="004778B0"/>
    <w:rsid w:val="00495972"/>
    <w:rsid w:val="004C697B"/>
    <w:rsid w:val="004F357D"/>
    <w:rsid w:val="005021C2"/>
    <w:rsid w:val="00507A8F"/>
    <w:rsid w:val="00582C52"/>
    <w:rsid w:val="005937E9"/>
    <w:rsid w:val="007255B0"/>
    <w:rsid w:val="007852DE"/>
    <w:rsid w:val="0085553C"/>
    <w:rsid w:val="00867748"/>
    <w:rsid w:val="00893379"/>
    <w:rsid w:val="008A3FEA"/>
    <w:rsid w:val="008E2E02"/>
    <w:rsid w:val="008F627D"/>
    <w:rsid w:val="009375BA"/>
    <w:rsid w:val="009F38A8"/>
    <w:rsid w:val="00AA2611"/>
    <w:rsid w:val="00B11597"/>
    <w:rsid w:val="00B555EF"/>
    <w:rsid w:val="00C17DB1"/>
    <w:rsid w:val="00C5625D"/>
    <w:rsid w:val="00C63EDD"/>
    <w:rsid w:val="00C668DD"/>
    <w:rsid w:val="00CD2018"/>
    <w:rsid w:val="00CE3DFD"/>
    <w:rsid w:val="00D601EA"/>
    <w:rsid w:val="00D9198F"/>
    <w:rsid w:val="00E24AFF"/>
    <w:rsid w:val="00EF2440"/>
    <w:rsid w:val="00FD2EEB"/>
    <w:rsid w:val="00FF2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B28D"/>
  <w15:chartTrackingRefBased/>
  <w15:docId w15:val="{2824B7B3-4E1F-49CC-8166-7964F869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7E9"/>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507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8F"/>
    <w:rPr>
      <w:rFonts w:eastAsiaTheme="majorEastAsia" w:cstheme="majorBidi"/>
      <w:color w:val="272727" w:themeColor="text1" w:themeTint="D8"/>
    </w:rPr>
  </w:style>
  <w:style w:type="paragraph" w:styleId="Title">
    <w:name w:val="Title"/>
    <w:basedOn w:val="Normal"/>
    <w:next w:val="Normal"/>
    <w:link w:val="TitleChar"/>
    <w:uiPriority w:val="10"/>
    <w:qFormat/>
    <w:rsid w:val="0050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8F"/>
    <w:pPr>
      <w:spacing w:before="160"/>
      <w:jc w:val="center"/>
    </w:pPr>
    <w:rPr>
      <w:i/>
      <w:iCs/>
      <w:color w:val="404040" w:themeColor="text1" w:themeTint="BF"/>
    </w:rPr>
  </w:style>
  <w:style w:type="character" w:customStyle="1" w:styleId="QuoteChar">
    <w:name w:val="Quote Char"/>
    <w:basedOn w:val="DefaultParagraphFont"/>
    <w:link w:val="Quote"/>
    <w:uiPriority w:val="29"/>
    <w:rsid w:val="00507A8F"/>
    <w:rPr>
      <w:i/>
      <w:iCs/>
      <w:color w:val="404040" w:themeColor="text1" w:themeTint="BF"/>
    </w:rPr>
  </w:style>
  <w:style w:type="paragraph" w:styleId="ListParagraph">
    <w:name w:val="List Paragraph"/>
    <w:basedOn w:val="Normal"/>
    <w:uiPriority w:val="34"/>
    <w:qFormat/>
    <w:rsid w:val="00507A8F"/>
    <w:pPr>
      <w:ind w:left="720"/>
      <w:contextualSpacing/>
    </w:pPr>
  </w:style>
  <w:style w:type="character" w:styleId="IntenseEmphasis">
    <w:name w:val="Intense Emphasis"/>
    <w:basedOn w:val="DefaultParagraphFont"/>
    <w:uiPriority w:val="21"/>
    <w:qFormat/>
    <w:rsid w:val="00507A8F"/>
    <w:rPr>
      <w:i/>
      <w:iCs/>
      <w:color w:val="0F4761" w:themeColor="accent1" w:themeShade="BF"/>
    </w:rPr>
  </w:style>
  <w:style w:type="paragraph" w:styleId="IntenseQuote">
    <w:name w:val="Intense Quote"/>
    <w:basedOn w:val="Normal"/>
    <w:next w:val="Normal"/>
    <w:link w:val="IntenseQuoteChar"/>
    <w:uiPriority w:val="30"/>
    <w:qFormat/>
    <w:rsid w:val="00507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8F"/>
    <w:rPr>
      <w:i/>
      <w:iCs/>
      <w:color w:val="0F4761" w:themeColor="accent1" w:themeShade="BF"/>
    </w:rPr>
  </w:style>
  <w:style w:type="character" w:styleId="IntenseReference">
    <w:name w:val="Intense Reference"/>
    <w:basedOn w:val="DefaultParagraphFont"/>
    <w:uiPriority w:val="32"/>
    <w:qFormat/>
    <w:rsid w:val="00507A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1597"/>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59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937E9"/>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937E9"/>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937E9"/>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937E9"/>
    <w:pPr>
      <w:spacing w:after="360"/>
      <w:jc w:val="center"/>
    </w:pPr>
    <w:rPr>
      <w:rFonts w:ascii="Calibri" w:eastAsia="Times New Roman" w:hAnsi="Calibri"/>
      <w:b/>
    </w:rPr>
  </w:style>
  <w:style w:type="character" w:customStyle="1" w:styleId="Char1">
    <w:name w:val="Τίτλος Συνομιλίες Char"/>
    <w:basedOn w:val="Heading1Char"/>
    <w:link w:val="a1"/>
    <w:rsid w:val="005937E9"/>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18416">
      <w:bodyDiv w:val="1"/>
      <w:marLeft w:val="0"/>
      <w:marRight w:val="0"/>
      <w:marTop w:val="0"/>
      <w:marBottom w:val="0"/>
      <w:divBdr>
        <w:top w:val="none" w:sz="0" w:space="0" w:color="auto"/>
        <w:left w:val="none" w:sz="0" w:space="0" w:color="auto"/>
        <w:bottom w:val="none" w:sz="0" w:space="0" w:color="auto"/>
        <w:right w:val="none" w:sz="0" w:space="0" w:color="auto"/>
      </w:divBdr>
      <w:divsChild>
        <w:div w:id="1946880652">
          <w:marLeft w:val="0"/>
          <w:marRight w:val="0"/>
          <w:marTop w:val="0"/>
          <w:marBottom w:val="60"/>
          <w:divBdr>
            <w:top w:val="none" w:sz="0" w:space="0" w:color="auto"/>
            <w:left w:val="none" w:sz="0" w:space="0" w:color="auto"/>
            <w:bottom w:val="none" w:sz="0" w:space="0" w:color="auto"/>
            <w:right w:val="none" w:sz="0" w:space="0" w:color="auto"/>
          </w:divBdr>
        </w:div>
        <w:div w:id="729308087">
          <w:marLeft w:val="0"/>
          <w:marRight w:val="0"/>
          <w:marTop w:val="0"/>
          <w:marBottom w:val="0"/>
          <w:divBdr>
            <w:top w:val="none" w:sz="0" w:space="0" w:color="auto"/>
            <w:left w:val="none" w:sz="0" w:space="0" w:color="auto"/>
            <w:bottom w:val="none" w:sz="0" w:space="0" w:color="auto"/>
            <w:right w:val="none" w:sz="0" w:space="0" w:color="auto"/>
          </w:divBdr>
        </w:div>
        <w:div w:id="825320896">
          <w:marLeft w:val="0"/>
          <w:marRight w:val="0"/>
          <w:marTop w:val="0"/>
          <w:marBottom w:val="60"/>
          <w:divBdr>
            <w:top w:val="none" w:sz="0" w:space="0" w:color="auto"/>
            <w:left w:val="none" w:sz="0" w:space="0" w:color="auto"/>
            <w:bottom w:val="none" w:sz="0" w:space="0" w:color="auto"/>
            <w:right w:val="none" w:sz="0" w:space="0" w:color="auto"/>
          </w:divBdr>
        </w:div>
        <w:div w:id="452941216">
          <w:marLeft w:val="0"/>
          <w:marRight w:val="0"/>
          <w:marTop w:val="0"/>
          <w:marBottom w:val="0"/>
          <w:divBdr>
            <w:top w:val="none" w:sz="0" w:space="0" w:color="auto"/>
            <w:left w:val="none" w:sz="0" w:space="0" w:color="auto"/>
            <w:bottom w:val="none" w:sz="0" w:space="0" w:color="auto"/>
            <w:right w:val="none" w:sz="0" w:space="0" w:color="auto"/>
          </w:divBdr>
        </w:div>
        <w:div w:id="1862166017">
          <w:marLeft w:val="0"/>
          <w:marRight w:val="0"/>
          <w:marTop w:val="0"/>
          <w:marBottom w:val="60"/>
          <w:divBdr>
            <w:top w:val="none" w:sz="0" w:space="0" w:color="auto"/>
            <w:left w:val="none" w:sz="0" w:space="0" w:color="auto"/>
            <w:bottom w:val="none" w:sz="0" w:space="0" w:color="auto"/>
            <w:right w:val="none" w:sz="0" w:space="0" w:color="auto"/>
          </w:divBdr>
        </w:div>
        <w:div w:id="1575773120">
          <w:marLeft w:val="0"/>
          <w:marRight w:val="0"/>
          <w:marTop w:val="0"/>
          <w:marBottom w:val="0"/>
          <w:divBdr>
            <w:top w:val="none" w:sz="0" w:space="0" w:color="auto"/>
            <w:left w:val="none" w:sz="0" w:space="0" w:color="auto"/>
            <w:bottom w:val="none" w:sz="0" w:space="0" w:color="auto"/>
            <w:right w:val="none" w:sz="0" w:space="0" w:color="auto"/>
          </w:divBdr>
        </w:div>
        <w:div w:id="1626303097">
          <w:marLeft w:val="0"/>
          <w:marRight w:val="0"/>
          <w:marTop w:val="0"/>
          <w:marBottom w:val="60"/>
          <w:divBdr>
            <w:top w:val="none" w:sz="0" w:space="0" w:color="auto"/>
            <w:left w:val="none" w:sz="0" w:space="0" w:color="auto"/>
            <w:bottom w:val="none" w:sz="0" w:space="0" w:color="auto"/>
            <w:right w:val="none" w:sz="0" w:space="0" w:color="auto"/>
          </w:divBdr>
        </w:div>
        <w:div w:id="1127351909">
          <w:marLeft w:val="0"/>
          <w:marRight w:val="0"/>
          <w:marTop w:val="0"/>
          <w:marBottom w:val="0"/>
          <w:divBdr>
            <w:top w:val="none" w:sz="0" w:space="0" w:color="auto"/>
            <w:left w:val="none" w:sz="0" w:space="0" w:color="auto"/>
            <w:bottom w:val="none" w:sz="0" w:space="0" w:color="auto"/>
            <w:right w:val="none" w:sz="0" w:space="0" w:color="auto"/>
          </w:divBdr>
        </w:div>
        <w:div w:id="1387992972">
          <w:marLeft w:val="0"/>
          <w:marRight w:val="0"/>
          <w:marTop w:val="0"/>
          <w:marBottom w:val="60"/>
          <w:divBdr>
            <w:top w:val="none" w:sz="0" w:space="0" w:color="auto"/>
            <w:left w:val="none" w:sz="0" w:space="0" w:color="auto"/>
            <w:bottom w:val="none" w:sz="0" w:space="0" w:color="auto"/>
            <w:right w:val="none" w:sz="0" w:space="0" w:color="auto"/>
          </w:divBdr>
        </w:div>
        <w:div w:id="1833788471">
          <w:marLeft w:val="0"/>
          <w:marRight w:val="0"/>
          <w:marTop w:val="0"/>
          <w:marBottom w:val="0"/>
          <w:divBdr>
            <w:top w:val="none" w:sz="0" w:space="0" w:color="auto"/>
            <w:left w:val="none" w:sz="0" w:space="0" w:color="auto"/>
            <w:bottom w:val="none" w:sz="0" w:space="0" w:color="auto"/>
            <w:right w:val="none" w:sz="0" w:space="0" w:color="auto"/>
          </w:divBdr>
        </w:div>
        <w:div w:id="893353801">
          <w:marLeft w:val="0"/>
          <w:marRight w:val="0"/>
          <w:marTop w:val="0"/>
          <w:marBottom w:val="60"/>
          <w:divBdr>
            <w:top w:val="none" w:sz="0" w:space="0" w:color="auto"/>
            <w:left w:val="none" w:sz="0" w:space="0" w:color="auto"/>
            <w:bottom w:val="none" w:sz="0" w:space="0" w:color="auto"/>
            <w:right w:val="none" w:sz="0" w:space="0" w:color="auto"/>
          </w:divBdr>
        </w:div>
        <w:div w:id="1154220820">
          <w:marLeft w:val="0"/>
          <w:marRight w:val="0"/>
          <w:marTop w:val="0"/>
          <w:marBottom w:val="0"/>
          <w:divBdr>
            <w:top w:val="none" w:sz="0" w:space="0" w:color="auto"/>
            <w:left w:val="none" w:sz="0" w:space="0" w:color="auto"/>
            <w:bottom w:val="none" w:sz="0" w:space="0" w:color="auto"/>
            <w:right w:val="none" w:sz="0" w:space="0" w:color="auto"/>
          </w:divBdr>
        </w:div>
        <w:div w:id="778336904">
          <w:marLeft w:val="0"/>
          <w:marRight w:val="0"/>
          <w:marTop w:val="0"/>
          <w:marBottom w:val="60"/>
          <w:divBdr>
            <w:top w:val="none" w:sz="0" w:space="0" w:color="auto"/>
            <w:left w:val="none" w:sz="0" w:space="0" w:color="auto"/>
            <w:bottom w:val="none" w:sz="0" w:space="0" w:color="auto"/>
            <w:right w:val="none" w:sz="0" w:space="0" w:color="auto"/>
          </w:divBdr>
        </w:div>
        <w:div w:id="1462267731">
          <w:marLeft w:val="0"/>
          <w:marRight w:val="0"/>
          <w:marTop w:val="0"/>
          <w:marBottom w:val="0"/>
          <w:divBdr>
            <w:top w:val="none" w:sz="0" w:space="0" w:color="auto"/>
            <w:left w:val="none" w:sz="0" w:space="0" w:color="auto"/>
            <w:bottom w:val="none" w:sz="0" w:space="0" w:color="auto"/>
            <w:right w:val="none" w:sz="0" w:space="0" w:color="auto"/>
          </w:divBdr>
        </w:div>
        <w:div w:id="1856337254">
          <w:marLeft w:val="0"/>
          <w:marRight w:val="0"/>
          <w:marTop w:val="0"/>
          <w:marBottom w:val="60"/>
          <w:divBdr>
            <w:top w:val="none" w:sz="0" w:space="0" w:color="auto"/>
            <w:left w:val="none" w:sz="0" w:space="0" w:color="auto"/>
            <w:bottom w:val="none" w:sz="0" w:space="0" w:color="auto"/>
            <w:right w:val="none" w:sz="0" w:space="0" w:color="auto"/>
          </w:divBdr>
        </w:div>
        <w:div w:id="1931574618">
          <w:marLeft w:val="0"/>
          <w:marRight w:val="0"/>
          <w:marTop w:val="0"/>
          <w:marBottom w:val="0"/>
          <w:divBdr>
            <w:top w:val="none" w:sz="0" w:space="0" w:color="auto"/>
            <w:left w:val="none" w:sz="0" w:space="0" w:color="auto"/>
            <w:bottom w:val="none" w:sz="0" w:space="0" w:color="auto"/>
            <w:right w:val="none" w:sz="0" w:space="0" w:color="auto"/>
          </w:divBdr>
        </w:div>
        <w:div w:id="290089019">
          <w:marLeft w:val="0"/>
          <w:marRight w:val="0"/>
          <w:marTop w:val="0"/>
          <w:marBottom w:val="60"/>
          <w:divBdr>
            <w:top w:val="none" w:sz="0" w:space="0" w:color="auto"/>
            <w:left w:val="none" w:sz="0" w:space="0" w:color="auto"/>
            <w:bottom w:val="none" w:sz="0" w:space="0" w:color="auto"/>
            <w:right w:val="none" w:sz="0" w:space="0" w:color="auto"/>
          </w:divBdr>
        </w:div>
        <w:div w:id="1370301172">
          <w:marLeft w:val="0"/>
          <w:marRight w:val="0"/>
          <w:marTop w:val="0"/>
          <w:marBottom w:val="0"/>
          <w:divBdr>
            <w:top w:val="none" w:sz="0" w:space="0" w:color="auto"/>
            <w:left w:val="none" w:sz="0" w:space="0" w:color="auto"/>
            <w:bottom w:val="none" w:sz="0" w:space="0" w:color="auto"/>
            <w:right w:val="none" w:sz="0" w:space="0" w:color="auto"/>
          </w:divBdr>
        </w:div>
        <w:div w:id="1877157542">
          <w:marLeft w:val="0"/>
          <w:marRight w:val="0"/>
          <w:marTop w:val="0"/>
          <w:marBottom w:val="60"/>
          <w:divBdr>
            <w:top w:val="none" w:sz="0" w:space="0" w:color="auto"/>
            <w:left w:val="none" w:sz="0" w:space="0" w:color="auto"/>
            <w:bottom w:val="none" w:sz="0" w:space="0" w:color="auto"/>
            <w:right w:val="none" w:sz="0" w:space="0" w:color="auto"/>
          </w:divBdr>
        </w:div>
        <w:div w:id="1004284842">
          <w:marLeft w:val="0"/>
          <w:marRight w:val="0"/>
          <w:marTop w:val="0"/>
          <w:marBottom w:val="0"/>
          <w:divBdr>
            <w:top w:val="none" w:sz="0" w:space="0" w:color="auto"/>
            <w:left w:val="none" w:sz="0" w:space="0" w:color="auto"/>
            <w:bottom w:val="none" w:sz="0" w:space="0" w:color="auto"/>
            <w:right w:val="none" w:sz="0" w:space="0" w:color="auto"/>
          </w:divBdr>
        </w:div>
      </w:divsChild>
    </w:div>
    <w:div w:id="1165558076">
      <w:bodyDiv w:val="1"/>
      <w:marLeft w:val="0"/>
      <w:marRight w:val="0"/>
      <w:marTop w:val="0"/>
      <w:marBottom w:val="0"/>
      <w:divBdr>
        <w:top w:val="none" w:sz="0" w:space="0" w:color="auto"/>
        <w:left w:val="none" w:sz="0" w:space="0" w:color="auto"/>
        <w:bottom w:val="none" w:sz="0" w:space="0" w:color="auto"/>
        <w:right w:val="none" w:sz="0" w:space="0" w:color="auto"/>
      </w:divBdr>
      <w:divsChild>
        <w:div w:id="1952542929">
          <w:marLeft w:val="0"/>
          <w:marRight w:val="0"/>
          <w:marTop w:val="0"/>
          <w:marBottom w:val="60"/>
          <w:divBdr>
            <w:top w:val="none" w:sz="0" w:space="0" w:color="auto"/>
            <w:left w:val="none" w:sz="0" w:space="0" w:color="auto"/>
            <w:bottom w:val="none" w:sz="0" w:space="0" w:color="auto"/>
            <w:right w:val="none" w:sz="0" w:space="0" w:color="auto"/>
          </w:divBdr>
        </w:div>
        <w:div w:id="718558078">
          <w:marLeft w:val="0"/>
          <w:marRight w:val="0"/>
          <w:marTop w:val="0"/>
          <w:marBottom w:val="0"/>
          <w:divBdr>
            <w:top w:val="none" w:sz="0" w:space="0" w:color="auto"/>
            <w:left w:val="none" w:sz="0" w:space="0" w:color="auto"/>
            <w:bottom w:val="none" w:sz="0" w:space="0" w:color="auto"/>
            <w:right w:val="none" w:sz="0" w:space="0" w:color="auto"/>
          </w:divBdr>
        </w:div>
        <w:div w:id="607472029">
          <w:marLeft w:val="0"/>
          <w:marRight w:val="0"/>
          <w:marTop w:val="0"/>
          <w:marBottom w:val="60"/>
          <w:divBdr>
            <w:top w:val="none" w:sz="0" w:space="0" w:color="auto"/>
            <w:left w:val="none" w:sz="0" w:space="0" w:color="auto"/>
            <w:bottom w:val="none" w:sz="0" w:space="0" w:color="auto"/>
            <w:right w:val="none" w:sz="0" w:space="0" w:color="auto"/>
          </w:divBdr>
        </w:div>
        <w:div w:id="483163303">
          <w:marLeft w:val="0"/>
          <w:marRight w:val="0"/>
          <w:marTop w:val="0"/>
          <w:marBottom w:val="0"/>
          <w:divBdr>
            <w:top w:val="none" w:sz="0" w:space="0" w:color="auto"/>
            <w:left w:val="none" w:sz="0" w:space="0" w:color="auto"/>
            <w:bottom w:val="none" w:sz="0" w:space="0" w:color="auto"/>
            <w:right w:val="none" w:sz="0" w:space="0" w:color="auto"/>
          </w:divBdr>
        </w:div>
        <w:div w:id="871726352">
          <w:marLeft w:val="0"/>
          <w:marRight w:val="0"/>
          <w:marTop w:val="0"/>
          <w:marBottom w:val="60"/>
          <w:divBdr>
            <w:top w:val="none" w:sz="0" w:space="0" w:color="auto"/>
            <w:left w:val="none" w:sz="0" w:space="0" w:color="auto"/>
            <w:bottom w:val="none" w:sz="0" w:space="0" w:color="auto"/>
            <w:right w:val="none" w:sz="0" w:space="0" w:color="auto"/>
          </w:divBdr>
        </w:div>
        <w:div w:id="1907258929">
          <w:marLeft w:val="0"/>
          <w:marRight w:val="0"/>
          <w:marTop w:val="0"/>
          <w:marBottom w:val="0"/>
          <w:divBdr>
            <w:top w:val="none" w:sz="0" w:space="0" w:color="auto"/>
            <w:left w:val="none" w:sz="0" w:space="0" w:color="auto"/>
            <w:bottom w:val="none" w:sz="0" w:space="0" w:color="auto"/>
            <w:right w:val="none" w:sz="0" w:space="0" w:color="auto"/>
          </w:divBdr>
        </w:div>
        <w:div w:id="1594825524">
          <w:marLeft w:val="0"/>
          <w:marRight w:val="0"/>
          <w:marTop w:val="0"/>
          <w:marBottom w:val="60"/>
          <w:divBdr>
            <w:top w:val="none" w:sz="0" w:space="0" w:color="auto"/>
            <w:left w:val="none" w:sz="0" w:space="0" w:color="auto"/>
            <w:bottom w:val="none" w:sz="0" w:space="0" w:color="auto"/>
            <w:right w:val="none" w:sz="0" w:space="0" w:color="auto"/>
          </w:divBdr>
        </w:div>
        <w:div w:id="818768129">
          <w:marLeft w:val="0"/>
          <w:marRight w:val="0"/>
          <w:marTop w:val="0"/>
          <w:marBottom w:val="0"/>
          <w:divBdr>
            <w:top w:val="none" w:sz="0" w:space="0" w:color="auto"/>
            <w:left w:val="none" w:sz="0" w:space="0" w:color="auto"/>
            <w:bottom w:val="none" w:sz="0" w:space="0" w:color="auto"/>
            <w:right w:val="none" w:sz="0" w:space="0" w:color="auto"/>
          </w:divBdr>
        </w:div>
        <w:div w:id="1786805158">
          <w:marLeft w:val="0"/>
          <w:marRight w:val="0"/>
          <w:marTop w:val="0"/>
          <w:marBottom w:val="60"/>
          <w:divBdr>
            <w:top w:val="none" w:sz="0" w:space="0" w:color="auto"/>
            <w:left w:val="none" w:sz="0" w:space="0" w:color="auto"/>
            <w:bottom w:val="none" w:sz="0" w:space="0" w:color="auto"/>
            <w:right w:val="none" w:sz="0" w:space="0" w:color="auto"/>
          </w:divBdr>
        </w:div>
        <w:div w:id="989096749">
          <w:marLeft w:val="0"/>
          <w:marRight w:val="0"/>
          <w:marTop w:val="0"/>
          <w:marBottom w:val="0"/>
          <w:divBdr>
            <w:top w:val="none" w:sz="0" w:space="0" w:color="auto"/>
            <w:left w:val="none" w:sz="0" w:space="0" w:color="auto"/>
            <w:bottom w:val="none" w:sz="0" w:space="0" w:color="auto"/>
            <w:right w:val="none" w:sz="0" w:space="0" w:color="auto"/>
          </w:divBdr>
        </w:div>
        <w:div w:id="906232245">
          <w:marLeft w:val="0"/>
          <w:marRight w:val="0"/>
          <w:marTop w:val="0"/>
          <w:marBottom w:val="60"/>
          <w:divBdr>
            <w:top w:val="none" w:sz="0" w:space="0" w:color="auto"/>
            <w:left w:val="none" w:sz="0" w:space="0" w:color="auto"/>
            <w:bottom w:val="none" w:sz="0" w:space="0" w:color="auto"/>
            <w:right w:val="none" w:sz="0" w:space="0" w:color="auto"/>
          </w:divBdr>
        </w:div>
        <w:div w:id="381288857">
          <w:marLeft w:val="0"/>
          <w:marRight w:val="0"/>
          <w:marTop w:val="0"/>
          <w:marBottom w:val="0"/>
          <w:divBdr>
            <w:top w:val="none" w:sz="0" w:space="0" w:color="auto"/>
            <w:left w:val="none" w:sz="0" w:space="0" w:color="auto"/>
            <w:bottom w:val="none" w:sz="0" w:space="0" w:color="auto"/>
            <w:right w:val="none" w:sz="0" w:space="0" w:color="auto"/>
          </w:divBdr>
        </w:div>
        <w:div w:id="1517617268">
          <w:marLeft w:val="0"/>
          <w:marRight w:val="0"/>
          <w:marTop w:val="0"/>
          <w:marBottom w:val="60"/>
          <w:divBdr>
            <w:top w:val="none" w:sz="0" w:space="0" w:color="auto"/>
            <w:left w:val="none" w:sz="0" w:space="0" w:color="auto"/>
            <w:bottom w:val="none" w:sz="0" w:space="0" w:color="auto"/>
            <w:right w:val="none" w:sz="0" w:space="0" w:color="auto"/>
          </w:divBdr>
        </w:div>
        <w:div w:id="1621182739">
          <w:marLeft w:val="0"/>
          <w:marRight w:val="0"/>
          <w:marTop w:val="0"/>
          <w:marBottom w:val="0"/>
          <w:divBdr>
            <w:top w:val="none" w:sz="0" w:space="0" w:color="auto"/>
            <w:left w:val="none" w:sz="0" w:space="0" w:color="auto"/>
            <w:bottom w:val="none" w:sz="0" w:space="0" w:color="auto"/>
            <w:right w:val="none" w:sz="0" w:space="0" w:color="auto"/>
          </w:divBdr>
        </w:div>
        <w:div w:id="2136636329">
          <w:marLeft w:val="0"/>
          <w:marRight w:val="0"/>
          <w:marTop w:val="0"/>
          <w:marBottom w:val="60"/>
          <w:divBdr>
            <w:top w:val="none" w:sz="0" w:space="0" w:color="auto"/>
            <w:left w:val="none" w:sz="0" w:space="0" w:color="auto"/>
            <w:bottom w:val="none" w:sz="0" w:space="0" w:color="auto"/>
            <w:right w:val="none" w:sz="0" w:space="0" w:color="auto"/>
          </w:divBdr>
        </w:div>
        <w:div w:id="662588441">
          <w:marLeft w:val="0"/>
          <w:marRight w:val="0"/>
          <w:marTop w:val="0"/>
          <w:marBottom w:val="0"/>
          <w:divBdr>
            <w:top w:val="none" w:sz="0" w:space="0" w:color="auto"/>
            <w:left w:val="none" w:sz="0" w:space="0" w:color="auto"/>
            <w:bottom w:val="none" w:sz="0" w:space="0" w:color="auto"/>
            <w:right w:val="none" w:sz="0" w:space="0" w:color="auto"/>
          </w:divBdr>
        </w:div>
        <w:div w:id="2124228338">
          <w:marLeft w:val="0"/>
          <w:marRight w:val="0"/>
          <w:marTop w:val="0"/>
          <w:marBottom w:val="60"/>
          <w:divBdr>
            <w:top w:val="none" w:sz="0" w:space="0" w:color="auto"/>
            <w:left w:val="none" w:sz="0" w:space="0" w:color="auto"/>
            <w:bottom w:val="none" w:sz="0" w:space="0" w:color="auto"/>
            <w:right w:val="none" w:sz="0" w:space="0" w:color="auto"/>
          </w:divBdr>
        </w:div>
        <w:div w:id="930627245">
          <w:marLeft w:val="0"/>
          <w:marRight w:val="0"/>
          <w:marTop w:val="0"/>
          <w:marBottom w:val="0"/>
          <w:divBdr>
            <w:top w:val="none" w:sz="0" w:space="0" w:color="auto"/>
            <w:left w:val="none" w:sz="0" w:space="0" w:color="auto"/>
            <w:bottom w:val="none" w:sz="0" w:space="0" w:color="auto"/>
            <w:right w:val="none" w:sz="0" w:space="0" w:color="auto"/>
          </w:divBdr>
        </w:div>
        <w:div w:id="2146004837">
          <w:marLeft w:val="0"/>
          <w:marRight w:val="0"/>
          <w:marTop w:val="0"/>
          <w:marBottom w:val="60"/>
          <w:divBdr>
            <w:top w:val="none" w:sz="0" w:space="0" w:color="auto"/>
            <w:left w:val="none" w:sz="0" w:space="0" w:color="auto"/>
            <w:bottom w:val="none" w:sz="0" w:space="0" w:color="auto"/>
            <w:right w:val="none" w:sz="0" w:space="0" w:color="auto"/>
          </w:divBdr>
        </w:div>
        <w:div w:id="423234066">
          <w:marLeft w:val="0"/>
          <w:marRight w:val="0"/>
          <w:marTop w:val="0"/>
          <w:marBottom w:val="0"/>
          <w:divBdr>
            <w:top w:val="none" w:sz="0" w:space="0" w:color="auto"/>
            <w:left w:val="none" w:sz="0" w:space="0" w:color="auto"/>
            <w:bottom w:val="none" w:sz="0" w:space="0" w:color="auto"/>
            <w:right w:val="none" w:sz="0" w:space="0" w:color="auto"/>
          </w:divBdr>
        </w:div>
        <w:div w:id="1491825075">
          <w:marLeft w:val="0"/>
          <w:marRight w:val="0"/>
          <w:marTop w:val="0"/>
          <w:marBottom w:val="60"/>
          <w:divBdr>
            <w:top w:val="none" w:sz="0" w:space="0" w:color="auto"/>
            <w:left w:val="none" w:sz="0" w:space="0" w:color="auto"/>
            <w:bottom w:val="none" w:sz="0" w:space="0" w:color="auto"/>
            <w:right w:val="none" w:sz="0" w:space="0" w:color="auto"/>
          </w:divBdr>
        </w:div>
        <w:div w:id="12416602">
          <w:marLeft w:val="0"/>
          <w:marRight w:val="0"/>
          <w:marTop w:val="0"/>
          <w:marBottom w:val="0"/>
          <w:divBdr>
            <w:top w:val="none" w:sz="0" w:space="0" w:color="auto"/>
            <w:left w:val="none" w:sz="0" w:space="0" w:color="auto"/>
            <w:bottom w:val="none" w:sz="0" w:space="0" w:color="auto"/>
            <w:right w:val="none" w:sz="0" w:space="0" w:color="auto"/>
          </w:divBdr>
        </w:div>
        <w:div w:id="234626107">
          <w:marLeft w:val="0"/>
          <w:marRight w:val="0"/>
          <w:marTop w:val="0"/>
          <w:marBottom w:val="60"/>
          <w:divBdr>
            <w:top w:val="none" w:sz="0" w:space="0" w:color="auto"/>
            <w:left w:val="none" w:sz="0" w:space="0" w:color="auto"/>
            <w:bottom w:val="none" w:sz="0" w:space="0" w:color="auto"/>
            <w:right w:val="none" w:sz="0" w:space="0" w:color="auto"/>
          </w:divBdr>
        </w:div>
        <w:div w:id="365720446">
          <w:marLeft w:val="0"/>
          <w:marRight w:val="0"/>
          <w:marTop w:val="0"/>
          <w:marBottom w:val="0"/>
          <w:divBdr>
            <w:top w:val="none" w:sz="0" w:space="0" w:color="auto"/>
            <w:left w:val="none" w:sz="0" w:space="0" w:color="auto"/>
            <w:bottom w:val="none" w:sz="0" w:space="0" w:color="auto"/>
            <w:right w:val="none" w:sz="0" w:space="0" w:color="auto"/>
          </w:divBdr>
        </w:div>
        <w:div w:id="1248492423">
          <w:marLeft w:val="0"/>
          <w:marRight w:val="0"/>
          <w:marTop w:val="0"/>
          <w:marBottom w:val="60"/>
          <w:divBdr>
            <w:top w:val="none" w:sz="0" w:space="0" w:color="auto"/>
            <w:left w:val="none" w:sz="0" w:space="0" w:color="auto"/>
            <w:bottom w:val="none" w:sz="0" w:space="0" w:color="auto"/>
            <w:right w:val="none" w:sz="0" w:space="0" w:color="auto"/>
          </w:divBdr>
        </w:div>
        <w:div w:id="69625938">
          <w:marLeft w:val="0"/>
          <w:marRight w:val="0"/>
          <w:marTop w:val="0"/>
          <w:marBottom w:val="0"/>
          <w:divBdr>
            <w:top w:val="none" w:sz="0" w:space="0" w:color="auto"/>
            <w:left w:val="none" w:sz="0" w:space="0" w:color="auto"/>
            <w:bottom w:val="none" w:sz="0" w:space="0" w:color="auto"/>
            <w:right w:val="none" w:sz="0" w:space="0" w:color="auto"/>
          </w:divBdr>
        </w:div>
        <w:div w:id="1172986364">
          <w:marLeft w:val="0"/>
          <w:marRight w:val="0"/>
          <w:marTop w:val="0"/>
          <w:marBottom w:val="60"/>
          <w:divBdr>
            <w:top w:val="none" w:sz="0" w:space="0" w:color="auto"/>
            <w:left w:val="none" w:sz="0" w:space="0" w:color="auto"/>
            <w:bottom w:val="none" w:sz="0" w:space="0" w:color="auto"/>
            <w:right w:val="none" w:sz="0" w:space="0" w:color="auto"/>
          </w:divBdr>
        </w:div>
        <w:div w:id="71928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C192-1760-4259-95F6-2F9CAD13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28</Pages>
  <Words>3905</Words>
  <Characters>22261</Characters>
  <Application>Microsoft Office Word</Application>
  <DocSecurity>0</DocSecurity>
  <Lines>185</Lines>
  <Paragraphs>52</Paragraphs>
  <ScaleCrop>false</ScaleCrop>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39</cp:revision>
  <dcterms:created xsi:type="dcterms:W3CDTF">2024-05-10T08:16:00Z</dcterms:created>
  <dcterms:modified xsi:type="dcterms:W3CDTF">2024-07-23T08:50:00Z</dcterms:modified>
</cp:coreProperties>
</file>