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B2F5" w14:textId="61202857" w:rsidR="00D9664A" w:rsidRPr="00F21F0F" w:rsidRDefault="00D9664A" w:rsidP="00D9664A">
      <w:pPr>
        <w:rPr>
          <w:rFonts w:asciiTheme="majorHAnsi" w:hAnsiTheme="majorHAnsi"/>
          <w:i/>
          <w:iCs/>
        </w:rPr>
      </w:pPr>
      <w:r w:rsidRPr="00F21F0F">
        <w:rPr>
          <w:rFonts w:asciiTheme="majorHAnsi" w:hAnsiTheme="majorHAnsi"/>
          <w:i/>
          <w:iCs/>
        </w:rPr>
        <w:t xml:space="preserve">In this chat, </w:t>
      </w:r>
      <w:r w:rsidR="00B074EE" w:rsidRPr="00F21F0F">
        <w:rPr>
          <w:rFonts w:asciiTheme="majorHAnsi" w:hAnsiTheme="majorHAnsi"/>
          <w:i/>
          <w:iCs/>
        </w:rPr>
        <w:t>I provided the AI with all the same information as in the oth</w:t>
      </w:r>
      <w:r w:rsidR="00F21F0F">
        <w:rPr>
          <w:rFonts w:asciiTheme="majorHAnsi" w:hAnsiTheme="majorHAnsi"/>
          <w:i/>
          <w:iCs/>
        </w:rPr>
        <w:t>er</w:t>
      </w:r>
      <w:r w:rsidR="00B074EE" w:rsidRPr="00F21F0F">
        <w:rPr>
          <w:rFonts w:asciiTheme="majorHAnsi" w:hAnsiTheme="majorHAnsi"/>
          <w:i/>
          <w:iCs/>
        </w:rPr>
        <w:t xml:space="preserve"> chats of pahse 3, BUT, I asked it to generate the code for the services and the DAOS as well with the domain code(in the other chats I only instructed it to create the domain code)</w:t>
      </w:r>
      <w:r w:rsidR="005862EA" w:rsidRPr="00F21F0F">
        <w:rPr>
          <w:rFonts w:asciiTheme="majorHAnsi" w:hAnsiTheme="majorHAnsi"/>
          <w:i/>
          <w:iCs/>
        </w:rPr>
        <w:t>(id did this also in phase 2.Chat 1 and phase2.chat 4)</w:t>
      </w:r>
      <w:r w:rsidR="00B074EE" w:rsidRPr="00F21F0F">
        <w:rPr>
          <w:rFonts w:asciiTheme="majorHAnsi" w:hAnsiTheme="majorHAnsi"/>
          <w:i/>
          <w:iCs/>
        </w:rPr>
        <w:t xml:space="preserve">. The results were very good for the domain code, as well as for the DAOS but for the services it did create some more than needed but they were still good. Then, the AI started right away creating code(as it does most of the times when I tell it to first generate the domain code) and </w:t>
      </w:r>
      <w:r w:rsidR="004435D3" w:rsidRPr="00F21F0F">
        <w:rPr>
          <w:rFonts w:asciiTheme="majorHAnsi" w:hAnsiTheme="majorHAnsi"/>
          <w:i/>
          <w:iCs/>
        </w:rPr>
        <w:t>the results were pretty good, compared to the earlier chats. Specifically, the AI understood that “George Red” is a persona and didn’t assign it as a regular exrpession, but created a borrower variable with this name. Also, used the class Item as needed(this time it forgot the book class, in the other chats it was forgetting the item class) and used EmailService classes for the delayed notofication feature.</w:t>
      </w:r>
      <w:r w:rsidR="006C2F38" w:rsidRPr="00F21F0F">
        <w:rPr>
          <w:rFonts w:asciiTheme="majorHAnsi" w:hAnsiTheme="majorHAnsi"/>
          <w:i/>
          <w:iCs/>
        </w:rPr>
        <w:t>Overral, the results of this chat were very good and usable based on our current code, with some small changes, and it seems that reminding the AI to create the DAOS and services code, makes it use them more than not telling anything(in the other chats I just said to the ai to use them in his architecture in the first message).</w:t>
      </w:r>
    </w:p>
    <w:p w14:paraId="1CF5D4CF" w14:textId="0271CADA" w:rsidR="007A43FB" w:rsidRPr="00F21F0F" w:rsidRDefault="007A43FB" w:rsidP="007A43FB">
      <w:pPr>
        <w:pStyle w:val="Heading1"/>
        <w:jc w:val="center"/>
        <w:rPr>
          <w:rFonts w:eastAsia="Times New Roman"/>
          <w:sz w:val="30"/>
          <w:szCs w:val="30"/>
        </w:rPr>
      </w:pPr>
      <w:r w:rsidRPr="00F21F0F">
        <w:rPr>
          <w:rFonts w:eastAsia="Times New Roman"/>
          <w:sz w:val="30"/>
          <w:szCs w:val="30"/>
        </w:rPr>
        <w:t>Phase 3.Chat 3</w:t>
      </w:r>
    </w:p>
    <w:p w14:paraId="58AFE86C" w14:textId="77777777" w:rsidR="00094395" w:rsidRPr="00F21F0F" w:rsidRDefault="00094395">
      <w:pPr>
        <w:rPr>
          <w:rFonts w:asciiTheme="majorHAnsi" w:hAnsiTheme="majorHAnsi"/>
          <w:sz w:val="16"/>
          <w:szCs w:val="16"/>
        </w:rPr>
      </w:pPr>
    </w:p>
    <w:p w14:paraId="4B3F0FE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4D51E97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2388110E"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2E3AB7C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The domain classes are:</w:t>
      </w:r>
    </w:p>
    <w:p w14:paraId="1DAA513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1)class "Book" with the attributes:</w:t>
      </w:r>
    </w:p>
    <w:p w14:paraId="29F9D29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ISBN isbn,</w:t>
      </w:r>
    </w:p>
    <w:p w14:paraId="700FD1A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String title,</w:t>
      </w:r>
    </w:p>
    <w:p w14:paraId="29E9D5D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String publication,</w:t>
      </w:r>
    </w:p>
    <w:p w14:paraId="0ABE917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int publicationyear,</w:t>
      </w:r>
    </w:p>
    <w:p w14:paraId="4BDF910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Publisher publisher,</w:t>
      </w:r>
    </w:p>
    <w:p w14:paraId="5ACC34C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Set&lt;Item&gt; items = new HashSet&lt;Item&gt;(),</w:t>
      </w:r>
    </w:p>
    <w:p w14:paraId="671191B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Set&lt;Author&gt; authors = new HashSet&lt;Author&gt;() </w:t>
      </w:r>
    </w:p>
    <w:p w14:paraId="280F974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2)class "Borrower" with the attributes: </w:t>
      </w:r>
    </w:p>
    <w:p w14:paraId="792C814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int borrowerNo,</w:t>
      </w:r>
    </w:p>
    <w:p w14:paraId="3B68308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TelephoneNumber telephone, </w:t>
      </w:r>
    </w:p>
    <w:p w14:paraId="271A534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EmailAddress emailAddress,</w:t>
      </w:r>
    </w:p>
    <w:p w14:paraId="37F9B96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Address address, </w:t>
      </w:r>
    </w:p>
    <w:p w14:paraId="0249E8B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BorrowerCategory category, </w:t>
      </w:r>
    </w:p>
    <w:p w14:paraId="6870FDC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Person person = new Person(),</w:t>
      </w:r>
    </w:p>
    <w:p w14:paraId="51C4CAE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Set&lt;Loan&gt; loans = new HashSet&lt;Loan&gt;()</w:t>
      </w:r>
    </w:p>
    <w:p w14:paraId="05AA052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3)class "BorrowerCategory" with the attributes:</w:t>
      </w:r>
    </w:p>
    <w:p w14:paraId="6695345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String description, </w:t>
      </w:r>
    </w:p>
    <w:p w14:paraId="0506A34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int maxLendingItems,</w:t>
      </w:r>
    </w:p>
    <w:p w14:paraId="6AB2F6A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int maxLendingDays, </w:t>
      </w:r>
    </w:p>
    <w:p w14:paraId="6EACEA9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Money dailyFine</w:t>
      </w:r>
    </w:p>
    <w:p w14:paraId="7AB063BD" w14:textId="25F4172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4)class "Item" with the </w:t>
      </w:r>
      <w:r w:rsidR="00FE5200" w:rsidRPr="00F21F0F">
        <w:rPr>
          <w:rFonts w:asciiTheme="majorHAnsi" w:hAnsiTheme="majorHAnsi"/>
          <w:b/>
          <w:bCs/>
          <w:color w:val="156082" w:themeColor="accent1"/>
          <w:sz w:val="16"/>
          <w:szCs w:val="16"/>
        </w:rPr>
        <w:t>attributes</w:t>
      </w:r>
      <w:r w:rsidRPr="00F21F0F">
        <w:rPr>
          <w:rFonts w:asciiTheme="majorHAnsi" w:hAnsiTheme="majorHAnsi"/>
          <w:b/>
          <w:bCs/>
          <w:color w:val="156082" w:themeColor="accent1"/>
          <w:sz w:val="16"/>
          <w:szCs w:val="16"/>
        </w:rPr>
        <w:t>:</w:t>
      </w:r>
    </w:p>
    <w:p w14:paraId="5BEF558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int itemNumber = 0,</w:t>
      </w:r>
    </w:p>
    <w:p w14:paraId="07B1E0D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Book book,</w:t>
      </w:r>
    </w:p>
    <w:p w14:paraId="4E0C1B3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ItemState state = ItemState.NEW</w:t>
      </w:r>
    </w:p>
    <w:p w14:paraId="417C9E7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5)enum class "ItemState" with no attrbutes outside the enum values</w:t>
      </w:r>
    </w:p>
    <w:p w14:paraId="64D714E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6)class "Loan" with the attributes:</w:t>
      </w:r>
    </w:p>
    <w:p w14:paraId="2A493F6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lastRenderedPageBreak/>
        <w:t xml:space="preserve">private LocalDate loanDate = SystemDate.now(), </w:t>
      </w:r>
    </w:p>
    <w:p w14:paraId="571129D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LocalDate returnDate, </w:t>
      </w:r>
    </w:p>
    <w:p w14:paraId="487E8FB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Borrower borrower,</w:t>
      </w:r>
    </w:p>
    <w:p w14:paraId="3A5B65C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Item item</w:t>
      </w:r>
    </w:p>
    <w:p w14:paraId="5F5D1D8C" w14:textId="3FBE715D"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7)class "Person" with the</w:t>
      </w:r>
      <w:r w:rsidR="001A7BB9" w:rsidRPr="00F21F0F">
        <w:rPr>
          <w:rFonts w:asciiTheme="majorHAnsi" w:hAnsiTheme="majorHAnsi"/>
          <w:b/>
          <w:bCs/>
          <w:color w:val="156082" w:themeColor="accent1"/>
          <w:sz w:val="16"/>
          <w:szCs w:val="16"/>
        </w:rPr>
        <w:t xml:space="preserve"> </w:t>
      </w:r>
      <w:r w:rsidR="00FE5200" w:rsidRPr="00F21F0F">
        <w:rPr>
          <w:rFonts w:asciiTheme="majorHAnsi" w:hAnsiTheme="majorHAnsi"/>
          <w:b/>
          <w:bCs/>
          <w:color w:val="156082" w:themeColor="accent1"/>
          <w:sz w:val="16"/>
          <w:szCs w:val="16"/>
        </w:rPr>
        <w:t>attributes</w:t>
      </w:r>
      <w:r w:rsidRPr="00F21F0F">
        <w:rPr>
          <w:rFonts w:asciiTheme="majorHAnsi" w:hAnsiTheme="majorHAnsi"/>
          <w:b/>
          <w:bCs/>
          <w:color w:val="156082" w:themeColor="accent1"/>
          <w:sz w:val="16"/>
          <w:szCs w:val="16"/>
        </w:rPr>
        <w:t>:</w:t>
      </w:r>
    </w:p>
    <w:p w14:paraId="124366E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private String firstName, </w:t>
      </w:r>
    </w:p>
    <w:p w14:paraId="3ECFFDC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private String lastName</w:t>
      </w:r>
    </w:p>
    <w:p w14:paraId="4C4825F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6E5710A"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b/>
          <w:bCs/>
          <w:color w:val="156082" w:themeColor="accent1"/>
          <w:sz w:val="16"/>
          <w:szCs w:val="16"/>
        </w:rPr>
        <w:t>In the next message I will provide you with the features/scenarios</w:t>
      </w:r>
    </w:p>
    <w:p w14:paraId="2B2E4D39"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2A554D37"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Great, thanks for providing the domain classes. Please go ahead and provide the features/scenarios, and I'll assist you in implementing the Step definitions for each feature.</w:t>
      </w:r>
    </w:p>
    <w:p w14:paraId="257FF1B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38692FA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The Gherkin scenarios are : </w:t>
      </w:r>
    </w:p>
    <w:p w14:paraId="3655232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The first feature is : </w:t>
      </w:r>
    </w:p>
    <w:p w14:paraId="7B319B8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Feature: Borrower handling by the system</w:t>
      </w:r>
    </w:p>
    <w:p w14:paraId="3929660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 system can register a new person, modify their credentials or delete their account</w:t>
      </w:r>
    </w:p>
    <w:p w14:paraId="043B494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7175CCA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User Story: As a librarian,</w:t>
      </w:r>
    </w:p>
    <w:p w14:paraId="4F39098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I want to efficiently manage the loaning process of books to registered borrowers</w:t>
      </w:r>
    </w:p>
    <w:p w14:paraId="5A30027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So that borrowers can easily borrow books from the library.</w:t>
      </w:r>
    </w:p>
    <w:p w14:paraId="7EDBA1C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4ADAA75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Registering a new borrower</w:t>
      </w:r>
    </w:p>
    <w:p w14:paraId="4151755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process of registering a new borrower in the library system</w:t>
      </w:r>
    </w:p>
    <w:p w14:paraId="6D0E625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not registered as a borrower</w:t>
      </w:r>
    </w:p>
    <w:p w14:paraId="5BDE989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gets registered in the system with a unique borrower number and his details</w:t>
      </w:r>
    </w:p>
    <w:p w14:paraId="05919B2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successfully stores the borrower's details</w:t>
      </w:r>
    </w:p>
    <w:p w14:paraId="3DF8D72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E635D7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Borrower trying to register has registered before</w:t>
      </w:r>
    </w:p>
    <w:p w14:paraId="15059E1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138D7AA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registered as a borrower</w:t>
      </w:r>
    </w:p>
    <w:p w14:paraId="35A6D39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attempts to register George Red with a unique borrower number and his details</w:t>
      </w:r>
    </w:p>
    <w:p w14:paraId="5C0F7AC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informs that the user already exists</w:t>
      </w:r>
    </w:p>
    <w:p w14:paraId="58E51B7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685BD73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Updating the borrower's details when he is registered</w:t>
      </w:r>
    </w:p>
    <w:p w14:paraId="265CF05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567C0CE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registered as a borrower</w:t>
      </w:r>
    </w:p>
    <w:p w14:paraId="7007933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updates his borrowing details</w:t>
      </w:r>
    </w:p>
    <w:p w14:paraId="6DA89A7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saves the changes</w:t>
      </w:r>
    </w:p>
    <w:p w14:paraId="783BE6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2D030FC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Updating the borrower's details when he hasn't registered</w:t>
      </w:r>
    </w:p>
    <w:p w14:paraId="69802F3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75A00B1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not registered as a borrower</w:t>
      </w:r>
    </w:p>
    <w:p w14:paraId="17D7A2A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lastRenderedPageBreak/>
        <w:t xml:space="preserve">    When George Red tries to update his borrowing details</w:t>
      </w:r>
    </w:p>
    <w:p w14:paraId="46883E1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displays an error message indicating that George Red does not exist</w:t>
      </w:r>
    </w:p>
    <w:p w14:paraId="73C27BC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7144EF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Deleting a borrower</w:t>
      </w:r>
    </w:p>
    <w:p w14:paraId="3125944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process of deleting the account of a borrower who has already registered</w:t>
      </w:r>
    </w:p>
    <w:p w14:paraId="09B60CA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registered as a borrower</w:t>
      </w:r>
    </w:p>
    <w:p w14:paraId="281070F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deletes George Red's account</w:t>
      </w:r>
    </w:p>
    <w:p w14:paraId="19CA3E5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removes George Red's details</w:t>
      </w:r>
    </w:p>
    <w:p w14:paraId="7EC794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4995481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Deleting a borrower when he hasn't registered</w:t>
      </w:r>
    </w:p>
    <w:p w14:paraId="7EFAE92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7ACE63D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not registered as a borrower</w:t>
      </w:r>
    </w:p>
    <w:p w14:paraId="5AD9FD3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attempts to delete George Red's account</w:t>
      </w:r>
    </w:p>
    <w:p w14:paraId="77D3D80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informs that the borrower does not exist</w:t>
      </w:r>
    </w:p>
    <w:p w14:paraId="1514905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50F1376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Handling unreturned items of books</w:t>
      </w:r>
    </w:p>
    <w:p w14:paraId="50E6A12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3AC0A33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is registered as a borrower</w:t>
      </w:r>
    </w:p>
    <w:p w14:paraId="0B4162B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pending items</w:t>
      </w:r>
    </w:p>
    <w:p w14:paraId="6675177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attempts to delete George Red's account</w:t>
      </w:r>
    </w:p>
    <w:p w14:paraId="35121C4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does not remove George Red's details</w:t>
      </w:r>
    </w:p>
    <w:p w14:paraId="12D3A6C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the system informs about the pending items</w:t>
      </w:r>
    </w:p>
    <w:p w14:paraId="5CB2427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3DAB9F3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The second feature is : </w:t>
      </w:r>
    </w:p>
    <w:p w14:paraId="7C08340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Feature: Delayed Return Notification</w:t>
      </w:r>
    </w:p>
    <w:p w14:paraId="61C201E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6AD1099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User Story:As a Library Manager</w:t>
      </w:r>
    </w:p>
    <w:p w14:paraId="706A931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I want the loan system to automatically notify via email those who have delayed the return of an item</w:t>
      </w:r>
    </w:p>
    <w:p w14:paraId="4398D48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So that borrowers are informed when they have delayed the return of an item</w:t>
      </w:r>
    </w:p>
    <w:p w14:paraId="591D574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55A9B5F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Notifying the borrower via email</w:t>
      </w:r>
    </w:p>
    <w:p w14:paraId="6AB61AD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6730BC1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has borrowed the item Harry Potter</w:t>
      </w:r>
    </w:p>
    <w:p w14:paraId="53ABABB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Harry Potter's due date has passed</w:t>
      </w:r>
    </w:p>
    <w:p w14:paraId="7BE79FF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an email address</w:t>
      </w:r>
    </w:p>
    <w:p w14:paraId="7FF1873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executes the delayed return notification process</w:t>
      </w:r>
    </w:p>
    <w:p w14:paraId="6FDC84B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George Red receives an email notification for the return of the item</w:t>
      </w:r>
    </w:p>
    <w:p w14:paraId="79DC74E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197E08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131537B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Borrower does not have an email address</w:t>
      </w:r>
    </w:p>
    <w:p w14:paraId="3006B78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0CBB864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has borrowed the item Harry Potter</w:t>
      </w:r>
    </w:p>
    <w:p w14:paraId="111BB35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lastRenderedPageBreak/>
        <w:t xml:space="preserve">    And Harry Potter's due date has passed</w:t>
      </w:r>
    </w:p>
    <w:p w14:paraId="6EBB6D5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does not have an email address</w:t>
      </w:r>
    </w:p>
    <w:p w14:paraId="275D811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system executes the delayed return notification process</w:t>
      </w:r>
    </w:p>
    <w:p w14:paraId="492D04F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George Red does not receive an email notification for the return of the item</w:t>
      </w:r>
    </w:p>
    <w:p w14:paraId="5F24AD3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1D15A18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The third feature is :</w:t>
      </w:r>
    </w:p>
    <w:p w14:paraId="61E342C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Feature: Loaning items</w:t>
      </w:r>
    </w:p>
    <w:p w14:paraId="66860B6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 library application allows for the librarian to loan an item of a book to a borrower based</w:t>
      </w:r>
    </w:p>
    <w:p w14:paraId="3F71892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on some conditions of the system</w:t>
      </w:r>
    </w:p>
    <w:p w14:paraId="01A853C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31A19C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User story: As a library member</w:t>
      </w:r>
    </w:p>
    <w:p w14:paraId="1FFA095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I want to be able to borrow items</w:t>
      </w:r>
    </w:p>
    <w:p w14:paraId="56451F7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So that I can study them at home</w:t>
      </w:r>
    </w:p>
    <w:p w14:paraId="34D5EE8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E2D0A7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70F8158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Successful loaning of an item</w:t>
      </w:r>
    </w:p>
    <w:p w14:paraId="785EDE1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successful process of loaning an item to a borrower that is entitled to borrow</w:t>
      </w:r>
    </w:p>
    <w:p w14:paraId="6A7C0B5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the library has the item Harry Potter available</w:t>
      </w:r>
    </w:p>
    <w:p w14:paraId="33CB54A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is a registered borrower</w:t>
      </w:r>
    </w:p>
    <w:p w14:paraId="1A7C75C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2 pending items to be returned</w:t>
      </w:r>
    </w:p>
    <w:p w14:paraId="33BEE93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been assigned a maximum lending limit of 5</w:t>
      </w:r>
    </w:p>
    <w:p w14:paraId="3E06F83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borrows the item Harry Potter</w:t>
      </w:r>
    </w:p>
    <w:p w14:paraId="2C6C55A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successfully loans the item Harry Potter to George Red with a due date set</w:t>
      </w:r>
    </w:p>
    <w:p w14:paraId="531DD58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Red's pending items increase to 3</w:t>
      </w:r>
    </w:p>
    <w:p w14:paraId="3A96A12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3FB0EC3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Borrower can borrow only one item due to his lending limit</w:t>
      </w:r>
    </w:p>
    <w:p w14:paraId="016404A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751262D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the library has the items Harry Potter and Moby Dick available</w:t>
      </w:r>
    </w:p>
    <w:p w14:paraId="5D6791F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is a registered borrower</w:t>
      </w:r>
    </w:p>
    <w:p w14:paraId="6957F32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2 pending items to be returned</w:t>
      </w:r>
    </w:p>
    <w:p w14:paraId="6E18A02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been assigned a maximum lending limit of 3</w:t>
      </w:r>
    </w:p>
    <w:p w14:paraId="41C592D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tries to borrow both items</w:t>
      </w:r>
    </w:p>
    <w:p w14:paraId="53A05B9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successfully loans the item Harry Potter to George Red with a due date set</w:t>
      </w:r>
    </w:p>
    <w:p w14:paraId="49E67CE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the system does not loan Moby Dick to George Red due to the lending limit reached</w:t>
      </w:r>
    </w:p>
    <w:p w14:paraId="2A51B97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Red's pending items increase to 3</w:t>
      </w:r>
    </w:p>
    <w:p w14:paraId="1C44585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4FD69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Item not found</w:t>
      </w:r>
    </w:p>
    <w:p w14:paraId="08C17AE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019575C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the item Harry Potter is in the library but not in the system</w:t>
      </w:r>
    </w:p>
    <w:p w14:paraId="5DD4C03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is a registered borrower</w:t>
      </w:r>
    </w:p>
    <w:p w14:paraId="45DEE52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tries to borrow the item Harry Potter</w:t>
      </w:r>
    </w:p>
    <w:p w14:paraId="130A196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returns an error due to the item's status</w:t>
      </w:r>
    </w:p>
    <w:p w14:paraId="057D778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lastRenderedPageBreak/>
        <w:t xml:space="preserve">    And the system withdraws the item Harry Potter</w:t>
      </w:r>
    </w:p>
    <w:p w14:paraId="395E901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7BC9ADD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The borrower is not eligible to borrow</w:t>
      </w:r>
    </w:p>
    <w:p w14:paraId="031F373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5F96540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the library has the item Harry Potter available</w:t>
      </w:r>
    </w:p>
    <w:p w14:paraId="2521A37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is a registered borrower</w:t>
      </w:r>
    </w:p>
    <w:p w14:paraId="168851A4"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3 pending items to be returned</w:t>
      </w:r>
    </w:p>
    <w:p w14:paraId="06B0B269"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been assigned a maximum lending limit of 3</w:t>
      </w:r>
    </w:p>
    <w:p w14:paraId="43B9119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George Red tries to borrow the item Harry Potter</w:t>
      </w:r>
    </w:p>
    <w:p w14:paraId="2DE52846"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doesn't allow the loan</w:t>
      </w:r>
    </w:p>
    <w:p w14:paraId="4B46CB6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Red's pending items remain 3</w:t>
      </w:r>
    </w:p>
    <w:p w14:paraId="75F66E0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09E72E0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and the last feature is : </w:t>
      </w:r>
    </w:p>
    <w:p w14:paraId="04DD7A3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Feature: Returning a borrowed item to the library</w:t>
      </w:r>
    </w:p>
    <w:p w14:paraId="3FA6683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6DFA11A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2D84FD0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User story: As a librarian</w:t>
      </w:r>
    </w:p>
    <w:p w14:paraId="61ECC87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I want to accurately record the return of one or more books</w:t>
      </w:r>
    </w:p>
    <w:p w14:paraId="53D2866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So that books are returned on time, and late returns are fined</w:t>
      </w:r>
    </w:p>
    <w:p w14:paraId="4E7AA76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52743A8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Successful return of an item</w:t>
      </w:r>
    </w:p>
    <w:p w14:paraId="4FF57A3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the successful process of returning an item by a borrower</w:t>
      </w:r>
    </w:p>
    <w:p w14:paraId="175FA7B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borrowed the item Animal Kingdom 5 days prior to today's date</w:t>
      </w:r>
    </w:p>
    <w:p w14:paraId="4BB2EA3B"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been assigned maximum lending days of 10</w:t>
      </w:r>
    </w:p>
    <w:p w14:paraId="29D0BAD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return of Animal Kingdom is processed</w:t>
      </w:r>
    </w:p>
    <w:p w14:paraId="479CA90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marks the state of Animal Kingdom as AVAILABLE</w:t>
      </w:r>
    </w:p>
    <w:p w14:paraId="600DC3C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one less pending item</w:t>
      </w:r>
    </w:p>
    <w:p w14:paraId="0B1D107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does not pay a fine</w:t>
      </w:r>
    </w:p>
    <w:p w14:paraId="750CCD1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the return date of the loan is set to today's date</w:t>
      </w:r>
    </w:p>
    <w:p w14:paraId="0725BA5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4D6B39C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Scenario: Late return of an item from a borrower</w:t>
      </w:r>
    </w:p>
    <w:p w14:paraId="2593954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This scenario describes what happens when a borrower returns a loaned item late and has to pay a fine</w:t>
      </w:r>
    </w:p>
    <w:p w14:paraId="29D1A6EC"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Given George Red borrowed the item Animal Kingdom 10 days prior to today's date</w:t>
      </w:r>
    </w:p>
    <w:p w14:paraId="6AFD6A13"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has been assigned maximum lending days of 7</w:t>
      </w:r>
    </w:p>
    <w:p w14:paraId="16DB398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When the return of Animal Kingdom is processed</w:t>
      </w:r>
    </w:p>
    <w:p w14:paraId="733B267E"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Then the system marks the state of Animal Kingdom as AVAILABLE</w:t>
      </w:r>
    </w:p>
    <w:p w14:paraId="3F4094ED"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George Red pays a fine based on the borrower category</w:t>
      </w:r>
    </w:p>
    <w:p w14:paraId="2B9E2A55"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And the return date of the loan is set to today's date</w:t>
      </w:r>
    </w:p>
    <w:p w14:paraId="6DCAB75F"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p>
    <w:p w14:paraId="14E9B612"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I want you to firstly create all the domain classes and the implementation code for them, as well as the DAO classes and the services</w:t>
      </w:r>
    </w:p>
    <w:p w14:paraId="64FA7C12"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7876ACD5"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F21F0F" w:rsidRDefault="00EE5732" w:rsidP="00EE5732">
      <w:pPr>
        <w:pStyle w:val="HTMLPreformatted"/>
        <w:spacing w:before="300" w:after="300"/>
        <w:rPr>
          <w:rFonts w:asciiTheme="majorHAnsi" w:hAnsiTheme="majorHAnsi"/>
          <w:color w:val="000000"/>
          <w:sz w:val="16"/>
          <w:szCs w:val="16"/>
        </w:rPr>
      </w:pPr>
    </w:p>
    <w:p w14:paraId="27E7BA43"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Here's the implementation code for the domain classes:</w:t>
      </w:r>
    </w:p>
    <w:p w14:paraId="7FE164CB" w14:textId="77777777" w:rsidR="00EE5732" w:rsidRPr="00F21F0F" w:rsidRDefault="00EE5732" w:rsidP="00EE5732">
      <w:pPr>
        <w:pStyle w:val="HTMLPreformatted"/>
        <w:spacing w:before="300" w:after="300"/>
        <w:rPr>
          <w:rFonts w:asciiTheme="majorHAnsi" w:hAnsiTheme="majorHAnsi"/>
          <w:color w:val="000000"/>
          <w:sz w:val="16"/>
          <w:szCs w:val="16"/>
        </w:rPr>
      </w:pPr>
    </w:p>
    <w:p w14:paraId="549C568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java.time.LocalDate;</w:t>
      </w:r>
    </w:p>
    <w:p w14:paraId="0CAF8B3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java.util.HashSet;</w:t>
      </w:r>
    </w:p>
    <w:p w14:paraId="457BF26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java.util.Set;</w:t>
      </w:r>
    </w:p>
    <w:p w14:paraId="3F1023B4" w14:textId="77777777" w:rsidR="00EE5732" w:rsidRPr="00CC40B2" w:rsidRDefault="00EE5732" w:rsidP="00EE5732">
      <w:pPr>
        <w:pStyle w:val="HTMLPreformatted"/>
        <w:spacing w:before="300" w:after="300"/>
        <w:rPr>
          <w:rFonts w:asciiTheme="majorHAnsi" w:hAnsiTheme="majorHAnsi"/>
          <w:sz w:val="16"/>
          <w:szCs w:val="16"/>
        </w:rPr>
      </w:pPr>
    </w:p>
    <w:p w14:paraId="69367DA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Book {</w:t>
      </w:r>
    </w:p>
    <w:p w14:paraId="6A7EE0D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ISBN isbn;</w:t>
      </w:r>
    </w:p>
    <w:p w14:paraId="2084269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title;</w:t>
      </w:r>
    </w:p>
    <w:p w14:paraId="08C864B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publication;</w:t>
      </w:r>
    </w:p>
    <w:p w14:paraId="0ACB8FE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int publicationYear;</w:t>
      </w:r>
    </w:p>
    <w:p w14:paraId="3E5B59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Publisher publisher;</w:t>
      </w:r>
    </w:p>
    <w:p w14:paraId="517F5E0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Set&lt;Item&gt; items = new HashSet&lt;&gt;();</w:t>
      </w:r>
    </w:p>
    <w:p w14:paraId="1E483E2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Set&lt;Author&gt; authors = new HashSet&lt;&gt;();</w:t>
      </w:r>
    </w:p>
    <w:p w14:paraId="5485AD7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75DAB9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4F8D950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059A2195" w14:textId="77777777" w:rsidR="00EE5732" w:rsidRPr="00CC40B2" w:rsidRDefault="00EE5732" w:rsidP="00EE5732">
      <w:pPr>
        <w:pStyle w:val="HTMLPreformatted"/>
        <w:spacing w:before="300" w:after="300"/>
        <w:rPr>
          <w:rFonts w:asciiTheme="majorHAnsi" w:hAnsiTheme="majorHAnsi"/>
          <w:sz w:val="16"/>
          <w:szCs w:val="16"/>
        </w:rPr>
      </w:pPr>
    </w:p>
    <w:p w14:paraId="0506F8E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 {</w:t>
      </w:r>
    </w:p>
    <w:p w14:paraId="7788142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int borrowerNo;</w:t>
      </w:r>
    </w:p>
    <w:p w14:paraId="3A7A12A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TelephoneNumber telephone;</w:t>
      </w:r>
    </w:p>
    <w:p w14:paraId="78298B1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EmailAddress emailAddress;</w:t>
      </w:r>
    </w:p>
    <w:p w14:paraId="6CC9108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Address address;</w:t>
      </w:r>
    </w:p>
    <w:p w14:paraId="788CB0F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BorrowerCategory category;</w:t>
      </w:r>
    </w:p>
    <w:p w14:paraId="486EA39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Person person = new Person();</w:t>
      </w:r>
    </w:p>
    <w:p w14:paraId="5785BA6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Set&lt;Loan&gt; loans = new HashSet&lt;&gt;();</w:t>
      </w:r>
    </w:p>
    <w:p w14:paraId="404DF61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9E77C7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109DE6F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4B1C156" w14:textId="77777777" w:rsidR="00EE5732" w:rsidRPr="00CC40B2" w:rsidRDefault="00EE5732" w:rsidP="00EE5732">
      <w:pPr>
        <w:pStyle w:val="HTMLPreformatted"/>
        <w:spacing w:before="300" w:after="300"/>
        <w:rPr>
          <w:rFonts w:asciiTheme="majorHAnsi" w:hAnsiTheme="majorHAnsi"/>
          <w:sz w:val="16"/>
          <w:szCs w:val="16"/>
        </w:rPr>
      </w:pPr>
    </w:p>
    <w:p w14:paraId="0252B78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BorrowerCategory {</w:t>
      </w:r>
    </w:p>
    <w:p w14:paraId="3A5804E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description;</w:t>
      </w:r>
    </w:p>
    <w:p w14:paraId="5DC198C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int maxLendingItems;</w:t>
      </w:r>
    </w:p>
    <w:p w14:paraId="670E8F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int maxLendingDays;</w:t>
      </w:r>
    </w:p>
    <w:p w14:paraId="34A5700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Money dailyFine;</w:t>
      </w:r>
    </w:p>
    <w:p w14:paraId="49C7C70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02A8B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4B306CD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BCD0F1D" w14:textId="77777777" w:rsidR="00EE5732" w:rsidRPr="00CC40B2" w:rsidRDefault="00EE5732" w:rsidP="00EE5732">
      <w:pPr>
        <w:pStyle w:val="HTMLPreformatted"/>
        <w:spacing w:before="300" w:after="300"/>
        <w:rPr>
          <w:rFonts w:asciiTheme="majorHAnsi" w:hAnsiTheme="majorHAnsi"/>
          <w:sz w:val="16"/>
          <w:szCs w:val="16"/>
        </w:rPr>
      </w:pPr>
    </w:p>
    <w:p w14:paraId="24C9813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Item {</w:t>
      </w:r>
    </w:p>
    <w:p w14:paraId="616DC40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int itemNumber = 0;</w:t>
      </w:r>
    </w:p>
    <w:p w14:paraId="4B057C0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private Book book;</w:t>
      </w:r>
    </w:p>
    <w:p w14:paraId="2C75248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ItemState state = ItemState.NEW;</w:t>
      </w:r>
    </w:p>
    <w:p w14:paraId="25079AD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FCC531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4C9BA40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09F01C6D" w14:textId="77777777" w:rsidR="00EE5732" w:rsidRPr="00CC40B2" w:rsidRDefault="00EE5732" w:rsidP="00EE5732">
      <w:pPr>
        <w:pStyle w:val="HTMLPreformatted"/>
        <w:spacing w:before="300" w:after="300"/>
        <w:rPr>
          <w:rFonts w:asciiTheme="majorHAnsi" w:hAnsiTheme="majorHAnsi"/>
          <w:sz w:val="16"/>
          <w:szCs w:val="16"/>
        </w:rPr>
      </w:pPr>
    </w:p>
    <w:p w14:paraId="5B7F357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enum ItemState {</w:t>
      </w:r>
    </w:p>
    <w:p w14:paraId="3A324AE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NEW,</w:t>
      </w:r>
    </w:p>
    <w:p w14:paraId="3671513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Add more states if necessary</w:t>
      </w:r>
    </w:p>
    <w:p w14:paraId="3446ADF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68D7D0F" w14:textId="77777777" w:rsidR="00EE5732" w:rsidRPr="00CC40B2" w:rsidRDefault="00EE5732" w:rsidP="00EE5732">
      <w:pPr>
        <w:pStyle w:val="HTMLPreformatted"/>
        <w:spacing w:before="300" w:after="300"/>
        <w:rPr>
          <w:rFonts w:asciiTheme="majorHAnsi" w:hAnsiTheme="majorHAnsi"/>
          <w:sz w:val="16"/>
          <w:szCs w:val="16"/>
        </w:rPr>
      </w:pPr>
    </w:p>
    <w:p w14:paraId="4D035A2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Loan {</w:t>
      </w:r>
    </w:p>
    <w:p w14:paraId="14A567E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LocalDate loanDate = LocalDate.now();</w:t>
      </w:r>
    </w:p>
    <w:p w14:paraId="288EC59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LocalDate returnDate;</w:t>
      </w:r>
    </w:p>
    <w:p w14:paraId="083EAA5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borrower;</w:t>
      </w:r>
    </w:p>
    <w:p w14:paraId="671A855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 item;</w:t>
      </w:r>
    </w:p>
    <w:p w14:paraId="7F79D5A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0068EB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169CA4C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269E134" w14:textId="77777777" w:rsidR="00EE5732" w:rsidRPr="00CC40B2" w:rsidRDefault="00EE5732" w:rsidP="00EE5732">
      <w:pPr>
        <w:pStyle w:val="HTMLPreformatted"/>
        <w:spacing w:before="300" w:after="300"/>
        <w:rPr>
          <w:rFonts w:asciiTheme="majorHAnsi" w:hAnsiTheme="majorHAnsi"/>
          <w:sz w:val="16"/>
          <w:szCs w:val="16"/>
        </w:rPr>
      </w:pPr>
    </w:p>
    <w:p w14:paraId="02F13B8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Person {</w:t>
      </w:r>
    </w:p>
    <w:p w14:paraId="7B85CE8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firstName;</w:t>
      </w:r>
    </w:p>
    <w:p w14:paraId="5750FDE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lastName;</w:t>
      </w:r>
    </w:p>
    <w:p w14:paraId="592A9FF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3471D3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Constructor, getters, setters</w:t>
      </w:r>
    </w:p>
    <w:p w14:paraId="06CA3B02" w14:textId="15DFAB10"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7465E0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Next, let's create the Data Access Object (DAO) classes for each domain class:</w:t>
      </w:r>
    </w:p>
    <w:p w14:paraId="730A87BD" w14:textId="0BB73B34" w:rsidR="00EE5732" w:rsidRPr="00CC40B2" w:rsidRDefault="00EE5732" w:rsidP="00EE5732">
      <w:pPr>
        <w:pStyle w:val="HTMLPreformatted"/>
        <w:spacing w:before="300" w:after="300"/>
        <w:rPr>
          <w:rFonts w:asciiTheme="majorHAnsi" w:hAnsiTheme="majorHAnsi"/>
          <w:sz w:val="16"/>
          <w:szCs w:val="16"/>
        </w:rPr>
      </w:pPr>
    </w:p>
    <w:p w14:paraId="7606492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interface BookDAO {</w:t>
      </w:r>
    </w:p>
    <w:p w14:paraId="6A32684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save(Book book);</w:t>
      </w:r>
    </w:p>
    <w:p w14:paraId="2AD6CA9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update(Book book);</w:t>
      </w:r>
    </w:p>
    <w:p w14:paraId="0D273DE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delete(Book book);</w:t>
      </w:r>
    </w:p>
    <w:p w14:paraId="357DA29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Book getByISBN(ISBN isbn);</w:t>
      </w:r>
    </w:p>
    <w:p w14:paraId="2FD3BAD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methods if needed</w:t>
      </w:r>
    </w:p>
    <w:p w14:paraId="68B2F21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3FD3F9B" w14:textId="77777777" w:rsidR="00EE5732" w:rsidRPr="00CC40B2" w:rsidRDefault="00EE5732" w:rsidP="00EE5732">
      <w:pPr>
        <w:pStyle w:val="HTMLPreformatted"/>
        <w:spacing w:before="300" w:after="300"/>
        <w:rPr>
          <w:rFonts w:asciiTheme="majorHAnsi" w:hAnsiTheme="majorHAnsi"/>
          <w:sz w:val="16"/>
          <w:szCs w:val="16"/>
        </w:rPr>
      </w:pPr>
    </w:p>
    <w:p w14:paraId="157DF77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interface BorrowerDAO {</w:t>
      </w:r>
    </w:p>
    <w:p w14:paraId="1C8ABDF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save(Borrower borrower);</w:t>
      </w:r>
    </w:p>
    <w:p w14:paraId="11A64F4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update(Borrower borrower);</w:t>
      </w:r>
    </w:p>
    <w:p w14:paraId="343C002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delete(Borrower borrower);</w:t>
      </w:r>
    </w:p>
    <w:p w14:paraId="7CDEBC3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getByBorrowerNo(int borrowerNo);</w:t>
      </w:r>
    </w:p>
    <w:p w14:paraId="07E6B6D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methods if needed</w:t>
      </w:r>
    </w:p>
    <w:p w14:paraId="39000BB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w:t>
      </w:r>
    </w:p>
    <w:p w14:paraId="51CEA0F5" w14:textId="77777777" w:rsidR="00EE5732" w:rsidRPr="00CC40B2" w:rsidRDefault="00EE5732" w:rsidP="00EE5732">
      <w:pPr>
        <w:pStyle w:val="HTMLPreformatted"/>
        <w:spacing w:before="300" w:after="300"/>
        <w:rPr>
          <w:rFonts w:asciiTheme="majorHAnsi" w:hAnsiTheme="majorHAnsi"/>
          <w:sz w:val="16"/>
          <w:szCs w:val="16"/>
        </w:rPr>
      </w:pPr>
    </w:p>
    <w:p w14:paraId="7F01AE4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interface BorrowerCategoryDAO {</w:t>
      </w:r>
    </w:p>
    <w:p w14:paraId="7E8864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save(BorrowerCategory category);</w:t>
      </w:r>
    </w:p>
    <w:p w14:paraId="5185CE2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update(BorrowerCategory category);</w:t>
      </w:r>
    </w:p>
    <w:p w14:paraId="1543C90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delete(BorrowerCategory category);</w:t>
      </w:r>
    </w:p>
    <w:p w14:paraId="6482DC5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methods if needed</w:t>
      </w:r>
    </w:p>
    <w:p w14:paraId="0B4CD40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D6F984B" w14:textId="77777777" w:rsidR="00EE5732" w:rsidRPr="00CC40B2" w:rsidRDefault="00EE5732" w:rsidP="00EE5732">
      <w:pPr>
        <w:pStyle w:val="HTMLPreformatted"/>
        <w:spacing w:before="300" w:after="300"/>
        <w:rPr>
          <w:rFonts w:asciiTheme="majorHAnsi" w:hAnsiTheme="majorHAnsi"/>
          <w:sz w:val="16"/>
          <w:szCs w:val="16"/>
        </w:rPr>
      </w:pPr>
    </w:p>
    <w:p w14:paraId="5D32371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interface ItemDAO {</w:t>
      </w:r>
    </w:p>
    <w:p w14:paraId="6A78FA0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save(Item item);</w:t>
      </w:r>
    </w:p>
    <w:p w14:paraId="3E1D862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update(Item item);</w:t>
      </w:r>
    </w:p>
    <w:p w14:paraId="0DAFB62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delete(Item item);</w:t>
      </w:r>
    </w:p>
    <w:p w14:paraId="28EB839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 getByItemNumber(int itemNumber);</w:t>
      </w:r>
    </w:p>
    <w:p w14:paraId="6E23B24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methods if needed</w:t>
      </w:r>
    </w:p>
    <w:p w14:paraId="6A7C6F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42E04CE4" w14:textId="77777777" w:rsidR="00EE5732" w:rsidRPr="00CC40B2" w:rsidRDefault="00EE5732" w:rsidP="00EE5732">
      <w:pPr>
        <w:pStyle w:val="HTMLPreformatted"/>
        <w:spacing w:before="300" w:after="300"/>
        <w:rPr>
          <w:rFonts w:asciiTheme="majorHAnsi" w:hAnsiTheme="majorHAnsi"/>
          <w:sz w:val="16"/>
          <w:szCs w:val="16"/>
        </w:rPr>
      </w:pPr>
    </w:p>
    <w:p w14:paraId="31F2B1D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interface LoanDAO {</w:t>
      </w:r>
    </w:p>
    <w:p w14:paraId="469CD42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save(Loan loan);</w:t>
      </w:r>
    </w:p>
    <w:p w14:paraId="0984AB1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update(Loan loan);</w:t>
      </w:r>
    </w:p>
    <w:p w14:paraId="41A4B56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void delete(Loan loan);</w:t>
      </w:r>
    </w:p>
    <w:p w14:paraId="66CEEEC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methods if needed</w:t>
      </w:r>
    </w:p>
    <w:p w14:paraId="2FF1CFD3" w14:textId="7DE31BD4"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6ABEA7AB" w14:textId="77777777" w:rsidR="00EE5732" w:rsidRPr="00CC40B2" w:rsidRDefault="00EE5732" w:rsidP="00EE5732">
      <w:pPr>
        <w:pStyle w:val="HTMLPreformatted"/>
        <w:spacing w:before="300" w:after="300"/>
        <w:rPr>
          <w:rFonts w:asciiTheme="majorHAnsi" w:hAnsiTheme="majorHAnsi"/>
          <w:sz w:val="16"/>
          <w:szCs w:val="16"/>
        </w:rPr>
      </w:pPr>
    </w:p>
    <w:p w14:paraId="2F33390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Now, let's create the service classes:</w:t>
      </w:r>
    </w:p>
    <w:p w14:paraId="29B31AB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BookService {</w:t>
      </w:r>
    </w:p>
    <w:p w14:paraId="5715EC6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BookDAO bookDAO;</w:t>
      </w:r>
    </w:p>
    <w:p w14:paraId="7F1BDFA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B60ADA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BookService(BookDAO bookDAO) {</w:t>
      </w:r>
    </w:p>
    <w:p w14:paraId="76F3270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this.bookDAO = bookDAO;</w:t>
      </w:r>
    </w:p>
    <w:p w14:paraId="692E04E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57ECA0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C19BD5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service methods</w:t>
      </w:r>
    </w:p>
    <w:p w14:paraId="5281BF6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56986B25" w14:textId="77777777" w:rsidR="00EE5732" w:rsidRPr="00CC40B2" w:rsidRDefault="00EE5732" w:rsidP="00EE5732">
      <w:pPr>
        <w:pStyle w:val="HTMLPreformatted"/>
        <w:spacing w:before="300" w:after="300"/>
        <w:rPr>
          <w:rFonts w:asciiTheme="majorHAnsi" w:hAnsiTheme="majorHAnsi"/>
          <w:sz w:val="16"/>
          <w:szCs w:val="16"/>
        </w:rPr>
      </w:pPr>
    </w:p>
    <w:p w14:paraId="3053420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BorrowerService {</w:t>
      </w:r>
    </w:p>
    <w:p w14:paraId="051913B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BorrowerDAO borrowerDAO;</w:t>
      </w:r>
    </w:p>
    <w:p w14:paraId="2E15E8B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98C6AE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BorrowerService(BorrowerDAO borrowerDAO) {</w:t>
      </w:r>
    </w:p>
    <w:p w14:paraId="3AEEC86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this.borrowerDAO = borrowerDAO;</w:t>
      </w:r>
    </w:p>
    <w:p w14:paraId="758B347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868AEA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300BBB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 Implement service methods</w:t>
      </w:r>
    </w:p>
    <w:p w14:paraId="2E2D67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EF0BF55" w14:textId="77777777" w:rsidR="00EE5732" w:rsidRPr="00CC40B2" w:rsidRDefault="00EE5732" w:rsidP="00EE5732">
      <w:pPr>
        <w:pStyle w:val="HTMLPreformatted"/>
        <w:spacing w:before="300" w:after="300"/>
        <w:rPr>
          <w:rFonts w:asciiTheme="majorHAnsi" w:hAnsiTheme="majorHAnsi"/>
          <w:sz w:val="16"/>
          <w:szCs w:val="16"/>
        </w:rPr>
      </w:pPr>
    </w:p>
    <w:p w14:paraId="14E8F04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BorrowerCategoryService {</w:t>
      </w:r>
    </w:p>
    <w:p w14:paraId="4756A9C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BorrowerCategoryDAO borrowerCategoryDAO;</w:t>
      </w:r>
    </w:p>
    <w:p w14:paraId="62BD581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4EA62A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BorrowerCategoryService(BorrowerCategoryDAO borrowerCategoryDAO) {</w:t>
      </w:r>
    </w:p>
    <w:p w14:paraId="7ED7356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this.borrowerCategoryDAO = borrowerCategoryDAO;</w:t>
      </w:r>
    </w:p>
    <w:p w14:paraId="2129562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9DA57C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865553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service methods</w:t>
      </w:r>
    </w:p>
    <w:p w14:paraId="4281F69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0EDEDF9F" w14:textId="77777777" w:rsidR="00EE5732" w:rsidRPr="00CC40B2" w:rsidRDefault="00EE5732" w:rsidP="00EE5732">
      <w:pPr>
        <w:pStyle w:val="HTMLPreformatted"/>
        <w:spacing w:before="300" w:after="300"/>
        <w:rPr>
          <w:rFonts w:asciiTheme="majorHAnsi" w:hAnsiTheme="majorHAnsi"/>
          <w:sz w:val="16"/>
          <w:szCs w:val="16"/>
        </w:rPr>
      </w:pPr>
    </w:p>
    <w:p w14:paraId="173590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ItemService {</w:t>
      </w:r>
    </w:p>
    <w:p w14:paraId="7CF68C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ItemDAO itemDAO;</w:t>
      </w:r>
    </w:p>
    <w:p w14:paraId="198ADE9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F89E7E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ItemService(ItemDAO itemDAO) {</w:t>
      </w:r>
    </w:p>
    <w:p w14:paraId="6892405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this.itemDAO = itemDAO;</w:t>
      </w:r>
    </w:p>
    <w:p w14:paraId="4DBC198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42B756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242EC5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service methods</w:t>
      </w:r>
    </w:p>
    <w:p w14:paraId="6C70D6B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FE9E48D" w14:textId="77777777" w:rsidR="00EE5732" w:rsidRPr="00CC40B2" w:rsidRDefault="00EE5732" w:rsidP="00EE5732">
      <w:pPr>
        <w:pStyle w:val="HTMLPreformatted"/>
        <w:spacing w:before="300" w:after="300"/>
        <w:rPr>
          <w:rFonts w:asciiTheme="majorHAnsi" w:hAnsiTheme="majorHAnsi"/>
          <w:sz w:val="16"/>
          <w:szCs w:val="16"/>
        </w:rPr>
      </w:pPr>
    </w:p>
    <w:p w14:paraId="0AF1C66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LoanService {</w:t>
      </w:r>
    </w:p>
    <w:p w14:paraId="7853F97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LoanDAO loanDAO;</w:t>
      </w:r>
    </w:p>
    <w:p w14:paraId="4896F51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2466F7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LoanService(LoanDAO loanDAO) {</w:t>
      </w:r>
    </w:p>
    <w:p w14:paraId="432F13D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this.loanDAO = loanDAO;</w:t>
      </w:r>
    </w:p>
    <w:p w14:paraId="00187F9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6E27F1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A32960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service methods</w:t>
      </w:r>
    </w:p>
    <w:p w14:paraId="1859311C" w14:textId="485CE881"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0BDC875" w14:textId="77777777" w:rsidR="00EE5732" w:rsidRPr="00CC40B2" w:rsidRDefault="00EE5732" w:rsidP="00EE5732">
      <w:pPr>
        <w:pStyle w:val="HTMLPreformatted"/>
        <w:spacing w:before="300" w:after="300"/>
        <w:rPr>
          <w:rFonts w:asciiTheme="majorHAnsi" w:hAnsiTheme="majorHAnsi"/>
          <w:sz w:val="16"/>
          <w:szCs w:val="16"/>
        </w:rPr>
      </w:pPr>
    </w:p>
    <w:p w14:paraId="7BBFED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0275905C" w14:textId="2935A097" w:rsidR="00EE5732" w:rsidRPr="00F21F0F" w:rsidRDefault="004B2D00" w:rsidP="00EE573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EE5732" w:rsidRPr="00F21F0F">
        <w:rPr>
          <w:rFonts w:asciiTheme="majorHAnsi" w:hAnsiTheme="majorHAnsi"/>
          <w:b/>
          <w:bCs/>
          <w:color w:val="156082" w:themeColor="accent1"/>
          <w:sz w:val="16"/>
          <w:szCs w:val="16"/>
        </w:rPr>
        <w:t>ased on the domain classes I provided you, create some extra classes you think will be used</w:t>
      </w:r>
    </w:p>
    <w:p w14:paraId="732FD0B7"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0C66FEA3"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Certainly! Considering the domain classes provided, we can identify some additional classes that might be useful in the library system:</w:t>
      </w:r>
    </w:p>
    <w:p w14:paraId="66436AE2" w14:textId="77777777" w:rsidR="00EE5732" w:rsidRPr="00F21F0F" w:rsidRDefault="00EE5732" w:rsidP="00EE5732">
      <w:pPr>
        <w:pStyle w:val="HTMLPreformatted"/>
        <w:spacing w:before="300" w:after="300"/>
        <w:rPr>
          <w:rFonts w:asciiTheme="majorHAnsi" w:hAnsiTheme="majorHAnsi"/>
          <w:color w:val="000000"/>
          <w:sz w:val="16"/>
          <w:szCs w:val="16"/>
        </w:rPr>
      </w:pPr>
    </w:p>
    <w:p w14:paraId="43685EB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1. **Publisher**: A class representing the publisher of a book.</w:t>
      </w:r>
    </w:p>
    <w:p w14:paraId="264D106A" w14:textId="027D3BDA"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57B78D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Publisher {</w:t>
      </w:r>
    </w:p>
    <w:p w14:paraId="1CD8A5A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private String name;</w:t>
      </w:r>
    </w:p>
    <w:p w14:paraId="3E56E85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707BCA33" w14:textId="21F14E42"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5808EC21" w14:textId="77777777" w:rsidR="00EE5732" w:rsidRPr="00CC40B2" w:rsidRDefault="00EE5732" w:rsidP="00EE5732">
      <w:pPr>
        <w:pStyle w:val="HTMLPreformatted"/>
        <w:spacing w:before="300" w:after="300"/>
        <w:rPr>
          <w:rFonts w:asciiTheme="majorHAnsi" w:hAnsiTheme="majorHAnsi"/>
          <w:sz w:val="16"/>
          <w:szCs w:val="16"/>
        </w:rPr>
      </w:pPr>
    </w:p>
    <w:p w14:paraId="6957938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2. **Author**: A class representing the author of a book.</w:t>
      </w:r>
    </w:p>
    <w:p w14:paraId="2D3D626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Author {</w:t>
      </w:r>
    </w:p>
    <w:p w14:paraId="26F3BC5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name;</w:t>
      </w:r>
    </w:p>
    <w:p w14:paraId="6F8D29A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1C961DE1" w14:textId="50249AA2"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4604F916" w14:textId="77777777" w:rsidR="00EE5732" w:rsidRPr="00CC40B2" w:rsidRDefault="00EE5732" w:rsidP="00EE5732">
      <w:pPr>
        <w:pStyle w:val="HTMLPreformatted"/>
        <w:spacing w:before="300" w:after="300"/>
        <w:rPr>
          <w:rFonts w:asciiTheme="majorHAnsi" w:hAnsiTheme="majorHAnsi"/>
          <w:sz w:val="16"/>
          <w:szCs w:val="16"/>
        </w:rPr>
      </w:pPr>
    </w:p>
    <w:p w14:paraId="47D48B3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3. **TelephoneNumber**: A class representing the telephone number of a borrower.</w:t>
      </w:r>
    </w:p>
    <w:p w14:paraId="41D87F9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TelephoneNumber {</w:t>
      </w:r>
    </w:p>
    <w:p w14:paraId="29A36CD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phoneNumber;</w:t>
      </w:r>
    </w:p>
    <w:p w14:paraId="7D935BA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64EC1BF2" w14:textId="54990D8A"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50F9064E" w14:textId="77777777" w:rsidR="00EE5732" w:rsidRPr="00CC40B2" w:rsidRDefault="00EE5732" w:rsidP="00EE5732">
      <w:pPr>
        <w:pStyle w:val="HTMLPreformatted"/>
        <w:spacing w:before="300" w:after="300"/>
        <w:rPr>
          <w:rFonts w:asciiTheme="majorHAnsi" w:hAnsiTheme="majorHAnsi"/>
          <w:sz w:val="16"/>
          <w:szCs w:val="16"/>
        </w:rPr>
      </w:pPr>
    </w:p>
    <w:p w14:paraId="7C73ADA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4. **EmailAddress**: A class representing the email address of a borrower.</w:t>
      </w:r>
    </w:p>
    <w:p w14:paraId="47B3DFE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EmailAddress {</w:t>
      </w:r>
    </w:p>
    <w:p w14:paraId="5AA1B28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email;</w:t>
      </w:r>
    </w:p>
    <w:p w14:paraId="0849D5E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1EEB4840" w14:textId="0E456119"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433F7F9D" w14:textId="77777777" w:rsidR="00EE5732" w:rsidRPr="00CC40B2" w:rsidRDefault="00EE5732" w:rsidP="00EE5732">
      <w:pPr>
        <w:pStyle w:val="HTMLPreformatted"/>
        <w:spacing w:before="300" w:after="300"/>
        <w:rPr>
          <w:rFonts w:asciiTheme="majorHAnsi" w:hAnsiTheme="majorHAnsi"/>
          <w:sz w:val="16"/>
          <w:szCs w:val="16"/>
        </w:rPr>
      </w:pPr>
    </w:p>
    <w:p w14:paraId="760F84F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5. **Address**: A class representing the address of a borrower.</w:t>
      </w:r>
    </w:p>
    <w:p w14:paraId="369FAC2F" w14:textId="2527B1CD" w:rsidR="00EE5732" w:rsidRPr="00CC40B2" w:rsidRDefault="00EE5732" w:rsidP="00EE5732">
      <w:pPr>
        <w:pStyle w:val="HTMLPreformatted"/>
        <w:spacing w:before="300" w:after="300"/>
        <w:rPr>
          <w:rFonts w:asciiTheme="majorHAnsi" w:hAnsiTheme="majorHAnsi"/>
          <w:sz w:val="16"/>
          <w:szCs w:val="16"/>
        </w:rPr>
      </w:pPr>
    </w:p>
    <w:p w14:paraId="269D61E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Address {</w:t>
      </w:r>
    </w:p>
    <w:p w14:paraId="7EC120F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street;</w:t>
      </w:r>
    </w:p>
    <w:p w14:paraId="521BC72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city;</w:t>
      </w:r>
    </w:p>
    <w:p w14:paraId="0EB502F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state;</w:t>
      </w:r>
    </w:p>
    <w:p w14:paraId="513F434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zipCode;</w:t>
      </w:r>
    </w:p>
    <w:p w14:paraId="0304BF3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61CECD57" w14:textId="75C6E767"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55A86FC6" w14:textId="77777777" w:rsidR="00EE5732" w:rsidRPr="00CC40B2" w:rsidRDefault="00EE5732" w:rsidP="00EE5732">
      <w:pPr>
        <w:pStyle w:val="HTMLPreformatted"/>
        <w:spacing w:before="300" w:after="300"/>
        <w:rPr>
          <w:rFonts w:asciiTheme="majorHAnsi" w:hAnsiTheme="majorHAnsi"/>
          <w:sz w:val="16"/>
          <w:szCs w:val="16"/>
        </w:rPr>
      </w:pPr>
    </w:p>
    <w:p w14:paraId="39D4F1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6. **Money**: A class representing money with a specific currency.</w:t>
      </w:r>
    </w:p>
    <w:p w14:paraId="394A042C" w14:textId="77777777" w:rsidR="00EE5732" w:rsidRPr="00CC40B2" w:rsidRDefault="00EE5732" w:rsidP="00EE5732">
      <w:pPr>
        <w:pStyle w:val="HTMLPreformatted"/>
        <w:spacing w:before="300" w:after="300"/>
        <w:rPr>
          <w:rFonts w:asciiTheme="majorHAnsi" w:hAnsiTheme="majorHAnsi"/>
          <w:sz w:val="16"/>
          <w:szCs w:val="16"/>
        </w:rPr>
      </w:pPr>
    </w:p>
    <w:p w14:paraId="7152B2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Money {</w:t>
      </w:r>
    </w:p>
    <w:p w14:paraId="0CA8B06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double amount;</w:t>
      </w:r>
    </w:p>
    <w:p w14:paraId="3E8457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currency;</w:t>
      </w:r>
    </w:p>
    <w:p w14:paraId="761336E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4C213B12" w14:textId="5530F3F6"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1E3FF0D" w14:textId="77777777" w:rsidR="00EE5732" w:rsidRPr="00CC40B2" w:rsidRDefault="00EE5732" w:rsidP="00EE5732">
      <w:pPr>
        <w:pStyle w:val="HTMLPreformatted"/>
        <w:spacing w:before="300" w:after="300"/>
        <w:rPr>
          <w:rFonts w:asciiTheme="majorHAnsi" w:hAnsiTheme="majorHAnsi"/>
          <w:sz w:val="16"/>
          <w:szCs w:val="16"/>
        </w:rPr>
      </w:pPr>
    </w:p>
    <w:p w14:paraId="12BC639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7. **ISBN**: A class representing the International Standard Book Number of a book.</w:t>
      </w:r>
    </w:p>
    <w:p w14:paraId="6044CDAD" w14:textId="77777777" w:rsidR="00EE5732" w:rsidRPr="00CC40B2" w:rsidRDefault="00EE5732" w:rsidP="00EE5732">
      <w:pPr>
        <w:pStyle w:val="HTMLPreformatted"/>
        <w:spacing w:before="300" w:after="300"/>
        <w:rPr>
          <w:rFonts w:asciiTheme="majorHAnsi" w:hAnsiTheme="majorHAnsi"/>
          <w:sz w:val="16"/>
          <w:szCs w:val="16"/>
        </w:rPr>
      </w:pPr>
    </w:p>
    <w:p w14:paraId="0F01C8F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public class ISBN {</w:t>
      </w:r>
    </w:p>
    <w:p w14:paraId="5287B83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number;</w:t>
      </w:r>
    </w:p>
    <w:p w14:paraId="3BB32C4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Other attributes, constructors, getters, setters</w:t>
      </w:r>
    </w:p>
    <w:p w14:paraId="7806B085" w14:textId="3001B5FD"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3AECE56" w14:textId="77777777" w:rsidR="00EE5732" w:rsidRPr="00CC40B2" w:rsidRDefault="00EE5732" w:rsidP="00EE5732">
      <w:pPr>
        <w:pStyle w:val="HTMLPreformatted"/>
        <w:spacing w:before="300" w:after="300"/>
        <w:rPr>
          <w:rFonts w:asciiTheme="majorHAnsi" w:hAnsiTheme="majorHAnsi"/>
          <w:sz w:val="16"/>
          <w:szCs w:val="16"/>
        </w:rPr>
      </w:pPr>
    </w:p>
    <w:p w14:paraId="542E81F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3FF13A4B" w14:textId="3FA1FB0E" w:rsidR="00EE5732" w:rsidRPr="00F21F0F" w:rsidRDefault="0063562C" w:rsidP="00EE573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EE5732" w:rsidRPr="00F21F0F">
        <w:rPr>
          <w:rFonts w:asciiTheme="majorHAnsi" w:hAnsiTheme="majorHAnsi"/>
          <w:b/>
          <w:bCs/>
          <w:color w:val="156082" w:themeColor="accent1"/>
          <w:sz w:val="16"/>
          <w:szCs w:val="16"/>
        </w:rPr>
        <w:t>ased on all the above, create the step definitions code for the feature: Borrower handling by the system</w:t>
      </w:r>
    </w:p>
    <w:p w14:paraId="245614C8"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156805B7"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F21F0F" w:rsidRDefault="00EE5732" w:rsidP="00EE5732">
      <w:pPr>
        <w:pStyle w:val="HTMLPreformatted"/>
        <w:spacing w:before="300" w:after="300"/>
        <w:rPr>
          <w:rFonts w:asciiTheme="majorHAnsi" w:hAnsiTheme="majorHAnsi"/>
          <w:color w:val="000000"/>
          <w:sz w:val="16"/>
          <w:szCs w:val="16"/>
        </w:rPr>
      </w:pPr>
    </w:p>
    <w:p w14:paraId="2EAFB6A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cucumber.api.java.en.Given;</w:t>
      </w:r>
    </w:p>
    <w:p w14:paraId="25FF52B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cucumber.api.java.en.When;</w:t>
      </w:r>
    </w:p>
    <w:p w14:paraId="4F1581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cucumber.api.java.en.Then;</w:t>
      </w:r>
    </w:p>
    <w:p w14:paraId="0717480E" w14:textId="77777777" w:rsidR="00EE5732" w:rsidRPr="00CC40B2" w:rsidRDefault="00EE5732" w:rsidP="00EE5732">
      <w:pPr>
        <w:pStyle w:val="HTMLPreformatted"/>
        <w:spacing w:before="300" w:after="300"/>
        <w:rPr>
          <w:rFonts w:asciiTheme="majorHAnsi" w:hAnsiTheme="majorHAnsi"/>
          <w:sz w:val="16"/>
          <w:szCs w:val="16"/>
        </w:rPr>
      </w:pPr>
    </w:p>
    <w:p w14:paraId="2333E80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BorrowerSteps {</w:t>
      </w:r>
    </w:p>
    <w:p w14:paraId="1959FF96" w14:textId="77777777" w:rsidR="00EE5732" w:rsidRPr="00CC40B2" w:rsidRDefault="00EE5732" w:rsidP="00EE5732">
      <w:pPr>
        <w:pStyle w:val="HTMLPreformatted"/>
        <w:spacing w:before="300" w:after="300"/>
        <w:rPr>
          <w:rFonts w:asciiTheme="majorHAnsi" w:hAnsiTheme="majorHAnsi"/>
          <w:sz w:val="16"/>
          <w:szCs w:val="16"/>
        </w:rPr>
      </w:pPr>
    </w:p>
    <w:p w14:paraId="2CAECE3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BorrowerService borrowerService;</w:t>
      </w:r>
    </w:p>
    <w:p w14:paraId="4929308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registeredBorrower;</w:t>
      </w:r>
    </w:p>
    <w:p w14:paraId="4C3869A3" w14:textId="77777777" w:rsidR="00EE5732" w:rsidRPr="00CC40B2" w:rsidRDefault="00EE5732" w:rsidP="00EE5732">
      <w:pPr>
        <w:pStyle w:val="HTMLPreformatted"/>
        <w:spacing w:before="300" w:after="300"/>
        <w:rPr>
          <w:rFonts w:asciiTheme="majorHAnsi" w:hAnsiTheme="majorHAnsi"/>
          <w:sz w:val="16"/>
          <w:szCs w:val="16"/>
        </w:rPr>
      </w:pPr>
    </w:p>
    <w:p w14:paraId="2B3978F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Inject the BorrowerService instance via constructor or setter</w:t>
      </w:r>
    </w:p>
    <w:p w14:paraId="56E19083" w14:textId="77777777" w:rsidR="00EE5732" w:rsidRPr="00CC40B2" w:rsidRDefault="00EE5732" w:rsidP="00EE5732">
      <w:pPr>
        <w:pStyle w:val="HTMLPreformatted"/>
        <w:spacing w:before="300" w:after="300"/>
        <w:rPr>
          <w:rFonts w:asciiTheme="majorHAnsi" w:hAnsiTheme="majorHAnsi"/>
          <w:sz w:val="16"/>
          <w:szCs w:val="16"/>
        </w:rPr>
      </w:pPr>
    </w:p>
    <w:p w14:paraId="2671DF1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not registered as a borrower$")</w:t>
      </w:r>
    </w:p>
    <w:p w14:paraId="79872AB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georgeRedIsNotRegisteredAsABorrower() {</w:t>
      </w:r>
    </w:p>
    <w:p w14:paraId="517FDB9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Perform any necessary setup</w:t>
      </w:r>
    </w:p>
    <w:p w14:paraId="311839F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null;</w:t>
      </w:r>
    </w:p>
    <w:p w14:paraId="0973F00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FCCF538" w14:textId="77777777" w:rsidR="00EE5732" w:rsidRPr="00CC40B2" w:rsidRDefault="00EE5732" w:rsidP="00EE5732">
      <w:pPr>
        <w:pStyle w:val="HTMLPreformatted"/>
        <w:spacing w:before="300" w:after="300"/>
        <w:rPr>
          <w:rFonts w:asciiTheme="majorHAnsi" w:hAnsiTheme="majorHAnsi"/>
          <w:sz w:val="16"/>
          <w:szCs w:val="16"/>
        </w:rPr>
      </w:pPr>
    </w:p>
    <w:p w14:paraId="34E83EA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gets registered in the system with a unique borrower number and his details$")</w:t>
      </w:r>
    </w:p>
    <w:p w14:paraId="4CB8A0A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georgeRedGetsRegisteredInTheSystemWithAUniqueBorrowerNumberAndHisDetails() {</w:t>
      </w:r>
    </w:p>
    <w:p w14:paraId="61F7F68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borrower details are provided in the step, create a new borrower</w:t>
      </w:r>
    </w:p>
    <w:p w14:paraId="00B9FE1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georgeRed = new Borrower();</w:t>
      </w:r>
    </w:p>
    <w:p w14:paraId="7A55E97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Set borrower details</w:t>
      </w:r>
    </w:p>
    <w:p w14:paraId="4CEB232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borrowerService.registerBorrower(georgeRed);</w:t>
      </w:r>
    </w:p>
    <w:p w14:paraId="73B12E5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georgeRed;</w:t>
      </w:r>
    </w:p>
    <w:p w14:paraId="6F4CAEC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BD8FD73" w14:textId="77777777" w:rsidR="00EE5732" w:rsidRPr="00CC40B2" w:rsidRDefault="00EE5732" w:rsidP="00EE5732">
      <w:pPr>
        <w:pStyle w:val="HTMLPreformatted"/>
        <w:spacing w:before="300" w:after="300"/>
        <w:rPr>
          <w:rFonts w:asciiTheme="majorHAnsi" w:hAnsiTheme="majorHAnsi"/>
          <w:sz w:val="16"/>
          <w:szCs w:val="16"/>
        </w:rPr>
      </w:pPr>
    </w:p>
    <w:p w14:paraId="7E800EC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successfully stores the borrower's details$")</w:t>
      </w:r>
    </w:p>
    <w:p w14:paraId="11C4A93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theSystemSuccessfullyStoresTheBorrowersDetails() {</w:t>
      </w:r>
    </w:p>
    <w:p w14:paraId="409C554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borrower details are stored in the system</w:t>
      </w:r>
    </w:p>
    <w:p w14:paraId="487F9A3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borrowerService.getBorrowerById(registeredBorrower.getBorrowerNo()) != null;</w:t>
      </w:r>
    </w:p>
    <w:p w14:paraId="624D317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67050A4" w14:textId="77777777" w:rsidR="00EE5732" w:rsidRPr="00CC40B2" w:rsidRDefault="00EE5732" w:rsidP="00EE5732">
      <w:pPr>
        <w:pStyle w:val="HTMLPreformatted"/>
        <w:spacing w:before="300" w:after="300"/>
        <w:rPr>
          <w:rFonts w:asciiTheme="majorHAnsi" w:hAnsiTheme="majorHAnsi"/>
          <w:sz w:val="16"/>
          <w:szCs w:val="16"/>
        </w:rPr>
      </w:pPr>
    </w:p>
    <w:p w14:paraId="5DD2815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registered as a borrower$")</w:t>
      </w:r>
    </w:p>
    <w:p w14:paraId="6FB7BCD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georgeRedIsRegisteredAsABorrower() {</w:t>
      </w:r>
    </w:p>
    <w:p w14:paraId="76D3873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is already registered as a borrower</w:t>
      </w:r>
    </w:p>
    <w:p w14:paraId="2BF6914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new Borrower();</w:t>
      </w:r>
    </w:p>
    <w:p w14:paraId="2D315F3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borrowerService.registerBorrower(registeredBorrower);</w:t>
      </w:r>
    </w:p>
    <w:p w14:paraId="5A1D85F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9A8F9D2" w14:textId="77777777" w:rsidR="00EE5732" w:rsidRPr="00CC40B2" w:rsidRDefault="00EE5732" w:rsidP="00EE5732">
      <w:pPr>
        <w:pStyle w:val="HTMLPreformatted"/>
        <w:spacing w:before="300" w:after="300"/>
        <w:rPr>
          <w:rFonts w:asciiTheme="majorHAnsi" w:hAnsiTheme="majorHAnsi"/>
          <w:sz w:val="16"/>
          <w:szCs w:val="16"/>
        </w:rPr>
      </w:pPr>
    </w:p>
    <w:p w14:paraId="2284C3C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system attempts to register George Red with a unique borrower number and his details$")</w:t>
      </w:r>
    </w:p>
    <w:p w14:paraId="5A56B47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theSystemAttemptsToRegisterGeorgeRedWithAUniqueBorrowerNumberAndHisDetails() {</w:t>
      </w:r>
    </w:p>
    <w:p w14:paraId="4B56A5B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Attempt to register George Red again</w:t>
      </w:r>
    </w:p>
    <w:p w14:paraId="561FCE1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try {</w:t>
      </w:r>
    </w:p>
    <w:p w14:paraId="1D334C0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borrowerService.registerBorrower(registeredBorrower);</w:t>
      </w:r>
    </w:p>
    <w:p w14:paraId="53F8C7C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catch (Exception e) {</w:t>
      </w:r>
    </w:p>
    <w:p w14:paraId="0A14838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Handle the exception or assert an error message</w:t>
      </w:r>
    </w:p>
    <w:p w14:paraId="50064C9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CB4734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1B73665" w14:textId="77777777" w:rsidR="00EE5732" w:rsidRPr="00CC40B2" w:rsidRDefault="00EE5732" w:rsidP="00EE5732">
      <w:pPr>
        <w:pStyle w:val="HTMLPreformatted"/>
        <w:spacing w:before="300" w:after="300"/>
        <w:rPr>
          <w:rFonts w:asciiTheme="majorHAnsi" w:hAnsiTheme="majorHAnsi"/>
          <w:sz w:val="16"/>
          <w:szCs w:val="16"/>
        </w:rPr>
      </w:pPr>
    </w:p>
    <w:p w14:paraId="7CAEA51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informs that the user already exists$")</w:t>
      </w:r>
    </w:p>
    <w:p w14:paraId="530072D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theSystemInformsThatTheUserAlreadyExists() {</w:t>
      </w:r>
    </w:p>
    <w:p w14:paraId="53429C5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system informs about existing user</w:t>
      </w:r>
    </w:p>
    <w:p w14:paraId="3D738C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Assert error message or handle the exception</w:t>
      </w:r>
    </w:p>
    <w:p w14:paraId="14EA38A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88C0EEB" w14:textId="77777777" w:rsidR="00EE5732" w:rsidRPr="00CC40B2" w:rsidRDefault="00EE5732" w:rsidP="00EE5732">
      <w:pPr>
        <w:pStyle w:val="HTMLPreformatted"/>
        <w:spacing w:before="300" w:after="300"/>
        <w:rPr>
          <w:rFonts w:asciiTheme="majorHAnsi" w:hAnsiTheme="majorHAnsi"/>
          <w:sz w:val="16"/>
          <w:szCs w:val="16"/>
        </w:rPr>
      </w:pPr>
    </w:p>
    <w:p w14:paraId="30254CA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other Step definitions similarly for other scenarios</w:t>
      </w:r>
    </w:p>
    <w:p w14:paraId="21FB53B4" w14:textId="77777777" w:rsidR="00EE5732" w:rsidRPr="00CC40B2" w:rsidRDefault="00EE5732" w:rsidP="00EE5732">
      <w:pPr>
        <w:pStyle w:val="HTMLPreformatted"/>
        <w:spacing w:before="300" w:after="300"/>
        <w:rPr>
          <w:rFonts w:asciiTheme="majorHAnsi" w:hAnsiTheme="majorHAnsi"/>
          <w:sz w:val="16"/>
          <w:szCs w:val="16"/>
        </w:rPr>
      </w:pPr>
    </w:p>
    <w:p w14:paraId="065E3EEF" w14:textId="54D8B22D"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68A1007B" w14:textId="77777777" w:rsidR="00EE5732" w:rsidRPr="00CC40B2" w:rsidRDefault="00EE5732" w:rsidP="00EE5732">
      <w:pPr>
        <w:pStyle w:val="HTMLPreformatted"/>
        <w:spacing w:before="300" w:after="300"/>
        <w:rPr>
          <w:rFonts w:asciiTheme="majorHAnsi" w:hAnsiTheme="majorHAnsi"/>
          <w:sz w:val="16"/>
          <w:szCs w:val="16"/>
        </w:rPr>
      </w:pPr>
    </w:p>
    <w:p w14:paraId="039C6E9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In this code:</w:t>
      </w:r>
    </w:p>
    <w:p w14:paraId="234B4CA8" w14:textId="77777777" w:rsidR="00EE5732" w:rsidRPr="00CC40B2" w:rsidRDefault="00EE5732" w:rsidP="00EE5732">
      <w:pPr>
        <w:pStyle w:val="HTMLPreformatted"/>
        <w:spacing w:before="300" w:after="300"/>
        <w:rPr>
          <w:rFonts w:asciiTheme="majorHAnsi" w:hAnsiTheme="majorHAnsi"/>
          <w:sz w:val="16"/>
          <w:szCs w:val="16"/>
        </w:rPr>
      </w:pPr>
    </w:p>
    <w:p w14:paraId="1AC88C8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Each Step definition method corresponds to a step in the Gherkin scenario.</w:t>
      </w:r>
    </w:p>
    <w:p w14:paraId="1AC47D3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The `BorrowerService` is used to interact with the domain logic related to borrowers, such as registering a borrower.</w:t>
      </w:r>
    </w:p>
    <w:p w14:paraId="7F04CD8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Assertions or exception handling is included to verify the behavior of the system.</w:t>
      </w:r>
    </w:p>
    <w:p w14:paraId="764E4587" w14:textId="77777777" w:rsidR="00EE5732" w:rsidRPr="00CC40B2" w:rsidRDefault="00EE5732" w:rsidP="00EE5732">
      <w:pPr>
        <w:pStyle w:val="HTMLPreformatted"/>
        <w:spacing w:before="300" w:after="300"/>
        <w:rPr>
          <w:rFonts w:asciiTheme="majorHAnsi" w:hAnsiTheme="majorHAnsi"/>
          <w:sz w:val="16"/>
          <w:szCs w:val="16"/>
        </w:rPr>
      </w:pPr>
    </w:p>
    <w:p w14:paraId="33CE4BF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You'll need to inject the appropriate service instances into the `BorrowerSteps` class to make it work. Let me know if you need further clarification or assistance!</w:t>
      </w:r>
    </w:p>
    <w:p w14:paraId="0C445F27"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360325A6" w14:textId="20911D69" w:rsidR="00EE5732" w:rsidRPr="00F21F0F" w:rsidRDefault="005B301D" w:rsidP="00EE573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EE5732" w:rsidRPr="00F21F0F">
        <w:rPr>
          <w:rFonts w:asciiTheme="majorHAnsi" w:hAnsiTheme="majorHAnsi"/>
          <w:b/>
          <w:bCs/>
          <w:color w:val="156082" w:themeColor="accent1"/>
          <w:sz w:val="16"/>
          <w:szCs w:val="16"/>
        </w:rPr>
        <w:t>reate all the step definitions code for this feature because you have skipped some</w:t>
      </w:r>
    </w:p>
    <w:p w14:paraId="31C819E9"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6496D9D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Certainly! Let's complete the Step definitions for all the scenarios in the "Borrower handling by the system" feature:</w:t>
      </w:r>
    </w:p>
    <w:p w14:paraId="0A309B13" w14:textId="77777777" w:rsidR="00EE5732" w:rsidRPr="00CC40B2" w:rsidRDefault="00EE5732" w:rsidP="00EE5732">
      <w:pPr>
        <w:pStyle w:val="HTMLPreformatted"/>
        <w:spacing w:before="300" w:after="300"/>
        <w:rPr>
          <w:rFonts w:asciiTheme="majorHAnsi" w:hAnsiTheme="majorHAnsi"/>
          <w:sz w:val="16"/>
          <w:szCs w:val="16"/>
        </w:rPr>
      </w:pPr>
    </w:p>
    <w:p w14:paraId="48B9EC0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cucumber.api.java.en.Given;</w:t>
      </w:r>
    </w:p>
    <w:p w14:paraId="1FA0F5C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cucumber.api.java.en.When;</w:t>
      </w:r>
    </w:p>
    <w:p w14:paraId="7D01AB5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import cucumber.api.java.en.Then;</w:t>
      </w:r>
    </w:p>
    <w:p w14:paraId="4416C621" w14:textId="77777777" w:rsidR="00EE5732" w:rsidRPr="00CC40B2" w:rsidRDefault="00EE5732" w:rsidP="00EE5732">
      <w:pPr>
        <w:pStyle w:val="HTMLPreformatted"/>
        <w:spacing w:before="300" w:after="300"/>
        <w:rPr>
          <w:rFonts w:asciiTheme="majorHAnsi" w:hAnsiTheme="majorHAnsi"/>
          <w:sz w:val="16"/>
          <w:szCs w:val="16"/>
        </w:rPr>
      </w:pPr>
    </w:p>
    <w:p w14:paraId="38BBA9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BorrowerSteps {</w:t>
      </w:r>
    </w:p>
    <w:p w14:paraId="125C6824" w14:textId="77777777" w:rsidR="00EE5732" w:rsidRPr="00CC40B2" w:rsidRDefault="00EE5732" w:rsidP="00EE5732">
      <w:pPr>
        <w:pStyle w:val="HTMLPreformatted"/>
        <w:spacing w:before="300" w:after="300"/>
        <w:rPr>
          <w:rFonts w:asciiTheme="majorHAnsi" w:hAnsiTheme="majorHAnsi"/>
          <w:sz w:val="16"/>
          <w:szCs w:val="16"/>
        </w:rPr>
      </w:pPr>
    </w:p>
    <w:p w14:paraId="7E13F86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BorrowerService borrowerService;</w:t>
      </w:r>
    </w:p>
    <w:p w14:paraId="5F2C902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registeredBorrower;</w:t>
      </w:r>
    </w:p>
    <w:p w14:paraId="4BA23B9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String errorMessage;</w:t>
      </w:r>
    </w:p>
    <w:p w14:paraId="29D52EDB" w14:textId="77777777" w:rsidR="00EE5732" w:rsidRPr="00CC40B2" w:rsidRDefault="00EE5732" w:rsidP="00EE5732">
      <w:pPr>
        <w:pStyle w:val="HTMLPreformatted"/>
        <w:spacing w:before="300" w:after="300"/>
        <w:rPr>
          <w:rFonts w:asciiTheme="majorHAnsi" w:hAnsiTheme="majorHAnsi"/>
          <w:sz w:val="16"/>
          <w:szCs w:val="16"/>
        </w:rPr>
      </w:pPr>
    </w:p>
    <w:p w14:paraId="72734B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Inject the BorrowerService instance via constructor or setter</w:t>
      </w:r>
    </w:p>
    <w:p w14:paraId="4C363CB7" w14:textId="77777777" w:rsidR="00EE5732" w:rsidRPr="00CC40B2" w:rsidRDefault="00EE5732" w:rsidP="00EE5732">
      <w:pPr>
        <w:pStyle w:val="HTMLPreformatted"/>
        <w:spacing w:before="300" w:after="300"/>
        <w:rPr>
          <w:rFonts w:asciiTheme="majorHAnsi" w:hAnsiTheme="majorHAnsi"/>
          <w:sz w:val="16"/>
          <w:szCs w:val="16"/>
        </w:rPr>
      </w:pPr>
    </w:p>
    <w:p w14:paraId="57C407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not registered as a borrower$")</w:t>
      </w:r>
    </w:p>
    <w:p w14:paraId="1656389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georgeRedIsNotRegisteredAsABorrower() {</w:t>
      </w:r>
    </w:p>
    <w:p w14:paraId="04C6417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Perform any necessary setup</w:t>
      </w:r>
    </w:p>
    <w:p w14:paraId="44C9493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null;</w:t>
      </w:r>
    </w:p>
    <w:p w14:paraId="7909BF0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5F274C5" w14:textId="77777777" w:rsidR="00EE5732" w:rsidRPr="00CC40B2" w:rsidRDefault="00EE5732" w:rsidP="00EE5732">
      <w:pPr>
        <w:pStyle w:val="HTMLPreformatted"/>
        <w:spacing w:before="300" w:after="300"/>
        <w:rPr>
          <w:rFonts w:asciiTheme="majorHAnsi" w:hAnsiTheme="majorHAnsi"/>
          <w:sz w:val="16"/>
          <w:szCs w:val="16"/>
        </w:rPr>
      </w:pPr>
    </w:p>
    <w:p w14:paraId="41765B8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gets registered in the system with a unique borrower number and his details$")</w:t>
      </w:r>
    </w:p>
    <w:p w14:paraId="74A2C34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georgeRedGetsRegisteredInTheSystemWithAUniqueBorrowerNumberAndHisDetails() {</w:t>
      </w:r>
    </w:p>
    <w:p w14:paraId="232973B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borrower details are provided in the step, create a new borrower</w:t>
      </w:r>
    </w:p>
    <w:p w14:paraId="084860D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georgeRed = new Borrower();</w:t>
      </w:r>
    </w:p>
    <w:p w14:paraId="5BB7BE2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Set borrower details</w:t>
      </w:r>
    </w:p>
    <w:p w14:paraId="33075BF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borrowerService.registerBorrower(georgeRed);</w:t>
      </w:r>
    </w:p>
    <w:p w14:paraId="3C5F5B6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georgeRed;</w:t>
      </w:r>
    </w:p>
    <w:p w14:paraId="3143893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6F3DF4C" w14:textId="77777777" w:rsidR="00EE5732" w:rsidRPr="00CC40B2" w:rsidRDefault="00EE5732" w:rsidP="00EE5732">
      <w:pPr>
        <w:pStyle w:val="HTMLPreformatted"/>
        <w:spacing w:before="300" w:after="300"/>
        <w:rPr>
          <w:rFonts w:asciiTheme="majorHAnsi" w:hAnsiTheme="majorHAnsi"/>
          <w:sz w:val="16"/>
          <w:szCs w:val="16"/>
        </w:rPr>
      </w:pPr>
    </w:p>
    <w:p w14:paraId="54CA11B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successfully stores the borrower's details$")</w:t>
      </w:r>
    </w:p>
    <w:p w14:paraId="67159E2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theSystemSuccessfullyStoresTheBorrowersDetails() {</w:t>
      </w:r>
    </w:p>
    <w:p w14:paraId="4360F26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borrower details are stored in the system</w:t>
      </w:r>
    </w:p>
    <w:p w14:paraId="793FD75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borrowerService.getBorrowerById(registeredBorrower.getBorrowerNo()) != null;</w:t>
      </w:r>
    </w:p>
    <w:p w14:paraId="21343B5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BD4FDEC" w14:textId="77777777" w:rsidR="00EE5732" w:rsidRPr="00CC40B2" w:rsidRDefault="00EE5732" w:rsidP="00EE5732">
      <w:pPr>
        <w:pStyle w:val="HTMLPreformatted"/>
        <w:spacing w:before="300" w:after="300"/>
        <w:rPr>
          <w:rFonts w:asciiTheme="majorHAnsi" w:hAnsiTheme="majorHAnsi"/>
          <w:sz w:val="16"/>
          <w:szCs w:val="16"/>
        </w:rPr>
      </w:pPr>
    </w:p>
    <w:p w14:paraId="651E42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registered as a borrower$")</w:t>
      </w:r>
    </w:p>
    <w:p w14:paraId="54FBDDD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georgeRedIsRegisteredAsABorrower() {</w:t>
      </w:r>
    </w:p>
    <w:p w14:paraId="5D7B42D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is already registered as a borrower</w:t>
      </w:r>
    </w:p>
    <w:p w14:paraId="5CC0575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new Borrower();</w:t>
      </w:r>
    </w:p>
    <w:p w14:paraId="59E2D27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borrowerService.registerBorrower(registeredBorrower);</w:t>
      </w:r>
    </w:p>
    <w:p w14:paraId="6DB1B5E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59BB34F" w14:textId="77777777" w:rsidR="00EE5732" w:rsidRPr="00CC40B2" w:rsidRDefault="00EE5732" w:rsidP="00EE5732">
      <w:pPr>
        <w:pStyle w:val="HTMLPreformatted"/>
        <w:spacing w:before="300" w:after="300"/>
        <w:rPr>
          <w:rFonts w:asciiTheme="majorHAnsi" w:hAnsiTheme="majorHAnsi"/>
          <w:sz w:val="16"/>
          <w:szCs w:val="16"/>
        </w:rPr>
      </w:pPr>
    </w:p>
    <w:p w14:paraId="513AC2A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system attempts to register George Red with a unique borrower number and his details$")</w:t>
      </w:r>
    </w:p>
    <w:p w14:paraId="564967A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theSystemAttemptsToRegisterGeorgeRedWithAUniqueBorrowerNumberAndHisDetails() {</w:t>
      </w:r>
    </w:p>
    <w:p w14:paraId="591AC20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Attempt to register George Red again</w:t>
      </w:r>
    </w:p>
    <w:p w14:paraId="7292FF4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try {</w:t>
      </w:r>
    </w:p>
    <w:p w14:paraId="0C592EF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borrowerService.registerBorrower(registeredBorrower);</w:t>
      </w:r>
    </w:p>
    <w:p w14:paraId="546BE5F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catch (Exception e) {</w:t>
      </w:r>
    </w:p>
    <w:p w14:paraId="4A630B7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errorMessage = e.getMessage();</w:t>
      </w:r>
    </w:p>
    <w:p w14:paraId="54BB343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CCFCC7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AE4F0CA" w14:textId="77777777" w:rsidR="00EE5732" w:rsidRPr="00CC40B2" w:rsidRDefault="00EE5732" w:rsidP="00EE5732">
      <w:pPr>
        <w:pStyle w:val="HTMLPreformatted"/>
        <w:spacing w:before="300" w:after="300"/>
        <w:rPr>
          <w:rFonts w:asciiTheme="majorHAnsi" w:hAnsiTheme="majorHAnsi"/>
          <w:sz w:val="16"/>
          <w:szCs w:val="16"/>
        </w:rPr>
      </w:pPr>
    </w:p>
    <w:p w14:paraId="7BF6484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informs that the user already exists$")</w:t>
      </w:r>
    </w:p>
    <w:p w14:paraId="323EBB6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theSystemInformsThatTheUserAlreadyExists() {</w:t>
      </w:r>
    </w:p>
    <w:p w14:paraId="2BA85DD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system informs about existing user</w:t>
      </w:r>
    </w:p>
    <w:p w14:paraId="75260CB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errorMessage != null &amp;&amp; errorMessage.equals("User already exists");</w:t>
      </w:r>
    </w:p>
    <w:p w14:paraId="4FC317C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A752AC2" w14:textId="77777777" w:rsidR="00EE5732" w:rsidRPr="00CC40B2" w:rsidRDefault="00EE5732" w:rsidP="00EE5732">
      <w:pPr>
        <w:pStyle w:val="HTMLPreformatted"/>
        <w:spacing w:before="300" w:after="300"/>
        <w:rPr>
          <w:rFonts w:asciiTheme="majorHAnsi" w:hAnsiTheme="majorHAnsi"/>
          <w:sz w:val="16"/>
          <w:szCs w:val="16"/>
        </w:rPr>
      </w:pPr>
    </w:p>
    <w:p w14:paraId="4BF5FDB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updates his borrowing details$")</w:t>
      </w:r>
    </w:p>
    <w:p w14:paraId="37121F0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georgeRedUpdatesHisBorrowingDetails() {</w:t>
      </w:r>
    </w:p>
    <w:p w14:paraId="4D3D446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Update George Red's borrowing details</w:t>
      </w:r>
    </w:p>
    <w:p w14:paraId="4277179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registeredBorrower.setAddress(new Address("New Street", "New City", "New State", "New Zip"));</w:t>
      </w:r>
    </w:p>
    <w:p w14:paraId="6DD0B75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borrowerService.updateBorrower(registeredBorrower);</w:t>
      </w:r>
    </w:p>
    <w:p w14:paraId="7B16B3B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0F939FD" w14:textId="77777777" w:rsidR="00EE5732" w:rsidRPr="00CC40B2" w:rsidRDefault="00EE5732" w:rsidP="00EE5732">
      <w:pPr>
        <w:pStyle w:val="HTMLPreformatted"/>
        <w:spacing w:before="300" w:after="300"/>
        <w:rPr>
          <w:rFonts w:asciiTheme="majorHAnsi" w:hAnsiTheme="majorHAnsi"/>
          <w:sz w:val="16"/>
          <w:szCs w:val="16"/>
        </w:rPr>
      </w:pPr>
    </w:p>
    <w:p w14:paraId="643275E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saves the changes$")</w:t>
      </w:r>
    </w:p>
    <w:p w14:paraId="7EE1F45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theSystemSavesTheChanges() {</w:t>
      </w:r>
    </w:p>
    <w:p w14:paraId="3D6763C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system successfully saves the changes</w:t>
      </w:r>
    </w:p>
    <w:p w14:paraId="426BAF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borrowerService.getBorrowerById(registeredBorrower.getBorrowerNo()).getAddress().getStreet().equals("New Street");</w:t>
      </w:r>
    </w:p>
    <w:p w14:paraId="38410B4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25B3A34" w14:textId="77777777" w:rsidR="00EE5732" w:rsidRPr="00CC40B2" w:rsidRDefault="00EE5732" w:rsidP="00EE5732">
      <w:pPr>
        <w:pStyle w:val="HTMLPreformatted"/>
        <w:spacing w:before="300" w:after="300"/>
        <w:rPr>
          <w:rFonts w:asciiTheme="majorHAnsi" w:hAnsiTheme="majorHAnsi"/>
          <w:sz w:val="16"/>
          <w:szCs w:val="16"/>
        </w:rPr>
      </w:pPr>
    </w:p>
    <w:p w14:paraId="70D49D5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not registered as a borrower$")</w:t>
      </w:r>
    </w:p>
    <w:p w14:paraId="27A4817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georgeRedIsNotRegisteredAsABorrower() {</w:t>
      </w:r>
    </w:p>
    <w:p w14:paraId="6D06DBD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Perform any necessary setup</w:t>
      </w:r>
    </w:p>
    <w:p w14:paraId="3B2C906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null;</w:t>
      </w:r>
    </w:p>
    <w:p w14:paraId="37ABF25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A7BEAC9" w14:textId="77777777" w:rsidR="00EE5732" w:rsidRPr="00CC40B2" w:rsidRDefault="00EE5732" w:rsidP="00EE5732">
      <w:pPr>
        <w:pStyle w:val="HTMLPreformatted"/>
        <w:spacing w:before="300" w:after="300"/>
        <w:rPr>
          <w:rFonts w:asciiTheme="majorHAnsi" w:hAnsiTheme="majorHAnsi"/>
          <w:sz w:val="16"/>
          <w:szCs w:val="16"/>
        </w:rPr>
      </w:pPr>
    </w:p>
    <w:p w14:paraId="5EEB074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tries to update his borrowing details$")</w:t>
      </w:r>
    </w:p>
    <w:p w14:paraId="7983C61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georgeRedTriesToUpdateHisBorrowingDetails() {</w:t>
      </w:r>
    </w:p>
    <w:p w14:paraId="4F54997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Attempt to update borrowing details for non-registered borrower</w:t>
      </w:r>
    </w:p>
    <w:p w14:paraId="7B9003A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try {</w:t>
      </w:r>
    </w:p>
    <w:p w14:paraId="5EE8276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borrowerService.updateBorrower(registeredBorrower);</w:t>
      </w:r>
    </w:p>
    <w:p w14:paraId="0B3D8F3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catch (Exception e) {</w:t>
      </w:r>
    </w:p>
    <w:p w14:paraId="53AAF15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errorMessage = e.getMessage();</w:t>
      </w:r>
    </w:p>
    <w:p w14:paraId="5FF871D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9340E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D1E77E9" w14:textId="77777777" w:rsidR="00EE5732" w:rsidRPr="00CC40B2" w:rsidRDefault="00EE5732" w:rsidP="00EE5732">
      <w:pPr>
        <w:pStyle w:val="HTMLPreformatted"/>
        <w:spacing w:before="300" w:after="300"/>
        <w:rPr>
          <w:rFonts w:asciiTheme="majorHAnsi" w:hAnsiTheme="majorHAnsi"/>
          <w:sz w:val="16"/>
          <w:szCs w:val="16"/>
        </w:rPr>
      </w:pPr>
    </w:p>
    <w:p w14:paraId="54EAECD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displays an error message indicating that George Red does not exist$")</w:t>
      </w:r>
    </w:p>
    <w:p w14:paraId="538C49E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public void theSystemDisplaysAnErrorMessageIndicatingThatGeorgeRedDoesNotExist() {</w:t>
      </w:r>
    </w:p>
    <w:p w14:paraId="47FCB27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system displays appropriate error message</w:t>
      </w:r>
    </w:p>
    <w:p w14:paraId="445716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errorMessage != null &amp;&amp; errorMessage.equals("User does not exist");</w:t>
      </w:r>
    </w:p>
    <w:p w14:paraId="5C084C0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55A7719" w14:textId="77777777" w:rsidR="00EE5732" w:rsidRPr="00CC40B2" w:rsidRDefault="00EE5732" w:rsidP="00EE5732">
      <w:pPr>
        <w:pStyle w:val="HTMLPreformatted"/>
        <w:spacing w:before="300" w:after="300"/>
        <w:rPr>
          <w:rFonts w:asciiTheme="majorHAnsi" w:hAnsiTheme="majorHAnsi"/>
          <w:sz w:val="16"/>
          <w:szCs w:val="16"/>
        </w:rPr>
      </w:pPr>
    </w:p>
    <w:p w14:paraId="3A97D4E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registered as a borrower$")</w:t>
      </w:r>
    </w:p>
    <w:p w14:paraId="6DCF34B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georgeRedIsRegisteredAsABorrower() {</w:t>
      </w:r>
    </w:p>
    <w:p w14:paraId="41268DC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is already registered as a borrower</w:t>
      </w:r>
    </w:p>
    <w:p w14:paraId="7F18D1F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new Borrower();</w:t>
      </w:r>
    </w:p>
    <w:p w14:paraId="763CF5E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borrowerService.registerBorrower(registeredBorrower);</w:t>
      </w:r>
    </w:p>
    <w:p w14:paraId="1BB2B03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11E9C86" w14:textId="77777777" w:rsidR="00EE5732" w:rsidRPr="00CC40B2" w:rsidRDefault="00EE5732" w:rsidP="00EE5732">
      <w:pPr>
        <w:pStyle w:val="HTMLPreformatted"/>
        <w:spacing w:before="300" w:after="300"/>
        <w:rPr>
          <w:rFonts w:asciiTheme="majorHAnsi" w:hAnsiTheme="majorHAnsi"/>
          <w:sz w:val="16"/>
          <w:szCs w:val="16"/>
        </w:rPr>
      </w:pPr>
    </w:p>
    <w:p w14:paraId="7E678E2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system deletes George Red's account$")</w:t>
      </w:r>
    </w:p>
    <w:p w14:paraId="65C5675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theSystemDeletesGeorgeRedsAccount() {</w:t>
      </w:r>
    </w:p>
    <w:p w14:paraId="6119D06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Delete George Red's account</w:t>
      </w:r>
    </w:p>
    <w:p w14:paraId="365D569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borrowerService.deleteBorrower(registeredBorrower);</w:t>
      </w:r>
    </w:p>
    <w:p w14:paraId="35D0924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D88DEC7" w14:textId="77777777" w:rsidR="00EE5732" w:rsidRPr="00CC40B2" w:rsidRDefault="00EE5732" w:rsidP="00EE5732">
      <w:pPr>
        <w:pStyle w:val="HTMLPreformatted"/>
        <w:spacing w:before="300" w:after="300"/>
        <w:rPr>
          <w:rFonts w:asciiTheme="majorHAnsi" w:hAnsiTheme="majorHAnsi"/>
          <w:sz w:val="16"/>
          <w:szCs w:val="16"/>
        </w:rPr>
      </w:pPr>
    </w:p>
    <w:p w14:paraId="26D72D1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removes George Red's details$")</w:t>
      </w:r>
    </w:p>
    <w:p w14:paraId="27EAB3E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theSystemRemovesGeorgeRedsDetails() {</w:t>
      </w:r>
    </w:p>
    <w:p w14:paraId="7204CD9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George Red's details are removed from the system</w:t>
      </w:r>
    </w:p>
    <w:p w14:paraId="3D4FA21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borrowerService.getBorrowerById(registeredBorrower.getBorrowerNo()) == null;</w:t>
      </w:r>
    </w:p>
    <w:p w14:paraId="330A725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2D09A71" w14:textId="77777777" w:rsidR="00EE5732" w:rsidRPr="00CC40B2" w:rsidRDefault="00EE5732" w:rsidP="00EE5732">
      <w:pPr>
        <w:pStyle w:val="HTMLPreformatted"/>
        <w:spacing w:before="300" w:after="300"/>
        <w:rPr>
          <w:rFonts w:asciiTheme="majorHAnsi" w:hAnsiTheme="majorHAnsi"/>
          <w:sz w:val="16"/>
          <w:szCs w:val="16"/>
        </w:rPr>
      </w:pPr>
    </w:p>
    <w:p w14:paraId="07C1B50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not registered as a borrower$")</w:t>
      </w:r>
    </w:p>
    <w:p w14:paraId="2D4B589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georgeRedIsNotRegisteredAsABorrower() {</w:t>
      </w:r>
    </w:p>
    <w:p w14:paraId="3E925A6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Perform any necessary setup</w:t>
      </w:r>
    </w:p>
    <w:p w14:paraId="0FA3923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null;</w:t>
      </w:r>
    </w:p>
    <w:p w14:paraId="112E000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CC50762" w14:textId="77777777" w:rsidR="00EE5732" w:rsidRPr="00CC40B2" w:rsidRDefault="00EE5732" w:rsidP="00EE5732">
      <w:pPr>
        <w:pStyle w:val="HTMLPreformatted"/>
        <w:spacing w:before="300" w:after="300"/>
        <w:rPr>
          <w:rFonts w:asciiTheme="majorHAnsi" w:hAnsiTheme="majorHAnsi"/>
          <w:sz w:val="16"/>
          <w:szCs w:val="16"/>
        </w:rPr>
      </w:pPr>
    </w:p>
    <w:p w14:paraId="1DB8FC7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system attempts to delete George Red's account$")</w:t>
      </w:r>
    </w:p>
    <w:p w14:paraId="5CBA2E1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theSystemAttemptsToDeleteGeorgeRedsAccount() {</w:t>
      </w:r>
    </w:p>
    <w:p w14:paraId="6D87A99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Attempt to delete account of non-registered borrower</w:t>
      </w:r>
    </w:p>
    <w:p w14:paraId="0881A8E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try {</w:t>
      </w:r>
    </w:p>
    <w:p w14:paraId="713A3FD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borrowerService.deleteBorrower(registeredBorrower);</w:t>
      </w:r>
    </w:p>
    <w:p w14:paraId="62B13B8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catch (Exception e) {</w:t>
      </w:r>
    </w:p>
    <w:p w14:paraId="4446A60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errorMessage = e.getMessage();</w:t>
      </w:r>
    </w:p>
    <w:p w14:paraId="655B520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B668B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8147021" w14:textId="77777777" w:rsidR="00EE5732" w:rsidRPr="00CC40B2" w:rsidRDefault="00EE5732" w:rsidP="00EE5732">
      <w:pPr>
        <w:pStyle w:val="HTMLPreformatted"/>
        <w:spacing w:before="300" w:after="300"/>
        <w:rPr>
          <w:rFonts w:asciiTheme="majorHAnsi" w:hAnsiTheme="majorHAnsi"/>
          <w:sz w:val="16"/>
          <w:szCs w:val="16"/>
        </w:rPr>
      </w:pPr>
    </w:p>
    <w:p w14:paraId="331E5CF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informs that the borrower does not exist$")</w:t>
      </w:r>
    </w:p>
    <w:p w14:paraId="2EE0FAF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theSystemInformsThatTheBorrowerDoesNotExist() {</w:t>
      </w:r>
    </w:p>
    <w:p w14:paraId="0808DF6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 Verify that system informs about non-existing borrower</w:t>
      </w:r>
    </w:p>
    <w:p w14:paraId="576E333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errorMessage != null &amp;&amp; errorMessage.equals("Borrower does not exist");</w:t>
      </w:r>
    </w:p>
    <w:p w14:paraId="39AF16C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D089AD2" w14:textId="77777777" w:rsidR="00EE5732" w:rsidRPr="00CC40B2" w:rsidRDefault="00EE5732" w:rsidP="00EE5732">
      <w:pPr>
        <w:pStyle w:val="HTMLPreformatted"/>
        <w:spacing w:before="300" w:after="300"/>
        <w:rPr>
          <w:rFonts w:asciiTheme="majorHAnsi" w:hAnsiTheme="majorHAnsi"/>
          <w:sz w:val="16"/>
          <w:szCs w:val="16"/>
        </w:rPr>
      </w:pPr>
    </w:p>
    <w:p w14:paraId="1E28205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registered as a borrower$")</w:t>
      </w:r>
    </w:p>
    <w:p w14:paraId="046C757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georgeRedIsRegisteredAsABorrower() {</w:t>
      </w:r>
    </w:p>
    <w:p w14:paraId="4FE3B00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is already registered as a borrower</w:t>
      </w:r>
    </w:p>
    <w:p w14:paraId="6CE5975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 = new Borrower();</w:t>
      </w:r>
    </w:p>
    <w:p w14:paraId="3EEB124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borrowerService.registerBorrower(registeredBorrower);</w:t>
      </w:r>
    </w:p>
    <w:p w14:paraId="5B28565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5859582" w14:textId="77777777" w:rsidR="00EE5732" w:rsidRPr="00CC40B2" w:rsidRDefault="00EE5732" w:rsidP="00EE5732">
      <w:pPr>
        <w:pStyle w:val="HTMLPreformatted"/>
        <w:spacing w:before="300" w:after="300"/>
        <w:rPr>
          <w:rFonts w:asciiTheme="majorHAnsi" w:hAnsiTheme="majorHAnsi"/>
          <w:sz w:val="16"/>
          <w:szCs w:val="16"/>
        </w:rPr>
      </w:pPr>
    </w:p>
    <w:p w14:paraId="60C57BC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pending items$")</w:t>
      </w:r>
    </w:p>
    <w:p w14:paraId="1329B20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georgeRedHasPendingItems() {</w:t>
      </w:r>
    </w:p>
    <w:p w14:paraId="419F3CE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has pending items</w:t>
      </w:r>
    </w:p>
    <w:p w14:paraId="14F0A1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registeredBorrower.setLoans(new HashSet&lt;&gt;());</w:t>
      </w:r>
    </w:p>
    <w:p w14:paraId="6E6A799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registeredBorrower.getLoans().add(new Loan());</w:t>
      </w:r>
    </w:p>
    <w:p w14:paraId="05C89BA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C076BCA" w14:textId="77777777" w:rsidR="00EE5732" w:rsidRPr="00CC40B2" w:rsidRDefault="00EE5732" w:rsidP="00EE5732">
      <w:pPr>
        <w:pStyle w:val="HTMLPreformatted"/>
        <w:spacing w:before="300" w:after="300"/>
        <w:rPr>
          <w:rFonts w:asciiTheme="majorHAnsi" w:hAnsiTheme="majorHAnsi"/>
          <w:sz w:val="16"/>
          <w:szCs w:val="16"/>
        </w:rPr>
      </w:pPr>
    </w:p>
    <w:p w14:paraId="43BF31B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does not remove George Red's details$")</w:t>
      </w:r>
    </w:p>
    <w:p w14:paraId="18E269A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theSystemDoesNotRemoveGeorgeRedsDetails() {</w:t>
      </w:r>
    </w:p>
    <w:p w14:paraId="40FD274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George Red's details are not removed</w:t>
      </w:r>
    </w:p>
    <w:p w14:paraId="4AD7C9C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borrowerService.getBorrowerById(registeredBorrower.getBorrowerNo()) != null;</w:t>
      </w:r>
    </w:p>
    <w:p w14:paraId="5365612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34C673C" w14:textId="77777777" w:rsidR="00EE5732" w:rsidRPr="00CC40B2" w:rsidRDefault="00EE5732" w:rsidP="00EE5732">
      <w:pPr>
        <w:pStyle w:val="HTMLPreformatted"/>
        <w:spacing w:before="300" w:after="300"/>
        <w:rPr>
          <w:rFonts w:asciiTheme="majorHAnsi" w:hAnsiTheme="majorHAnsi"/>
          <w:sz w:val="16"/>
          <w:szCs w:val="16"/>
        </w:rPr>
      </w:pPr>
    </w:p>
    <w:p w14:paraId="55215BB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informs about the pending items$")</w:t>
      </w:r>
    </w:p>
    <w:p w14:paraId="7BC92DB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theSystemInformsAboutThePendingItems() {</w:t>
      </w:r>
    </w:p>
    <w:p w14:paraId="6FEB86F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system informs about pending items</w:t>
      </w:r>
    </w:p>
    <w:p w14:paraId="39A5A8A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errorMessage != null &amp;&amp; errorMessage.equals("Borrower has pending items");</w:t>
      </w:r>
    </w:p>
    <w:p w14:paraId="23437F9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AB8FE05" w14:textId="4110BFF4"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45F5BA57" w14:textId="77777777" w:rsidR="00EE5732" w:rsidRPr="00CC40B2" w:rsidRDefault="00EE5732" w:rsidP="00EE5732">
      <w:pPr>
        <w:pStyle w:val="HTMLPreformatted"/>
        <w:spacing w:before="300" w:after="300"/>
        <w:rPr>
          <w:rFonts w:asciiTheme="majorHAnsi" w:hAnsiTheme="majorHAnsi"/>
          <w:sz w:val="16"/>
          <w:szCs w:val="16"/>
        </w:rPr>
      </w:pPr>
    </w:p>
    <w:p w14:paraId="7EFA821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In this code:</w:t>
      </w:r>
    </w:p>
    <w:p w14:paraId="6B5E323A" w14:textId="77777777" w:rsidR="00EE5732" w:rsidRPr="00CC40B2" w:rsidRDefault="00EE5732" w:rsidP="00EE5732">
      <w:pPr>
        <w:pStyle w:val="HTMLPreformatted"/>
        <w:spacing w:before="300" w:after="300"/>
        <w:rPr>
          <w:rFonts w:asciiTheme="majorHAnsi" w:hAnsiTheme="majorHAnsi"/>
          <w:sz w:val="16"/>
          <w:szCs w:val="16"/>
        </w:rPr>
      </w:pPr>
    </w:p>
    <w:p w14:paraId="17B9D4F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Each Step definition method corresponds to a step in the Gherkin scenario.</w:t>
      </w:r>
    </w:p>
    <w:p w14:paraId="4F2C690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The `BorrowerService` is used to interact with the domain logic related to borrowers, such as registering, updating, and deleting borrowers.</w:t>
      </w:r>
    </w:p>
    <w:p w14:paraId="75C685E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Assertions or exception handling is included to verify the behavior of the system.</w:t>
      </w:r>
    </w:p>
    <w:p w14:paraId="5C0B4CD3" w14:textId="77777777" w:rsidR="00EE5732" w:rsidRPr="00CC40B2" w:rsidRDefault="00EE5732" w:rsidP="00EE5732">
      <w:pPr>
        <w:pStyle w:val="HTMLPreformatted"/>
        <w:spacing w:before="300" w:after="300"/>
        <w:rPr>
          <w:rFonts w:asciiTheme="majorHAnsi" w:hAnsiTheme="majorHAnsi"/>
          <w:sz w:val="16"/>
          <w:szCs w:val="16"/>
        </w:rPr>
      </w:pPr>
    </w:p>
    <w:p w14:paraId="388F222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Make sure to adjust the implementation according to your actual service methods and error handling strategy. Let me know if you need further assistance!</w:t>
      </w:r>
    </w:p>
    <w:p w14:paraId="661D1FE8"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065DF1E8" w14:textId="269C2B55" w:rsidR="00EE5732" w:rsidRPr="00F21F0F" w:rsidRDefault="003019A5" w:rsidP="00EE573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EE5732" w:rsidRPr="00F21F0F">
        <w:rPr>
          <w:rFonts w:asciiTheme="majorHAnsi" w:hAnsiTheme="majorHAnsi"/>
          <w:b/>
          <w:bCs/>
          <w:color w:val="156082" w:themeColor="accent1"/>
          <w:sz w:val="16"/>
          <w:szCs w:val="16"/>
        </w:rPr>
        <w:t>ased on the above, create the step definitions for the feature: Delayed Return Notification</w:t>
      </w:r>
    </w:p>
    <w:p w14:paraId="5D1616F7"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337BD8B9"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Sure, let's create the Step definitions for the "Delayed Return Notification" feature:</w:t>
      </w:r>
    </w:p>
    <w:p w14:paraId="00A904AA" w14:textId="5BF9250F" w:rsidR="00EE5732" w:rsidRPr="00F21F0F" w:rsidRDefault="00EE5732" w:rsidP="00EE5732">
      <w:pPr>
        <w:pStyle w:val="HTMLPreformatted"/>
        <w:spacing w:before="300" w:after="300"/>
        <w:rPr>
          <w:rFonts w:asciiTheme="majorHAnsi" w:hAnsiTheme="majorHAnsi"/>
          <w:color w:val="000000"/>
          <w:sz w:val="16"/>
          <w:szCs w:val="16"/>
        </w:rPr>
      </w:pPr>
    </w:p>
    <w:p w14:paraId="6F24ADB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cucumber.api.java.en.Given;</w:t>
      </w:r>
    </w:p>
    <w:p w14:paraId="6D2A56D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cucumber.api.java.en.When;</w:t>
      </w:r>
    </w:p>
    <w:p w14:paraId="0C53905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cucumber.api.java.en.Then;</w:t>
      </w:r>
    </w:p>
    <w:p w14:paraId="7CD51FA9" w14:textId="77777777" w:rsidR="00EE5732" w:rsidRPr="00CC40B2" w:rsidRDefault="00EE5732" w:rsidP="00EE5732">
      <w:pPr>
        <w:pStyle w:val="HTMLPreformatted"/>
        <w:spacing w:before="300" w:after="300"/>
        <w:rPr>
          <w:rFonts w:asciiTheme="majorHAnsi" w:hAnsiTheme="majorHAnsi"/>
          <w:sz w:val="16"/>
          <w:szCs w:val="16"/>
        </w:rPr>
      </w:pPr>
    </w:p>
    <w:p w14:paraId="172C90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DelayedReturnNotificationSteps {</w:t>
      </w:r>
    </w:p>
    <w:p w14:paraId="23A5E866" w14:textId="77777777" w:rsidR="00EE5732" w:rsidRPr="00CC40B2" w:rsidRDefault="00EE5732" w:rsidP="00EE5732">
      <w:pPr>
        <w:pStyle w:val="HTMLPreformatted"/>
        <w:spacing w:before="300" w:after="300"/>
        <w:rPr>
          <w:rFonts w:asciiTheme="majorHAnsi" w:hAnsiTheme="majorHAnsi"/>
          <w:sz w:val="16"/>
          <w:szCs w:val="16"/>
        </w:rPr>
      </w:pPr>
    </w:p>
    <w:p w14:paraId="2ED1570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BorrowerService borrowerService;</w:t>
      </w:r>
    </w:p>
    <w:p w14:paraId="3004E72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ItemService itemService;</w:t>
      </w:r>
    </w:p>
    <w:p w14:paraId="4723EEA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EmailService emailService;</w:t>
      </w:r>
    </w:p>
    <w:p w14:paraId="4887345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borrower;</w:t>
      </w:r>
    </w:p>
    <w:p w14:paraId="05EFC5E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 item;</w:t>
      </w:r>
    </w:p>
    <w:p w14:paraId="5A86D4CD" w14:textId="77777777" w:rsidR="00EE5732" w:rsidRPr="00CC40B2" w:rsidRDefault="00EE5732" w:rsidP="00EE5732">
      <w:pPr>
        <w:pStyle w:val="HTMLPreformatted"/>
        <w:spacing w:before="300" w:after="300"/>
        <w:rPr>
          <w:rFonts w:asciiTheme="majorHAnsi" w:hAnsiTheme="majorHAnsi"/>
          <w:sz w:val="16"/>
          <w:szCs w:val="16"/>
        </w:rPr>
      </w:pPr>
    </w:p>
    <w:p w14:paraId="019E9FA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Inject the required services via constructor or setter</w:t>
      </w:r>
    </w:p>
    <w:p w14:paraId="3D609C92" w14:textId="77777777" w:rsidR="00EE5732" w:rsidRPr="00CC40B2" w:rsidRDefault="00EE5732" w:rsidP="00EE5732">
      <w:pPr>
        <w:pStyle w:val="HTMLPreformatted"/>
        <w:spacing w:before="300" w:after="300"/>
        <w:rPr>
          <w:rFonts w:asciiTheme="majorHAnsi" w:hAnsiTheme="majorHAnsi"/>
          <w:sz w:val="16"/>
          <w:szCs w:val="16"/>
        </w:rPr>
      </w:pPr>
    </w:p>
    <w:p w14:paraId="3E63560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borrowed the item Harry Potter$")</w:t>
      </w:r>
    </w:p>
    <w:p w14:paraId="03E7DFF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georgeRedHasBorrowedTheItemHarryPotter() {</w:t>
      </w:r>
    </w:p>
    <w:p w14:paraId="71882B5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 new Borrower();</w:t>
      </w:r>
    </w:p>
    <w:p w14:paraId="0FF3D1A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borrower is registered and has borrowed Harry Potter</w:t>
      </w:r>
    </w:p>
    <w:p w14:paraId="17BE786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borrowerService.registerBorrower(borrower);</w:t>
      </w:r>
    </w:p>
    <w:p w14:paraId="011D58D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 = new Item();</w:t>
      </w:r>
    </w:p>
    <w:p w14:paraId="5DE4FE2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Harry Potter item is available and assigned to George Red</w:t>
      </w:r>
    </w:p>
    <w:p w14:paraId="34F6E8C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itemService.assignItemToBorrower(item, borrower);</w:t>
      </w:r>
    </w:p>
    <w:p w14:paraId="7F4DBC1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43694DA" w14:textId="77777777" w:rsidR="00EE5732" w:rsidRPr="00CC40B2" w:rsidRDefault="00EE5732" w:rsidP="00EE5732">
      <w:pPr>
        <w:pStyle w:val="HTMLPreformatted"/>
        <w:spacing w:before="300" w:after="300"/>
        <w:rPr>
          <w:rFonts w:asciiTheme="majorHAnsi" w:hAnsiTheme="majorHAnsi"/>
          <w:sz w:val="16"/>
          <w:szCs w:val="16"/>
        </w:rPr>
      </w:pPr>
    </w:p>
    <w:p w14:paraId="1CF953D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@Given("^Harry Potter's due date has passed$")</w:t>
      </w:r>
    </w:p>
    <w:p w14:paraId="24119D5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harryPottersDueDateHasPassed() {</w:t>
      </w:r>
    </w:p>
    <w:p w14:paraId="52CD1A3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Set the due date to a past date</w:t>
      </w:r>
    </w:p>
    <w:p w14:paraId="2172CDF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item.setDueDate(LocalDate.now().minusDays(1));</w:t>
      </w:r>
    </w:p>
    <w:p w14:paraId="4C54B32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itemService.updateItem(item);</w:t>
      </w:r>
    </w:p>
    <w:p w14:paraId="686AD0D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4DB905D" w14:textId="77777777" w:rsidR="00EE5732" w:rsidRPr="00CC40B2" w:rsidRDefault="00EE5732" w:rsidP="00EE5732">
      <w:pPr>
        <w:pStyle w:val="HTMLPreformatted"/>
        <w:spacing w:before="300" w:after="300"/>
        <w:rPr>
          <w:rFonts w:asciiTheme="majorHAnsi" w:hAnsiTheme="majorHAnsi"/>
          <w:sz w:val="16"/>
          <w:szCs w:val="16"/>
        </w:rPr>
      </w:pPr>
    </w:p>
    <w:p w14:paraId="563E371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an email address$")</w:t>
      </w:r>
    </w:p>
    <w:p w14:paraId="2BD38DF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georgeRedHasAnEmailAddress() {</w:t>
      </w:r>
    </w:p>
    <w:p w14:paraId="6DFA5A8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has provided an email address</w:t>
      </w:r>
    </w:p>
    <w:p w14:paraId="386FDB6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borrower.setEmailAddress(new EmailAddress("george.red@example.com"));</w:t>
      </w:r>
    </w:p>
    <w:p w14:paraId="36413A6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borrowerService.updateBorrower(borrower);</w:t>
      </w:r>
    </w:p>
    <w:p w14:paraId="7F6AC43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DF6EF77" w14:textId="77777777" w:rsidR="00EE5732" w:rsidRPr="00CC40B2" w:rsidRDefault="00EE5732" w:rsidP="00EE5732">
      <w:pPr>
        <w:pStyle w:val="HTMLPreformatted"/>
        <w:spacing w:before="300" w:after="300"/>
        <w:rPr>
          <w:rFonts w:asciiTheme="majorHAnsi" w:hAnsiTheme="majorHAnsi"/>
          <w:sz w:val="16"/>
          <w:szCs w:val="16"/>
        </w:rPr>
      </w:pPr>
    </w:p>
    <w:p w14:paraId="454D6E9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system executes the delayed return notification process$")</w:t>
      </w:r>
    </w:p>
    <w:p w14:paraId="46985FD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theSystemExecutesTheDelayedReturnNotificationProcess() {</w:t>
      </w:r>
    </w:p>
    <w:p w14:paraId="5EA16B6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Execute delayed return notification process</w:t>
      </w:r>
    </w:p>
    <w:p w14:paraId="71A361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emailService.sendNotificationEmail(borrower.getEmailAddress(), "Reminder: Return Harry Potter");</w:t>
      </w:r>
    </w:p>
    <w:p w14:paraId="23D6017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402A411" w14:textId="77777777" w:rsidR="00EE5732" w:rsidRPr="00CC40B2" w:rsidRDefault="00EE5732" w:rsidP="00EE5732">
      <w:pPr>
        <w:pStyle w:val="HTMLPreformatted"/>
        <w:spacing w:before="300" w:after="300"/>
        <w:rPr>
          <w:rFonts w:asciiTheme="majorHAnsi" w:hAnsiTheme="majorHAnsi"/>
          <w:sz w:val="16"/>
          <w:szCs w:val="16"/>
        </w:rPr>
      </w:pPr>
    </w:p>
    <w:p w14:paraId="545D13B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 receives an email notification for the return of the item$")</w:t>
      </w:r>
    </w:p>
    <w:p w14:paraId="11CA30C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georgeRedReceivesAnEmailNotificationForTheReturnOfTheItem() {</w:t>
      </w:r>
    </w:p>
    <w:p w14:paraId="14BDAE8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George Red receives the email notification</w:t>
      </w:r>
    </w:p>
    <w:p w14:paraId="4BDCB33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emailService.isEmailSentSuccessfully();</w:t>
      </w:r>
    </w:p>
    <w:p w14:paraId="6CD4978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2C5FF9E" w14:textId="77777777" w:rsidR="00EE5732" w:rsidRPr="00CC40B2" w:rsidRDefault="00EE5732" w:rsidP="00EE5732">
      <w:pPr>
        <w:pStyle w:val="HTMLPreformatted"/>
        <w:spacing w:before="300" w:after="300"/>
        <w:rPr>
          <w:rFonts w:asciiTheme="majorHAnsi" w:hAnsiTheme="majorHAnsi"/>
          <w:sz w:val="16"/>
          <w:szCs w:val="16"/>
        </w:rPr>
      </w:pPr>
    </w:p>
    <w:p w14:paraId="70EC27B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borrowed the item Harry Potter$")</w:t>
      </w:r>
    </w:p>
    <w:p w14:paraId="2EBB7C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georgeRedHasBorrowedTheItemHarryPotter() {</w:t>
      </w:r>
    </w:p>
    <w:p w14:paraId="6999AF7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Similar to the first Given step, but assuming George Red has no email address</w:t>
      </w:r>
    </w:p>
    <w:p w14:paraId="47EE0FE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2E4BAF5" w14:textId="77777777" w:rsidR="00EE5732" w:rsidRPr="00CC40B2" w:rsidRDefault="00EE5732" w:rsidP="00EE5732">
      <w:pPr>
        <w:pStyle w:val="HTMLPreformatted"/>
        <w:spacing w:before="300" w:after="300"/>
        <w:rPr>
          <w:rFonts w:asciiTheme="majorHAnsi" w:hAnsiTheme="majorHAnsi"/>
          <w:sz w:val="16"/>
          <w:szCs w:val="16"/>
        </w:rPr>
      </w:pPr>
    </w:p>
    <w:p w14:paraId="6BE4F8A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@Given("^Harry Potter's due date has passed$")</w:t>
      </w:r>
    </w:p>
    <w:p w14:paraId="4A2432F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harryPottersDueDateHasPassed() {</w:t>
      </w:r>
    </w:p>
    <w:p w14:paraId="69C3801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Similar to the previous Given step</w:t>
      </w:r>
    </w:p>
    <w:p w14:paraId="0C16278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8F76E30" w14:textId="77777777" w:rsidR="00EE5732" w:rsidRPr="00CC40B2" w:rsidRDefault="00EE5732" w:rsidP="00EE5732">
      <w:pPr>
        <w:pStyle w:val="HTMLPreformatted"/>
        <w:spacing w:before="300" w:after="300"/>
        <w:rPr>
          <w:rFonts w:asciiTheme="majorHAnsi" w:hAnsiTheme="majorHAnsi"/>
          <w:sz w:val="16"/>
          <w:szCs w:val="16"/>
        </w:rPr>
      </w:pPr>
    </w:p>
    <w:p w14:paraId="574B02D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does not have an email address$")</w:t>
      </w:r>
    </w:p>
    <w:p w14:paraId="73B92FB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georgeRedDoesNotHaveAnEmailAddress() {</w:t>
      </w:r>
    </w:p>
    <w:p w14:paraId="2269A85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does not have an email address</w:t>
      </w:r>
    </w:p>
    <w:p w14:paraId="4A6B4E6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borrower.setEmailAddress(null);</w:t>
      </w:r>
    </w:p>
    <w:p w14:paraId="11AB552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borrowerService.updateBorrower(borrower);</w:t>
      </w:r>
    </w:p>
    <w:p w14:paraId="74EE988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005F3BD5" w14:textId="77777777" w:rsidR="00EE5732" w:rsidRPr="00CC40B2" w:rsidRDefault="00EE5732" w:rsidP="00EE5732">
      <w:pPr>
        <w:pStyle w:val="HTMLPreformatted"/>
        <w:spacing w:before="300" w:after="300"/>
        <w:rPr>
          <w:rFonts w:asciiTheme="majorHAnsi" w:hAnsiTheme="majorHAnsi"/>
          <w:sz w:val="16"/>
          <w:szCs w:val="16"/>
        </w:rPr>
      </w:pPr>
    </w:p>
    <w:p w14:paraId="60870F5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 does not receive an email notification for the return of the item$")</w:t>
      </w:r>
    </w:p>
    <w:p w14:paraId="3864D9A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georgeRedDoesNotReceiveAnEmailNotificationForTheReturnOfTheItem() {</w:t>
      </w:r>
    </w:p>
    <w:p w14:paraId="0FFE710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George Red does not receive the email notification</w:t>
      </w:r>
    </w:p>
    <w:p w14:paraId="2F42C41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!emailService.isEmailSentSuccessfully();</w:t>
      </w:r>
    </w:p>
    <w:p w14:paraId="2F69F9E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14CDC92" w14:textId="70A05A63"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1CB695DF" w14:textId="77777777" w:rsidR="00EE5732" w:rsidRPr="00CC40B2" w:rsidRDefault="00EE5732" w:rsidP="00EE5732">
      <w:pPr>
        <w:pStyle w:val="HTMLPreformatted"/>
        <w:spacing w:before="300" w:after="300"/>
        <w:rPr>
          <w:rFonts w:asciiTheme="majorHAnsi" w:hAnsiTheme="majorHAnsi"/>
          <w:sz w:val="16"/>
          <w:szCs w:val="16"/>
        </w:rPr>
      </w:pPr>
    </w:p>
    <w:p w14:paraId="23A054C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In this code:</w:t>
      </w:r>
    </w:p>
    <w:p w14:paraId="58E0CB5A" w14:textId="77777777" w:rsidR="00EE5732" w:rsidRPr="00CC40B2" w:rsidRDefault="00EE5732" w:rsidP="00EE5732">
      <w:pPr>
        <w:pStyle w:val="HTMLPreformatted"/>
        <w:spacing w:before="300" w:after="300"/>
        <w:rPr>
          <w:rFonts w:asciiTheme="majorHAnsi" w:hAnsiTheme="majorHAnsi"/>
          <w:sz w:val="16"/>
          <w:szCs w:val="16"/>
        </w:rPr>
      </w:pPr>
    </w:p>
    <w:p w14:paraId="42E627F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Each Step definition method corresponds to a step in the Gherkin scenario.</w:t>
      </w:r>
    </w:p>
    <w:p w14:paraId="12981AA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The `BorrowerService`, `ItemService`, and `EmailService` are used to interact with the domain logic related to borrowers, items, and email notifications.</w:t>
      </w:r>
    </w:p>
    <w:p w14:paraId="70425B8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Assertions are included to verify the behavior of the system.</w:t>
      </w:r>
    </w:p>
    <w:p w14:paraId="3CBEC128" w14:textId="77777777" w:rsidR="00EE5732" w:rsidRPr="00CC40B2" w:rsidRDefault="00EE5732" w:rsidP="00EE5732">
      <w:pPr>
        <w:pStyle w:val="HTMLPreformatted"/>
        <w:spacing w:before="300" w:after="300"/>
        <w:rPr>
          <w:rFonts w:asciiTheme="majorHAnsi" w:hAnsiTheme="majorHAnsi"/>
          <w:sz w:val="16"/>
          <w:szCs w:val="16"/>
        </w:rPr>
      </w:pPr>
    </w:p>
    <w:p w14:paraId="7D04F77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Ensure to adjust the implementation according to your actual service methods and error handling strategy. Let me know if you need further assistance!</w:t>
      </w:r>
    </w:p>
    <w:p w14:paraId="42968B90"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2474EC8E" w14:textId="735C5434" w:rsidR="00EE5732" w:rsidRPr="00F21F0F" w:rsidRDefault="00D51791" w:rsidP="00EE5732">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EE5732" w:rsidRPr="00F21F0F">
        <w:rPr>
          <w:rFonts w:asciiTheme="majorHAnsi" w:hAnsiTheme="majorHAnsi"/>
          <w:b/>
          <w:bCs/>
          <w:color w:val="156082" w:themeColor="accent1"/>
          <w:sz w:val="16"/>
          <w:szCs w:val="16"/>
        </w:rPr>
        <w:t>ased on the above, create the step definitions for the feature: Loaning items</w:t>
      </w:r>
    </w:p>
    <w:p w14:paraId="34A3C3E0"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lastRenderedPageBreak/>
        <w:t>ChatGPT</w:t>
      </w:r>
    </w:p>
    <w:p w14:paraId="099E3C60"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Sure, let's create the Step definitions for the "Loaning items" feature:</w:t>
      </w:r>
    </w:p>
    <w:p w14:paraId="1A8DE197" w14:textId="16212217" w:rsidR="00EE5732" w:rsidRPr="00F21F0F" w:rsidRDefault="00EE5732" w:rsidP="00EE5732">
      <w:pPr>
        <w:pStyle w:val="HTMLPreformatted"/>
        <w:spacing w:before="300" w:after="300"/>
        <w:rPr>
          <w:rFonts w:asciiTheme="majorHAnsi" w:hAnsiTheme="majorHAnsi"/>
          <w:color w:val="000000"/>
          <w:sz w:val="16"/>
          <w:szCs w:val="16"/>
        </w:rPr>
      </w:pPr>
    </w:p>
    <w:p w14:paraId="50140EDC"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import cucumber.api.java.en.Given;</w:t>
      </w:r>
    </w:p>
    <w:p w14:paraId="2C8ADFD2"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import cucumber.api.java.en.When;</w:t>
      </w:r>
    </w:p>
    <w:p w14:paraId="66B94338" w14:textId="77777777" w:rsidR="00EE5732" w:rsidRPr="00F21F0F" w:rsidRDefault="00EE5732" w:rsidP="00EE5732">
      <w:pPr>
        <w:pStyle w:val="HTMLPreformatted"/>
        <w:spacing w:before="300" w:after="300"/>
        <w:rPr>
          <w:rFonts w:asciiTheme="majorHAnsi" w:hAnsiTheme="majorHAnsi"/>
          <w:color w:val="000000"/>
          <w:sz w:val="16"/>
          <w:szCs w:val="16"/>
        </w:rPr>
      </w:pPr>
      <w:r w:rsidRPr="00F21F0F">
        <w:rPr>
          <w:rFonts w:asciiTheme="majorHAnsi" w:hAnsiTheme="majorHAnsi"/>
          <w:color w:val="000000"/>
          <w:sz w:val="16"/>
          <w:szCs w:val="16"/>
        </w:rPr>
        <w:t>import cucumber.api.java.en.Then;</w:t>
      </w:r>
    </w:p>
    <w:p w14:paraId="6C54A391" w14:textId="77777777" w:rsidR="00EE5732" w:rsidRPr="00F21F0F" w:rsidRDefault="00EE5732" w:rsidP="00EE5732">
      <w:pPr>
        <w:pStyle w:val="HTMLPreformatted"/>
        <w:spacing w:before="300" w:after="300"/>
        <w:rPr>
          <w:rFonts w:asciiTheme="majorHAnsi" w:hAnsiTheme="majorHAnsi"/>
          <w:color w:val="000000"/>
          <w:sz w:val="16"/>
          <w:szCs w:val="16"/>
        </w:rPr>
      </w:pPr>
    </w:p>
    <w:p w14:paraId="0613E4E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LoaningItemsSteps {</w:t>
      </w:r>
    </w:p>
    <w:p w14:paraId="4441CCEF" w14:textId="77777777" w:rsidR="00EE5732" w:rsidRPr="00CC40B2" w:rsidRDefault="00EE5732" w:rsidP="00EE5732">
      <w:pPr>
        <w:pStyle w:val="HTMLPreformatted"/>
        <w:spacing w:before="300" w:after="300"/>
        <w:rPr>
          <w:rFonts w:asciiTheme="majorHAnsi" w:hAnsiTheme="majorHAnsi"/>
          <w:sz w:val="16"/>
          <w:szCs w:val="16"/>
        </w:rPr>
      </w:pPr>
    </w:p>
    <w:p w14:paraId="2B5FC43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BorrowerService borrowerService;</w:t>
      </w:r>
    </w:p>
    <w:p w14:paraId="13F65DB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ItemService itemService;</w:t>
      </w:r>
    </w:p>
    <w:p w14:paraId="6D7563F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LoanService loanService;</w:t>
      </w:r>
    </w:p>
    <w:p w14:paraId="4B88963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borrower;</w:t>
      </w:r>
    </w:p>
    <w:p w14:paraId="51F8226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 item;</w:t>
      </w:r>
    </w:p>
    <w:p w14:paraId="374BF859" w14:textId="77777777" w:rsidR="00EE5732" w:rsidRPr="00CC40B2" w:rsidRDefault="00EE5732" w:rsidP="00EE5732">
      <w:pPr>
        <w:pStyle w:val="HTMLPreformatted"/>
        <w:spacing w:before="300" w:after="300"/>
        <w:rPr>
          <w:rFonts w:asciiTheme="majorHAnsi" w:hAnsiTheme="majorHAnsi"/>
          <w:sz w:val="16"/>
          <w:szCs w:val="16"/>
        </w:rPr>
      </w:pPr>
    </w:p>
    <w:p w14:paraId="788333A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Inject the required services via constructor or setter</w:t>
      </w:r>
    </w:p>
    <w:p w14:paraId="5C60F517" w14:textId="77777777" w:rsidR="00EE5732" w:rsidRPr="00CC40B2" w:rsidRDefault="00EE5732" w:rsidP="00EE5732">
      <w:pPr>
        <w:pStyle w:val="HTMLPreformatted"/>
        <w:spacing w:before="300" w:after="300"/>
        <w:rPr>
          <w:rFonts w:asciiTheme="majorHAnsi" w:hAnsiTheme="majorHAnsi"/>
          <w:sz w:val="16"/>
          <w:szCs w:val="16"/>
        </w:rPr>
      </w:pPr>
    </w:p>
    <w:p w14:paraId="0EA75D6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@Given("^the library has the item Harry Potter available$")</w:t>
      </w:r>
    </w:p>
    <w:p w14:paraId="45B62CE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theLibraryHasTheItemHarryPotterAvailable() {</w:t>
      </w:r>
    </w:p>
    <w:p w14:paraId="78E56B8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Harry Potter item is available in the library</w:t>
      </w:r>
    </w:p>
    <w:p w14:paraId="145A796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 = new Item("Harry Potter");</w:t>
      </w:r>
    </w:p>
    <w:p w14:paraId="6DEF2A3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itemService.addItem(item);</w:t>
      </w:r>
    </w:p>
    <w:p w14:paraId="0B33981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55E53A4" w14:textId="77777777" w:rsidR="00EE5732" w:rsidRPr="00CC40B2" w:rsidRDefault="00EE5732" w:rsidP="00EE5732">
      <w:pPr>
        <w:pStyle w:val="HTMLPreformatted"/>
        <w:spacing w:before="300" w:after="300"/>
        <w:rPr>
          <w:rFonts w:asciiTheme="majorHAnsi" w:hAnsiTheme="majorHAnsi"/>
          <w:sz w:val="16"/>
          <w:szCs w:val="16"/>
        </w:rPr>
      </w:pPr>
    </w:p>
    <w:p w14:paraId="1EBB97A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is a registered borrower$")</w:t>
      </w:r>
    </w:p>
    <w:p w14:paraId="1DB538F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georgeRedIsARegisteredBorrower() {</w:t>
      </w:r>
    </w:p>
    <w:p w14:paraId="4C57DD2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is a registered borrower</w:t>
      </w:r>
    </w:p>
    <w:p w14:paraId="61CD326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 new Borrower("George Red");</w:t>
      </w:r>
    </w:p>
    <w:p w14:paraId="1813B3E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borrowerService.registerBorrower(borrower);</w:t>
      </w:r>
    </w:p>
    <w:p w14:paraId="46EA2D0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0CEBD57" w14:textId="77777777" w:rsidR="00EE5732" w:rsidRPr="00CC40B2" w:rsidRDefault="00EE5732" w:rsidP="00EE5732">
      <w:pPr>
        <w:pStyle w:val="HTMLPreformatted"/>
        <w:spacing w:before="300" w:after="300"/>
        <w:rPr>
          <w:rFonts w:asciiTheme="majorHAnsi" w:hAnsiTheme="majorHAnsi"/>
          <w:sz w:val="16"/>
          <w:szCs w:val="16"/>
        </w:rPr>
      </w:pPr>
    </w:p>
    <w:p w14:paraId="36426AE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(\\d+) pending items to be returned$")</w:t>
      </w:r>
    </w:p>
    <w:p w14:paraId="2D0AFD0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georgeRedHasPendingItemsToBeReturned(int pendingItems) {</w:t>
      </w:r>
    </w:p>
    <w:p w14:paraId="1999AD5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has pending items as per the given count</w:t>
      </w:r>
    </w:p>
    <w:p w14:paraId="379CAEF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borrower.setPendingItems(pendingItems);</w:t>
      </w:r>
    </w:p>
    <w:p w14:paraId="10F1F07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borrowerService.updateBorrower(borrower);</w:t>
      </w:r>
    </w:p>
    <w:p w14:paraId="2CA29C7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5591A2E" w14:textId="77777777" w:rsidR="00EE5732" w:rsidRPr="00CC40B2" w:rsidRDefault="00EE5732" w:rsidP="00EE5732">
      <w:pPr>
        <w:pStyle w:val="HTMLPreformatted"/>
        <w:spacing w:before="300" w:after="300"/>
        <w:rPr>
          <w:rFonts w:asciiTheme="majorHAnsi" w:hAnsiTheme="majorHAnsi"/>
          <w:sz w:val="16"/>
          <w:szCs w:val="16"/>
        </w:rPr>
      </w:pPr>
    </w:p>
    <w:p w14:paraId="764E433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been assigned a maximum lending limit of (\\d+)$")</w:t>
      </w:r>
    </w:p>
    <w:p w14:paraId="337522B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georgeRedHasBeenAssignedAMaximumLendingLimitOf(int maxLendingLimit) {</w:t>
      </w:r>
    </w:p>
    <w:p w14:paraId="2FC0C36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Red's maximum lending limit is set</w:t>
      </w:r>
    </w:p>
    <w:p w14:paraId="111638B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borrower.setMaxLendingLimit(maxLendingLimit);</w:t>
      </w:r>
    </w:p>
    <w:p w14:paraId="1C8A919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borrowerService.updateBorrower(borrower);</w:t>
      </w:r>
    </w:p>
    <w:p w14:paraId="0AFFD77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3F913D9" w14:textId="77777777" w:rsidR="00EE5732" w:rsidRPr="00CC40B2" w:rsidRDefault="00EE5732" w:rsidP="00EE5732">
      <w:pPr>
        <w:pStyle w:val="HTMLPreformatted"/>
        <w:spacing w:before="300" w:after="300"/>
        <w:rPr>
          <w:rFonts w:asciiTheme="majorHAnsi" w:hAnsiTheme="majorHAnsi"/>
          <w:sz w:val="16"/>
          <w:szCs w:val="16"/>
        </w:rPr>
      </w:pPr>
    </w:p>
    <w:p w14:paraId="557B20B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borrows the item Harry Potter$")</w:t>
      </w:r>
    </w:p>
    <w:p w14:paraId="6FA388E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georgeRedBorrowsTheItemHarryPotter() {</w:t>
      </w:r>
    </w:p>
    <w:p w14:paraId="6FC850D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George Red borrows the item Harry Potter</w:t>
      </w:r>
    </w:p>
    <w:p w14:paraId="72D183F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 loan = new Loan(borrower, item);</w:t>
      </w:r>
    </w:p>
    <w:p w14:paraId="6AC1A34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loanService.processLoan(loan);</w:t>
      </w:r>
    </w:p>
    <w:p w14:paraId="21A1CC5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727D3A8" w14:textId="77777777" w:rsidR="00EE5732" w:rsidRPr="00CC40B2" w:rsidRDefault="00EE5732" w:rsidP="00EE5732">
      <w:pPr>
        <w:pStyle w:val="HTMLPreformatted"/>
        <w:spacing w:before="300" w:after="300"/>
        <w:rPr>
          <w:rFonts w:asciiTheme="majorHAnsi" w:hAnsiTheme="majorHAnsi"/>
          <w:sz w:val="16"/>
          <w:szCs w:val="16"/>
        </w:rPr>
      </w:pPr>
    </w:p>
    <w:p w14:paraId="2DEFAF8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successfully loans the item Harry Potter to George Red with a due date set$")</w:t>
      </w:r>
    </w:p>
    <w:p w14:paraId="5F2D52D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theSystemSuccessfullyLoansTheItemHarryPotterToGeorgeRedWithADueDateSet() {</w:t>
      </w:r>
    </w:p>
    <w:p w14:paraId="68CFCD8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the item is loaned to George Red with a due date set</w:t>
      </w:r>
    </w:p>
    <w:p w14:paraId="070DBD6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loanService.isLoanProcessedSuccessfully();</w:t>
      </w:r>
    </w:p>
    <w:p w14:paraId="35287CE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D4B7065" w14:textId="77777777" w:rsidR="00EE5732" w:rsidRPr="00CC40B2" w:rsidRDefault="00EE5732" w:rsidP="00EE5732">
      <w:pPr>
        <w:pStyle w:val="HTMLPreformatted"/>
        <w:spacing w:before="300" w:after="300"/>
        <w:rPr>
          <w:rFonts w:asciiTheme="majorHAnsi" w:hAnsiTheme="majorHAnsi"/>
          <w:sz w:val="16"/>
          <w:szCs w:val="16"/>
        </w:rPr>
      </w:pPr>
    </w:p>
    <w:p w14:paraId="0223B66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Red's pending items increase to (\\d+)$")</w:t>
      </w:r>
    </w:p>
    <w:p w14:paraId="2F1A1E1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georgeRedSPendingItemsIncreaseTo(int newPendingItems) {</w:t>
      </w:r>
    </w:p>
    <w:p w14:paraId="1800E51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George Red's pending items are updated</w:t>
      </w:r>
    </w:p>
    <w:p w14:paraId="7561B5E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borrowerService.getBorrowerById(borrower.getId()).getPendingItems() == newPendingItems;</w:t>
      </w:r>
    </w:p>
    <w:p w14:paraId="408CB6F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152E270" w14:textId="77777777" w:rsidR="00EE5732" w:rsidRPr="00CC40B2" w:rsidRDefault="00EE5732" w:rsidP="00EE5732">
      <w:pPr>
        <w:pStyle w:val="HTMLPreformatted"/>
        <w:spacing w:before="300" w:after="300"/>
        <w:rPr>
          <w:rFonts w:asciiTheme="majorHAnsi" w:hAnsiTheme="majorHAnsi"/>
          <w:sz w:val="16"/>
          <w:szCs w:val="16"/>
        </w:rPr>
      </w:pPr>
    </w:p>
    <w:p w14:paraId="13C5C6F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@When("^George Red tries to borrow the item Harry Potter$")</w:t>
      </w:r>
    </w:p>
    <w:p w14:paraId="256DE6E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georgeRedTriesToBorrowTheItemHarryPotter() {</w:t>
      </w:r>
    </w:p>
    <w:p w14:paraId="043F7C6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George Red tries to borrow the item Harry Potter</w:t>
      </w:r>
    </w:p>
    <w:p w14:paraId="1294C23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try {</w:t>
      </w:r>
    </w:p>
    <w:p w14:paraId="6FEB1A9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 loan = new Loan(borrower, item);</w:t>
      </w:r>
    </w:p>
    <w:p w14:paraId="2968A4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loanService.processLoan(loan);</w:t>
      </w:r>
    </w:p>
    <w:p w14:paraId="2E83FCC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catch (Exception e) {</w:t>
      </w:r>
    </w:p>
    <w:p w14:paraId="188591F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Handle the exception or assert an error message</w:t>
      </w:r>
    </w:p>
    <w:p w14:paraId="573DC6F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806AC7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3138762" w14:textId="77777777" w:rsidR="00EE5732" w:rsidRPr="00CC40B2" w:rsidRDefault="00EE5732" w:rsidP="00EE5732">
      <w:pPr>
        <w:pStyle w:val="HTMLPreformatted"/>
        <w:spacing w:before="300" w:after="300"/>
        <w:rPr>
          <w:rFonts w:asciiTheme="majorHAnsi" w:hAnsiTheme="majorHAnsi"/>
          <w:sz w:val="16"/>
          <w:szCs w:val="16"/>
        </w:rPr>
      </w:pPr>
    </w:p>
    <w:p w14:paraId="0F3D83F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does not loan the item Harry Potter to George Red due to the lending limit reached$")</w:t>
      </w:r>
    </w:p>
    <w:p w14:paraId="45FC212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theSystemDoesNotLoanTheItemHarryPotterToGeorgeRedDueToTheLendingLimitReached() {</w:t>
      </w:r>
    </w:p>
    <w:p w14:paraId="749186A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the system does not loan the item to George Red</w:t>
      </w:r>
    </w:p>
    <w:p w14:paraId="0DE77D3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!loanService.isLoanProcessedSuccessfully();</w:t>
      </w:r>
    </w:p>
    <w:p w14:paraId="04BAE0C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04DDE34" w14:textId="77777777" w:rsidR="00EE5732" w:rsidRPr="00CC40B2" w:rsidRDefault="00EE5732" w:rsidP="00EE5732">
      <w:pPr>
        <w:pStyle w:val="HTMLPreformatted"/>
        <w:spacing w:before="300" w:after="300"/>
        <w:rPr>
          <w:rFonts w:asciiTheme="majorHAnsi" w:hAnsiTheme="majorHAnsi"/>
          <w:sz w:val="16"/>
          <w:szCs w:val="16"/>
        </w:rPr>
      </w:pPr>
    </w:p>
    <w:p w14:paraId="1652354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Implement other Step definitions similarly for other scenarios</w:t>
      </w:r>
    </w:p>
    <w:p w14:paraId="5377FBF8" w14:textId="0D15787B"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3D0A2F56" w14:textId="77777777" w:rsidR="00EE5732" w:rsidRPr="00CC40B2" w:rsidRDefault="00EE5732" w:rsidP="00EE5732">
      <w:pPr>
        <w:pStyle w:val="HTMLPreformatted"/>
        <w:spacing w:before="300" w:after="300"/>
        <w:rPr>
          <w:rFonts w:asciiTheme="majorHAnsi" w:hAnsiTheme="majorHAnsi"/>
          <w:sz w:val="16"/>
          <w:szCs w:val="16"/>
        </w:rPr>
      </w:pPr>
    </w:p>
    <w:p w14:paraId="4AC6D2B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In this code:</w:t>
      </w:r>
    </w:p>
    <w:p w14:paraId="488E22C6" w14:textId="77777777" w:rsidR="00EE5732" w:rsidRPr="00CC40B2" w:rsidRDefault="00EE5732" w:rsidP="00EE5732">
      <w:pPr>
        <w:pStyle w:val="HTMLPreformatted"/>
        <w:spacing w:before="300" w:after="300"/>
        <w:rPr>
          <w:rFonts w:asciiTheme="majorHAnsi" w:hAnsiTheme="majorHAnsi"/>
          <w:sz w:val="16"/>
          <w:szCs w:val="16"/>
        </w:rPr>
      </w:pPr>
    </w:p>
    <w:p w14:paraId="0FD8E88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Each Step definition method corresponds to a step in the Gherkin scenario.</w:t>
      </w:r>
    </w:p>
    <w:p w14:paraId="0F5DAB1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The `BorrowerService`, `ItemService`, and `LoanService` are used to interact with the domain logic related to borrowers, items, and loans.</w:t>
      </w:r>
    </w:p>
    <w:p w14:paraId="177A14C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Assertions or exception handling is included to verify the behavior of the system.</w:t>
      </w:r>
    </w:p>
    <w:p w14:paraId="417B2A2C" w14:textId="77777777" w:rsidR="00EE5732" w:rsidRPr="00CC40B2" w:rsidRDefault="00EE5732" w:rsidP="00EE5732">
      <w:pPr>
        <w:pStyle w:val="HTMLPreformatted"/>
        <w:spacing w:before="300" w:after="300"/>
        <w:rPr>
          <w:rFonts w:asciiTheme="majorHAnsi" w:hAnsiTheme="majorHAnsi"/>
          <w:sz w:val="16"/>
          <w:szCs w:val="16"/>
        </w:rPr>
      </w:pPr>
    </w:p>
    <w:p w14:paraId="2D0DAFB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Ensure to adjust the implementation according to your actual service methods and error handling strategy. Let me know if you need further assistance!</w:t>
      </w:r>
    </w:p>
    <w:p w14:paraId="011A5E71" w14:textId="77777777"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User</w:t>
      </w:r>
    </w:p>
    <w:p w14:paraId="6BA5C48E" w14:textId="560A9835" w:rsidR="00EE5732" w:rsidRPr="00F21F0F" w:rsidRDefault="00EE5732" w:rsidP="00EE5732">
      <w:pPr>
        <w:pStyle w:val="HTMLPreformatted"/>
        <w:spacing w:before="300" w:after="300"/>
        <w:rPr>
          <w:rFonts w:asciiTheme="majorHAnsi" w:hAnsiTheme="majorHAnsi"/>
          <w:b/>
          <w:bCs/>
          <w:color w:val="156082" w:themeColor="accent1"/>
          <w:sz w:val="16"/>
          <w:szCs w:val="16"/>
        </w:rPr>
      </w:pPr>
      <w:r w:rsidRPr="00F21F0F">
        <w:rPr>
          <w:rFonts w:asciiTheme="majorHAnsi" w:hAnsiTheme="majorHAnsi"/>
          <w:b/>
          <w:bCs/>
          <w:color w:val="156082" w:themeColor="accent1"/>
          <w:sz w:val="16"/>
          <w:szCs w:val="16"/>
        </w:rPr>
        <w:t xml:space="preserve"> </w:t>
      </w:r>
      <w:r w:rsidR="00A56457">
        <w:rPr>
          <w:rFonts w:asciiTheme="majorHAnsi" w:hAnsiTheme="majorHAnsi"/>
          <w:b/>
          <w:bCs/>
          <w:color w:val="156082" w:themeColor="accent1"/>
          <w:sz w:val="16"/>
          <w:szCs w:val="16"/>
        </w:rPr>
        <w:t>B</w:t>
      </w:r>
      <w:r w:rsidRPr="00F21F0F">
        <w:rPr>
          <w:rFonts w:asciiTheme="majorHAnsi" w:hAnsiTheme="majorHAnsi"/>
          <w:b/>
          <w:bCs/>
          <w:color w:val="156082" w:themeColor="accent1"/>
          <w:sz w:val="16"/>
          <w:szCs w:val="16"/>
        </w:rPr>
        <w:t>ased on the above, create the step definitions for the feature: Returning a borrowed item to the library</w:t>
      </w:r>
    </w:p>
    <w:p w14:paraId="51725B92" w14:textId="77777777" w:rsidR="00EE5732" w:rsidRPr="00F21F0F" w:rsidRDefault="00EE5732" w:rsidP="00EE5732">
      <w:pPr>
        <w:pStyle w:val="HTMLPreformatted"/>
        <w:spacing w:before="300" w:after="300"/>
        <w:rPr>
          <w:rFonts w:asciiTheme="majorHAnsi" w:hAnsiTheme="majorHAnsi"/>
          <w:b/>
          <w:bCs/>
          <w:color w:val="000000"/>
          <w:sz w:val="16"/>
          <w:szCs w:val="16"/>
        </w:rPr>
      </w:pPr>
      <w:r w:rsidRPr="00F21F0F">
        <w:rPr>
          <w:rFonts w:asciiTheme="majorHAnsi" w:hAnsiTheme="majorHAnsi"/>
          <w:b/>
          <w:bCs/>
          <w:color w:val="000000"/>
          <w:sz w:val="16"/>
          <w:szCs w:val="16"/>
        </w:rPr>
        <w:t>ChatGPT</w:t>
      </w:r>
    </w:p>
    <w:p w14:paraId="2B2FC94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Certainly! Here are the Step definitions for the "Returning a borrowed item to the library" feature:</w:t>
      </w:r>
    </w:p>
    <w:p w14:paraId="3C8E00CF" w14:textId="77777777" w:rsidR="00F51DFC" w:rsidRPr="00CC40B2" w:rsidRDefault="00F51DFC" w:rsidP="00EE5732">
      <w:pPr>
        <w:pStyle w:val="HTMLPreformatted"/>
        <w:spacing w:before="300" w:after="300"/>
        <w:rPr>
          <w:rFonts w:asciiTheme="majorHAnsi" w:hAnsiTheme="majorHAnsi"/>
          <w:sz w:val="16"/>
          <w:szCs w:val="16"/>
        </w:rPr>
      </w:pPr>
    </w:p>
    <w:p w14:paraId="59E4735F" w14:textId="0BBBBEA9"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cucumber.api.java.en.Given;</w:t>
      </w:r>
    </w:p>
    <w:p w14:paraId="2C2AEB7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cucumber.api.java.en.When;</w:t>
      </w:r>
    </w:p>
    <w:p w14:paraId="0596FF0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import cucumber.api.java.en.Then;</w:t>
      </w:r>
    </w:p>
    <w:p w14:paraId="0CC38DFC" w14:textId="77777777" w:rsidR="00EE5732" w:rsidRPr="00CC40B2" w:rsidRDefault="00EE5732" w:rsidP="00EE5732">
      <w:pPr>
        <w:pStyle w:val="HTMLPreformatted"/>
        <w:spacing w:before="300" w:after="300"/>
        <w:rPr>
          <w:rFonts w:asciiTheme="majorHAnsi" w:hAnsiTheme="majorHAnsi"/>
          <w:sz w:val="16"/>
          <w:szCs w:val="16"/>
        </w:rPr>
      </w:pPr>
    </w:p>
    <w:p w14:paraId="452AC47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public class ReturningItemSteps {</w:t>
      </w:r>
    </w:p>
    <w:p w14:paraId="14C0648C" w14:textId="77777777" w:rsidR="00EE5732" w:rsidRPr="00CC40B2" w:rsidRDefault="00EE5732" w:rsidP="00EE5732">
      <w:pPr>
        <w:pStyle w:val="HTMLPreformatted"/>
        <w:spacing w:before="300" w:after="300"/>
        <w:rPr>
          <w:rFonts w:asciiTheme="majorHAnsi" w:hAnsiTheme="majorHAnsi"/>
          <w:sz w:val="16"/>
          <w:szCs w:val="16"/>
        </w:rPr>
      </w:pPr>
    </w:p>
    <w:p w14:paraId="33DE1BB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BorrowerService borrowerService;</w:t>
      </w:r>
    </w:p>
    <w:p w14:paraId="6ADAE31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ItemService itemService;</w:t>
      </w:r>
    </w:p>
    <w:p w14:paraId="6A46195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LoanService loanService;</w:t>
      </w:r>
    </w:p>
    <w:p w14:paraId="1E46AC0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Borrower borrower;</w:t>
      </w:r>
    </w:p>
    <w:p w14:paraId="1842030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Item item;</w:t>
      </w:r>
    </w:p>
    <w:p w14:paraId="3779DFE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private Loan loan;</w:t>
      </w:r>
    </w:p>
    <w:p w14:paraId="598F9701" w14:textId="77777777" w:rsidR="00EE5732" w:rsidRPr="00CC40B2" w:rsidRDefault="00EE5732" w:rsidP="00EE5732">
      <w:pPr>
        <w:pStyle w:val="HTMLPreformatted"/>
        <w:spacing w:before="300" w:after="300"/>
        <w:rPr>
          <w:rFonts w:asciiTheme="majorHAnsi" w:hAnsiTheme="majorHAnsi"/>
          <w:sz w:val="16"/>
          <w:szCs w:val="16"/>
        </w:rPr>
      </w:pPr>
    </w:p>
    <w:p w14:paraId="74A0E56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Inject the required services via constructor or setter</w:t>
      </w:r>
    </w:p>
    <w:p w14:paraId="5B8D19F9" w14:textId="77777777" w:rsidR="00EE5732" w:rsidRPr="00CC40B2" w:rsidRDefault="00EE5732" w:rsidP="00EE5732">
      <w:pPr>
        <w:pStyle w:val="HTMLPreformatted"/>
        <w:spacing w:before="300" w:after="300"/>
        <w:rPr>
          <w:rFonts w:asciiTheme="majorHAnsi" w:hAnsiTheme="majorHAnsi"/>
          <w:sz w:val="16"/>
          <w:szCs w:val="16"/>
        </w:rPr>
      </w:pPr>
    </w:p>
    <w:p w14:paraId="4F2A4DF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borrowed the item Animal Kingdom (\\d+) days prior to today's date$")</w:t>
      </w:r>
    </w:p>
    <w:p w14:paraId="24FE7EE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georgeRedBorrowedTheItemAnimalKingdomDaysPriorToTodaySDate(int days) {</w:t>
      </w:r>
    </w:p>
    <w:p w14:paraId="52586E1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 = new Borrower("George Red");</w:t>
      </w:r>
    </w:p>
    <w:p w14:paraId="25853FD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borrowerService.registerBorrower(borrower);</w:t>
      </w:r>
    </w:p>
    <w:p w14:paraId="03EE741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DE7980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 = new Item("Animal Kingdom");</w:t>
      </w:r>
    </w:p>
    <w:p w14:paraId="68C014F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itemService.addItem(item);</w:t>
      </w:r>
    </w:p>
    <w:p w14:paraId="2BF037A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3993837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 = new Loan(borrower, item);</w:t>
      </w:r>
    </w:p>
    <w:p w14:paraId="6B2753D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loan.setLoanDate(LocalDate.now().minusDays(days));</w:t>
      </w:r>
    </w:p>
    <w:p w14:paraId="5EC8DA6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loanService.processLoan(loan);</w:t>
      </w:r>
    </w:p>
    <w:p w14:paraId="5A6FF70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4650F01" w14:textId="77777777" w:rsidR="00EE5732" w:rsidRPr="00CC40B2" w:rsidRDefault="00EE5732" w:rsidP="00EE5732">
      <w:pPr>
        <w:pStyle w:val="HTMLPreformatted"/>
        <w:spacing w:before="300" w:after="300"/>
        <w:rPr>
          <w:rFonts w:asciiTheme="majorHAnsi" w:hAnsiTheme="majorHAnsi"/>
          <w:sz w:val="16"/>
          <w:szCs w:val="16"/>
        </w:rPr>
      </w:pPr>
    </w:p>
    <w:p w14:paraId="03FD611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has been assigned maximum lending days of (\\d+)$")</w:t>
      </w:r>
    </w:p>
    <w:p w14:paraId="2A81C2D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georgeRedHasBeenAssignedMaximumLendingDaysOf(int maxLendingDays) {</w:t>
      </w:r>
    </w:p>
    <w:p w14:paraId="4F1D4B2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lastRenderedPageBreak/>
        <w:t xml:space="preserve">        borrower.setMaxLendingDays(maxLendingDays);</w:t>
      </w:r>
    </w:p>
    <w:p w14:paraId="31D94A8C"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borrowerService.updateBorrower(borrower);</w:t>
      </w:r>
    </w:p>
    <w:p w14:paraId="780DB0DA"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0468CC9" w14:textId="77777777" w:rsidR="00EE5732" w:rsidRPr="00CC40B2" w:rsidRDefault="00EE5732" w:rsidP="00EE5732">
      <w:pPr>
        <w:pStyle w:val="HTMLPreformatted"/>
        <w:spacing w:before="300" w:after="300"/>
        <w:rPr>
          <w:rFonts w:asciiTheme="majorHAnsi" w:hAnsiTheme="majorHAnsi"/>
          <w:sz w:val="16"/>
          <w:szCs w:val="16"/>
        </w:rPr>
      </w:pPr>
    </w:p>
    <w:p w14:paraId="6D93E2F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return of Animal Kingdom is processed$")</w:t>
      </w:r>
    </w:p>
    <w:p w14:paraId="5D76354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theReturnOfAnimalKingdomIsProcessed() {</w:t>
      </w:r>
    </w:p>
    <w:p w14:paraId="1AE6DD3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loanService.processReturn(loan);</w:t>
      </w:r>
    </w:p>
    <w:p w14:paraId="25C0E9C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4D49775" w14:textId="77777777" w:rsidR="00EE5732" w:rsidRPr="00CC40B2" w:rsidRDefault="00EE5732" w:rsidP="00EE5732">
      <w:pPr>
        <w:pStyle w:val="HTMLPreformatted"/>
        <w:spacing w:before="300" w:after="300"/>
        <w:rPr>
          <w:rFonts w:asciiTheme="majorHAnsi" w:hAnsiTheme="majorHAnsi"/>
          <w:sz w:val="16"/>
          <w:szCs w:val="16"/>
        </w:rPr>
      </w:pPr>
    </w:p>
    <w:p w14:paraId="1AC3577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marks the state of Animal Kingdom as AVAILABLE$")</w:t>
      </w:r>
    </w:p>
    <w:p w14:paraId="53005D8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theSystemMarksTheStateOfAnimalKingdomAsAVAILABLE() {</w:t>
      </w:r>
    </w:p>
    <w:p w14:paraId="50100AC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itemService.getItemById(item.getId()).getState() == ItemState.AVAILABLE;</w:t>
      </w:r>
    </w:p>
    <w:p w14:paraId="127B851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27AD6753" w14:textId="77777777" w:rsidR="00EE5732" w:rsidRPr="00CC40B2" w:rsidRDefault="00EE5732" w:rsidP="00EE5732">
      <w:pPr>
        <w:pStyle w:val="HTMLPreformatted"/>
        <w:spacing w:before="300" w:after="300"/>
        <w:rPr>
          <w:rFonts w:asciiTheme="majorHAnsi" w:hAnsiTheme="majorHAnsi"/>
          <w:sz w:val="16"/>
          <w:szCs w:val="16"/>
        </w:rPr>
      </w:pPr>
    </w:p>
    <w:p w14:paraId="426195D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 has one less pending item$")</w:t>
      </w:r>
    </w:p>
    <w:p w14:paraId="34BD7BB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georgeRedHasOneLessPendingItem() {</w:t>
      </w:r>
    </w:p>
    <w:p w14:paraId="64411BC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borrowerService.getBorrowerById(borrower.getId()).getPendingItems() == 0;</w:t>
      </w:r>
    </w:p>
    <w:p w14:paraId="30D3E03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B4D4A90" w14:textId="77777777" w:rsidR="00EE5732" w:rsidRPr="00CC40B2" w:rsidRDefault="00EE5732" w:rsidP="00EE5732">
      <w:pPr>
        <w:pStyle w:val="HTMLPreformatted"/>
        <w:spacing w:before="300" w:after="300"/>
        <w:rPr>
          <w:rFonts w:asciiTheme="majorHAnsi" w:hAnsiTheme="majorHAnsi"/>
          <w:sz w:val="16"/>
          <w:szCs w:val="16"/>
        </w:rPr>
      </w:pPr>
    </w:p>
    <w:p w14:paraId="6F32531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 does not pay a fine$")</w:t>
      </w:r>
    </w:p>
    <w:p w14:paraId="78A9D4CB"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georgeRedDoesNotPayAFine() {</w:t>
      </w:r>
    </w:p>
    <w:p w14:paraId="2655684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Assert that George Red does not pay a fine</w:t>
      </w:r>
    </w:p>
    <w:p w14:paraId="358F5C3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You might need to add some logic to check if George Red pays a fine based on specific conditions</w:t>
      </w:r>
    </w:p>
    <w:p w14:paraId="57D188B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1C75B88F" w14:textId="77777777" w:rsidR="00EE5732" w:rsidRPr="00CC40B2" w:rsidRDefault="00EE5732" w:rsidP="00EE5732">
      <w:pPr>
        <w:pStyle w:val="HTMLPreformatted"/>
        <w:spacing w:before="300" w:after="300"/>
        <w:rPr>
          <w:rFonts w:asciiTheme="majorHAnsi" w:hAnsiTheme="majorHAnsi"/>
          <w:sz w:val="16"/>
          <w:szCs w:val="16"/>
        </w:rPr>
      </w:pPr>
    </w:p>
    <w:p w14:paraId="6B35F9A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@Given("^George Red borrowed the item Animal Kingdom (\\d+) days prior to today's date$")</w:t>
      </w:r>
    </w:p>
    <w:p w14:paraId="10B73BE2"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georgeRedBorrowedTheItemAnimalKingdomDaysPriorToTodaySDate(int days) {</w:t>
      </w:r>
    </w:p>
    <w:p w14:paraId="60811A3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Similar to the previous Given step</w:t>
      </w:r>
    </w:p>
    <w:p w14:paraId="53D7133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7D08BBAE" w14:textId="77777777" w:rsidR="00EE5732" w:rsidRPr="00CC40B2" w:rsidRDefault="00EE5732" w:rsidP="00EE5732">
      <w:pPr>
        <w:pStyle w:val="HTMLPreformatted"/>
        <w:spacing w:before="300" w:after="300"/>
        <w:rPr>
          <w:rFonts w:asciiTheme="majorHAnsi" w:hAnsiTheme="majorHAnsi"/>
          <w:sz w:val="16"/>
          <w:szCs w:val="16"/>
        </w:rPr>
      </w:pPr>
    </w:p>
    <w:p w14:paraId="531503D6"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@When("^the return of Animal Kingdom is processed$")</w:t>
      </w:r>
    </w:p>
    <w:p w14:paraId="68410BDF"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theReturnOfAnimalKingdomIsProcessed() {</w:t>
      </w:r>
    </w:p>
    <w:p w14:paraId="22714FC4"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Process the return of Animal Kingdom</w:t>
      </w:r>
    </w:p>
    <w:p w14:paraId="700DDF4D"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Assuming George Red returns the item late</w:t>
      </w:r>
    </w:p>
    <w:p w14:paraId="5F3C89A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loanService.processReturnLate(loan);</w:t>
      </w:r>
    </w:p>
    <w:p w14:paraId="3079AF1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473F2D58" w14:textId="77777777" w:rsidR="00EE5732" w:rsidRPr="00CC40B2" w:rsidRDefault="00EE5732" w:rsidP="00EE5732">
      <w:pPr>
        <w:pStyle w:val="HTMLPreformatted"/>
        <w:spacing w:before="300" w:after="300"/>
        <w:rPr>
          <w:rFonts w:asciiTheme="majorHAnsi" w:hAnsiTheme="majorHAnsi"/>
          <w:sz w:val="16"/>
          <w:szCs w:val="16"/>
        </w:rPr>
      </w:pPr>
    </w:p>
    <w:p w14:paraId="5DBB6BF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@Then("^the system marks the state of Animal Kingdom as AVAILABLE$")</w:t>
      </w:r>
    </w:p>
    <w:p w14:paraId="7A292117"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theSystemMarksTheStateOfAnimalKingdomAsAVAILABLE() {</w:t>
      </w:r>
    </w:p>
    <w:p w14:paraId="16E76B1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Verify that the state of Animal Kingdom is marked as AVAILABLE</w:t>
      </w:r>
    </w:p>
    <w:p w14:paraId="47031A7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assert itemService.getItemById(item.getId()).getState() == ItemState.AVAILABLE;</w:t>
      </w:r>
    </w:p>
    <w:p w14:paraId="5D1AC59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671ABF1E" w14:textId="77777777" w:rsidR="00EE5732" w:rsidRPr="00CC40B2" w:rsidRDefault="00EE5732" w:rsidP="00EE5732">
      <w:pPr>
        <w:pStyle w:val="HTMLPreformatted"/>
        <w:spacing w:before="300" w:after="300"/>
        <w:rPr>
          <w:rFonts w:asciiTheme="majorHAnsi" w:hAnsiTheme="majorHAnsi"/>
          <w:sz w:val="16"/>
          <w:szCs w:val="16"/>
        </w:rPr>
      </w:pPr>
    </w:p>
    <w:p w14:paraId="0822C183"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@Then("^George Red pays a fine based on the borrower category$")</w:t>
      </w:r>
    </w:p>
    <w:p w14:paraId="38666960"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public void georgeRedPaysAFineBasedOnTheBorrowerCategory() {</w:t>
      </w:r>
    </w:p>
    <w:p w14:paraId="4BE556D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Assert that George Red pays a fine based on borrower category</w:t>
      </w:r>
    </w:p>
    <w:p w14:paraId="3841ADE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 You might need to add some logic to check if George Red pays a fine based on specific conditions</w:t>
      </w:r>
    </w:p>
    <w:p w14:paraId="4AB96669"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xml:space="preserve">    }</w:t>
      </w:r>
    </w:p>
    <w:p w14:paraId="5A2FB998" w14:textId="5BF5B291" w:rsidR="00EE5732" w:rsidRPr="00CC40B2" w:rsidRDefault="00EE5732" w:rsidP="00F51DFC">
      <w:pPr>
        <w:pStyle w:val="HTMLPreformatted"/>
        <w:spacing w:before="300" w:after="300"/>
        <w:rPr>
          <w:rFonts w:asciiTheme="majorHAnsi" w:hAnsiTheme="majorHAnsi"/>
          <w:sz w:val="16"/>
          <w:szCs w:val="16"/>
        </w:rPr>
      </w:pPr>
      <w:r w:rsidRPr="00CC40B2">
        <w:rPr>
          <w:rFonts w:asciiTheme="majorHAnsi" w:hAnsiTheme="majorHAnsi"/>
          <w:sz w:val="16"/>
          <w:szCs w:val="16"/>
        </w:rPr>
        <w:t>}</w:t>
      </w:r>
    </w:p>
    <w:p w14:paraId="73EFE9FC" w14:textId="77777777" w:rsidR="00EE5732" w:rsidRPr="00CC40B2" w:rsidRDefault="00EE5732" w:rsidP="00EE5732">
      <w:pPr>
        <w:pStyle w:val="HTMLPreformatted"/>
        <w:spacing w:before="300" w:after="300"/>
        <w:rPr>
          <w:rFonts w:asciiTheme="majorHAnsi" w:hAnsiTheme="majorHAnsi"/>
          <w:sz w:val="16"/>
          <w:szCs w:val="16"/>
        </w:rPr>
      </w:pPr>
    </w:p>
    <w:p w14:paraId="55F06CB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In this code:</w:t>
      </w:r>
    </w:p>
    <w:p w14:paraId="0387B892" w14:textId="77777777" w:rsidR="00EE5732" w:rsidRPr="00CC40B2" w:rsidRDefault="00EE5732" w:rsidP="00EE5732">
      <w:pPr>
        <w:pStyle w:val="HTMLPreformatted"/>
        <w:spacing w:before="300" w:after="300"/>
        <w:rPr>
          <w:rFonts w:asciiTheme="majorHAnsi" w:hAnsiTheme="majorHAnsi"/>
          <w:sz w:val="16"/>
          <w:szCs w:val="16"/>
        </w:rPr>
      </w:pPr>
    </w:p>
    <w:p w14:paraId="08C077D5"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Each Step definition method corresponds to a step in the Gherkin scenario.</w:t>
      </w:r>
    </w:p>
    <w:p w14:paraId="5AC1E218"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The `BorrowerService`, `ItemService`, and `LoanService` are used to interact with the domain logic related to borrowers, items, and loans.</w:t>
      </w:r>
    </w:p>
    <w:p w14:paraId="5B0BAA01"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 Assertions are included to verify the behavior of the system.</w:t>
      </w:r>
    </w:p>
    <w:p w14:paraId="6985C8CB" w14:textId="77777777" w:rsidR="00EE5732" w:rsidRPr="00CC40B2" w:rsidRDefault="00EE5732" w:rsidP="00EE5732">
      <w:pPr>
        <w:pStyle w:val="HTMLPreformatted"/>
        <w:spacing w:before="300" w:after="300"/>
        <w:rPr>
          <w:rFonts w:asciiTheme="majorHAnsi" w:hAnsiTheme="majorHAnsi"/>
          <w:sz w:val="16"/>
          <w:szCs w:val="16"/>
        </w:rPr>
      </w:pPr>
    </w:p>
    <w:p w14:paraId="4C750B2E" w14:textId="77777777" w:rsidR="00EE5732" w:rsidRPr="00CC40B2" w:rsidRDefault="00EE5732" w:rsidP="00EE5732">
      <w:pPr>
        <w:pStyle w:val="HTMLPreformatted"/>
        <w:spacing w:before="300" w:after="300"/>
        <w:rPr>
          <w:rFonts w:asciiTheme="majorHAnsi" w:hAnsiTheme="majorHAnsi"/>
          <w:sz w:val="16"/>
          <w:szCs w:val="16"/>
        </w:rPr>
      </w:pPr>
      <w:r w:rsidRPr="00CC40B2">
        <w:rPr>
          <w:rFonts w:asciiTheme="majorHAnsi" w:hAnsiTheme="majorHAnsi"/>
          <w:sz w:val="16"/>
          <w:szCs w:val="16"/>
        </w:rPr>
        <w:t>Adjust the implementation according to your actual service methods and error handling strategy. Let me know if you need further assistance!</w:t>
      </w:r>
    </w:p>
    <w:p w14:paraId="1B1A1B71" w14:textId="77777777" w:rsidR="00EE5732" w:rsidRPr="00CC40B2" w:rsidRDefault="00EE5732">
      <w:pPr>
        <w:rPr>
          <w:rFonts w:asciiTheme="majorHAnsi" w:hAnsiTheme="majorHAnsi"/>
          <w:sz w:val="16"/>
          <w:szCs w:val="16"/>
        </w:rPr>
      </w:pPr>
    </w:p>
    <w:sectPr w:rsidR="00EE5732" w:rsidRPr="00CC40B2" w:rsidSect="007A43F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94395"/>
    <w:rsid w:val="00132100"/>
    <w:rsid w:val="001A7BB9"/>
    <w:rsid w:val="003019A5"/>
    <w:rsid w:val="003214B2"/>
    <w:rsid w:val="0037358D"/>
    <w:rsid w:val="003A5708"/>
    <w:rsid w:val="003C2C5F"/>
    <w:rsid w:val="00416366"/>
    <w:rsid w:val="004435D3"/>
    <w:rsid w:val="004500FD"/>
    <w:rsid w:val="004B2D00"/>
    <w:rsid w:val="004B4C98"/>
    <w:rsid w:val="00543CF3"/>
    <w:rsid w:val="00582EFF"/>
    <w:rsid w:val="005862EA"/>
    <w:rsid w:val="005B301D"/>
    <w:rsid w:val="0063562C"/>
    <w:rsid w:val="006C2F38"/>
    <w:rsid w:val="007255B0"/>
    <w:rsid w:val="00733A4A"/>
    <w:rsid w:val="007A43FB"/>
    <w:rsid w:val="008C6204"/>
    <w:rsid w:val="009A53B5"/>
    <w:rsid w:val="00A56457"/>
    <w:rsid w:val="00B074EE"/>
    <w:rsid w:val="00C80FE4"/>
    <w:rsid w:val="00CC40B2"/>
    <w:rsid w:val="00D51791"/>
    <w:rsid w:val="00D9664A"/>
    <w:rsid w:val="00EE5732"/>
    <w:rsid w:val="00F21F0F"/>
    <w:rsid w:val="00F51DFC"/>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33</cp:revision>
  <dcterms:created xsi:type="dcterms:W3CDTF">2024-05-15T14:35:00Z</dcterms:created>
  <dcterms:modified xsi:type="dcterms:W3CDTF">2024-07-14T13:33:00Z</dcterms:modified>
</cp:coreProperties>
</file>