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61AF" w14:textId="264CC86D" w:rsidR="007B5AED" w:rsidRPr="009B50F3" w:rsidRDefault="007B5AED" w:rsidP="007B5AED">
      <w:pPr>
        <w:rPr>
          <w:rFonts w:asciiTheme="majorHAnsi" w:hAnsiTheme="majorHAnsi"/>
          <w:sz w:val="20"/>
          <w:szCs w:val="20"/>
        </w:rPr>
      </w:pPr>
      <w:r w:rsidRPr="009B50F3">
        <w:rPr>
          <w:rFonts w:asciiTheme="majorHAnsi" w:hAnsiTheme="majorHAnsi"/>
          <w:sz w:val="20"/>
          <w:szCs w:val="20"/>
        </w:rPr>
        <w:t>This chat isnt so important, I just provided the exact same information in every aspect as in Phase 4.Chat 2 , just to check if with the same or similar prompts the AI will generate as good results as in Chat 2 , and in many ways it did, not exactly as good as in chat 2, but pretty good in many aspects, so it wants just luck in the previous chat.</w:t>
      </w:r>
    </w:p>
    <w:p w14:paraId="77703CD1" w14:textId="11E4E870" w:rsidR="00266BE1" w:rsidRPr="009B50F3" w:rsidRDefault="00266BE1" w:rsidP="00266BE1">
      <w:pPr>
        <w:pStyle w:val="Heading1"/>
        <w:jc w:val="center"/>
        <w:rPr>
          <w:rFonts w:eastAsia="Times New Roman"/>
          <w:sz w:val="30"/>
          <w:szCs w:val="30"/>
        </w:rPr>
      </w:pPr>
      <w:r w:rsidRPr="009B50F3">
        <w:rPr>
          <w:rFonts w:eastAsia="Times New Roman"/>
          <w:sz w:val="30"/>
          <w:szCs w:val="30"/>
        </w:rPr>
        <w:t>Phase 4. Chat 3</w:t>
      </w:r>
    </w:p>
    <w:p w14:paraId="36BC770A" w14:textId="5C244B79"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772F8B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03E7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0ECC68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Sounds like a plan! Before we proceed, could you please provide me with the following:</w:t>
      </w:r>
    </w:p>
    <w:p w14:paraId="52C5A1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CB2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1. The Gherkin scenarios for the features you want to implement.</w:t>
      </w:r>
    </w:p>
    <w:p w14:paraId="01EC5F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2. The code for the domain classes, including their attributes and methods.</w:t>
      </w:r>
    </w:p>
    <w:p w14:paraId="64162C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3. Any specific requirements or constraints regarding the architecture or implementation details?</w:t>
      </w:r>
    </w:p>
    <w:p w14:paraId="41C727E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2EC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Once I have this information, I'll be able to craft the step definitions for each feature based on the provided scenarios and domain classes.</w:t>
      </w:r>
    </w:p>
    <w:p w14:paraId="58417F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63B7C1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The domain classes are:</w:t>
      </w:r>
    </w:p>
    <w:p w14:paraId="1B93A08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1)class "Book" with the attributes:</w:t>
      </w:r>
    </w:p>
    <w:p w14:paraId="098161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ISBN isbn,</w:t>
      </w:r>
    </w:p>
    <w:p w14:paraId="4383C0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String title,</w:t>
      </w:r>
    </w:p>
    <w:p w14:paraId="3085A4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String publication,</w:t>
      </w:r>
    </w:p>
    <w:p w14:paraId="1212B7C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int publicationyear,</w:t>
      </w:r>
    </w:p>
    <w:p w14:paraId="73224D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Publisher publisher,</w:t>
      </w:r>
    </w:p>
    <w:p w14:paraId="0613584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Set&lt;Item&gt; items = new HashSet&lt;Item&gt;(),</w:t>
      </w:r>
    </w:p>
    <w:p w14:paraId="2F2D9E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04240CF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and with the methods:</w:t>
      </w:r>
    </w:p>
    <w:p w14:paraId="76118D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A5E51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Set&lt;Item&gt; getItems(),</w:t>
      </w:r>
    </w:p>
    <w:p w14:paraId="2F665A3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addItem(Item item),</w:t>
      </w:r>
    </w:p>
    <w:p w14:paraId="049F38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removeItem(Item item),</w:t>
      </w:r>
    </w:p>
    <w:p w14:paraId="6B4E69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Set&lt;Item&gt; friendItems(),</w:t>
      </w:r>
    </w:p>
    <w:p w14:paraId="3A30D6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addAuthor(Author author),</w:t>
      </w:r>
    </w:p>
    <w:p w14:paraId="7EA363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removeAuthor(Author author),</w:t>
      </w:r>
    </w:p>
    <w:p w14:paraId="5D3DFF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Set&lt;Author&gt; friendAuthors()</w:t>
      </w:r>
    </w:p>
    <w:p w14:paraId="2E7BC6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2)class "Borrower" with the attributes: </w:t>
      </w:r>
    </w:p>
    <w:p w14:paraId="5D8632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int borrowerNo,</w:t>
      </w:r>
    </w:p>
    <w:p w14:paraId="0044F5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TelephoneNumber telephone, </w:t>
      </w:r>
    </w:p>
    <w:p w14:paraId="7085C3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EmailAddress emailAddress,</w:t>
      </w:r>
    </w:p>
    <w:p w14:paraId="56AA1A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Address address, </w:t>
      </w:r>
    </w:p>
    <w:p w14:paraId="56B787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BorrowerCategory category, </w:t>
      </w:r>
    </w:p>
    <w:p w14:paraId="59D034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Person person = new Person(),</w:t>
      </w:r>
    </w:p>
    <w:p w14:paraId="237B04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Set&lt;Loan&gt; loans = new HashSet&lt;Loan&gt;(),</w:t>
      </w:r>
    </w:p>
    <w:p w14:paraId="415BAE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and with the methods:</w:t>
      </w:r>
    </w:p>
    <w:p w14:paraId="7534E16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8B871C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Set&lt;Loan&gt; getLoans(),</w:t>
      </w:r>
    </w:p>
    <w:p w14:paraId="26F1CA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Set&lt;Loan&gt; friendLoans(),</w:t>
      </w:r>
    </w:p>
    <w:p w14:paraId="24E7818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int countPendingItems(),</w:t>
      </w:r>
    </w:p>
    <w:p w14:paraId="606151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boolean canBorrow(),</w:t>
      </w:r>
    </w:p>
    <w:p w14:paraId="1085D7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LocalDate getLoanDue(LocalDate loanDate),</w:t>
      </w:r>
    </w:p>
    <w:p w14:paraId="79A8F1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Money getDailyFine()</w:t>
      </w:r>
    </w:p>
    <w:p w14:paraId="6148E8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3)class "BorrowerCategory" with the attributes:</w:t>
      </w:r>
    </w:p>
    <w:p w14:paraId="44FEDF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 xml:space="preserve">private String description, </w:t>
      </w:r>
    </w:p>
    <w:p w14:paraId="00E19D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int maxLendingItems,</w:t>
      </w:r>
    </w:p>
    <w:p w14:paraId="6A6060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int maxLendingDays, </w:t>
      </w:r>
    </w:p>
    <w:p w14:paraId="0E62A7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Money dailyFine,</w:t>
      </w:r>
    </w:p>
    <w:p w14:paraId="79B07F6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and with the methods:</w:t>
      </w:r>
    </w:p>
    <w:p w14:paraId="0313B9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6C526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LocalDate getLoanDue(LocalDate loanDate),</w:t>
      </w:r>
    </w:p>
    <w:p w14:paraId="74510B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boolean canBorrow(int pendingItems)</w:t>
      </w:r>
    </w:p>
    <w:p w14:paraId="642886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4)class "Item" with the attributes:</w:t>
      </w:r>
    </w:p>
    <w:p w14:paraId="01B867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int itemNumber = 0,</w:t>
      </w:r>
    </w:p>
    <w:p w14:paraId="1A6368F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Book book,</w:t>
      </w:r>
    </w:p>
    <w:p w14:paraId="72BE3B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ItemState state = ItemState.NEW</w:t>
      </w:r>
    </w:p>
    <w:p w14:paraId="070231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and with the methods:</w:t>
      </w:r>
    </w:p>
    <w:p w14:paraId="7A34ED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B8765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Loan borrow(Borrower borrower),</w:t>
      </w:r>
    </w:p>
    <w:p w14:paraId="743C3D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available(),</w:t>
      </w:r>
    </w:p>
    <w:p w14:paraId="460D3D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withdraw(),</w:t>
      </w:r>
    </w:p>
    <w:p w14:paraId="050460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lost(),</w:t>
      </w:r>
    </w:p>
    <w:p w14:paraId="13FDC1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5)enum class "ItemState" with the Enum values : </w:t>
      </w:r>
    </w:p>
    <w:p w14:paraId="08F871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NEW,AVAILABLE,LOANED,LOST,WITHDRAWN</w:t>
      </w:r>
    </w:p>
    <w:p w14:paraId="3E1ADBC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6)class "Loan" with the attributes:</w:t>
      </w:r>
    </w:p>
    <w:p w14:paraId="276F75D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LocalDate loanDate = SystemDate.now(), </w:t>
      </w:r>
    </w:p>
    <w:p w14:paraId="7A0839D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LocalDate returnDate, </w:t>
      </w:r>
    </w:p>
    <w:p w14:paraId="28A0595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Borrower borrower,</w:t>
      </w:r>
    </w:p>
    <w:p w14:paraId="2A90C6F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Item item</w:t>
      </w:r>
    </w:p>
    <w:p w14:paraId="0F2D89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and with the methods:</w:t>
      </w:r>
    </w:p>
    <w:p w14:paraId="60F1C4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Setters and Getters for every attribute and a constructor,</w:t>
      </w:r>
    </w:p>
    <w:p w14:paraId="360947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LocalDate getDue(),</w:t>
      </w:r>
    </w:p>
    <w:p w14:paraId="1D0861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boolean isPending(),</w:t>
      </w:r>
    </w:p>
    <w:p w14:paraId="659506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void returnItem(),</w:t>
      </w:r>
    </w:p>
    <w:p w14:paraId="212AD12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boolean isOverdue(),</w:t>
      </w:r>
    </w:p>
    <w:p w14:paraId="02A6C0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long daysToDue(),</w:t>
      </w:r>
    </w:p>
    <w:p w14:paraId="5233C7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long getOverdue(),</w:t>
      </w:r>
    </w:p>
    <w:p w14:paraId="277CC4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public Money getFine(),</w:t>
      </w:r>
    </w:p>
    <w:p w14:paraId="788E08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7)class "Person" with the attributes:</w:t>
      </w:r>
    </w:p>
    <w:p w14:paraId="7BE073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private String firstName, </w:t>
      </w:r>
    </w:p>
    <w:p w14:paraId="6CBE71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private String lastName,</w:t>
      </w:r>
    </w:p>
    <w:p w14:paraId="6116C2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and with the methods:</w:t>
      </w:r>
    </w:p>
    <w:p w14:paraId="413757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31D8A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5932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3BE19C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593516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Got it! Please go ahead and provide me with the features/scenarios, and I'll start working on the implementation of the step definitions for each feature.</w:t>
      </w:r>
    </w:p>
    <w:p w14:paraId="64B97D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3B23048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The first feature is : </w:t>
      </w:r>
    </w:p>
    <w:p w14:paraId="4970F8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Feature: Borrower handling by the system</w:t>
      </w:r>
    </w:p>
    <w:p w14:paraId="0E0850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6FFEDE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A952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User Story: As a librarian,</w:t>
      </w:r>
    </w:p>
    <w:p w14:paraId="3DC70A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17DD13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174D31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6680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024EF1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9A1B7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BFA38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0944AF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2AFD44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43FD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385C34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455F5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0BEC1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20FFA8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AE175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70BFF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2E8245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56B2D0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24ECBA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28C2C0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5266F61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FC3F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321550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76BD3A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47C12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36CE87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2C4314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83CE4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Deleting a borrower</w:t>
      </w:r>
    </w:p>
    <w:p w14:paraId="6F8D66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EB0FE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7181F0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436BD1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A5A63A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AED52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0633922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379E3D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6267F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DF64DE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2D169E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D17E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1AF979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FC186D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E5E74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38A4FB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C3EDA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023F88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A6C17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CB15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The second feature is : </w:t>
      </w:r>
    </w:p>
    <w:p w14:paraId="2D14FC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Feature: Delayed Return Notification</w:t>
      </w:r>
    </w:p>
    <w:p w14:paraId="1926334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98A00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User Story:As a Library Manager</w:t>
      </w:r>
    </w:p>
    <w:p w14:paraId="6E4833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 xml:space="preserve">  I want the loan system to automatically notify via email those who have delayed the return of an item</w:t>
      </w:r>
    </w:p>
    <w:p w14:paraId="62E7DD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743748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D2AE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38795D1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22F513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EFE938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76F6B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087921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A000FD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5F6CAF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8760C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9879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277346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0C63DB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6DD5E5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1CD3A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79570EF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BE5F0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5F539E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FA064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The third feature is :</w:t>
      </w:r>
    </w:p>
    <w:p w14:paraId="03D049B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Feature: Loaning items</w:t>
      </w:r>
    </w:p>
    <w:p w14:paraId="68A966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45D3AE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64D531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DCB8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 xml:space="preserve">  User story: As a library member</w:t>
      </w:r>
    </w:p>
    <w:p w14:paraId="6BA046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7EC030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2E23838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794E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CBEFA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4DB5CB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52466AD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27DE1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22F578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4D3D01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386D6FD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9688D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B16E2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80E51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4D53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9776D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45B9D3F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050558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915F3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A228E3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3AB76A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297A3D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1942F8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CF13F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E0D38E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4CEBE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Item not found</w:t>
      </w:r>
    </w:p>
    <w:p w14:paraId="1E03E6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AF6D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62F8A6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81D4C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1719086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6652C6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6265D1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1575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0D3DE9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1B3610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42215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A9F7D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39BCC1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AF059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19CEB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7C0291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099477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B472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and the last feature is : </w:t>
      </w:r>
    </w:p>
    <w:p w14:paraId="68A3C1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D4A59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862DC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BD25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User story: As a librarian</w:t>
      </w:r>
    </w:p>
    <w:p w14:paraId="6A63AD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 xml:space="preserve">  I want to accurately record the return of one or more books</w:t>
      </w:r>
    </w:p>
    <w:p w14:paraId="0CFDB2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7BBD83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79E6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4F903F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6BE287A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C7B92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5BB3CB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1B95B8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9C353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3556ACC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592F6D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B809A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B9F2A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7B9EBF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42242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14C4F4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678A21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94242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3DEAE51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762D3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546BE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08658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2B2B20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309C7D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Alright, let's start by implementing the domain classes, DAO classes, and services based on the provided requirements.</w:t>
      </w:r>
    </w:p>
    <w:p w14:paraId="7E845B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C91A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Here are the domain classes:</w:t>
      </w:r>
    </w:p>
    <w:p w14:paraId="5C131F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DC2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1. `Book`</w:t>
      </w:r>
    </w:p>
    <w:p w14:paraId="1329514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2. `Borrower`</w:t>
      </w:r>
    </w:p>
    <w:p w14:paraId="331EBB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3. `BorrowerCategory`</w:t>
      </w:r>
    </w:p>
    <w:p w14:paraId="3D0805E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4. `Item`</w:t>
      </w:r>
    </w:p>
    <w:p w14:paraId="77D764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5. `Loan`</w:t>
      </w:r>
    </w:p>
    <w:p w14:paraId="1D397C2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6. `Person`</w:t>
      </w:r>
    </w:p>
    <w:p w14:paraId="415D5C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BA52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Now, I'll implement the DAO (Data Access Object) classes for each domain class. These DAO classes will handle the persistence operations for each entity.</w:t>
      </w:r>
    </w:p>
    <w:p w14:paraId="157413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interface BookDAO {</w:t>
      </w:r>
    </w:p>
    <w:p w14:paraId="212AE0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save(Book book);</w:t>
      </w:r>
    </w:p>
    <w:p w14:paraId="04FAFD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update(Book book);</w:t>
      </w:r>
    </w:p>
    <w:p w14:paraId="2BDF0C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delete(Book book);</w:t>
      </w:r>
    </w:p>
    <w:p w14:paraId="26F72B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Book findByISBN(ISBN isbn);</w:t>
      </w:r>
    </w:p>
    <w:p w14:paraId="734C02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List&lt;Book&gt; findAll();</w:t>
      </w:r>
    </w:p>
    <w:p w14:paraId="460B82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2A095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B6A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interface BorrowerDAO {</w:t>
      </w:r>
    </w:p>
    <w:p w14:paraId="56495B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save(Borrower borrower);</w:t>
      </w:r>
    </w:p>
    <w:p w14:paraId="573C5D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update(Borrower borrower);</w:t>
      </w:r>
    </w:p>
    <w:p w14:paraId="41DB53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delete(Borrower borrower);</w:t>
      </w:r>
    </w:p>
    <w:p w14:paraId="161DA1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findByBorrowerNo(int borrowerNo);</w:t>
      </w:r>
    </w:p>
    <w:p w14:paraId="09CB3C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List&lt;Borrower&gt; findAll();</w:t>
      </w:r>
    </w:p>
    <w:p w14:paraId="54EAF5A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w:t>
      </w:r>
    </w:p>
    <w:p w14:paraId="54DEDBD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672642" w14:textId="0C0623B2"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Similarly, define DAO interfaces for BorrowerCategory, Item, Loan, and Person</w:t>
      </w:r>
    </w:p>
    <w:p w14:paraId="1A3363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5C7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Next, let's implement the service classes. These service classes will contain the business logic for interacting with the domain objects and DAOs.</w:t>
      </w:r>
    </w:p>
    <w:p w14:paraId="674E55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874E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interface BorrowerService {</w:t>
      </w:r>
    </w:p>
    <w:p w14:paraId="451A0E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registerBorrower(Borrower borrower);</w:t>
      </w:r>
    </w:p>
    <w:p w14:paraId="13ACED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updateBorrower(Borrower borrower);</w:t>
      </w:r>
    </w:p>
    <w:p w14:paraId="6C0DC2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deleteBorrower(Borrower borrower);</w:t>
      </w:r>
    </w:p>
    <w:p w14:paraId="66F2CD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0BB05F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804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interface NotificationService {</w:t>
      </w:r>
    </w:p>
    <w:p w14:paraId="4DD8CA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sendDelayedReturnNotification(Borrower borrower);</w:t>
      </w:r>
    </w:p>
    <w:p w14:paraId="10E9A8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6EF29B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C3A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interface LoanService {</w:t>
      </w:r>
    </w:p>
    <w:p w14:paraId="4375F8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loanItem(Borrower borrower, Item item);</w:t>
      </w:r>
    </w:p>
    <w:p w14:paraId="1FDCFE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void returnItem(Borrower borrower, Item item);</w:t>
      </w:r>
    </w:p>
    <w:p w14:paraId="7C1324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boolean canBorrow(Borrower borrower);</w:t>
      </w:r>
    </w:p>
    <w:p w14:paraId="53426F0C" w14:textId="665F90B7"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6AAFF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1B40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Now, let's fill in the implementations of these interfaces. This involves implementing methods to interact with the DAOs and applying business logic as required by the scenarios.</w:t>
      </w:r>
    </w:p>
    <w:p w14:paraId="5B9392D4" w14:textId="2D708C00"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74C8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BorrowerServiceImpl implements BorrowerService {</w:t>
      </w:r>
    </w:p>
    <w:p w14:paraId="664454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private BorrowerDAO borrowerDAO;</w:t>
      </w:r>
    </w:p>
    <w:p w14:paraId="66619B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1C6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BorrowerServiceImpl(BorrowerDAO borrowerDAO) {</w:t>
      </w:r>
    </w:p>
    <w:p w14:paraId="7867D2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this.borrowerDAO = borrowerDAO;</w:t>
      </w:r>
    </w:p>
    <w:p w14:paraId="41FC2EF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2A3775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2690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6684A8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registerBorrower(Borrower borrower) {</w:t>
      </w:r>
    </w:p>
    <w:p w14:paraId="0A32AC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borrowerDAO.save(borrower);</w:t>
      </w:r>
    </w:p>
    <w:p w14:paraId="551E80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E454B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62154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34D812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updateBorrower(Borrower borrower) {</w:t>
      </w:r>
    </w:p>
    <w:p w14:paraId="6059D8E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borrowerDAO.update(borrower);</w:t>
      </w:r>
    </w:p>
    <w:p w14:paraId="71E3A7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5A2B9C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E15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2D5A4B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deleteBorrower(Borrower borrower) {</w:t>
      </w:r>
    </w:p>
    <w:p w14:paraId="7C219D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borrowerDAO.delete(borrower);</w:t>
      </w:r>
    </w:p>
    <w:p w14:paraId="30A7C0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E7E0D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4CE57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411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NotificationServiceImpl implements NotificationService {</w:t>
      </w:r>
    </w:p>
    <w:p w14:paraId="1618AD1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4BB3FC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sendDelayedReturnNotification(Borrower borrower) {</w:t>
      </w:r>
    </w:p>
    <w:p w14:paraId="52E9C0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send delayed return notification via email</w:t>
      </w:r>
    </w:p>
    <w:p w14:paraId="6C9CAC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518362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86B4D4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8126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LoanServiceImpl implements LoanService {</w:t>
      </w:r>
    </w:p>
    <w:p w14:paraId="00B9E6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BorrowerDAO borrowerDAO;</w:t>
      </w:r>
    </w:p>
    <w:p w14:paraId="76CBC1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ItemDAO itemDAO;</w:t>
      </w:r>
    </w:p>
    <w:p w14:paraId="01B8A97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LoanDAO loanDAO;</w:t>
      </w:r>
    </w:p>
    <w:p w14:paraId="244A3F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2BD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LoanServiceImpl(BorrowerDAO borrowerDAO, ItemDAO itemDAO, LoanDAO loanDAO) {</w:t>
      </w:r>
    </w:p>
    <w:p w14:paraId="1A1F1D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this.borrowerDAO = borrowerDAO;</w:t>
      </w:r>
    </w:p>
    <w:p w14:paraId="36B1FCA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this.itemDAO = itemDAO;</w:t>
      </w:r>
    </w:p>
    <w:p w14:paraId="6535D1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this.loanDAO = loanDAO;</w:t>
      </w:r>
    </w:p>
    <w:p w14:paraId="5CB7F4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820BC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D57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240043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loanItem(Borrower borrower, Item item) {</w:t>
      </w:r>
    </w:p>
    <w:p w14:paraId="391BA9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loan item to borrower</w:t>
      </w:r>
    </w:p>
    <w:p w14:paraId="754BC1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651FA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F142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5F8365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returnItem(Borrower borrower, Item item) {</w:t>
      </w:r>
    </w:p>
    <w:p w14:paraId="4ED6D4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return item by borrower</w:t>
      </w:r>
    </w:p>
    <w:p w14:paraId="22986F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CF808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00CB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@Override</w:t>
      </w:r>
    </w:p>
    <w:p w14:paraId="7FA578F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boolean canBorrow(Borrower borrower) {</w:t>
      </w:r>
    </w:p>
    <w:p w14:paraId="0A1F62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 Implementation to check if borrower can borrow</w:t>
      </w:r>
    </w:p>
    <w:p w14:paraId="71239A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29C83DB" w14:textId="0B1EF774"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597B49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CE87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are the skeleton implementations. Depending on your specific requirements and the underlying technologies (e.g., database access), you'll need to flesh out these implementations with appropriate code. Let me know if you need further clarification or assistance with any part of the implementation!</w:t>
      </w:r>
    </w:p>
    <w:p w14:paraId="333C5A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2D568BDF" w14:textId="04094BC0" w:rsidR="00266BE1" w:rsidRPr="009B50F3" w:rsidRDefault="00A27CB4"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G</w:t>
      </w:r>
      <w:r w:rsidR="00266BE1" w:rsidRPr="009B50F3">
        <w:rPr>
          <w:rFonts w:asciiTheme="majorHAnsi" w:eastAsia="Times New Roman" w:hAnsiTheme="majorHAnsi" w:cs="Courier New"/>
          <w:b/>
          <w:bCs/>
          <w:color w:val="156082" w:themeColor="accent1"/>
          <w:kern w:val="0"/>
          <w:sz w:val="20"/>
          <w:szCs w:val="20"/>
          <w14:ligatures w14:val="none"/>
        </w:rPr>
        <w:t>ive the code for the domain classes integrated with the methods and attributes I provided you with</w:t>
      </w:r>
    </w:p>
    <w:p w14:paraId="6C40AE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088178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Sure, I'll provide you with the code for the domain classes integrated with the methods and attributes you provided.</w:t>
      </w:r>
    </w:p>
    <w:p w14:paraId="15AF65D4" w14:textId="0334366C"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22E2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java.util.HashSet;</w:t>
      </w:r>
    </w:p>
    <w:p w14:paraId="7410D0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java.util.Set;</w:t>
      </w:r>
    </w:p>
    <w:p w14:paraId="4418CC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7E7B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Book {</w:t>
      </w:r>
    </w:p>
    <w:p w14:paraId="7560E9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ISBN isbn;</w:t>
      </w:r>
    </w:p>
    <w:p w14:paraId="21E384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title;</w:t>
      </w:r>
    </w:p>
    <w:p w14:paraId="30684F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publication;</w:t>
      </w:r>
    </w:p>
    <w:p w14:paraId="2CBB0F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publicationYear;</w:t>
      </w:r>
    </w:p>
    <w:p w14:paraId="1F4380E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Publisher publisher;</w:t>
      </w:r>
    </w:p>
    <w:p w14:paraId="7BB5FD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Set&lt;Item&gt; items = new HashSet&lt;&gt;();</w:t>
      </w:r>
    </w:p>
    <w:p w14:paraId="0FB8FC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Set&lt;Author&gt; authors = new HashSet&lt;&gt;();</w:t>
      </w:r>
    </w:p>
    <w:p w14:paraId="46AFA7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6F54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Book(ISBN isbn, String title, String publication, int publicationYear, Publisher publisher) {</w:t>
      </w:r>
    </w:p>
    <w:p w14:paraId="2F1D9B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this.isbn = isbn;</w:t>
      </w:r>
    </w:p>
    <w:p w14:paraId="1DE972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this.title = title;</w:t>
      </w:r>
    </w:p>
    <w:p w14:paraId="1FDD0C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 = publication;</w:t>
      </w:r>
    </w:p>
    <w:p w14:paraId="7E2808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this.publicationYear = publicationYear;</w:t>
      </w:r>
    </w:p>
    <w:p w14:paraId="60CB1E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this.publisher = publisher;</w:t>
      </w:r>
    </w:p>
    <w:p w14:paraId="6B62592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70331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8E80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w:t>
      </w:r>
    </w:p>
    <w:p w14:paraId="45D9CF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ISBN getIsbn() {</w:t>
      </w:r>
    </w:p>
    <w:p w14:paraId="4FEE65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isbn;</w:t>
      </w:r>
    </w:p>
    <w:p w14:paraId="07B477F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16AC8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C74D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setIsbn(ISBN isbn) {</w:t>
      </w:r>
    </w:p>
    <w:p w14:paraId="553ADE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this.isbn = isbn;</w:t>
      </w:r>
    </w:p>
    <w:p w14:paraId="4E6E2D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3E39DC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29CC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String getTitle() {</w:t>
      </w:r>
    </w:p>
    <w:p w14:paraId="248769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title;</w:t>
      </w:r>
    </w:p>
    <w:p w14:paraId="79EE95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0E36BD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C02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setTitle(String title) {</w:t>
      </w:r>
    </w:p>
    <w:p w14:paraId="44EF60D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this.title = title;</w:t>
      </w:r>
    </w:p>
    <w:p w14:paraId="2E6308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84CBB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318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String getPublication() {</w:t>
      </w:r>
    </w:p>
    <w:p w14:paraId="319DA2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publication;</w:t>
      </w:r>
    </w:p>
    <w:p w14:paraId="077244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5C297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5F7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setPublication(String publication) {</w:t>
      </w:r>
    </w:p>
    <w:p w14:paraId="7835B3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 = publication;</w:t>
      </w:r>
    </w:p>
    <w:p w14:paraId="3F2234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E475F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71C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getPublicationYear() {</w:t>
      </w:r>
    </w:p>
    <w:p w14:paraId="7E8979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publicationYear;</w:t>
      </w:r>
    </w:p>
    <w:p w14:paraId="7AF512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6D1D15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9EC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setPublicationYear(int publicationYear) {</w:t>
      </w:r>
    </w:p>
    <w:p w14:paraId="46CA0D3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this.publicationYear = publicationYear;</w:t>
      </w:r>
    </w:p>
    <w:p w14:paraId="50693A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FEB1D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7238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Publisher getPublisher() {</w:t>
      </w:r>
    </w:p>
    <w:p w14:paraId="234AA8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publisher;</w:t>
      </w:r>
    </w:p>
    <w:p w14:paraId="02242C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0C597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CA67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setPublisher(Publisher publisher) {</w:t>
      </w:r>
    </w:p>
    <w:p w14:paraId="529C53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this.publisher = publisher;</w:t>
      </w:r>
    </w:p>
    <w:p w14:paraId="523EBE3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C1403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91F9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Set&lt;Item&gt; getItems() {</w:t>
      </w:r>
    </w:p>
    <w:p w14:paraId="286D4C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items;</w:t>
      </w:r>
    </w:p>
    <w:p w14:paraId="041BCA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93DE6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D9D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addItem(Item item) {</w:t>
      </w:r>
    </w:p>
    <w:p w14:paraId="69279C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items.add(item);</w:t>
      </w:r>
    </w:p>
    <w:p w14:paraId="2FAA632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6AB053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504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removeItem(Item item) {</w:t>
      </w:r>
    </w:p>
    <w:p w14:paraId="27AEE8D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items.remove(item);</w:t>
      </w:r>
    </w:p>
    <w:p w14:paraId="7C27C23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C53B6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F9DD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Set&lt;Item&gt; friendItems() {</w:t>
      </w:r>
    </w:p>
    <w:p w14:paraId="6AA6E7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items;</w:t>
      </w:r>
    </w:p>
    <w:p w14:paraId="200500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AF8603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FF6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addAuthor(Author author) {</w:t>
      </w:r>
    </w:p>
    <w:p w14:paraId="1EF5071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authors.add(author);</w:t>
      </w:r>
    </w:p>
    <w:p w14:paraId="391E6C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F3089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11F9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removeAuthor(Author author) {</w:t>
      </w:r>
    </w:p>
    <w:p w14:paraId="209B43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authors.remove(author);</w:t>
      </w:r>
    </w:p>
    <w:p w14:paraId="7F711C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15341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F21F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Set&lt;Author&gt; friendAuthors() {</w:t>
      </w:r>
    </w:p>
    <w:p w14:paraId="20B804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authors;</w:t>
      </w:r>
    </w:p>
    <w:p w14:paraId="4E88EC3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7CF16F2" w14:textId="19F461F0"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2EAFF53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00F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Similarly, you can implement the other domain classes following the same pattern. Let me know if you need assistance with any specific part of the implementation!</w:t>
      </w:r>
    </w:p>
    <w:p w14:paraId="1336389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User</w:t>
      </w:r>
    </w:p>
    <w:p w14:paraId="22268626" w14:textId="58959DEC" w:rsidR="00266BE1" w:rsidRPr="009B50F3" w:rsidRDefault="00C2679F"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G</w:t>
      </w:r>
      <w:r w:rsidR="00266BE1" w:rsidRPr="009B50F3">
        <w:rPr>
          <w:rFonts w:asciiTheme="majorHAnsi" w:eastAsia="Times New Roman" w:hAnsiTheme="majorHAnsi" w:cs="Courier New"/>
          <w:b/>
          <w:bCs/>
          <w:color w:val="156082" w:themeColor="accent1"/>
          <w:kern w:val="0"/>
          <w:sz w:val="20"/>
          <w:szCs w:val="20"/>
          <w14:ligatures w14:val="none"/>
        </w:rPr>
        <w:t>ive them all</w:t>
      </w:r>
    </w:p>
    <w:p w14:paraId="3AF532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6BA30C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Certainly! Here are the implementations of all the domain classes based on the provided attributes and methods:</w:t>
      </w:r>
    </w:p>
    <w:p w14:paraId="1AF9D0D7" w14:textId="54A73E74"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D8C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java.util.HashSet;</w:t>
      </w:r>
    </w:p>
    <w:p w14:paraId="749757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java.util.Set;</w:t>
      </w:r>
    </w:p>
    <w:p w14:paraId="6D027B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A0B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Book {</w:t>
      </w:r>
    </w:p>
    <w:p w14:paraId="34D768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ISBN isbn;</w:t>
      </w:r>
    </w:p>
    <w:p w14:paraId="46E1B7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title;</w:t>
      </w:r>
    </w:p>
    <w:p w14:paraId="5C501E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publication;</w:t>
      </w:r>
    </w:p>
    <w:p w14:paraId="08A80B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publicationYear;</w:t>
      </w:r>
    </w:p>
    <w:p w14:paraId="31D3D3A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Publisher publisher;</w:t>
      </w:r>
    </w:p>
    <w:p w14:paraId="266C24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Set&lt;Item&gt; items = new HashSet&lt;&gt;();</w:t>
      </w:r>
    </w:p>
    <w:p w14:paraId="1DBAA9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Set&lt;Author&gt; authors = new HashSet&lt;&gt;();</w:t>
      </w:r>
    </w:p>
    <w:p w14:paraId="1CFAA91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6298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Constructor</w:t>
      </w:r>
    </w:p>
    <w:p w14:paraId="53E40D2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Book(ISBN isbn, String title, String publication, int publicationYear, Publisher publisher) {</w:t>
      </w:r>
    </w:p>
    <w:p w14:paraId="6ED8E3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this.isbn = isbn;</w:t>
      </w:r>
    </w:p>
    <w:p w14:paraId="119DE7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this.title = title;</w:t>
      </w:r>
    </w:p>
    <w:p w14:paraId="71BC31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 = publication;</w:t>
      </w:r>
    </w:p>
    <w:p w14:paraId="5BBB33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this.publicationYear = publicationYear;</w:t>
      </w:r>
    </w:p>
    <w:p w14:paraId="37BE42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this.publisher = publisher;</w:t>
      </w:r>
    </w:p>
    <w:p w14:paraId="18FB57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D4B86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B73D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w:t>
      </w:r>
    </w:p>
    <w:p w14:paraId="7C16FD4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ISBN getIsbn() {</w:t>
      </w:r>
    </w:p>
    <w:p w14:paraId="18FE88C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isbn;</w:t>
      </w:r>
    </w:p>
    <w:p w14:paraId="77D1C59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596B5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FF84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setIsbn(ISBN isbn) {</w:t>
      </w:r>
    </w:p>
    <w:p w14:paraId="7CA59B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this.isbn = isbn;</w:t>
      </w:r>
    </w:p>
    <w:p w14:paraId="784B958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6B44B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AE8C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String getTitle() {</w:t>
      </w:r>
    </w:p>
    <w:p w14:paraId="3C4C3A5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title;</w:t>
      </w:r>
    </w:p>
    <w:p w14:paraId="53679C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8DBC8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65A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setTitle(String title) {</w:t>
      </w:r>
    </w:p>
    <w:p w14:paraId="32DFD9C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this.title = title;</w:t>
      </w:r>
    </w:p>
    <w:p w14:paraId="50B293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DCE27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CF7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String getPublication() {</w:t>
      </w:r>
    </w:p>
    <w:p w14:paraId="0A4EC2D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publication;</w:t>
      </w:r>
    </w:p>
    <w:p w14:paraId="0A948F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04CA8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EABA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setPublication(String publication) {</w:t>
      </w:r>
    </w:p>
    <w:p w14:paraId="22FFEBC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 = publication;</w:t>
      </w:r>
    </w:p>
    <w:p w14:paraId="4F0602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4A465A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C92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int getPublicationYear() {</w:t>
      </w:r>
    </w:p>
    <w:p w14:paraId="25F4F7D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publicationYear;</w:t>
      </w:r>
    </w:p>
    <w:p w14:paraId="41D464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C14A6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FDD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setPublicationYear(int publicationYear) {</w:t>
      </w:r>
    </w:p>
    <w:p w14:paraId="202A50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this.publicationYear = publicationYear;</w:t>
      </w:r>
    </w:p>
    <w:p w14:paraId="126CE0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5EA09D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8853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Publisher getPublisher() {</w:t>
      </w:r>
    </w:p>
    <w:p w14:paraId="3F0958D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publisher;</w:t>
      </w:r>
    </w:p>
    <w:p w14:paraId="64A1CF2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E93E0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951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setPublisher(Publisher publisher) {</w:t>
      </w:r>
    </w:p>
    <w:p w14:paraId="52908E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this.publisher = publisher;</w:t>
      </w:r>
    </w:p>
    <w:p w14:paraId="0EAA62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99898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9D1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Set&lt;Item&gt; getItems() {</w:t>
      </w:r>
    </w:p>
    <w:p w14:paraId="2F87BB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items;</w:t>
      </w:r>
    </w:p>
    <w:p w14:paraId="053D65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F7321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AE76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addItem(Item item) {</w:t>
      </w:r>
    </w:p>
    <w:p w14:paraId="4EED2C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items.add(item);</w:t>
      </w:r>
    </w:p>
    <w:p w14:paraId="7BC54D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B4306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C7FF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removeItem(Item item) {</w:t>
      </w:r>
    </w:p>
    <w:p w14:paraId="1E7716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items.remove(item);</w:t>
      </w:r>
    </w:p>
    <w:p w14:paraId="59A0734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7B7422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0AE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Set&lt;Item&gt; friendItems() {</w:t>
      </w:r>
    </w:p>
    <w:p w14:paraId="7F3428D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items;</w:t>
      </w:r>
    </w:p>
    <w:p w14:paraId="0F0F6A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D6A9D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1A59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addAuthor(Author author) {</w:t>
      </w:r>
    </w:p>
    <w:p w14:paraId="33DF8F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authors.add(author);</w:t>
      </w:r>
    </w:p>
    <w:p w14:paraId="22A215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F2465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214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removeAuthor(Author author) {</w:t>
      </w:r>
    </w:p>
    <w:p w14:paraId="51E1B4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authors.remove(author);</w:t>
      </w:r>
    </w:p>
    <w:p w14:paraId="5AD852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7DB107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13AF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Set&lt;Author&gt; friendAuthors() {</w:t>
      </w:r>
    </w:p>
    <w:p w14:paraId="102E54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authors;</w:t>
      </w:r>
    </w:p>
    <w:p w14:paraId="5C6A56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67348B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FB9B6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D14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class Borrower {</w:t>
      </w:r>
    </w:p>
    <w:p w14:paraId="6F3653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borrowerNo;</w:t>
      </w:r>
    </w:p>
    <w:p w14:paraId="1236E0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TelephoneNumber telephone;</w:t>
      </w:r>
    </w:p>
    <w:p w14:paraId="5E51AD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EmailAddress emailAddress;</w:t>
      </w:r>
    </w:p>
    <w:p w14:paraId="7E7EF7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Address address;</w:t>
      </w:r>
    </w:p>
    <w:p w14:paraId="67FBAF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BorrowerCategory category;</w:t>
      </w:r>
    </w:p>
    <w:p w14:paraId="3D99C2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Person person = new Person();</w:t>
      </w:r>
    </w:p>
    <w:p w14:paraId="4EC50F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private Set&lt;Loan&gt; loans = new HashSet&lt;&gt;();</w:t>
      </w:r>
    </w:p>
    <w:p w14:paraId="78E76F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167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Constructor</w:t>
      </w:r>
    </w:p>
    <w:p w14:paraId="6DD1CE5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Borrower(int borrowerNo, TelephoneNumber telephone, EmailAddress emailAddress, Address address, BorrowerCategory category) {</w:t>
      </w:r>
    </w:p>
    <w:p w14:paraId="24E601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this.borrowerNo = borrowerNo;</w:t>
      </w:r>
    </w:p>
    <w:p w14:paraId="26D83F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this.telephone = telephone;</w:t>
      </w:r>
    </w:p>
    <w:p w14:paraId="511065D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this.emailAddress = emailAddress;</w:t>
      </w:r>
    </w:p>
    <w:p w14:paraId="7D1F71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this.address = address;</w:t>
      </w:r>
    </w:p>
    <w:p w14:paraId="3A605B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this.category = category;</w:t>
      </w:r>
    </w:p>
    <w:p w14:paraId="1DA3B9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D041E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238F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w:t>
      </w:r>
    </w:p>
    <w:p w14:paraId="79325E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getBorrowerNo() {</w:t>
      </w:r>
    </w:p>
    <w:p w14:paraId="1C578AC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borrowerNo;</w:t>
      </w:r>
    </w:p>
    <w:p w14:paraId="6572FA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7022D3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E64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setBorrowerNo(int borrowerNo) {</w:t>
      </w:r>
    </w:p>
    <w:p w14:paraId="66AC15A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this.borrowerNo = borrowerNo;</w:t>
      </w:r>
    </w:p>
    <w:p w14:paraId="72C77C6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9FCB2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6015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TelephoneNumber getTelephone() {</w:t>
      </w:r>
    </w:p>
    <w:p w14:paraId="6726C51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telephone;</w:t>
      </w:r>
    </w:p>
    <w:p w14:paraId="5563F68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6F52D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D0F22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setTelephone(TelephoneNumber telephone) {</w:t>
      </w:r>
    </w:p>
    <w:p w14:paraId="08E782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this.telephone = telephone;</w:t>
      </w:r>
    </w:p>
    <w:p w14:paraId="347A3D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08734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F846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EmailAddress getEmailAddress() {</w:t>
      </w:r>
    </w:p>
    <w:p w14:paraId="68B6E7E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emailAddress;</w:t>
      </w:r>
    </w:p>
    <w:p w14:paraId="4BEABB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7289EC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115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setEmailAddress(EmailAddress emailAddress) {</w:t>
      </w:r>
    </w:p>
    <w:p w14:paraId="737874D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this.emailAddress = emailAddress;</w:t>
      </w:r>
    </w:p>
    <w:p w14:paraId="6F263D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911838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ED46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Address getAddress() {</w:t>
      </w:r>
    </w:p>
    <w:p w14:paraId="2856C2B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address;</w:t>
      </w:r>
    </w:p>
    <w:p w14:paraId="2378BDC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A151F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7406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setAddress(Address address) {</w:t>
      </w:r>
    </w:p>
    <w:p w14:paraId="493C66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this.address = address;</w:t>
      </w:r>
    </w:p>
    <w:p w14:paraId="2D2DB51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D89561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8EB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BorrowerCategory getCategory() {</w:t>
      </w:r>
    </w:p>
    <w:p w14:paraId="591C4A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category;</w:t>
      </w:r>
    </w:p>
    <w:p w14:paraId="2D6C62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219C4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9630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setCategory(BorrowerCategory category) {</w:t>
      </w:r>
    </w:p>
    <w:p w14:paraId="19C6486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this.category = category;</w:t>
      </w:r>
    </w:p>
    <w:p w14:paraId="66D4EE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1D5AA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DA0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Person getPerson() {</w:t>
      </w:r>
    </w:p>
    <w:p w14:paraId="533975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person;</w:t>
      </w:r>
    </w:p>
    <w:p w14:paraId="5E56A3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CC2C8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923A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setPerson(Person person) {</w:t>
      </w:r>
    </w:p>
    <w:p w14:paraId="5FD1971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this.person = person;</w:t>
      </w:r>
    </w:p>
    <w:p w14:paraId="069E58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3B5E5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B69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Set&lt;Loan&gt; getLoans() {</w:t>
      </w:r>
    </w:p>
    <w:p w14:paraId="263F350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loans;</w:t>
      </w:r>
    </w:p>
    <w:p w14:paraId="61E0FD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F68AE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A35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Set&lt;Loan&gt; friendLoans() {</w:t>
      </w:r>
    </w:p>
    <w:p w14:paraId="42E4EA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loans;</w:t>
      </w:r>
    </w:p>
    <w:p w14:paraId="62FDF09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3033E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A1A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countPendingItems() {</w:t>
      </w:r>
    </w:p>
    <w:p w14:paraId="432EF0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count pending items</w:t>
      </w:r>
    </w:p>
    <w:p w14:paraId="7AC12C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0;</w:t>
      </w:r>
    </w:p>
    <w:p w14:paraId="5FE3FD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87917C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174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boolean canBorrow() {</w:t>
      </w:r>
    </w:p>
    <w:p w14:paraId="2F3A91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check if borrower can borrow</w:t>
      </w:r>
    </w:p>
    <w:p w14:paraId="74F06C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false;</w:t>
      </w:r>
    </w:p>
    <w:p w14:paraId="467013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49FC7E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3FB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LocalDate getLoanDue(LocalDate loanDate) {</w:t>
      </w:r>
    </w:p>
    <w:p w14:paraId="4983D6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get loan due date</w:t>
      </w:r>
    </w:p>
    <w:p w14:paraId="61D45A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null;</w:t>
      </w:r>
    </w:p>
    <w:p w14:paraId="2AA3AD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43156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838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Money getDailyFine() {</w:t>
      </w:r>
    </w:p>
    <w:p w14:paraId="290D51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get daily fine</w:t>
      </w:r>
    </w:p>
    <w:p w14:paraId="7EFEDD3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null;</w:t>
      </w:r>
    </w:p>
    <w:p w14:paraId="127AB5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886FE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DE180C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64CA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class BorrowerCategory {</w:t>
      </w:r>
    </w:p>
    <w:p w14:paraId="65876D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description;</w:t>
      </w:r>
    </w:p>
    <w:p w14:paraId="178FD2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maxLendingItems;</w:t>
      </w:r>
    </w:p>
    <w:p w14:paraId="037CA0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maxLendingDays;</w:t>
      </w:r>
    </w:p>
    <w:p w14:paraId="5F1D22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Money dailyFine;</w:t>
      </w:r>
    </w:p>
    <w:p w14:paraId="7BC535E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0BA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Constructor</w:t>
      </w:r>
    </w:p>
    <w:p w14:paraId="31F372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BorrowerCategory(String description, int maxLendingItems, int maxLendingDays, Money dailyFine) {</w:t>
      </w:r>
    </w:p>
    <w:p w14:paraId="638BA9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this.description = description;</w:t>
      </w:r>
    </w:p>
    <w:p w14:paraId="000321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this.maxLendingItems = maxLendingItems;</w:t>
      </w:r>
    </w:p>
    <w:p w14:paraId="1328DFA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this.maxLendingDays = maxLendingDays;</w:t>
      </w:r>
    </w:p>
    <w:p w14:paraId="2218CD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this.dailyFine = dailyFine;</w:t>
      </w:r>
    </w:p>
    <w:p w14:paraId="2C89F8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3FC10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FD1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 Setters and Getters</w:t>
      </w:r>
    </w:p>
    <w:p w14:paraId="51F622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String getDescription() {</w:t>
      </w:r>
    </w:p>
    <w:p w14:paraId="6A8557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description;</w:t>
      </w:r>
    </w:p>
    <w:p w14:paraId="187D1F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32AA8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C61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setDescription(String description) {</w:t>
      </w:r>
    </w:p>
    <w:p w14:paraId="3272ED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this.description = description;</w:t>
      </w:r>
    </w:p>
    <w:p w14:paraId="7E11552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9FBB1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E8B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getMaxLendingItems() {</w:t>
      </w:r>
    </w:p>
    <w:p w14:paraId="59B774B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maxLendingItems;</w:t>
      </w:r>
    </w:p>
    <w:p w14:paraId="6E0551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D1AE8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37B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setMaxLendingItems(int maxLendingItems) {</w:t>
      </w:r>
    </w:p>
    <w:p w14:paraId="73DE2C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this.maxLendingItems = maxLendingItems;</w:t>
      </w:r>
    </w:p>
    <w:p w14:paraId="2D58BB2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00FEE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FCE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getMaxLendingDays() {</w:t>
      </w:r>
    </w:p>
    <w:p w14:paraId="16B8A5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maxLendingDays;</w:t>
      </w:r>
    </w:p>
    <w:p w14:paraId="44A78E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B20AA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D82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setMaxLendingDays(int maxLendingDays) {</w:t>
      </w:r>
    </w:p>
    <w:p w14:paraId="55B6F2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this.maxLendingDays = maxLendingDays;</w:t>
      </w:r>
    </w:p>
    <w:p w14:paraId="6685CF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663BA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2F9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Money getDailyFine() {</w:t>
      </w:r>
    </w:p>
    <w:p w14:paraId="2C29D2C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return dailyFine;</w:t>
      </w:r>
    </w:p>
    <w:p w14:paraId="5B88EA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E9DC20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998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setDailyFine(Money dailyFine) {</w:t>
      </w:r>
    </w:p>
    <w:p w14:paraId="57D7DF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this.dailyFine = dailyFine;</w:t>
      </w:r>
    </w:p>
    <w:p w14:paraId="0FB50B9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F8976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8353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LocalDate getLoanDue(LocalDate loanDate) {</w:t>
      </w:r>
    </w:p>
    <w:p w14:paraId="142544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get loan due date</w:t>
      </w:r>
    </w:p>
    <w:p w14:paraId="74C11D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null;</w:t>
      </w:r>
    </w:p>
    <w:p w14:paraId="2F9539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AC9C0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C732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boolean canBorrow(int pendingItems) {</w:t>
      </w:r>
    </w:p>
    <w:p w14:paraId="3C3B60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check if borrower can borrow</w:t>
      </w:r>
    </w:p>
    <w:p w14:paraId="4CE7C4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false;</w:t>
      </w:r>
    </w:p>
    <w:p w14:paraId="726563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6B664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0E316C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5B4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class Item {</w:t>
      </w:r>
    </w:p>
    <w:p w14:paraId="70B582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itemNumber = 0;</w:t>
      </w:r>
    </w:p>
    <w:p w14:paraId="7E6B51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Book book;</w:t>
      </w:r>
    </w:p>
    <w:p w14:paraId="762737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ItemState state = ItemState.NEW;</w:t>
      </w:r>
    </w:p>
    <w:p w14:paraId="5978A6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A30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Constructor</w:t>
      </w:r>
    </w:p>
    <w:p w14:paraId="2A3767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Item(int itemNumber, Book book) {</w:t>
      </w:r>
    </w:p>
    <w:p w14:paraId="2A8766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this.itemNumber = itemNumber;</w:t>
      </w:r>
    </w:p>
    <w:p w14:paraId="277D25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this.book = book;</w:t>
      </w:r>
    </w:p>
    <w:p w14:paraId="0718164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21A93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7F7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w:t>
      </w:r>
    </w:p>
    <w:p w14:paraId="16CFD94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getItemNumber() {</w:t>
      </w:r>
    </w:p>
    <w:p w14:paraId="3ECE329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itemNumber;</w:t>
      </w:r>
    </w:p>
    <w:p w14:paraId="077853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E2E04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6A1D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setItemNumber(int itemNumber) {</w:t>
      </w:r>
    </w:p>
    <w:p w14:paraId="1FF40C8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this.itemNumber = itemNumber;</w:t>
      </w:r>
    </w:p>
    <w:p w14:paraId="7091C8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3CA68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1166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Book getBook() {</w:t>
      </w:r>
    </w:p>
    <w:p w14:paraId="6190BD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book;</w:t>
      </w:r>
    </w:p>
    <w:p w14:paraId="08BBF4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D93C9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47A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setBook(Book book) {</w:t>
      </w:r>
    </w:p>
    <w:p w14:paraId="3BCE6DC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this.book = book;</w:t>
      </w:r>
    </w:p>
    <w:p w14:paraId="795757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6D6A0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E25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ItemState getState() {</w:t>
      </w:r>
    </w:p>
    <w:p w14:paraId="6F580C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state;</w:t>
      </w:r>
    </w:p>
    <w:p w14:paraId="1FEE16B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BEA32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B2D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setState(ItemState state) {</w:t>
      </w:r>
    </w:p>
    <w:p w14:paraId="6C05F0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this.state = state;</w:t>
      </w:r>
    </w:p>
    <w:p w14:paraId="3AF551C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704E37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B204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Loan borrow(Borrower borrower) {</w:t>
      </w:r>
    </w:p>
    <w:p w14:paraId="5F6584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borrow item</w:t>
      </w:r>
    </w:p>
    <w:p w14:paraId="548766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null;</w:t>
      </w:r>
    </w:p>
    <w:p w14:paraId="696B61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7949F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EFA1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available() {</w:t>
      </w:r>
    </w:p>
    <w:p w14:paraId="688CB4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set item state as available</w:t>
      </w:r>
    </w:p>
    <w:p w14:paraId="78FA0C3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BB31BE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4348D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withdraw() {</w:t>
      </w:r>
    </w:p>
    <w:p w14:paraId="5D4D14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withdraw item</w:t>
      </w:r>
    </w:p>
    <w:p w14:paraId="7121E4A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C4D27B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983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lost() {</w:t>
      </w:r>
    </w:p>
    <w:p w14:paraId="5D4608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for lost item</w:t>
      </w:r>
    </w:p>
    <w:p w14:paraId="62BCA5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A1DF4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6A2F47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E7873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enum ItemState {</w:t>
      </w:r>
    </w:p>
    <w:p w14:paraId="773A6E2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w:t>
      </w:r>
    </w:p>
    <w:p w14:paraId="17A13B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AVAILABLE,</w:t>
      </w:r>
    </w:p>
    <w:p w14:paraId="1F7EA7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LOANED,</w:t>
      </w:r>
    </w:p>
    <w:p w14:paraId="58EA80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LOST,</w:t>
      </w:r>
    </w:p>
    <w:p w14:paraId="37584D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WITHDRAWN</w:t>
      </w:r>
    </w:p>
    <w:p w14:paraId="519D9A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w:t>
      </w:r>
    </w:p>
    <w:p w14:paraId="263131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D83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class Loan {</w:t>
      </w:r>
    </w:p>
    <w:p w14:paraId="60CB60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LocalDate loanDate = SystemDate.now();</w:t>
      </w:r>
    </w:p>
    <w:p w14:paraId="7531F3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LocalDate returnDate;</w:t>
      </w:r>
    </w:p>
    <w:p w14:paraId="18678CF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579786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6B08C0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C11D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Constructor</w:t>
      </w:r>
    </w:p>
    <w:p w14:paraId="108DA0D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Loan(LocalDate loanDate, Borrower borrower, Item item) {</w:t>
      </w:r>
    </w:p>
    <w:p w14:paraId="245FFC5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this.loanDate = loanDate;</w:t>
      </w:r>
    </w:p>
    <w:p w14:paraId="11619F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 = borrower;</w:t>
      </w:r>
    </w:p>
    <w:p w14:paraId="691FAE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this.item = item;</w:t>
      </w:r>
    </w:p>
    <w:p w14:paraId="7F65445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AFBEE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70B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6991DA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Now, based on all the domain code, the DAOs, the services and the methods I gave you, provide me with the implementation code for the step definitions for the feature: Borrower handling by the system</w:t>
      </w:r>
    </w:p>
    <w:p w14:paraId="1B78DC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06A0F6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Sure! Here's the implementation code for the step definitions for the "Borrower handling by the system" feature:</w:t>
      </w:r>
    </w:p>
    <w:p w14:paraId="4767BD12" w14:textId="6B06ADD9"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CD466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6B121E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312AF8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58840C7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DF2C6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BorrowerStepDefinitions {</w:t>
      </w:r>
    </w:p>
    <w:p w14:paraId="78B7A9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499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BorrowerService borrowerService;</w:t>
      </w:r>
    </w:p>
    <w:p w14:paraId="1AABED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registeredBorrower;</w:t>
      </w:r>
    </w:p>
    <w:p w14:paraId="50BCB5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updatedBorrower;</w:t>
      </w:r>
    </w:p>
    <w:p w14:paraId="72858DD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registrationResult;</w:t>
      </w:r>
    </w:p>
    <w:p w14:paraId="089E62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updateResult;</w:t>
      </w:r>
    </w:p>
    <w:p w14:paraId="3F27E9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deletionResult;</w:t>
      </w:r>
    </w:p>
    <w:p w14:paraId="7931E4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B5C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not registered as a borrower$")</w:t>
      </w:r>
    </w:p>
    <w:p w14:paraId="56B1FC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georgeRedIsNotRegisteredAsABorrower() {</w:t>
      </w:r>
    </w:p>
    <w:p w14:paraId="053EE89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set up test environment</w:t>
      </w:r>
    </w:p>
    <w:p w14:paraId="596E43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null;</w:t>
      </w:r>
    </w:p>
    <w:p w14:paraId="762E99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4BEF02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0F36B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EB320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48E3C84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register borrower</w:t>
      </w:r>
    </w:p>
    <w:p w14:paraId="658670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borrower = new Borrower(/* borrower details */);</w:t>
      </w:r>
    </w:p>
    <w:p w14:paraId="7183C3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borrowerService.registerBorrower(borrower);</w:t>
      </w:r>
    </w:p>
    <w:p w14:paraId="66DD0C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borrower;</w:t>
      </w:r>
    </w:p>
    <w:p w14:paraId="49261C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619CF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35A8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stores the borrower's details$")</w:t>
      </w:r>
    </w:p>
    <w:p w14:paraId="20942E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6FD6BB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verify registration success</w:t>
      </w:r>
    </w:p>
    <w:p w14:paraId="1BE27C4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registeredBorrower != null;</w:t>
      </w:r>
    </w:p>
    <w:p w14:paraId="5AC684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0CD766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D16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registered as a borrower$")</w:t>
      </w:r>
    </w:p>
    <w:p w14:paraId="5FD52D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georgeRedIsRegisteredAsABorrower() {</w:t>
      </w:r>
    </w:p>
    <w:p w14:paraId="1051A4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set up test environment</w:t>
      </w:r>
    </w:p>
    <w:p w14:paraId="272E925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new Borrower(/* existing borrower details */);</w:t>
      </w:r>
    </w:p>
    <w:p w14:paraId="40B10E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38886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CF9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1DB687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2942DF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attempt registration</w:t>
      </w:r>
    </w:p>
    <w:p w14:paraId="059304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borrower = new Borrower(/* borrower details */);</w:t>
      </w:r>
    </w:p>
    <w:p w14:paraId="74149C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55CA65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0AF0BE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68BF3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informs that the user already exists$")</w:t>
      </w:r>
    </w:p>
    <w:p w14:paraId="5B7C651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theSystemInformsThatTheUserAlreadyExists() {</w:t>
      </w:r>
    </w:p>
    <w:p w14:paraId="4E3F01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Implementation to verify registration failure</w:t>
      </w:r>
    </w:p>
    <w:p w14:paraId="622811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!registrationResult;</w:t>
      </w:r>
    </w:p>
    <w:p w14:paraId="3632D6E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76B192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016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 other step definitions similarly for updating and deleting borrower</w:t>
      </w:r>
    </w:p>
    <w:p w14:paraId="484B2AEF" w14:textId="4554F0B4"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06BAE1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11B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This code provides step definitions for the scenarios described in the "Borrower handling by the system" feature. You'll need to replace the placeholder comments with actual implementations based on your application logic. Let me know if you need further assistance!</w:t>
      </w:r>
    </w:p>
    <w:p w14:paraId="0A5900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User</w:t>
      </w:r>
    </w:p>
    <w:p w14:paraId="13870C1A" w14:textId="1414055C" w:rsidR="00266BE1" w:rsidRPr="009B50F3" w:rsidRDefault="00085D38"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I</w:t>
      </w:r>
      <w:r w:rsidR="00266BE1" w:rsidRPr="009B50F3">
        <w:rPr>
          <w:rFonts w:asciiTheme="majorHAnsi" w:eastAsia="Times New Roman" w:hAnsiTheme="majorHAnsi" w:cs="Courier New"/>
          <w:b/>
          <w:bCs/>
          <w:color w:val="156082" w:themeColor="accent1"/>
          <w:kern w:val="0"/>
          <w:sz w:val="20"/>
          <w:szCs w:val="20"/>
          <w14:ligatures w14:val="none"/>
        </w:rPr>
        <w:t>mplement all the step definitions of this feature</w:t>
      </w:r>
    </w:p>
    <w:p w14:paraId="3EE80B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670A2C9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Certainly! Here are the step definitions for all the scenarios in the "Borrower handling by the system" feature:</w:t>
      </w:r>
    </w:p>
    <w:p w14:paraId="13FF610B" w14:textId="78A424C4"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3A9A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2E356B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5266E1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4FEABD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7B7C38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4AA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BorrowerStepDefinitions {</w:t>
      </w:r>
    </w:p>
    <w:p w14:paraId="678F11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408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BorrowerService borrowerService;</w:t>
      </w:r>
    </w:p>
    <w:p w14:paraId="0DE268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registeredBorrower;</w:t>
      </w:r>
    </w:p>
    <w:p w14:paraId="41D39D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updatedBorrower;</w:t>
      </w:r>
    </w:p>
    <w:p w14:paraId="6E3D1C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registrationResult;</w:t>
      </w:r>
    </w:p>
    <w:p w14:paraId="39762CC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updateResult;</w:t>
      </w:r>
    </w:p>
    <w:p w14:paraId="05A06D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deletionResult;</w:t>
      </w:r>
    </w:p>
    <w:p w14:paraId="769CD6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D06D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not registered as a borrower$")</w:t>
      </w:r>
    </w:p>
    <w:p w14:paraId="152CB6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georgeRedIsNotRegisteredAsABorrower() {</w:t>
      </w:r>
    </w:p>
    <w:p w14:paraId="6F55EC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null;</w:t>
      </w:r>
    </w:p>
    <w:p w14:paraId="4E6203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122552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ABD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BBE21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38229D8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Borrower borrower = new Borrower(/* borrower details */);</w:t>
      </w:r>
    </w:p>
    <w:p w14:paraId="2301C3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15A5558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if (registrationResult) {</w:t>
      </w:r>
    </w:p>
    <w:p w14:paraId="02CE89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borrower;</w:t>
      </w:r>
    </w:p>
    <w:p w14:paraId="488AAB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AD8FEF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1BAEB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EE506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stores the borrower's details$")</w:t>
      </w:r>
    </w:p>
    <w:p w14:paraId="638FAC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9DC7A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registeredBorrower != null;</w:t>
      </w:r>
    </w:p>
    <w:p w14:paraId="3A61521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297EB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D3D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registered as a borrower$")</w:t>
      </w:r>
    </w:p>
    <w:p w14:paraId="37ACAF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georgeRedIsRegisteredAsABorrower() {</w:t>
      </w:r>
    </w:p>
    <w:p w14:paraId="76C50B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new Borrower(/* existing borrower details */);</w:t>
      </w:r>
    </w:p>
    <w:p w14:paraId="005500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7F9C6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24A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38633A2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51B99FD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borrower = new Borrower(/* borrower details */);</w:t>
      </w:r>
    </w:p>
    <w:p w14:paraId="5936AA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213D28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25119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AF6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informs that the user already exists$")</w:t>
      </w:r>
    </w:p>
    <w:p w14:paraId="3D13DE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theSystemInformsThatTheUserAlreadyExists() {</w:t>
      </w:r>
    </w:p>
    <w:p w14:paraId="3E5132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!registrationResult;</w:t>
      </w:r>
    </w:p>
    <w:p w14:paraId="4C002C6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3DB3CB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A3F8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updates his borrowing details$")</w:t>
      </w:r>
    </w:p>
    <w:p w14:paraId="6E6EFA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georgeRedUpdatesHisBorrowingDetails() {</w:t>
      </w:r>
    </w:p>
    <w:p w14:paraId="3294ED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updating borrower details</w:t>
      </w:r>
    </w:p>
    <w:p w14:paraId="166C5D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updatedBorrower = new Borrower(/* updated borrower details */);</w:t>
      </w:r>
    </w:p>
    <w:p w14:paraId="564249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updateResult = borrowerService.updateBorrower(updatedBorrower);</w:t>
      </w:r>
    </w:p>
    <w:p w14:paraId="48089B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D42EF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EB8F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saves the changes$")</w:t>
      </w:r>
    </w:p>
    <w:p w14:paraId="76F173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theSystemSavesTheChanges() {</w:t>
      </w:r>
    </w:p>
    <w:p w14:paraId="27DA34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updateResult;</w:t>
      </w:r>
    </w:p>
    <w:p w14:paraId="790E44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35C63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E23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not registered as a borrower$")</w:t>
      </w:r>
    </w:p>
    <w:p w14:paraId="088427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georgeRedIsNotRegisteredAsABorrower() {</w:t>
      </w:r>
    </w:p>
    <w:p w14:paraId="50E4E4D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null;</w:t>
      </w:r>
    </w:p>
    <w:p w14:paraId="782B7E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7AB18A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E2E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tries to update his borrowing details$")</w:t>
      </w:r>
    </w:p>
    <w:p w14:paraId="1BAB41F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georgeRedTriesToUpdateHisBorrowingDetails() {</w:t>
      </w:r>
    </w:p>
    <w:p w14:paraId="140F5E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update attempt for non-existing borrower</w:t>
      </w:r>
    </w:p>
    <w:p w14:paraId="2C97FC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updateResult = borrowerService.updateBorrower(updatedBorrower);</w:t>
      </w:r>
    </w:p>
    <w:p w14:paraId="5DAE5F8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594D8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31422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EC41E2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void theSystemDisplaysAnErrorMessageIndicatingThatGeorgeRedDoesNotExist() {</w:t>
      </w:r>
    </w:p>
    <w:p w14:paraId="14C475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!updateResult;</w:t>
      </w:r>
    </w:p>
    <w:p w14:paraId="4FDA0B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B084C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69D1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deletes George Red's account$")</w:t>
      </w:r>
    </w:p>
    <w:p w14:paraId="5E8FB58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theSystemDeletesGeorgeRedsAccount() {</w:t>
      </w:r>
    </w:p>
    <w:p w14:paraId="4A335F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deletionResult = borrowerService.deleteBorrower(registeredBorrower);</w:t>
      </w:r>
    </w:p>
    <w:p w14:paraId="2FE07D3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231602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3A8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removes George Red's details$")</w:t>
      </w:r>
    </w:p>
    <w:p w14:paraId="7DA1C7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theSystemRemovesGeorgeRedsDetails() {</w:t>
      </w:r>
    </w:p>
    <w:p w14:paraId="427BBC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deletionResult;</w:t>
      </w:r>
    </w:p>
    <w:p w14:paraId="1FEDD7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265676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C33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not registered as a borrower$")</w:t>
      </w:r>
    </w:p>
    <w:p w14:paraId="2B80789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georgeRedIsNotRegisteredAsABorrower() {</w:t>
      </w:r>
    </w:p>
    <w:p w14:paraId="7A9FCA2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null;</w:t>
      </w:r>
    </w:p>
    <w:p w14:paraId="5F1C4F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C2831A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59C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attempts to delete George Red's account$")</w:t>
      </w:r>
    </w:p>
    <w:p w14:paraId="2B5D22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theSystemAttemptsToDeleteGeorgeRedsAccount() {</w:t>
      </w:r>
    </w:p>
    <w:p w14:paraId="2F0A84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deletionResult = borrowerService.deleteBorrower(registeredBorrower);</w:t>
      </w:r>
    </w:p>
    <w:p w14:paraId="418351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5EAA8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50C6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informs that the borrower does not exist$")</w:t>
      </w:r>
    </w:p>
    <w:p w14:paraId="13D137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theSystemInformsThatTheBorrowerDoesNotExist() {</w:t>
      </w:r>
    </w:p>
    <w:p w14:paraId="5C4AE5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assert !deletionResult;</w:t>
      </w:r>
    </w:p>
    <w:p w14:paraId="404E26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114F2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7F3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registered as a borrower$")</w:t>
      </w:r>
    </w:p>
    <w:p w14:paraId="0AF986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georgeRedIsRegisteredAsABorrower() {</w:t>
      </w:r>
    </w:p>
    <w:p w14:paraId="219B660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new Borrower(/* existing borrower details */);</w:t>
      </w:r>
    </w:p>
    <w:p w14:paraId="61A6ADD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26785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D87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pending items$")</w:t>
      </w:r>
    </w:p>
    <w:p w14:paraId="4CE8F7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georgeRedHasPendingItems() {</w:t>
      </w:r>
    </w:p>
    <w:p w14:paraId="20666E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George Red having pending items</w:t>
      </w:r>
    </w:p>
    <w:p w14:paraId="14BC052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C1F44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448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does not remove George Red's details$")</w:t>
      </w:r>
    </w:p>
    <w:p w14:paraId="3BCFD3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theSystemDoesNotRemoveGeorgeRedsDetails() {</w:t>
      </w:r>
    </w:p>
    <w:p w14:paraId="2EF8B5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!deletionResult;</w:t>
      </w:r>
    </w:p>
    <w:p w14:paraId="164B0F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89437C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BC1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@And("^the system informs about the pending items$")</w:t>
      </w:r>
    </w:p>
    <w:p w14:paraId="2EAA416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theSystemInformsAboutThePendingItems() {</w:t>
      </w:r>
    </w:p>
    <w:p w14:paraId="549C15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informing about pending items</w:t>
      </w:r>
    </w:p>
    <w:p w14:paraId="02F8D1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1349B3E" w14:textId="07514BA2"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6A34782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2802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cover all the scenarios described in the "Borrower handling by the system" feature. You may need to replace the placeholder comments with actual logic based on your application's implementation. Let me know if you need further assistance!</w:t>
      </w:r>
    </w:p>
    <w:p w14:paraId="672C42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lastRenderedPageBreak/>
        <w:t>User</w:t>
      </w:r>
    </w:p>
    <w:p w14:paraId="280F3178" w14:textId="07671A43" w:rsidR="00266BE1" w:rsidRPr="009B50F3" w:rsidRDefault="00B700E4"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O</w:t>
      </w:r>
      <w:r w:rsidR="00266BE1" w:rsidRPr="009B50F3">
        <w:rPr>
          <w:rFonts w:asciiTheme="majorHAnsi" w:eastAsia="Times New Roman" w:hAnsiTheme="majorHAnsi" w:cs="Courier New"/>
          <w:b/>
          <w:bCs/>
          <w:color w:val="156082" w:themeColor="accent1"/>
          <w:kern w:val="0"/>
          <w:sz w:val="20"/>
          <w:szCs w:val="20"/>
          <w14:ligatures w14:val="none"/>
        </w:rPr>
        <w:t>verall, try and use as many attributes/methods I provided you for each scenario in order for it to be close to the real life system</w:t>
      </w:r>
    </w:p>
    <w:p w14:paraId="69E9A0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42B032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Got it! I'll make sure to incorporate as many attributes and methods as possible from the provided domain classes into each scenario. Let's refine the step definitions accordingly:</w:t>
      </w:r>
    </w:p>
    <w:p w14:paraId="1DE3697C" w14:textId="5DBF96C4"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27FF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50039F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360C3A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0E2121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27FF97D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20D0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BorrowerStepDefinitions {</w:t>
      </w:r>
    </w:p>
    <w:p w14:paraId="196B40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FAE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BorrowerService borrowerService;</w:t>
      </w:r>
    </w:p>
    <w:p w14:paraId="1D2587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registeredBorrower;</w:t>
      </w:r>
    </w:p>
    <w:p w14:paraId="43DDDC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updatedBorrower;</w:t>
      </w:r>
    </w:p>
    <w:p w14:paraId="314FF0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registrationResult;</w:t>
      </w:r>
    </w:p>
    <w:p w14:paraId="62C2DD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updateResult;</w:t>
      </w:r>
    </w:p>
    <w:p w14:paraId="68C284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deletionResult;</w:t>
      </w:r>
    </w:p>
    <w:p w14:paraId="09656D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1DD6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not registered as a borrower$")</w:t>
      </w:r>
    </w:p>
    <w:p w14:paraId="7AC604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georgeRedIsNotRegisteredAsABorrower() {</w:t>
      </w:r>
    </w:p>
    <w:p w14:paraId="19AF81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null;</w:t>
      </w:r>
    </w:p>
    <w:p w14:paraId="7CFD50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CF610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19E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388DAA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void georgeRedGetsRegisteredInTheSystemWithAUniqueBorrowerNumberAndHisDetails() {</w:t>
      </w:r>
    </w:p>
    <w:p w14:paraId="2DD95B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BorrowerCategory category = new BorrowerCategory("Regular", 5, 30, new Money("USD", 0.5));</w:t>
      </w:r>
    </w:p>
    <w:p w14:paraId="069B277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borrower = new Borrower(101, new TelephoneNumber("+123456789"), new EmailAddress("george@example.com"),</w:t>
      </w:r>
    </w:p>
    <w:p w14:paraId="0945CC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 Address("123 Main St", "Springfield", "USA"), category);</w:t>
      </w:r>
    </w:p>
    <w:p w14:paraId="55D1CC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6CB1423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if (registrationResult) {</w:t>
      </w:r>
    </w:p>
    <w:p w14:paraId="67476A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borrower;</w:t>
      </w:r>
    </w:p>
    <w:p w14:paraId="39C484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31A102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9E9D8D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FBC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stores the borrower's details$")</w:t>
      </w:r>
    </w:p>
    <w:p w14:paraId="715C1D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5DDEB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registeredBorrower != null;</w:t>
      </w:r>
    </w:p>
    <w:p w14:paraId="5DAE811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A9AEFF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417A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registered as a borrower$")</w:t>
      </w:r>
    </w:p>
    <w:p w14:paraId="533BCA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georgeRedIsRegisteredAsABorrower() {</w:t>
      </w:r>
    </w:p>
    <w:p w14:paraId="37DABE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BorrowerCategory category = new BorrowerCategory("Regular", 5, 30, new Money("USD", 0.5));</w:t>
      </w:r>
    </w:p>
    <w:p w14:paraId="5DD430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new Borrower(101, new TelephoneNumber("+123456789"), new EmailAddress("george@example.com"),</w:t>
      </w:r>
    </w:p>
    <w:p w14:paraId="30548D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 Address("123 Main St", "Springfield", "USA"), category);</w:t>
      </w:r>
    </w:p>
    <w:p w14:paraId="36CB88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939C2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C52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01BA7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7FE3B2A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BorrowerCategory category = new BorrowerCategory("Regular", 5, 30, new Money("USD", 0.5));</w:t>
      </w:r>
    </w:p>
    <w:p w14:paraId="5D4974D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Borrower borrower = new Borrower(101, new TelephoneNumber("+123456789"), new EmailAddress("george@example.com"),</w:t>
      </w:r>
    </w:p>
    <w:p w14:paraId="6614B4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 Address("123 Main St", "Springfield", "USA"), category);</w:t>
      </w:r>
    </w:p>
    <w:p w14:paraId="435A7C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015EC9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C5E2F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4CE2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informs that the user already exists$")</w:t>
      </w:r>
    </w:p>
    <w:p w14:paraId="3474D3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theSystemInformsThatTheUserAlreadyExists() {</w:t>
      </w:r>
    </w:p>
    <w:p w14:paraId="00E72DC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!registrationResult;</w:t>
      </w:r>
    </w:p>
    <w:p w14:paraId="3FD2FC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C3433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A7CC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updates his borrowing details$")</w:t>
      </w:r>
    </w:p>
    <w:p w14:paraId="556F5D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georgeRedUpdatesHisBorrowingDetails() {</w:t>
      </w:r>
    </w:p>
    <w:p w14:paraId="2C6C5AC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updating borrower details</w:t>
      </w:r>
    </w:p>
    <w:p w14:paraId="53E4525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updatedBorrower = new Borrower(101, new TelephoneNumber("+123456789"), new EmailAddress("george_updated@example.com"),</w:t>
      </w:r>
    </w:p>
    <w:p w14:paraId="79370A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 Address("456 Oak St", "Springfield", "USA"), registeredBorrower.getCategory());</w:t>
      </w:r>
    </w:p>
    <w:p w14:paraId="4F9C993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updateResult = borrowerService.updateBorrower(updatedBorrower);</w:t>
      </w:r>
    </w:p>
    <w:p w14:paraId="45AFA7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EA996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ECD2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saves the changes$")</w:t>
      </w:r>
    </w:p>
    <w:p w14:paraId="7A5711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theSystemSavesTheChanges() {</w:t>
      </w:r>
    </w:p>
    <w:p w14:paraId="7934A8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updateResult;</w:t>
      </w:r>
    </w:p>
    <w:p w14:paraId="742F80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D6DDCE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C0FB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attempts to delete George Red's account$")</w:t>
      </w:r>
    </w:p>
    <w:p w14:paraId="386E55E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theSystemAttemptsToDeleteGeorgeRedsAccount() {</w:t>
      </w:r>
    </w:p>
    <w:p w14:paraId="7BE2A5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deletionResult = borrowerService.deleteBorrower(registeredBorrower);</w:t>
      </w:r>
    </w:p>
    <w:p w14:paraId="40ED97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5EC33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EB6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removes George Red's details$")</w:t>
      </w:r>
    </w:p>
    <w:p w14:paraId="75309E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theSystemRemovesGeorgeRedsDetails() {</w:t>
      </w:r>
    </w:p>
    <w:p w14:paraId="653772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deletionResult;</w:t>
      </w:r>
    </w:p>
    <w:p w14:paraId="1B3950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0CCF7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50DB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tries to update his borrowing details$")</w:t>
      </w:r>
    </w:p>
    <w:p w14:paraId="585BEE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georgeRedTriesToUpdateHisBorrowingDetails() {</w:t>
      </w:r>
    </w:p>
    <w:p w14:paraId="59D2474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update attempt for non-existing borrower</w:t>
      </w:r>
    </w:p>
    <w:p w14:paraId="730575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updatedBorrower = new Borrower(102, new TelephoneNumber("+123456789"), new EmailAddress("george@example.com"),</w:t>
      </w:r>
    </w:p>
    <w:p w14:paraId="337173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new Address("123 Main St", "Springfield", "USA"), registeredBorrower.getCategory());</w:t>
      </w:r>
    </w:p>
    <w:p w14:paraId="2266B5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updateResult = borrowerService.updateBorrower(updatedBorrower);</w:t>
      </w:r>
    </w:p>
    <w:p w14:paraId="593CAF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82004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5F8F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015CA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7F143C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!updateResult;</w:t>
      </w:r>
    </w:p>
    <w:p w14:paraId="4668A2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72061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7BE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registered as a borrower$")</w:t>
      </w:r>
    </w:p>
    <w:p w14:paraId="25908C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georgeRedIsRegisteredAsABorrower() {</w:t>
      </w:r>
    </w:p>
    <w:p w14:paraId="35727E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BorrowerCategory category = new BorrowerCategory("Regular", 5, 30, new Money("USD", 0.5));</w:t>
      </w:r>
    </w:p>
    <w:p w14:paraId="04728FE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registeredBorrower = new Borrower(101, new TelephoneNumber("+123456789"), new EmailAddress("george@example.com"),</w:t>
      </w:r>
    </w:p>
    <w:p w14:paraId="3A07A80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new Address("123 Main St", "Springfield", "USA"), category);</w:t>
      </w:r>
    </w:p>
    <w:p w14:paraId="52C6BC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D34F3C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8274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pending items$")</w:t>
      </w:r>
    </w:p>
    <w:p w14:paraId="1386B0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georgeRedHasPendingItems() {</w:t>
      </w:r>
    </w:p>
    <w:p w14:paraId="313E0C1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George Red having pending items</w:t>
      </w:r>
    </w:p>
    <w:p w14:paraId="3462138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194586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0DF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does not remove George Red's details$")</w:t>
      </w:r>
    </w:p>
    <w:p w14:paraId="594A02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theSystemDoesNotRemoveGeorgeRedsDetails() {</w:t>
      </w:r>
    </w:p>
    <w:p w14:paraId="0746A1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!deletionResult;</w:t>
      </w:r>
    </w:p>
    <w:p w14:paraId="3BABDCE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B46E2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340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@And("^the system informs about the pending items$")</w:t>
      </w:r>
    </w:p>
    <w:p w14:paraId="556DCC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theSystemInformsAboutThePendingItems() {</w:t>
      </w:r>
    </w:p>
    <w:p w14:paraId="705D75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informing about pending items</w:t>
      </w:r>
    </w:p>
    <w:p w14:paraId="4C82D1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92BFBCA" w14:textId="37561807"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76729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4B2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ensure that the scenarios closely reflect the real-life system by utilizing as</w:t>
      </w:r>
    </w:p>
    <w:p w14:paraId="5857B6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3806868C" w14:textId="6B7E8F64" w:rsidR="00266BE1" w:rsidRPr="009B50F3" w:rsidRDefault="0076542E"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w:t>
      </w:r>
      <w:r w:rsidR="00266BE1" w:rsidRPr="009B50F3">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Delayed Return Notification</w:t>
      </w:r>
    </w:p>
    <w:p w14:paraId="6D6481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43DA1FF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Certainly! Here are the step definitions for the "Delayed Return Notification" feature:</w:t>
      </w:r>
    </w:p>
    <w:p w14:paraId="7BCD7F11" w14:textId="3F434BEB"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909E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import cucumber.api.java.en.Given;</w:t>
      </w:r>
    </w:p>
    <w:p w14:paraId="680FCB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41079A0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5BADCB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356E55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848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DelayedReturnNotificationStepDefinitions {</w:t>
      </w:r>
    </w:p>
    <w:p w14:paraId="7299981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6CE3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NotificationService notificationService;</w:t>
      </w:r>
    </w:p>
    <w:p w14:paraId="31551FE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29B69F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5E0C8B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LocalDate dueDate;</w:t>
      </w:r>
    </w:p>
    <w:p w14:paraId="2253699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notificationSent;</w:t>
      </w:r>
    </w:p>
    <w:p w14:paraId="75074C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C97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borrowed the item Harry Potter$")</w:t>
      </w:r>
    </w:p>
    <w:p w14:paraId="7C5BB64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georgeRedHasBorrowedTheItemHarryPotter() {</w:t>
      </w:r>
    </w:p>
    <w:p w14:paraId="656DBC2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George Red borrowing the item</w:t>
      </w:r>
    </w:p>
    <w:p w14:paraId="3DD915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 new Borrower(/* borrower details */);</w:t>
      </w:r>
    </w:p>
    <w:p w14:paraId="4C2001C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 new Item(/* item details */);</w:t>
      </w:r>
    </w:p>
    <w:p w14:paraId="02F026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dueDate = LocalDate.now().minusDays(1); // Assuming due date has passed</w:t>
      </w:r>
    </w:p>
    <w:p w14:paraId="51FDF6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borrower.borrow(item);</w:t>
      </w:r>
    </w:p>
    <w:p w14:paraId="16E129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6FF0A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4A2F2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@Given("^Harry Potter's due date has passed$")</w:t>
      </w:r>
    </w:p>
    <w:p w14:paraId="660083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harryPottersDueDateHasPassed() {</w:t>
      </w:r>
    </w:p>
    <w:p w14:paraId="3CAF676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Due date already set in the previous step</w:t>
      </w:r>
    </w:p>
    <w:p w14:paraId="301FB0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AB626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FD73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an email address$")</w:t>
      </w:r>
    </w:p>
    <w:p w14:paraId="3E359A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georgeRedHasAnEmailAddress() {</w:t>
      </w:r>
    </w:p>
    <w:p w14:paraId="29786D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borrower.setEmailAddress(new EmailAddress("george@example.com"));</w:t>
      </w:r>
    </w:p>
    <w:p w14:paraId="0BFFF9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615C9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24C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665B66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77129E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notificationSent = notificationService.sendDelayedReturnNotification(borrower, item, dueDate);</w:t>
      </w:r>
    </w:p>
    <w:p w14:paraId="20699A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E52B4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141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7D4D22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5A8EBC6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notificationSent;</w:t>
      </w:r>
    </w:p>
    <w:p w14:paraId="30DE383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81EB7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9BB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does not have an email address$")</w:t>
      </w:r>
    </w:p>
    <w:p w14:paraId="4C4A9A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georgeRedDoesNotHaveAnEmailAddress() {</w:t>
      </w:r>
    </w:p>
    <w:p w14:paraId="6504D7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borrower.setEmailAddress(null);</w:t>
      </w:r>
    </w:p>
    <w:p w14:paraId="05C401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B72FB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34D7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73572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48645F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!notificationSent;</w:t>
      </w:r>
    </w:p>
    <w:p w14:paraId="4DAE57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EA05646" w14:textId="6F2BC36E"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81A75E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8DF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cover the scenarios described in the "Delayed Return Notification" feature. Adjustments can be made as needed to align with your actual implementation. Let me know if you need further assistance!</w:t>
      </w:r>
    </w:p>
    <w:p w14:paraId="3D2360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1147C8FE" w14:textId="1A3155FB" w:rsidR="00266BE1" w:rsidRPr="009B50F3" w:rsidRDefault="00B26652"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w:t>
      </w:r>
      <w:r w:rsidR="00266BE1" w:rsidRPr="009B50F3">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Loaning Items</w:t>
      </w:r>
    </w:p>
    <w:p w14:paraId="09F66F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4E1D50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Sure, here are the step definitions for the "Loaning Items" feature:</w:t>
      </w:r>
    </w:p>
    <w:p w14:paraId="7D06B048" w14:textId="04CAA1EC"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A5BF8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65B184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662855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34675D6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7C7684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BD14B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LoaningItemsStepDefinitions {</w:t>
      </w:r>
    </w:p>
    <w:p w14:paraId="15D0C5F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7568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LibraryService libraryService;</w:t>
      </w:r>
    </w:p>
    <w:p w14:paraId="1CCEF2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4A2F60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1699E3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loanSuccess;</w:t>
      </w:r>
    </w:p>
    <w:p w14:paraId="28B444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2A53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@Given("^the library has the item Harry Potter available$")</w:t>
      </w:r>
    </w:p>
    <w:p w14:paraId="2E7882E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theLibraryHasTheItemHarryPotterAvailable() {</w:t>
      </w:r>
    </w:p>
    <w:p w14:paraId="604379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 new Item(/* item details */);</w:t>
      </w:r>
    </w:p>
    <w:p w14:paraId="178859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item.available(); // Ensure the item is available for loan</w:t>
      </w:r>
    </w:p>
    <w:p w14:paraId="64D09D5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2319F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A4D9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@Given("^George Red is a registered borrower$")</w:t>
      </w:r>
    </w:p>
    <w:p w14:paraId="501030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georgeRedIsARegisteredBorrower() {</w:t>
      </w:r>
    </w:p>
    <w:p w14:paraId="182A9F0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 new Borrower(/* borrower details */);</w:t>
      </w:r>
    </w:p>
    <w:p w14:paraId="362467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DADFD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8F0F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(\\d+) pending items to be returned$")</w:t>
      </w:r>
    </w:p>
    <w:p w14:paraId="31722D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0451BA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George Red having pending items</w:t>
      </w:r>
    </w:p>
    <w:p w14:paraId="4E65D5F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3CF7B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B9B60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489E7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georgeRedHasBeenAssignedAMaximumLendingLimitOf(int maxLendingLimit) {</w:t>
      </w:r>
    </w:p>
    <w:p w14:paraId="597CCD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borrower.getCategory().setMaxLendingItems(maxLendingLimit);</w:t>
      </w:r>
    </w:p>
    <w:p w14:paraId="23E63E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2FDD7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48916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borrows the item Harry Potter$")</w:t>
      </w:r>
    </w:p>
    <w:p w14:paraId="4DFE9F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georgeRedBorrowsTheItemHarryPotter() {</w:t>
      </w:r>
    </w:p>
    <w:p w14:paraId="3C33A9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loanSuccess = libraryService.loanItem(item, borrower);</w:t>
      </w:r>
    </w:p>
    <w:p w14:paraId="2503AF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96C999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C54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695C140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 {</w:t>
      </w:r>
    </w:p>
    <w:p w14:paraId="0C7844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7CE8D0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A8225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C718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Red's pending items increase to (\\d+)$")</w:t>
      </w:r>
    </w:p>
    <w:p w14:paraId="4CFB267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void georgeRedsPendingItemsIncreaseTo(int expectedPendingItems) {</w:t>
      </w:r>
    </w:p>
    <w:p w14:paraId="5A00BE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Verify pending items count increased</w:t>
      </w:r>
    </w:p>
    <w:p w14:paraId="699F422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borrower.countPendingItems() == expectedPendingItems;</w:t>
      </w:r>
    </w:p>
    <w:p w14:paraId="1DB95CB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B2763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674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3571B1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theLibraryHasTheItemsHarryPotterAndMobyDickAvailable() {</w:t>
      </w:r>
    </w:p>
    <w:p w14:paraId="65A755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availability of multiple items</w:t>
      </w:r>
    </w:p>
    <w:p w14:paraId="5F9391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B4AA1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8164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tries to borrow both items$")</w:t>
      </w:r>
    </w:p>
    <w:p w14:paraId="6C1C2E7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georgeRedTriesToBorrowBothItems() {</w:t>
      </w:r>
    </w:p>
    <w:p w14:paraId="103032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Assuming George Red tries to borrow both items simultaneously</w:t>
      </w:r>
    </w:p>
    <w:p w14:paraId="241A92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libraryService.loanItem(item1, borrower);</w:t>
      </w:r>
    </w:p>
    <w:p w14:paraId="2A65E9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loanSuccess = libraryService.loanItem(item2, borrower);</w:t>
      </w:r>
    </w:p>
    <w:p w14:paraId="22C0FB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0828B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C43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1E7F20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 {</w:t>
      </w:r>
    </w:p>
    <w:p w14:paraId="5A3DA4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09EB228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C9795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85C8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1EE3BF2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222A0A7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41E097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02997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9C8C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2ED650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theItemHarryPotterIsInTheLibraryButNotInTheSystem() {</w:t>
      </w:r>
    </w:p>
    <w:p w14:paraId="6ECE11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item not being in the system</w:t>
      </w:r>
    </w:p>
    <w:p w14:paraId="727CAF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46364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1C3C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returns an error due to the item's status$")</w:t>
      </w:r>
    </w:p>
    <w:p w14:paraId="2A42B5D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theSystemReturnsAnErrorDueToTheItemsStatus() {</w:t>
      </w:r>
    </w:p>
    <w:p w14:paraId="5C4788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3F5AA5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38F25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B16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withdraws the item Harry Potter$")</w:t>
      </w:r>
    </w:p>
    <w:p w14:paraId="59C088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theSystemWithdrawsTheItemHarryPotter() {</w:t>
      </w:r>
    </w:p>
    <w:p w14:paraId="4A3587F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withdrawing the item</w:t>
      </w:r>
    </w:p>
    <w:p w14:paraId="02AD98C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8CAA4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36B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(\\d+) pending items to be returned$")</w:t>
      </w:r>
    </w:p>
    <w:p w14:paraId="1121458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44746C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Simulate George Red having pending items</w:t>
      </w:r>
    </w:p>
    <w:p w14:paraId="416DE0F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F5CFC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DD2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tries to borrow the item Harry Potter$")</w:t>
      </w:r>
    </w:p>
    <w:p w14:paraId="67D324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georgeRedTriesToBorrowTheItemHarryPotter() {</w:t>
      </w:r>
    </w:p>
    <w:p w14:paraId="2A2EE2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loanSuccess = libraryService.loanItem(item, borrower);</w:t>
      </w:r>
    </w:p>
    <w:p w14:paraId="63C2DC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5A089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C1B42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@Then("^the system doesn't allow the loan$")</w:t>
      </w:r>
    </w:p>
    <w:p w14:paraId="34285AE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theSystemDoesnTAllowTheLoan() {</w:t>
      </w:r>
    </w:p>
    <w:p w14:paraId="0B347F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780575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477EF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564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Red's pending items remain (\\d+)$")</w:t>
      </w:r>
    </w:p>
    <w:p w14:paraId="1D7B13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georgeRedsPendingItemsRemain(int expectedPendingItems) {</w:t>
      </w:r>
    </w:p>
    <w:p w14:paraId="15A1F6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Verify pending items count remains the same</w:t>
      </w:r>
    </w:p>
    <w:p w14:paraId="01803C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borrower.countPendingItems() == expectedPendingItems;</w:t>
      </w:r>
    </w:p>
    <w:p w14:paraId="2FA8B5E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FCEDAFA" w14:textId="19B5D767"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1DB3879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6616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cover the scenarios described in the "Loaning Items" feature. Adjustments can be made as needed to align with your actual implementation. Let me know if you need further assistance!</w:t>
      </w:r>
    </w:p>
    <w:p w14:paraId="667B35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1FBA7E49" w14:textId="55B80473" w:rsidR="00266BE1" w:rsidRPr="009B50F3" w:rsidRDefault="00DF3722"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S</w:t>
      </w:r>
      <w:r w:rsidR="00266BE1" w:rsidRPr="009B50F3">
        <w:rPr>
          <w:rFonts w:asciiTheme="majorHAnsi" w:eastAsia="Times New Roman" w:hAnsiTheme="majorHAnsi" w:cs="Courier New"/>
          <w:b/>
          <w:bCs/>
          <w:color w:val="156082" w:themeColor="accent1"/>
          <w:kern w:val="0"/>
          <w:sz w:val="20"/>
          <w:szCs w:val="20"/>
          <w14:ligatures w14:val="none"/>
        </w:rPr>
        <w:t>imulate all the code you can based on the functions and attributes I provided you with</w:t>
      </w:r>
    </w:p>
    <w:p w14:paraId="508B80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12BB47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Sure, let's simulate the code for the given functions and attributes based on the provided information. I'll provide simulated implementations for each of the domain classes, DAOs, and services. </w:t>
      </w:r>
    </w:p>
    <w:p w14:paraId="35AAA4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6A1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First, let's simulate the domain classes:</w:t>
      </w:r>
    </w:p>
    <w:p w14:paraId="400730A6" w14:textId="7DFF1FF5"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21F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java.util.*;</w:t>
      </w:r>
    </w:p>
    <w:p w14:paraId="73DC919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ACE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Book {</w:t>
      </w:r>
    </w:p>
    <w:p w14:paraId="5266094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ISBN;</w:t>
      </w:r>
    </w:p>
    <w:p w14:paraId="2F7E95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String title;</w:t>
      </w:r>
    </w:p>
    <w:p w14:paraId="264C5F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private String publication;</w:t>
      </w:r>
    </w:p>
    <w:p w14:paraId="5AFC71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publicationYear;</w:t>
      </w:r>
    </w:p>
    <w:p w14:paraId="2190DFE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Publisher publisher;</w:t>
      </w:r>
    </w:p>
    <w:p w14:paraId="4DEAFB0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Set&lt;Item&gt; items;</w:t>
      </w:r>
    </w:p>
    <w:p w14:paraId="4AAD58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Set&lt;Author&gt; authors;</w:t>
      </w:r>
    </w:p>
    <w:p w14:paraId="77324E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E78C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Book(String ISBN, String title, String publication, int publicationYear, Publisher publisher) {</w:t>
      </w:r>
    </w:p>
    <w:p w14:paraId="5106DC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this.ISBN = ISBN;</w:t>
      </w:r>
    </w:p>
    <w:p w14:paraId="0F5182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this.title = title;</w:t>
      </w:r>
    </w:p>
    <w:p w14:paraId="4505AD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 = publication;</w:t>
      </w:r>
    </w:p>
    <w:p w14:paraId="05E289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this.publicationYear = publicationYear;</w:t>
      </w:r>
    </w:p>
    <w:p w14:paraId="5EC86E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this.publisher = publisher;</w:t>
      </w:r>
    </w:p>
    <w:p w14:paraId="4A3CE34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this.items = new HashSet&lt;&gt;();</w:t>
      </w:r>
    </w:p>
    <w:p w14:paraId="1CE904E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this.authors = new HashSet&lt;&gt;();</w:t>
      </w:r>
    </w:p>
    <w:p w14:paraId="326EA68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9F860B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413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 for all attributes</w:t>
      </w:r>
    </w:p>
    <w:p w14:paraId="39916F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7E28F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addItem(Item item) {</w:t>
      </w:r>
    </w:p>
    <w:p w14:paraId="51F73D5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items.add(item);</w:t>
      </w:r>
    </w:p>
    <w:p w14:paraId="14F9EF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35C5B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38F6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removeItem(Item item) {</w:t>
      </w:r>
    </w:p>
    <w:p w14:paraId="6A11DF9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items.remove(item);</w:t>
      </w:r>
    </w:p>
    <w:p w14:paraId="4ABBE7B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5B5505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7F2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Set&lt;Item&gt; getItems() {</w:t>
      </w:r>
    </w:p>
    <w:p w14:paraId="728F0EF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items;</w:t>
      </w:r>
    </w:p>
    <w:p w14:paraId="753EF62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B75DB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4C90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addAuthor(Author author) {</w:t>
      </w:r>
    </w:p>
    <w:p w14:paraId="724FECD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authors.add(author);</w:t>
      </w:r>
    </w:p>
    <w:p w14:paraId="7F3E37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0E798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B03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removeAuthor(Author author) {</w:t>
      </w:r>
    </w:p>
    <w:p w14:paraId="4A5858F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authors.remove(author);</w:t>
      </w:r>
    </w:p>
    <w:p w14:paraId="3A5ABF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676FF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C38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Set&lt;Author&gt; getAuthors() {</w:t>
      </w:r>
    </w:p>
    <w:p w14:paraId="476130E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authors;</w:t>
      </w:r>
    </w:p>
    <w:p w14:paraId="769D95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6825C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2232662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86B3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 {</w:t>
      </w:r>
    </w:p>
    <w:p w14:paraId="04B0597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int borrowerNo;</w:t>
      </w:r>
    </w:p>
    <w:p w14:paraId="7C642A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TelephoneNumber telephone;</w:t>
      </w:r>
    </w:p>
    <w:p w14:paraId="29C166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EmailAddress emailAddress;</w:t>
      </w:r>
    </w:p>
    <w:p w14:paraId="7B8B5CD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Address address;</w:t>
      </w:r>
    </w:p>
    <w:p w14:paraId="2C75BE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BorrowerCategory category;</w:t>
      </w:r>
    </w:p>
    <w:p w14:paraId="3C12AF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Person person;</w:t>
      </w:r>
    </w:p>
    <w:p w14:paraId="33E929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Set&lt;Loan&gt; loans;</w:t>
      </w:r>
    </w:p>
    <w:p w14:paraId="12F1B3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7C9A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Borrower(int borrowerNo, TelephoneNumber telephone, EmailAddress emailAddress, Address address, BorrowerCategory category) {</w:t>
      </w:r>
    </w:p>
    <w:p w14:paraId="577F756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this.borrowerNo = borrowerNo;</w:t>
      </w:r>
    </w:p>
    <w:p w14:paraId="4FC83F5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this.telephone = telephone;</w:t>
      </w:r>
    </w:p>
    <w:p w14:paraId="5033ED8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this.emailAddress = emailAddress;</w:t>
      </w:r>
    </w:p>
    <w:p w14:paraId="732B97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this.address = address;</w:t>
      </w:r>
    </w:p>
    <w:p w14:paraId="6A6B6BD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this.category = category;</w:t>
      </w:r>
    </w:p>
    <w:p w14:paraId="3613EA6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this.loans = new HashSet&lt;&gt;();</w:t>
      </w:r>
    </w:p>
    <w:p w14:paraId="35140A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CED03F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BF39D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Setters and getters for all attributes</w:t>
      </w:r>
    </w:p>
    <w:p w14:paraId="421A854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78F4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Set&lt;Loan&gt; getLoans() {</w:t>
      </w:r>
    </w:p>
    <w:p w14:paraId="515712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loans;</w:t>
      </w:r>
    </w:p>
    <w:p w14:paraId="1473BCB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71B210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EE9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int countPendingItems() {</w:t>
      </w:r>
    </w:p>
    <w:p w14:paraId="6ACD8E9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count pending items</w:t>
      </w:r>
    </w:p>
    <w:p w14:paraId="6AE3749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0;</w:t>
      </w:r>
    </w:p>
    <w:p w14:paraId="32FDBB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B17787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4E8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boolean canBorrow() {</w:t>
      </w:r>
    </w:p>
    <w:p w14:paraId="460B924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check if borrower can borrow</w:t>
      </w:r>
    </w:p>
    <w:p w14:paraId="44F80B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true;</w:t>
      </w:r>
    </w:p>
    <w:p w14:paraId="7AEC9F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2A6B61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467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LocalDate getLoanDue(LocalDate loanDate) {</w:t>
      </w:r>
    </w:p>
    <w:p w14:paraId="2E2ED5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get loan due date</w:t>
      </w:r>
    </w:p>
    <w:p w14:paraId="55D39B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LocalDate.now();</w:t>
      </w:r>
    </w:p>
    <w:p w14:paraId="3206581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86E33B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2A0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Money getDailyFine() {</w:t>
      </w:r>
    </w:p>
    <w:p w14:paraId="238C02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get daily fine</w:t>
      </w:r>
    </w:p>
    <w:p w14:paraId="4D3CB4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 new Money("USD", 0);</w:t>
      </w:r>
    </w:p>
    <w:p w14:paraId="2CD3E43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7E6B9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9717F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9F42" w14:textId="46DF4539"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Simulate other domain classes in a similar manner</w:t>
      </w:r>
    </w:p>
    <w:p w14:paraId="144A58A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01B02" w14:textId="0E8187BC"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Now, let's simulate the DAOs:</w:t>
      </w:r>
    </w:p>
    <w:p w14:paraId="64D8B98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BookDAO {</w:t>
      </w:r>
    </w:p>
    <w:p w14:paraId="695314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save(Book book) {</w:t>
      </w:r>
    </w:p>
    <w:p w14:paraId="335721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save book in database</w:t>
      </w:r>
    </w:p>
    <w:p w14:paraId="30B729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DB58BC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05F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delete(Book book) {</w:t>
      </w:r>
    </w:p>
    <w:p w14:paraId="47114F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delete book from database</w:t>
      </w:r>
    </w:p>
    <w:p w14:paraId="7E1BBE5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96133F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711385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F10E1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BorrowerDAO {</w:t>
      </w:r>
    </w:p>
    <w:p w14:paraId="7EB579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save(Borrower borrower) {</w:t>
      </w:r>
    </w:p>
    <w:p w14:paraId="13077B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 Logic to save borrower in database</w:t>
      </w:r>
    </w:p>
    <w:p w14:paraId="2110A3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66380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5611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delete(Borrower borrower) {</w:t>
      </w:r>
    </w:p>
    <w:p w14:paraId="3AFAF8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delete borrower from database</w:t>
      </w:r>
    </w:p>
    <w:p w14:paraId="490D0E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4EF95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63462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DCE20" w14:textId="45C69342"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Simulate other DAOs in a similar manner</w:t>
      </w:r>
    </w:p>
    <w:p w14:paraId="61D981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70C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Finally, let's simulate the services:</w:t>
      </w:r>
    </w:p>
    <w:p w14:paraId="0AE0F4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01D07" w14:textId="64BEE2A5"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LibraryService {</w:t>
      </w:r>
    </w:p>
    <w:p w14:paraId="281667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BookDAO bookDAO;</w:t>
      </w:r>
    </w:p>
    <w:p w14:paraId="7E85623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BorrowerDAO borrowerDAO;</w:t>
      </w:r>
    </w:p>
    <w:p w14:paraId="5E16AE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622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LibraryService(BookDAO bookDAO, BorrowerDAO borrowerDAO) {</w:t>
      </w:r>
    </w:p>
    <w:p w14:paraId="62DDAF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this.bookDAO = bookDAO;</w:t>
      </w:r>
    </w:p>
    <w:p w14:paraId="6DAB3A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this.borrowerDAO = borrowerDAO;</w:t>
      </w:r>
    </w:p>
    <w:p w14:paraId="5CF8C8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F2A724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E91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loanItem(Book book, Borrower borrower) {</w:t>
      </w:r>
    </w:p>
    <w:p w14:paraId="6ED238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loan book to borrower</w:t>
      </w:r>
    </w:p>
    <w:p w14:paraId="11BFC0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45058C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AF4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returnItem(Book book, Borrower borrower) {</w:t>
      </w:r>
    </w:p>
    <w:p w14:paraId="374512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 Logic to return book from borrower</w:t>
      </w:r>
    </w:p>
    <w:p w14:paraId="6FE2D5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C290B0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7D99BB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1C0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NotificationService {</w:t>
      </w:r>
    </w:p>
    <w:p w14:paraId="5D01E0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sendDelayedReturnNotification(Borrower borrower, Book book, LocalDate dueDate) {</w:t>
      </w:r>
    </w:p>
    <w:p w14:paraId="2BFD943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send delayed return notification to borrower</w:t>
      </w:r>
    </w:p>
    <w:p w14:paraId="3A2ACF2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758E8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8E4E2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CB69EC" w14:textId="33BAFC88"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Simulate other services in a similar manner</w:t>
      </w:r>
    </w:p>
    <w:p w14:paraId="7FAB77E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475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simulated implementations give you an idea of how the classes, DAOs, and services might be structured and what functionalities they could provide. Adjustments and additional logic would be needed based on the actual requirements and the technologies used in your project. Let me know if you need further assistance!</w:t>
      </w:r>
    </w:p>
    <w:p w14:paraId="41CABD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19D31C6E" w14:textId="5F335B74" w:rsidR="00266BE1" w:rsidRPr="009B50F3" w:rsidRDefault="00155EF0"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w:t>
      </w:r>
      <w:r w:rsidR="00266BE1" w:rsidRPr="009B50F3">
        <w:rPr>
          <w:rFonts w:asciiTheme="majorHAnsi" w:eastAsia="Times New Roman" w:hAnsiTheme="majorHAnsi" w:cs="Courier New"/>
          <w:b/>
          <w:bCs/>
          <w:color w:val="156082" w:themeColor="accent1"/>
          <w:kern w:val="0"/>
          <w:sz w:val="20"/>
          <w:szCs w:val="20"/>
          <w14:ligatures w14:val="none"/>
        </w:rPr>
        <w:t>ow, refine the feature:  Loaning Items</w:t>
      </w:r>
    </w:p>
    <w:p w14:paraId="52F663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5146BC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Refining the "Loaning Items" feature involves creating more detailed scenarios and step definitions that closely align with the functionality provided by the domain classes and services. Here's the refined feature with corresponding step definitions:</w:t>
      </w:r>
    </w:p>
    <w:p w14:paraId="21A8A2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0C9A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Feature: Loaning Items</w:t>
      </w:r>
    </w:p>
    <w:p w14:paraId="4AF5AC2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D9C7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Successful loaning of an item</w:t>
      </w:r>
    </w:p>
    <w:p w14:paraId="36B6461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ABD0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1F713B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the library has the item "Harry Potter" available</w:t>
      </w:r>
    </w:p>
    <w:p w14:paraId="55F2BF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And George Red is a registered borrower</w:t>
      </w:r>
    </w:p>
    <w:p w14:paraId="5CA2EB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borrowed less than the maximum allowed items</w:t>
      </w:r>
    </w:p>
    <w:p w14:paraId="712DD2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no overdue items</w:t>
      </w:r>
    </w:p>
    <w:p w14:paraId="05E675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George Red borrows the item "Harry Potter"</w:t>
      </w:r>
    </w:p>
    <w:p w14:paraId="752C05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successfully loans the item "Harry Potter" to George Red</w:t>
      </w:r>
    </w:p>
    <w:p w14:paraId="1AF12D27" w14:textId="1357AE95"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sets a due date for the loan</w:t>
      </w:r>
    </w:p>
    <w:p w14:paraId="315DEDD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AEF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Borrower has reached maximum allowed items</w:t>
      </w:r>
    </w:p>
    <w:p w14:paraId="364AC3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D23C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4361D6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the library has the item "Harry Potter" available</w:t>
      </w:r>
    </w:p>
    <w:p w14:paraId="1B79F3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is a registered borrower</w:t>
      </w:r>
    </w:p>
    <w:p w14:paraId="307B7F1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borrowed the maximum allowed items</w:t>
      </w:r>
    </w:p>
    <w:p w14:paraId="0CC7C3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George Red tries to borrow the item "Harry Potter"</w:t>
      </w:r>
    </w:p>
    <w:p w14:paraId="669AD1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does not allow the loan</w:t>
      </w:r>
    </w:p>
    <w:p w14:paraId="579EFB14" w14:textId="0BBACBC0"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informs George Red about reaching the maximum allowed items</w:t>
      </w:r>
    </w:p>
    <w:p w14:paraId="0913208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3DB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Borrower has overdue items</w:t>
      </w:r>
    </w:p>
    <w:p w14:paraId="0391B1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09E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3AD30C0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the library has the item "Harry Potter" available</w:t>
      </w:r>
    </w:p>
    <w:p w14:paraId="4D817D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is a registered borrower</w:t>
      </w:r>
    </w:p>
    <w:p w14:paraId="7BB875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overdue items</w:t>
      </w:r>
    </w:p>
    <w:p w14:paraId="6E76618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George Red tries to borrow the item "Harry Potter"</w:t>
      </w:r>
    </w:p>
    <w:p w14:paraId="4E8947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does not allow the loan</w:t>
      </w:r>
    </w:p>
    <w:p w14:paraId="0B1E4A92" w14:textId="32A50641"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informs George Red about overdue items</w:t>
      </w:r>
    </w:p>
    <w:p w14:paraId="241F67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E4D0B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Item not found</w:t>
      </w:r>
    </w:p>
    <w:p w14:paraId="5C27CF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8E4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334FF6E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the item "Harry Potter" is in the library but not in the system</w:t>
      </w:r>
    </w:p>
    <w:p w14:paraId="1DBEE97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is a registered borrower</w:t>
      </w:r>
    </w:p>
    <w:p w14:paraId="400E1D0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George Red tries to borrow the item "Harry Potter"</w:t>
      </w:r>
    </w:p>
    <w:p w14:paraId="787D01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returns an error due to the item's status</w:t>
      </w:r>
    </w:p>
    <w:p w14:paraId="6E9DD8D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withdraws the item "Harry Potter"</w:t>
      </w:r>
    </w:p>
    <w:p w14:paraId="3895766B" w14:textId="7FEDB424"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C28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ED4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Item already borrowed by another borrower</w:t>
      </w:r>
    </w:p>
    <w:p w14:paraId="1E6227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4B40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1BFB0E2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the library has the item "Harry Potter" available</w:t>
      </w:r>
    </w:p>
    <w:p w14:paraId="095A4B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the item "Harry Potter" is currently borrowed by another borrower</w:t>
      </w:r>
    </w:p>
    <w:p w14:paraId="6805BDB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is a registered borrower</w:t>
      </w:r>
    </w:p>
    <w:p w14:paraId="3F4C5C7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George Red tries to borrow the item "Harry Potter"</w:t>
      </w:r>
    </w:p>
    <w:p w14:paraId="6F8512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does not allow the loan</w:t>
      </w:r>
    </w:p>
    <w:p w14:paraId="5F11A8F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informs George Red that the item is not available</w:t>
      </w:r>
    </w:p>
    <w:p w14:paraId="438B6FC8" w14:textId="5D24C2AF"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4C2F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B45A6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Step Definitions:</w:t>
      </w:r>
    </w:p>
    <w:p w14:paraId="067DF8D6" w14:textId="56A50443"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FDC3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407120B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4F0035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import cucumber.api.java.en.Then;</w:t>
      </w:r>
    </w:p>
    <w:p w14:paraId="56083B0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14CE81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4F7C1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LoaningItemsStepDefinitions {</w:t>
      </w:r>
    </w:p>
    <w:p w14:paraId="715760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25D30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LibraryService libraryService;</w:t>
      </w:r>
    </w:p>
    <w:p w14:paraId="061C79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0D6816B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6D3C13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loanSuccess;</w:t>
      </w:r>
    </w:p>
    <w:p w14:paraId="34C9638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BDE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@Given("^the library has the item \"([^\"]*)\" available$")</w:t>
      </w:r>
    </w:p>
    <w:p w14:paraId="558CFD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theLibraryHasTheItemAvailable(String itemTitle) {</w:t>
      </w:r>
    </w:p>
    <w:p w14:paraId="1CE23DC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check item availability in the library</w:t>
      </w:r>
    </w:p>
    <w:p w14:paraId="2E698BB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 new Item(itemTitle);</w:t>
      </w:r>
    </w:p>
    <w:p w14:paraId="22226FD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E2A06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39736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is a registered borrower$")</w:t>
      </w:r>
    </w:p>
    <w:p w14:paraId="300D33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georgeRedIsARegisteredBorrower() {</w:t>
      </w:r>
    </w:p>
    <w:p w14:paraId="0585287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fetch registered borrower from database</w:t>
      </w:r>
    </w:p>
    <w:p w14:paraId="606EB0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 new Borrower("George Red");</w:t>
      </w:r>
    </w:p>
    <w:p w14:paraId="11884CC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4F710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3218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borrowed less than the maximum allowed items$")</w:t>
      </w:r>
    </w:p>
    <w:p w14:paraId="6DF047B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georgeRedHasBorrowedLessThanTheMaximumAllowedItems() {</w:t>
      </w:r>
    </w:p>
    <w:p w14:paraId="35FD61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check borrower's current loan count</w:t>
      </w:r>
    </w:p>
    <w:p w14:paraId="549044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D9C21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C379B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no overdue items$")</w:t>
      </w:r>
    </w:p>
    <w:p w14:paraId="4B20C2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georgeRedHasNoOverdueItems() {</w:t>
      </w:r>
    </w:p>
    <w:p w14:paraId="42C57B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check borrower's overdue items</w:t>
      </w:r>
    </w:p>
    <w:p w14:paraId="2D22D1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BBADC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35EF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@When("^George Red borrows the item \"([^\"]*)\"$")</w:t>
      </w:r>
    </w:p>
    <w:p w14:paraId="287F7C3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georgeRedBorrowsTheItem(String itemTitle) {</w:t>
      </w:r>
    </w:p>
    <w:p w14:paraId="3DCCB97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perform loan operation</w:t>
      </w:r>
    </w:p>
    <w:p w14:paraId="71F5187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loanSuccess = libraryService.loanItem(item, borrower);</w:t>
      </w:r>
    </w:p>
    <w:p w14:paraId="62B8C3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5406F2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402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successfully loans the item \"([^\"]*)\" to George Red$")</w:t>
      </w:r>
    </w:p>
    <w:p w14:paraId="73084DF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theSystemSuccessfullyLoansTheItemToGeorgeRed(String itemTitle) {</w:t>
      </w:r>
    </w:p>
    <w:p w14:paraId="20A3AD1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loanSuccess;</w:t>
      </w:r>
    </w:p>
    <w:p w14:paraId="4232F8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87187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956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Implement other step definitions for the remaining scenarios</w:t>
      </w:r>
    </w:p>
    <w:p w14:paraId="292CDF85" w14:textId="31C3373C"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3987C99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D31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refined scenarios and step definitions provide more clarity and specificity regarding the loaning process of items in the library system. Adjustments can be made based on your actual implementation details and requirements. Let me know if you need further assistance!</w:t>
      </w:r>
    </w:p>
    <w:p w14:paraId="1180E79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1940DF20" w14:textId="4D2F5A33" w:rsidR="00266BE1" w:rsidRPr="009B50F3" w:rsidRDefault="00DB1FE7"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N</w:t>
      </w:r>
      <w:r w:rsidR="00266BE1" w:rsidRPr="009B50F3">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Returning a borrowed item to the library</w:t>
      </w:r>
    </w:p>
    <w:p w14:paraId="68BC97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2610EC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Certainly! Here are the refined feature and corresponding step definitions for returning a borrowed item to the library:</w:t>
      </w:r>
    </w:p>
    <w:p w14:paraId="723A9BE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C00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Feature: Returning a Borrowed Item to the Library</w:t>
      </w:r>
    </w:p>
    <w:p w14:paraId="29246EE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F611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Successful return of an item</w:t>
      </w:r>
    </w:p>
    <w:p w14:paraId="49FCB30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6C0C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1231DDF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George Red borrowed the item "Animal Kingdom" 5 days prior to today's date</w:t>
      </w:r>
    </w:p>
    <w:p w14:paraId="1E1E34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been assigned maximum lending days of 10</w:t>
      </w:r>
    </w:p>
    <w:p w14:paraId="07D52EA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the return of "Animal Kingdom" is processed</w:t>
      </w:r>
    </w:p>
    <w:p w14:paraId="186A5D7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marks the state of "Animal Kingdom" as AVAILABLE</w:t>
      </w:r>
    </w:p>
    <w:p w14:paraId="4390273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one less pending item</w:t>
      </w:r>
    </w:p>
    <w:p w14:paraId="0C3D87C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does not pay a fine</w:t>
      </w:r>
    </w:p>
    <w:p w14:paraId="6DFD992A" w14:textId="3158846A"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the return date of the loan is set to today's date</w:t>
      </w:r>
    </w:p>
    <w:p w14:paraId="34E9D43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055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Scenario: Late return of an item from a borrower</w:t>
      </w:r>
    </w:p>
    <w:p w14:paraId="1B617B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5BCD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```gherkin</w:t>
      </w:r>
    </w:p>
    <w:p w14:paraId="0DEAE7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Given George Red borrowed the item "Animal Kingdom" 10 days prior to today's date</w:t>
      </w:r>
    </w:p>
    <w:p w14:paraId="07CED08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has been assigned maximum lending days of 7</w:t>
      </w:r>
    </w:p>
    <w:p w14:paraId="24217A9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When the return of "Animal Kingdom" is processed</w:t>
      </w:r>
    </w:p>
    <w:p w14:paraId="3368E69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Then the system marks the state of "Animal Kingdom" as AVAILABLE</w:t>
      </w:r>
    </w:p>
    <w:p w14:paraId="5A642D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George Red pays a fine based on the borrower category</w:t>
      </w:r>
    </w:p>
    <w:p w14:paraId="3AFEB13C" w14:textId="4D6BAC3C"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And the return date of the loan is set to today's date</w:t>
      </w:r>
    </w:p>
    <w:p w14:paraId="57E21FB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69B6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Step Definitions:</w:t>
      </w:r>
    </w:p>
    <w:p w14:paraId="36E39D67" w14:textId="0E45DEFF"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1A466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6C0C541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300281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6B40E6E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33E7F82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27B2E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ReturningItemStepDefinitions {</w:t>
      </w:r>
    </w:p>
    <w:p w14:paraId="3F08283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FC3C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LibraryService libraryService;</w:t>
      </w:r>
    </w:p>
    <w:p w14:paraId="059B3F3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2FD3EAA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6FDEF1A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returnSuccess;</w:t>
      </w:r>
    </w:p>
    <w:p w14:paraId="56EA32D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AE51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4772E5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georgeRedBorrowedTheItemDaysPriorToTodaySDate(String itemTitle, int days) {</w:t>
      </w:r>
    </w:p>
    <w:p w14:paraId="1DE78F1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fetch borrower's loan details from database</w:t>
      </w:r>
    </w:p>
    <w:p w14:paraId="576A45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 new Borrower("George Red");</w:t>
      </w:r>
    </w:p>
    <w:p w14:paraId="230B0D4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 new Item(itemTitle);</w:t>
      </w:r>
    </w:p>
    <w:p w14:paraId="7A09B3A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Assuming the item was borrowed 'days' days ago</w:t>
      </w:r>
    </w:p>
    <w:p w14:paraId="613F3EA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25467A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99F0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70F79B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661D040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fetch borrower's maximum lending days from database</w:t>
      </w:r>
    </w:p>
    <w:p w14:paraId="023097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borrower.setMaxLendingDays(maxLendingDays);</w:t>
      </w:r>
    </w:p>
    <w:p w14:paraId="1D264A4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w:t>
      </w:r>
    </w:p>
    <w:p w14:paraId="60FBBD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900B2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return of \"([^\"]*)\" is processed$")</w:t>
      </w:r>
    </w:p>
    <w:p w14:paraId="15091EA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theReturnOfIsProcessed(String itemTitle) {</w:t>
      </w:r>
    </w:p>
    <w:p w14:paraId="19E8CE3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process return of the item</w:t>
      </w:r>
    </w:p>
    <w:p w14:paraId="133B27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returnSuccess = libraryService.returnItem(item, borrower);</w:t>
      </w:r>
    </w:p>
    <w:p w14:paraId="5F66994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E136C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9A7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marks the state of \"([^\"]*)\" as AVAILABLE$")</w:t>
      </w:r>
    </w:p>
    <w:p w14:paraId="3B1E137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theSystemMarksTheStateOfAsAVAILABLE(String itemTitle) {</w:t>
      </w:r>
    </w:p>
    <w:p w14:paraId="0BDE6AF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returnSuccess;</w:t>
      </w:r>
    </w:p>
    <w:p w14:paraId="6EB972C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Additional assertion can be made to check item status in database</w:t>
      </w:r>
    </w:p>
    <w:p w14:paraId="5B75CE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17B4A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8E87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has one less pending item$")</w:t>
      </w:r>
    </w:p>
    <w:p w14:paraId="795A70A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georgeRedHasOneLessPendingItem() {</w:t>
      </w:r>
    </w:p>
    <w:p w14:paraId="1DA0673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verify pending items count decreased by 1</w:t>
      </w:r>
    </w:p>
    <w:p w14:paraId="2DA4DB3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borrower.countPendingItems() == 0;</w:t>
      </w:r>
    </w:p>
    <w:p w14:paraId="287B6B5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1D264B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F88F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does not pay a fine$")</w:t>
      </w:r>
    </w:p>
    <w:p w14:paraId="14E6519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georgeRedDoesNotPayAFine() {</w:t>
      </w:r>
    </w:p>
    <w:p w14:paraId="62D3AF0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verify borrower does not pay fine</w:t>
      </w:r>
    </w:p>
    <w:p w14:paraId="6DEE250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borrower.getFine() == 0;</w:t>
      </w:r>
    </w:p>
    <w:p w14:paraId="640EC7E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61773E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C7663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@Then("^the return date of the loan is set to today's date$")</w:t>
      </w:r>
    </w:p>
    <w:p w14:paraId="38A88C3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theReturnDateOfTheLoanIsSetToTodaySDate() {</w:t>
      </w:r>
    </w:p>
    <w:p w14:paraId="3518042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Logic to verify return date is set to today's date</w:t>
      </w:r>
    </w:p>
    <w:p w14:paraId="756434C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borrower.getReturnDate() == LocalDate.now();</w:t>
      </w:r>
    </w:p>
    <w:p w14:paraId="204932E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3335AF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6217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 Similar step definitions for other scenarios</w:t>
      </w:r>
    </w:p>
    <w:p w14:paraId="285669A1" w14:textId="779773FF"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161F143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83E5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provide clear actions and outcomes for returning a borrowed item to the library, covering both successful returns and late returns. Adjustments can be made based on your actual implementation details and requirements. Let me know if you need further assistance!</w:t>
      </w:r>
    </w:p>
    <w:p w14:paraId="715BF20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User</w:t>
      </w:r>
    </w:p>
    <w:p w14:paraId="6F601A3B" w14:textId="2A0AC002" w:rsidR="00266BE1" w:rsidRPr="009B50F3" w:rsidRDefault="00AB4CFB"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B50F3">
        <w:rPr>
          <w:rFonts w:asciiTheme="majorHAnsi" w:eastAsia="Times New Roman" w:hAnsiTheme="majorHAnsi" w:cs="Courier New"/>
          <w:b/>
          <w:bCs/>
          <w:color w:val="156082" w:themeColor="accent1"/>
          <w:kern w:val="0"/>
          <w:sz w:val="20"/>
          <w:szCs w:val="20"/>
          <w14:ligatures w14:val="none"/>
        </w:rPr>
        <w:t>I</w:t>
      </w:r>
      <w:r w:rsidR="00266BE1" w:rsidRPr="009B50F3">
        <w:rPr>
          <w:rFonts w:asciiTheme="majorHAnsi" w:eastAsia="Times New Roman" w:hAnsiTheme="majorHAnsi" w:cs="Courier New"/>
          <w:b/>
          <w:bCs/>
          <w:color w:val="156082" w:themeColor="accent1"/>
          <w:kern w:val="0"/>
          <w:sz w:val="20"/>
          <w:szCs w:val="20"/>
          <w14:ligatures w14:val="none"/>
        </w:rPr>
        <w:t>mplement all the step definitions, with as much code as possible</w:t>
      </w:r>
    </w:p>
    <w:p w14:paraId="54DB2BA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B50F3">
        <w:rPr>
          <w:rFonts w:asciiTheme="majorHAnsi" w:eastAsia="Times New Roman" w:hAnsiTheme="majorHAnsi" w:cs="Courier New"/>
          <w:b/>
          <w:bCs/>
          <w:color w:val="000000"/>
          <w:kern w:val="0"/>
          <w:sz w:val="20"/>
          <w:szCs w:val="20"/>
          <w14:ligatures w14:val="none"/>
        </w:rPr>
        <w:t>ChatGPT</w:t>
      </w:r>
    </w:p>
    <w:p w14:paraId="7726F7B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Certainly! Below are the step definitions for the "Returning a Borrowed Item to the Library" feature, implemented with as much code as possible:</w:t>
      </w:r>
    </w:p>
    <w:p w14:paraId="6C5F1CB7" w14:textId="418202B2"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D8E1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cucumber.api.java.en.Given;</w:t>
      </w:r>
    </w:p>
    <w:p w14:paraId="29A1F5A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cucumber.api.java.en.When;</w:t>
      </w:r>
    </w:p>
    <w:p w14:paraId="45590E6F"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cucumber.api.java.en.Then;</w:t>
      </w:r>
    </w:p>
    <w:p w14:paraId="048B963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cucumber.api.PendingException;</w:t>
      </w:r>
    </w:p>
    <w:p w14:paraId="7A0E5F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3A7F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import java.time.LocalDate;</w:t>
      </w:r>
    </w:p>
    <w:p w14:paraId="19CED1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45D6C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public class ReturningItemStepDefinitions {</w:t>
      </w:r>
    </w:p>
    <w:p w14:paraId="484DA4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546E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private LibraryService libraryService;</w:t>
      </w:r>
    </w:p>
    <w:p w14:paraId="766D721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Borrower borrower;</w:t>
      </w:r>
    </w:p>
    <w:p w14:paraId="5FBDDCD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Item item;</w:t>
      </w:r>
    </w:p>
    <w:p w14:paraId="11CD852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private boolean returnSuccess;</w:t>
      </w:r>
    </w:p>
    <w:p w14:paraId="147A4F1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37D22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7F853A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georgeRedBorrowedTheItemDaysPriorToTodaySDate(String itemTitle, int days) {</w:t>
      </w:r>
    </w:p>
    <w:p w14:paraId="3520D87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 = new Borrower();</w:t>
      </w:r>
    </w:p>
    <w:p w14:paraId="481C78F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borrower.setName("George Red");</w:t>
      </w:r>
    </w:p>
    <w:p w14:paraId="07585BC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C53A1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 new Item();</w:t>
      </w:r>
    </w:p>
    <w:p w14:paraId="2052F7B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item.setTitle(itemTitle);</w:t>
      </w:r>
    </w:p>
    <w:p w14:paraId="29F64CD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8EEF61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LocalDate loanDate = LocalDate.now().minusDays(days);</w:t>
      </w:r>
    </w:p>
    <w:p w14:paraId="3264120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Loan loan = new Loan(loanDate, borrower, item);</w:t>
      </w:r>
    </w:p>
    <w:p w14:paraId="44151E9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borrower.getLoans().add(loan);</w:t>
      </w:r>
    </w:p>
    <w:p w14:paraId="7943649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976D79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A651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0E45395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10B670F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BorrowerCategory category = new BorrowerCategory();</w:t>
      </w:r>
    </w:p>
    <w:p w14:paraId="42196956"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category.setMaxLendingDays(maxLendingDays);</w:t>
      </w:r>
    </w:p>
    <w:p w14:paraId="63EAD06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borrower.setCategory(category);</w:t>
      </w:r>
    </w:p>
    <w:p w14:paraId="4249AFD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1FEAF22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91E2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@When("^the return of \"([^\"]*)\" is processed$")</w:t>
      </w:r>
    </w:p>
    <w:p w14:paraId="5CE6C9C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public void theReturnOfIsProcessed(String itemTitle) {</w:t>
      </w:r>
    </w:p>
    <w:p w14:paraId="1CD7008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for (Loan loan : borrower.getLoans()) {</w:t>
      </w:r>
    </w:p>
    <w:p w14:paraId="7F3C07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if (loan.getItem().getTitle().equals(itemTitle)) {</w:t>
      </w:r>
    </w:p>
    <w:p w14:paraId="3D05CA4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returnSuccess = libraryService.returnItem(loan);</w:t>
      </w:r>
    </w:p>
    <w:p w14:paraId="222DD359"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break;</w:t>
      </w:r>
    </w:p>
    <w:p w14:paraId="5311B0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8B5E70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256BC88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2F8177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81952"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@Then("^the system marks the state of \"([^\"]*)\" as AVAILABLE$")</w:t>
      </w:r>
    </w:p>
    <w:p w14:paraId="35E065B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theSystemMarksTheStateOfAsAVAILABLE(String itemTitle) {</w:t>
      </w:r>
    </w:p>
    <w:p w14:paraId="7CABBC6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returnSuccess;</w:t>
      </w:r>
    </w:p>
    <w:p w14:paraId="6366C2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Item returnedItem = libraryService.getItemByTitle(itemTitle);</w:t>
      </w:r>
    </w:p>
    <w:p w14:paraId="783A22B3"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returnedItem.getState() == ItemState.AVAILABLE;</w:t>
      </w:r>
    </w:p>
    <w:p w14:paraId="6952157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0D0ECB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83F9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has one less pending item$")</w:t>
      </w:r>
    </w:p>
    <w:p w14:paraId="6ACCB94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georgeRedHasOneLessPendingItem() {</w:t>
      </w:r>
    </w:p>
    <w:p w14:paraId="4AEBE94D"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borrower.countPendingItems() == 0;</w:t>
      </w:r>
    </w:p>
    <w:p w14:paraId="5761FE0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655AF7D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E377EE"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@Then("^George Red does not pay a fine$")</w:t>
      </w:r>
    </w:p>
    <w:p w14:paraId="4A7CCA7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georgeRedDoesNotPayAFine() {</w:t>
      </w:r>
    </w:p>
    <w:p w14:paraId="30700B6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borrower.getFine().isZero();</w:t>
      </w:r>
    </w:p>
    <w:p w14:paraId="55713B0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73F2CE5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E1D18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lastRenderedPageBreak/>
        <w:t xml:space="preserve">    @Then("^the return date of the loan is set to today's date$")</w:t>
      </w:r>
    </w:p>
    <w:p w14:paraId="26308C5A"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public void theReturnDateOfTheLoanIsSetToTodaySDate() {</w:t>
      </w:r>
    </w:p>
    <w:p w14:paraId="2F851DC8"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LocalDate today = LocalDate.now();</w:t>
      </w:r>
    </w:p>
    <w:p w14:paraId="20D44744"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for (Loan loan : borrower.getLoans()) {</w:t>
      </w:r>
    </w:p>
    <w:p w14:paraId="0ABECBBB"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if (loan.getItem().getTitle().equals(item.getTitle())) {</w:t>
      </w:r>
    </w:p>
    <w:p w14:paraId="549A781C"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assert loan.getReturnDate().equals(today);</w:t>
      </w:r>
    </w:p>
    <w:p w14:paraId="44FEA655"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break;</w:t>
      </w:r>
    </w:p>
    <w:p w14:paraId="783FF4C0"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489D5CD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57FF7DF1"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 xml:space="preserve">    }</w:t>
      </w:r>
    </w:p>
    <w:p w14:paraId="3EF819E2" w14:textId="40E19008" w:rsidR="00266BE1" w:rsidRPr="009B50F3"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w:t>
      </w:r>
    </w:p>
    <w:p w14:paraId="4F05C167" w14:textId="77777777" w:rsidR="00266BE1" w:rsidRPr="009B50F3"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75768" w14:textId="4D480571" w:rsidR="00094395" w:rsidRPr="009B50F3" w:rsidRDefault="00266BE1" w:rsidP="008A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B50F3">
        <w:rPr>
          <w:rFonts w:asciiTheme="majorHAnsi" w:eastAsia="Times New Roman" w:hAnsiTheme="majorHAnsi" w:cs="Courier New"/>
          <w:color w:val="000000"/>
          <w:kern w:val="0"/>
          <w:sz w:val="20"/>
          <w:szCs w:val="20"/>
          <w14:ligatures w14:val="none"/>
        </w:rPr>
        <w:t>These step definitions simulate the actions and outcomes of returning a borrowed item to the library. Adjustments may be needed based on the actual implementation details and requirements of your system. Let me know if you need further assistance!</w:t>
      </w:r>
    </w:p>
    <w:sectPr w:rsidR="00094395" w:rsidRPr="009B50F3" w:rsidSect="008A11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1"/>
    <w:rsid w:val="00085D38"/>
    <w:rsid w:val="00094395"/>
    <w:rsid w:val="000A6F5D"/>
    <w:rsid w:val="00125475"/>
    <w:rsid w:val="00155EF0"/>
    <w:rsid w:val="00266BE1"/>
    <w:rsid w:val="002F2263"/>
    <w:rsid w:val="003A42F5"/>
    <w:rsid w:val="003C2C5F"/>
    <w:rsid w:val="004500FD"/>
    <w:rsid w:val="006D2CA9"/>
    <w:rsid w:val="007255B0"/>
    <w:rsid w:val="0076542E"/>
    <w:rsid w:val="007B5AED"/>
    <w:rsid w:val="008A11FD"/>
    <w:rsid w:val="008B2415"/>
    <w:rsid w:val="008E2E02"/>
    <w:rsid w:val="009B50F3"/>
    <w:rsid w:val="00A1339F"/>
    <w:rsid w:val="00A27CB4"/>
    <w:rsid w:val="00AB4CFB"/>
    <w:rsid w:val="00AE352B"/>
    <w:rsid w:val="00B26652"/>
    <w:rsid w:val="00B700E4"/>
    <w:rsid w:val="00C2679F"/>
    <w:rsid w:val="00C61ED4"/>
    <w:rsid w:val="00DB1FE7"/>
    <w:rsid w:val="00DB3D05"/>
    <w:rsid w:val="00DF3722"/>
    <w:rsid w:val="00E02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81D"/>
  <w15:chartTrackingRefBased/>
  <w15:docId w15:val="{E7EE1140-60AC-4A14-8B6B-2D2ABB6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E1"/>
    <w:rPr>
      <w:rFonts w:eastAsiaTheme="majorEastAsia" w:cstheme="majorBidi"/>
      <w:color w:val="272727" w:themeColor="text1" w:themeTint="D8"/>
    </w:rPr>
  </w:style>
  <w:style w:type="paragraph" w:styleId="Title">
    <w:name w:val="Title"/>
    <w:basedOn w:val="Normal"/>
    <w:next w:val="Normal"/>
    <w:link w:val="TitleChar"/>
    <w:uiPriority w:val="10"/>
    <w:qFormat/>
    <w:rsid w:val="0026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E1"/>
    <w:pPr>
      <w:spacing w:before="160"/>
      <w:jc w:val="center"/>
    </w:pPr>
    <w:rPr>
      <w:i/>
      <w:iCs/>
      <w:color w:val="404040" w:themeColor="text1" w:themeTint="BF"/>
    </w:rPr>
  </w:style>
  <w:style w:type="character" w:customStyle="1" w:styleId="QuoteChar">
    <w:name w:val="Quote Char"/>
    <w:basedOn w:val="DefaultParagraphFont"/>
    <w:link w:val="Quote"/>
    <w:uiPriority w:val="29"/>
    <w:rsid w:val="00266BE1"/>
    <w:rPr>
      <w:i/>
      <w:iCs/>
      <w:color w:val="404040" w:themeColor="text1" w:themeTint="BF"/>
    </w:rPr>
  </w:style>
  <w:style w:type="paragraph" w:styleId="ListParagraph">
    <w:name w:val="List Paragraph"/>
    <w:basedOn w:val="Normal"/>
    <w:uiPriority w:val="34"/>
    <w:qFormat/>
    <w:rsid w:val="00266BE1"/>
    <w:pPr>
      <w:ind w:left="720"/>
      <w:contextualSpacing/>
    </w:pPr>
  </w:style>
  <w:style w:type="character" w:styleId="IntenseEmphasis">
    <w:name w:val="Intense Emphasis"/>
    <w:basedOn w:val="DefaultParagraphFont"/>
    <w:uiPriority w:val="21"/>
    <w:qFormat/>
    <w:rsid w:val="00266BE1"/>
    <w:rPr>
      <w:i/>
      <w:iCs/>
      <w:color w:val="0F4761" w:themeColor="accent1" w:themeShade="BF"/>
    </w:rPr>
  </w:style>
  <w:style w:type="paragraph" w:styleId="IntenseQuote">
    <w:name w:val="Intense Quote"/>
    <w:basedOn w:val="Normal"/>
    <w:next w:val="Normal"/>
    <w:link w:val="IntenseQuoteChar"/>
    <w:uiPriority w:val="30"/>
    <w:qFormat/>
    <w:rsid w:val="0026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E1"/>
    <w:rPr>
      <w:i/>
      <w:iCs/>
      <w:color w:val="0F4761" w:themeColor="accent1" w:themeShade="BF"/>
    </w:rPr>
  </w:style>
  <w:style w:type="character" w:styleId="IntenseReference">
    <w:name w:val="Intense Reference"/>
    <w:basedOn w:val="DefaultParagraphFont"/>
    <w:uiPriority w:val="32"/>
    <w:qFormat/>
    <w:rsid w:val="00266BE1"/>
    <w:rPr>
      <w:b/>
      <w:bCs/>
      <w:smallCaps/>
      <w:color w:val="0F4761" w:themeColor="accent1" w:themeShade="BF"/>
      <w:spacing w:val="5"/>
    </w:rPr>
  </w:style>
  <w:style w:type="paragraph" w:customStyle="1" w:styleId="msonormal0">
    <w:name w:val="msonormal"/>
    <w:basedOn w:val="Normal"/>
    <w:rsid w:val="00266B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6BE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134063">
      <w:bodyDiv w:val="1"/>
      <w:marLeft w:val="0"/>
      <w:marRight w:val="0"/>
      <w:marTop w:val="0"/>
      <w:marBottom w:val="0"/>
      <w:divBdr>
        <w:top w:val="none" w:sz="0" w:space="0" w:color="auto"/>
        <w:left w:val="none" w:sz="0" w:space="0" w:color="auto"/>
        <w:bottom w:val="none" w:sz="0" w:space="0" w:color="auto"/>
        <w:right w:val="none" w:sz="0" w:space="0" w:color="auto"/>
      </w:divBdr>
      <w:divsChild>
        <w:div w:id="1484467723">
          <w:marLeft w:val="0"/>
          <w:marRight w:val="0"/>
          <w:marTop w:val="0"/>
          <w:marBottom w:val="60"/>
          <w:divBdr>
            <w:top w:val="none" w:sz="0" w:space="0" w:color="auto"/>
            <w:left w:val="none" w:sz="0" w:space="0" w:color="auto"/>
            <w:bottom w:val="none" w:sz="0" w:space="0" w:color="auto"/>
            <w:right w:val="none" w:sz="0" w:space="0" w:color="auto"/>
          </w:divBdr>
        </w:div>
        <w:div w:id="2029404861">
          <w:marLeft w:val="0"/>
          <w:marRight w:val="0"/>
          <w:marTop w:val="0"/>
          <w:marBottom w:val="0"/>
          <w:divBdr>
            <w:top w:val="none" w:sz="0" w:space="0" w:color="auto"/>
            <w:left w:val="none" w:sz="0" w:space="0" w:color="auto"/>
            <w:bottom w:val="none" w:sz="0" w:space="0" w:color="auto"/>
            <w:right w:val="none" w:sz="0" w:space="0" w:color="auto"/>
          </w:divBdr>
        </w:div>
        <w:div w:id="1731070965">
          <w:marLeft w:val="0"/>
          <w:marRight w:val="0"/>
          <w:marTop w:val="0"/>
          <w:marBottom w:val="60"/>
          <w:divBdr>
            <w:top w:val="none" w:sz="0" w:space="0" w:color="auto"/>
            <w:left w:val="none" w:sz="0" w:space="0" w:color="auto"/>
            <w:bottom w:val="none" w:sz="0" w:space="0" w:color="auto"/>
            <w:right w:val="none" w:sz="0" w:space="0" w:color="auto"/>
          </w:divBdr>
        </w:div>
        <w:div w:id="1266380375">
          <w:marLeft w:val="0"/>
          <w:marRight w:val="0"/>
          <w:marTop w:val="0"/>
          <w:marBottom w:val="0"/>
          <w:divBdr>
            <w:top w:val="none" w:sz="0" w:space="0" w:color="auto"/>
            <w:left w:val="none" w:sz="0" w:space="0" w:color="auto"/>
            <w:bottom w:val="none" w:sz="0" w:space="0" w:color="auto"/>
            <w:right w:val="none" w:sz="0" w:space="0" w:color="auto"/>
          </w:divBdr>
        </w:div>
        <w:div w:id="875966669">
          <w:marLeft w:val="0"/>
          <w:marRight w:val="0"/>
          <w:marTop w:val="0"/>
          <w:marBottom w:val="60"/>
          <w:divBdr>
            <w:top w:val="none" w:sz="0" w:space="0" w:color="auto"/>
            <w:left w:val="none" w:sz="0" w:space="0" w:color="auto"/>
            <w:bottom w:val="none" w:sz="0" w:space="0" w:color="auto"/>
            <w:right w:val="none" w:sz="0" w:space="0" w:color="auto"/>
          </w:divBdr>
        </w:div>
        <w:div w:id="795679485">
          <w:marLeft w:val="0"/>
          <w:marRight w:val="0"/>
          <w:marTop w:val="0"/>
          <w:marBottom w:val="0"/>
          <w:divBdr>
            <w:top w:val="none" w:sz="0" w:space="0" w:color="auto"/>
            <w:left w:val="none" w:sz="0" w:space="0" w:color="auto"/>
            <w:bottom w:val="none" w:sz="0" w:space="0" w:color="auto"/>
            <w:right w:val="none" w:sz="0" w:space="0" w:color="auto"/>
          </w:divBdr>
        </w:div>
        <w:div w:id="1631326231">
          <w:marLeft w:val="0"/>
          <w:marRight w:val="0"/>
          <w:marTop w:val="0"/>
          <w:marBottom w:val="60"/>
          <w:divBdr>
            <w:top w:val="none" w:sz="0" w:space="0" w:color="auto"/>
            <w:left w:val="none" w:sz="0" w:space="0" w:color="auto"/>
            <w:bottom w:val="none" w:sz="0" w:space="0" w:color="auto"/>
            <w:right w:val="none" w:sz="0" w:space="0" w:color="auto"/>
          </w:divBdr>
        </w:div>
        <w:div w:id="1151017434">
          <w:marLeft w:val="0"/>
          <w:marRight w:val="0"/>
          <w:marTop w:val="0"/>
          <w:marBottom w:val="0"/>
          <w:divBdr>
            <w:top w:val="none" w:sz="0" w:space="0" w:color="auto"/>
            <w:left w:val="none" w:sz="0" w:space="0" w:color="auto"/>
            <w:bottom w:val="none" w:sz="0" w:space="0" w:color="auto"/>
            <w:right w:val="none" w:sz="0" w:space="0" w:color="auto"/>
          </w:divBdr>
        </w:div>
        <w:div w:id="1115442398">
          <w:marLeft w:val="0"/>
          <w:marRight w:val="0"/>
          <w:marTop w:val="0"/>
          <w:marBottom w:val="60"/>
          <w:divBdr>
            <w:top w:val="none" w:sz="0" w:space="0" w:color="auto"/>
            <w:left w:val="none" w:sz="0" w:space="0" w:color="auto"/>
            <w:bottom w:val="none" w:sz="0" w:space="0" w:color="auto"/>
            <w:right w:val="none" w:sz="0" w:space="0" w:color="auto"/>
          </w:divBdr>
        </w:div>
        <w:div w:id="244847180">
          <w:marLeft w:val="0"/>
          <w:marRight w:val="0"/>
          <w:marTop w:val="0"/>
          <w:marBottom w:val="0"/>
          <w:divBdr>
            <w:top w:val="none" w:sz="0" w:space="0" w:color="auto"/>
            <w:left w:val="none" w:sz="0" w:space="0" w:color="auto"/>
            <w:bottom w:val="none" w:sz="0" w:space="0" w:color="auto"/>
            <w:right w:val="none" w:sz="0" w:space="0" w:color="auto"/>
          </w:divBdr>
        </w:div>
        <w:div w:id="1924333601">
          <w:marLeft w:val="0"/>
          <w:marRight w:val="0"/>
          <w:marTop w:val="0"/>
          <w:marBottom w:val="60"/>
          <w:divBdr>
            <w:top w:val="none" w:sz="0" w:space="0" w:color="auto"/>
            <w:left w:val="none" w:sz="0" w:space="0" w:color="auto"/>
            <w:bottom w:val="none" w:sz="0" w:space="0" w:color="auto"/>
            <w:right w:val="none" w:sz="0" w:space="0" w:color="auto"/>
          </w:divBdr>
        </w:div>
        <w:div w:id="46035552">
          <w:marLeft w:val="0"/>
          <w:marRight w:val="0"/>
          <w:marTop w:val="0"/>
          <w:marBottom w:val="0"/>
          <w:divBdr>
            <w:top w:val="none" w:sz="0" w:space="0" w:color="auto"/>
            <w:left w:val="none" w:sz="0" w:space="0" w:color="auto"/>
            <w:bottom w:val="none" w:sz="0" w:space="0" w:color="auto"/>
            <w:right w:val="none" w:sz="0" w:space="0" w:color="auto"/>
          </w:divBdr>
        </w:div>
        <w:div w:id="48693898">
          <w:marLeft w:val="0"/>
          <w:marRight w:val="0"/>
          <w:marTop w:val="0"/>
          <w:marBottom w:val="60"/>
          <w:divBdr>
            <w:top w:val="none" w:sz="0" w:space="0" w:color="auto"/>
            <w:left w:val="none" w:sz="0" w:space="0" w:color="auto"/>
            <w:bottom w:val="none" w:sz="0" w:space="0" w:color="auto"/>
            <w:right w:val="none" w:sz="0" w:space="0" w:color="auto"/>
          </w:divBdr>
        </w:div>
        <w:div w:id="1872573792">
          <w:marLeft w:val="0"/>
          <w:marRight w:val="0"/>
          <w:marTop w:val="0"/>
          <w:marBottom w:val="0"/>
          <w:divBdr>
            <w:top w:val="none" w:sz="0" w:space="0" w:color="auto"/>
            <w:left w:val="none" w:sz="0" w:space="0" w:color="auto"/>
            <w:bottom w:val="none" w:sz="0" w:space="0" w:color="auto"/>
            <w:right w:val="none" w:sz="0" w:space="0" w:color="auto"/>
          </w:divBdr>
        </w:div>
        <w:div w:id="844516483">
          <w:marLeft w:val="0"/>
          <w:marRight w:val="0"/>
          <w:marTop w:val="0"/>
          <w:marBottom w:val="6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512691285">
          <w:marLeft w:val="0"/>
          <w:marRight w:val="0"/>
          <w:marTop w:val="0"/>
          <w:marBottom w:val="60"/>
          <w:divBdr>
            <w:top w:val="none" w:sz="0" w:space="0" w:color="auto"/>
            <w:left w:val="none" w:sz="0" w:space="0" w:color="auto"/>
            <w:bottom w:val="none" w:sz="0" w:space="0" w:color="auto"/>
            <w:right w:val="none" w:sz="0" w:space="0" w:color="auto"/>
          </w:divBdr>
        </w:div>
        <w:div w:id="827021663">
          <w:marLeft w:val="0"/>
          <w:marRight w:val="0"/>
          <w:marTop w:val="0"/>
          <w:marBottom w:val="0"/>
          <w:divBdr>
            <w:top w:val="none" w:sz="0" w:space="0" w:color="auto"/>
            <w:left w:val="none" w:sz="0" w:space="0" w:color="auto"/>
            <w:bottom w:val="none" w:sz="0" w:space="0" w:color="auto"/>
            <w:right w:val="none" w:sz="0" w:space="0" w:color="auto"/>
          </w:divBdr>
        </w:div>
        <w:div w:id="1112362904">
          <w:marLeft w:val="0"/>
          <w:marRight w:val="0"/>
          <w:marTop w:val="0"/>
          <w:marBottom w:val="60"/>
          <w:divBdr>
            <w:top w:val="none" w:sz="0" w:space="0" w:color="auto"/>
            <w:left w:val="none" w:sz="0" w:space="0" w:color="auto"/>
            <w:bottom w:val="none" w:sz="0" w:space="0" w:color="auto"/>
            <w:right w:val="none" w:sz="0" w:space="0" w:color="auto"/>
          </w:divBdr>
        </w:div>
        <w:div w:id="526527154">
          <w:marLeft w:val="0"/>
          <w:marRight w:val="0"/>
          <w:marTop w:val="0"/>
          <w:marBottom w:val="0"/>
          <w:divBdr>
            <w:top w:val="none" w:sz="0" w:space="0" w:color="auto"/>
            <w:left w:val="none" w:sz="0" w:space="0" w:color="auto"/>
            <w:bottom w:val="none" w:sz="0" w:space="0" w:color="auto"/>
            <w:right w:val="none" w:sz="0" w:space="0" w:color="auto"/>
          </w:divBdr>
        </w:div>
        <w:div w:id="1959289853">
          <w:marLeft w:val="0"/>
          <w:marRight w:val="0"/>
          <w:marTop w:val="0"/>
          <w:marBottom w:val="60"/>
          <w:divBdr>
            <w:top w:val="none" w:sz="0" w:space="0" w:color="auto"/>
            <w:left w:val="none" w:sz="0" w:space="0" w:color="auto"/>
            <w:bottom w:val="none" w:sz="0" w:space="0" w:color="auto"/>
            <w:right w:val="none" w:sz="0" w:space="0" w:color="auto"/>
          </w:divBdr>
        </w:div>
        <w:div w:id="401681021">
          <w:marLeft w:val="0"/>
          <w:marRight w:val="0"/>
          <w:marTop w:val="0"/>
          <w:marBottom w:val="0"/>
          <w:divBdr>
            <w:top w:val="none" w:sz="0" w:space="0" w:color="auto"/>
            <w:left w:val="none" w:sz="0" w:space="0" w:color="auto"/>
            <w:bottom w:val="none" w:sz="0" w:space="0" w:color="auto"/>
            <w:right w:val="none" w:sz="0" w:space="0" w:color="auto"/>
          </w:divBdr>
        </w:div>
        <w:div w:id="589705212">
          <w:marLeft w:val="0"/>
          <w:marRight w:val="0"/>
          <w:marTop w:val="0"/>
          <w:marBottom w:val="60"/>
          <w:divBdr>
            <w:top w:val="none" w:sz="0" w:space="0" w:color="auto"/>
            <w:left w:val="none" w:sz="0" w:space="0" w:color="auto"/>
            <w:bottom w:val="none" w:sz="0" w:space="0" w:color="auto"/>
            <w:right w:val="none" w:sz="0" w:space="0" w:color="auto"/>
          </w:divBdr>
        </w:div>
        <w:div w:id="1940718012">
          <w:marLeft w:val="0"/>
          <w:marRight w:val="0"/>
          <w:marTop w:val="0"/>
          <w:marBottom w:val="0"/>
          <w:divBdr>
            <w:top w:val="none" w:sz="0" w:space="0" w:color="auto"/>
            <w:left w:val="none" w:sz="0" w:space="0" w:color="auto"/>
            <w:bottom w:val="none" w:sz="0" w:space="0" w:color="auto"/>
            <w:right w:val="none" w:sz="0" w:space="0" w:color="auto"/>
          </w:divBdr>
        </w:div>
        <w:div w:id="349987767">
          <w:marLeft w:val="0"/>
          <w:marRight w:val="0"/>
          <w:marTop w:val="0"/>
          <w:marBottom w:val="60"/>
          <w:divBdr>
            <w:top w:val="none" w:sz="0" w:space="0" w:color="auto"/>
            <w:left w:val="none" w:sz="0" w:space="0" w:color="auto"/>
            <w:bottom w:val="none" w:sz="0" w:space="0" w:color="auto"/>
            <w:right w:val="none" w:sz="0" w:space="0" w:color="auto"/>
          </w:divBdr>
        </w:div>
        <w:div w:id="368535829">
          <w:marLeft w:val="0"/>
          <w:marRight w:val="0"/>
          <w:marTop w:val="0"/>
          <w:marBottom w:val="0"/>
          <w:divBdr>
            <w:top w:val="none" w:sz="0" w:space="0" w:color="auto"/>
            <w:left w:val="none" w:sz="0" w:space="0" w:color="auto"/>
            <w:bottom w:val="none" w:sz="0" w:space="0" w:color="auto"/>
            <w:right w:val="none" w:sz="0" w:space="0" w:color="auto"/>
          </w:divBdr>
        </w:div>
        <w:div w:id="1631088833">
          <w:marLeft w:val="0"/>
          <w:marRight w:val="0"/>
          <w:marTop w:val="0"/>
          <w:marBottom w:val="60"/>
          <w:divBdr>
            <w:top w:val="none" w:sz="0" w:space="0" w:color="auto"/>
            <w:left w:val="none" w:sz="0" w:space="0" w:color="auto"/>
            <w:bottom w:val="none" w:sz="0" w:space="0" w:color="auto"/>
            <w:right w:val="none" w:sz="0" w:space="0" w:color="auto"/>
          </w:divBdr>
        </w:div>
        <w:div w:id="1227180714">
          <w:marLeft w:val="0"/>
          <w:marRight w:val="0"/>
          <w:marTop w:val="0"/>
          <w:marBottom w:val="0"/>
          <w:divBdr>
            <w:top w:val="none" w:sz="0" w:space="0" w:color="auto"/>
            <w:left w:val="none" w:sz="0" w:space="0" w:color="auto"/>
            <w:bottom w:val="none" w:sz="0" w:space="0" w:color="auto"/>
            <w:right w:val="none" w:sz="0" w:space="0" w:color="auto"/>
          </w:divBdr>
        </w:div>
        <w:div w:id="57482947">
          <w:marLeft w:val="0"/>
          <w:marRight w:val="0"/>
          <w:marTop w:val="0"/>
          <w:marBottom w:val="60"/>
          <w:divBdr>
            <w:top w:val="none" w:sz="0" w:space="0" w:color="auto"/>
            <w:left w:val="none" w:sz="0" w:space="0" w:color="auto"/>
            <w:bottom w:val="none" w:sz="0" w:space="0" w:color="auto"/>
            <w:right w:val="none" w:sz="0" w:space="0" w:color="auto"/>
          </w:divBdr>
        </w:div>
        <w:div w:id="1121192417">
          <w:marLeft w:val="0"/>
          <w:marRight w:val="0"/>
          <w:marTop w:val="0"/>
          <w:marBottom w:val="0"/>
          <w:divBdr>
            <w:top w:val="none" w:sz="0" w:space="0" w:color="auto"/>
            <w:left w:val="none" w:sz="0" w:space="0" w:color="auto"/>
            <w:bottom w:val="none" w:sz="0" w:space="0" w:color="auto"/>
            <w:right w:val="none" w:sz="0" w:space="0" w:color="auto"/>
          </w:divBdr>
        </w:div>
        <w:div w:id="244339356">
          <w:marLeft w:val="0"/>
          <w:marRight w:val="0"/>
          <w:marTop w:val="0"/>
          <w:marBottom w:val="60"/>
          <w:divBdr>
            <w:top w:val="none" w:sz="0" w:space="0" w:color="auto"/>
            <w:left w:val="none" w:sz="0" w:space="0" w:color="auto"/>
            <w:bottom w:val="none" w:sz="0" w:space="0" w:color="auto"/>
            <w:right w:val="none" w:sz="0" w:space="0" w:color="auto"/>
          </w:divBdr>
        </w:div>
        <w:div w:id="1132943290">
          <w:marLeft w:val="0"/>
          <w:marRight w:val="0"/>
          <w:marTop w:val="0"/>
          <w:marBottom w:val="0"/>
          <w:divBdr>
            <w:top w:val="none" w:sz="0" w:space="0" w:color="auto"/>
            <w:left w:val="none" w:sz="0" w:space="0" w:color="auto"/>
            <w:bottom w:val="none" w:sz="0" w:space="0" w:color="auto"/>
            <w:right w:val="none" w:sz="0" w:space="0" w:color="auto"/>
          </w:divBdr>
        </w:div>
        <w:div w:id="735399846">
          <w:marLeft w:val="0"/>
          <w:marRight w:val="0"/>
          <w:marTop w:val="0"/>
          <w:marBottom w:val="60"/>
          <w:divBdr>
            <w:top w:val="none" w:sz="0" w:space="0" w:color="auto"/>
            <w:left w:val="none" w:sz="0" w:space="0" w:color="auto"/>
            <w:bottom w:val="none" w:sz="0" w:space="0" w:color="auto"/>
            <w:right w:val="none" w:sz="0" w:space="0" w:color="auto"/>
          </w:divBdr>
        </w:div>
        <w:div w:id="989408509">
          <w:marLeft w:val="0"/>
          <w:marRight w:val="0"/>
          <w:marTop w:val="0"/>
          <w:marBottom w:val="0"/>
          <w:divBdr>
            <w:top w:val="none" w:sz="0" w:space="0" w:color="auto"/>
            <w:left w:val="none" w:sz="0" w:space="0" w:color="auto"/>
            <w:bottom w:val="none" w:sz="0" w:space="0" w:color="auto"/>
            <w:right w:val="none" w:sz="0" w:space="0" w:color="auto"/>
          </w:divBdr>
        </w:div>
        <w:div w:id="2090693756">
          <w:marLeft w:val="0"/>
          <w:marRight w:val="0"/>
          <w:marTop w:val="0"/>
          <w:marBottom w:val="60"/>
          <w:divBdr>
            <w:top w:val="none" w:sz="0" w:space="0" w:color="auto"/>
            <w:left w:val="none" w:sz="0" w:space="0" w:color="auto"/>
            <w:bottom w:val="none" w:sz="0" w:space="0" w:color="auto"/>
            <w:right w:val="none" w:sz="0" w:space="0" w:color="auto"/>
          </w:divBdr>
        </w:div>
        <w:div w:id="1799176718">
          <w:marLeft w:val="0"/>
          <w:marRight w:val="0"/>
          <w:marTop w:val="0"/>
          <w:marBottom w:val="0"/>
          <w:divBdr>
            <w:top w:val="none" w:sz="0" w:space="0" w:color="auto"/>
            <w:left w:val="none" w:sz="0" w:space="0" w:color="auto"/>
            <w:bottom w:val="none" w:sz="0" w:space="0" w:color="auto"/>
            <w:right w:val="none" w:sz="0" w:space="0" w:color="auto"/>
          </w:divBdr>
        </w:div>
        <w:div w:id="744574636">
          <w:marLeft w:val="0"/>
          <w:marRight w:val="0"/>
          <w:marTop w:val="0"/>
          <w:marBottom w:val="60"/>
          <w:divBdr>
            <w:top w:val="none" w:sz="0" w:space="0" w:color="auto"/>
            <w:left w:val="none" w:sz="0" w:space="0" w:color="auto"/>
            <w:bottom w:val="none" w:sz="0" w:space="0" w:color="auto"/>
            <w:right w:val="none" w:sz="0" w:space="0" w:color="auto"/>
          </w:divBdr>
        </w:div>
        <w:div w:id="914970233">
          <w:marLeft w:val="0"/>
          <w:marRight w:val="0"/>
          <w:marTop w:val="0"/>
          <w:marBottom w:val="0"/>
          <w:divBdr>
            <w:top w:val="none" w:sz="0" w:space="0" w:color="auto"/>
            <w:left w:val="none" w:sz="0" w:space="0" w:color="auto"/>
            <w:bottom w:val="none" w:sz="0" w:space="0" w:color="auto"/>
            <w:right w:val="none" w:sz="0" w:space="0" w:color="auto"/>
          </w:divBdr>
        </w:div>
        <w:div w:id="2059474150">
          <w:marLeft w:val="0"/>
          <w:marRight w:val="0"/>
          <w:marTop w:val="0"/>
          <w:marBottom w:val="60"/>
          <w:divBdr>
            <w:top w:val="none" w:sz="0" w:space="0" w:color="auto"/>
            <w:left w:val="none" w:sz="0" w:space="0" w:color="auto"/>
            <w:bottom w:val="none" w:sz="0" w:space="0" w:color="auto"/>
            <w:right w:val="none" w:sz="0" w:space="0" w:color="auto"/>
          </w:divBdr>
        </w:div>
        <w:div w:id="1044402622">
          <w:marLeft w:val="0"/>
          <w:marRight w:val="0"/>
          <w:marTop w:val="0"/>
          <w:marBottom w:val="0"/>
          <w:divBdr>
            <w:top w:val="none" w:sz="0" w:space="0" w:color="auto"/>
            <w:left w:val="none" w:sz="0" w:space="0" w:color="auto"/>
            <w:bottom w:val="none" w:sz="0" w:space="0" w:color="auto"/>
            <w:right w:val="none" w:sz="0" w:space="0" w:color="auto"/>
          </w:divBdr>
        </w:div>
        <w:div w:id="49545805">
          <w:marLeft w:val="0"/>
          <w:marRight w:val="0"/>
          <w:marTop w:val="0"/>
          <w:marBottom w:val="6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60"/>
          <w:divBdr>
            <w:top w:val="none" w:sz="0" w:space="0" w:color="auto"/>
            <w:left w:val="none" w:sz="0" w:space="0" w:color="auto"/>
            <w:bottom w:val="none" w:sz="0" w:space="0" w:color="auto"/>
            <w:right w:val="none" w:sz="0" w:space="0" w:color="auto"/>
          </w:divBdr>
        </w:div>
        <w:div w:id="1303774098">
          <w:marLeft w:val="0"/>
          <w:marRight w:val="0"/>
          <w:marTop w:val="0"/>
          <w:marBottom w:val="0"/>
          <w:divBdr>
            <w:top w:val="none" w:sz="0" w:space="0" w:color="auto"/>
            <w:left w:val="none" w:sz="0" w:space="0" w:color="auto"/>
            <w:bottom w:val="none" w:sz="0" w:space="0" w:color="auto"/>
            <w:right w:val="none" w:sz="0" w:space="0" w:color="auto"/>
          </w:divBdr>
        </w:div>
        <w:div w:id="2072733037">
          <w:marLeft w:val="0"/>
          <w:marRight w:val="0"/>
          <w:marTop w:val="0"/>
          <w:marBottom w:val="60"/>
          <w:divBdr>
            <w:top w:val="none" w:sz="0" w:space="0" w:color="auto"/>
            <w:left w:val="none" w:sz="0" w:space="0" w:color="auto"/>
            <w:bottom w:val="none" w:sz="0" w:space="0" w:color="auto"/>
            <w:right w:val="none" w:sz="0" w:space="0" w:color="auto"/>
          </w:divBdr>
        </w:div>
        <w:div w:id="788933207">
          <w:marLeft w:val="0"/>
          <w:marRight w:val="0"/>
          <w:marTop w:val="0"/>
          <w:marBottom w:val="0"/>
          <w:divBdr>
            <w:top w:val="none" w:sz="0" w:space="0" w:color="auto"/>
            <w:left w:val="none" w:sz="0" w:space="0" w:color="auto"/>
            <w:bottom w:val="none" w:sz="0" w:space="0" w:color="auto"/>
            <w:right w:val="none" w:sz="0" w:space="0" w:color="auto"/>
          </w:divBdr>
        </w:div>
        <w:div w:id="1760981092">
          <w:marLeft w:val="0"/>
          <w:marRight w:val="0"/>
          <w:marTop w:val="0"/>
          <w:marBottom w:val="60"/>
          <w:divBdr>
            <w:top w:val="none" w:sz="0" w:space="0" w:color="auto"/>
            <w:left w:val="none" w:sz="0" w:space="0" w:color="auto"/>
            <w:bottom w:val="none" w:sz="0" w:space="0" w:color="auto"/>
            <w:right w:val="none" w:sz="0" w:space="0" w:color="auto"/>
          </w:divBdr>
        </w:div>
        <w:div w:id="1272976672">
          <w:marLeft w:val="0"/>
          <w:marRight w:val="0"/>
          <w:marTop w:val="0"/>
          <w:marBottom w:val="0"/>
          <w:divBdr>
            <w:top w:val="none" w:sz="0" w:space="0" w:color="auto"/>
            <w:left w:val="none" w:sz="0" w:space="0" w:color="auto"/>
            <w:bottom w:val="none" w:sz="0" w:space="0" w:color="auto"/>
            <w:right w:val="none" w:sz="0" w:space="0" w:color="auto"/>
          </w:divBdr>
        </w:div>
        <w:div w:id="42868791">
          <w:marLeft w:val="0"/>
          <w:marRight w:val="0"/>
          <w:marTop w:val="0"/>
          <w:marBottom w:val="60"/>
          <w:divBdr>
            <w:top w:val="none" w:sz="0" w:space="0" w:color="auto"/>
            <w:left w:val="none" w:sz="0" w:space="0" w:color="auto"/>
            <w:bottom w:val="none" w:sz="0" w:space="0" w:color="auto"/>
            <w:right w:val="none" w:sz="0" w:space="0" w:color="auto"/>
          </w:divBdr>
        </w:div>
        <w:div w:id="2099208108">
          <w:marLeft w:val="0"/>
          <w:marRight w:val="0"/>
          <w:marTop w:val="0"/>
          <w:marBottom w:val="0"/>
          <w:divBdr>
            <w:top w:val="none" w:sz="0" w:space="0" w:color="auto"/>
            <w:left w:val="none" w:sz="0" w:space="0" w:color="auto"/>
            <w:bottom w:val="none" w:sz="0" w:space="0" w:color="auto"/>
            <w:right w:val="none" w:sz="0" w:space="0" w:color="auto"/>
          </w:divBdr>
        </w:div>
        <w:div w:id="1535387993">
          <w:marLeft w:val="0"/>
          <w:marRight w:val="0"/>
          <w:marTop w:val="0"/>
          <w:marBottom w:val="60"/>
          <w:divBdr>
            <w:top w:val="none" w:sz="0" w:space="0" w:color="auto"/>
            <w:left w:val="none" w:sz="0" w:space="0" w:color="auto"/>
            <w:bottom w:val="none" w:sz="0" w:space="0" w:color="auto"/>
            <w:right w:val="none" w:sz="0" w:space="0" w:color="auto"/>
          </w:divBdr>
        </w:div>
        <w:div w:id="1414545347">
          <w:marLeft w:val="0"/>
          <w:marRight w:val="0"/>
          <w:marTop w:val="0"/>
          <w:marBottom w:val="0"/>
          <w:divBdr>
            <w:top w:val="none" w:sz="0" w:space="0" w:color="auto"/>
            <w:left w:val="none" w:sz="0" w:space="0" w:color="auto"/>
            <w:bottom w:val="none" w:sz="0" w:space="0" w:color="auto"/>
            <w:right w:val="none" w:sz="0" w:space="0" w:color="auto"/>
          </w:divBdr>
        </w:div>
        <w:div w:id="944386041">
          <w:marLeft w:val="0"/>
          <w:marRight w:val="0"/>
          <w:marTop w:val="0"/>
          <w:marBottom w:val="60"/>
          <w:divBdr>
            <w:top w:val="none" w:sz="0" w:space="0" w:color="auto"/>
            <w:left w:val="none" w:sz="0" w:space="0" w:color="auto"/>
            <w:bottom w:val="none" w:sz="0" w:space="0" w:color="auto"/>
            <w:right w:val="none" w:sz="0" w:space="0" w:color="auto"/>
          </w:divBdr>
        </w:div>
        <w:div w:id="2119253547">
          <w:marLeft w:val="0"/>
          <w:marRight w:val="0"/>
          <w:marTop w:val="0"/>
          <w:marBottom w:val="0"/>
          <w:divBdr>
            <w:top w:val="none" w:sz="0" w:space="0" w:color="auto"/>
            <w:left w:val="none" w:sz="0" w:space="0" w:color="auto"/>
            <w:bottom w:val="none" w:sz="0" w:space="0" w:color="auto"/>
            <w:right w:val="none" w:sz="0" w:space="0" w:color="auto"/>
          </w:divBdr>
        </w:div>
        <w:div w:id="532697307">
          <w:marLeft w:val="0"/>
          <w:marRight w:val="0"/>
          <w:marTop w:val="0"/>
          <w:marBottom w:val="60"/>
          <w:divBdr>
            <w:top w:val="none" w:sz="0" w:space="0" w:color="auto"/>
            <w:left w:val="none" w:sz="0" w:space="0" w:color="auto"/>
            <w:bottom w:val="none" w:sz="0" w:space="0" w:color="auto"/>
            <w:right w:val="none" w:sz="0" w:space="0" w:color="auto"/>
          </w:divBdr>
        </w:div>
        <w:div w:id="234972132">
          <w:marLeft w:val="0"/>
          <w:marRight w:val="0"/>
          <w:marTop w:val="0"/>
          <w:marBottom w:val="0"/>
          <w:divBdr>
            <w:top w:val="none" w:sz="0" w:space="0" w:color="auto"/>
            <w:left w:val="none" w:sz="0" w:space="0" w:color="auto"/>
            <w:bottom w:val="none" w:sz="0" w:space="0" w:color="auto"/>
            <w:right w:val="none" w:sz="0" w:space="0" w:color="auto"/>
          </w:divBdr>
        </w:div>
        <w:div w:id="1307317249">
          <w:marLeft w:val="0"/>
          <w:marRight w:val="0"/>
          <w:marTop w:val="0"/>
          <w:marBottom w:val="6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1104109323">
          <w:marLeft w:val="0"/>
          <w:marRight w:val="0"/>
          <w:marTop w:val="0"/>
          <w:marBottom w:val="60"/>
          <w:divBdr>
            <w:top w:val="none" w:sz="0" w:space="0" w:color="auto"/>
            <w:left w:val="none" w:sz="0" w:space="0" w:color="auto"/>
            <w:bottom w:val="none" w:sz="0" w:space="0" w:color="auto"/>
            <w:right w:val="none" w:sz="0" w:space="0" w:color="auto"/>
          </w:divBdr>
        </w:div>
        <w:div w:id="118983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67</Pages>
  <Words>9048</Words>
  <Characters>51580</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2024-05-20T11:08:00Z</dcterms:created>
  <dcterms:modified xsi:type="dcterms:W3CDTF">2024-07-16T07:30:00Z</dcterms:modified>
</cp:coreProperties>
</file>