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C1A0C" w14:textId="2F31F28B" w:rsidR="006B5304" w:rsidRPr="00E96468" w:rsidRDefault="008E45B3" w:rsidP="006B5304">
      <w:pPr>
        <w:rPr>
          <w:sz w:val="20"/>
          <w:szCs w:val="20"/>
        </w:rPr>
      </w:pPr>
      <w:r w:rsidRPr="00E96468">
        <w:rPr>
          <w:sz w:val="20"/>
          <w:szCs w:val="20"/>
        </w:rPr>
        <w:t>In this chat, I provided the AI with all the features of the system one at a time, along with the architecture. Before each feature, I asked the AI to generate the domain code first and then proceed with generating the step definitions code. As in all the other chats, the AI needed some repeated prompts to generate the complete step definitions. The results were good in some cases but nothing extraordinary. The AI seemed to understand the assignment better, although it lacked crucial knowledge of later features that would have helped in the implementation of earlier features.</w:t>
      </w:r>
    </w:p>
    <w:p w14:paraId="04BA5EA6" w14:textId="60DBAA2B" w:rsidR="00094395" w:rsidRPr="00E96468" w:rsidRDefault="0048153A" w:rsidP="0048153A">
      <w:pPr>
        <w:pStyle w:val="Heading1"/>
        <w:jc w:val="center"/>
        <w:rPr>
          <w:sz w:val="30"/>
          <w:szCs w:val="30"/>
        </w:rPr>
      </w:pPr>
      <w:r w:rsidRPr="00E96468">
        <w:rPr>
          <w:sz w:val="30"/>
          <w:szCs w:val="30"/>
        </w:rPr>
        <w:t>Phase 1 Chat 4</w:t>
      </w:r>
    </w:p>
    <w:p w14:paraId="2C8865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07B1640F" w14:textId="7E3DE32F"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45C816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C26A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A few questions to ensure we're aligned:</w:t>
      </w:r>
    </w:p>
    <w:p w14:paraId="4184897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A0FF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1. **Domain Models**: Could you clarify which domain entities we'll be dealing with in your library system (e.g., Books, Users, Loans, etc.)?</w:t>
      </w:r>
    </w:p>
    <w:p w14:paraId="756354F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05B1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2. **Data Storage**: What type of database or data storage mechanism are you planning to use (e.g., relational database like MySQL, in-memory database like H2, etc.)?</w:t>
      </w:r>
    </w:p>
    <w:p w14:paraId="3473012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F3A5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8E9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4. **Environment Setup**: How is your development environment set up? Are there any specific IDEs, build tools (like Maven or Gradle), or version control systems you are using?</w:t>
      </w:r>
    </w:p>
    <w:p w14:paraId="6F8BF7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9AC1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Once you provide these details, I can tailor the step definitions and architecture advice to fit your specific needs and environment.</w:t>
      </w:r>
    </w:p>
    <w:p w14:paraId="0D6AE33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589B830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first feature is :</w:t>
      </w:r>
    </w:p>
    <w:p w14:paraId="60FF94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Feature: Borrower handling by the system</w:t>
      </w:r>
    </w:p>
    <w:p w14:paraId="47E7C8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213E5D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66513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 Story: As a librarian,</w:t>
      </w:r>
    </w:p>
    <w:p w14:paraId="20465D1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466EC29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222B859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B0421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Registering a new borrower</w:t>
      </w:r>
    </w:p>
    <w:p w14:paraId="56E5AAC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3D5768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F30D18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EE3735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6CC090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C83FFA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7EF391E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6130CB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registered as a borrower</w:t>
      </w:r>
    </w:p>
    <w:p w14:paraId="27EB331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51443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757A54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06FA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is registered</w:t>
      </w:r>
    </w:p>
    <w:p w14:paraId="33D04C5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90D4C3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registered as a borrower</w:t>
      </w:r>
    </w:p>
    <w:p w14:paraId="6E30E28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updates his borrowing details</w:t>
      </w:r>
    </w:p>
    <w:p w14:paraId="646FDA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saves the changes</w:t>
      </w:r>
    </w:p>
    <w:p w14:paraId="32117E3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23A8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6FA4F6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BC600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61E9F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FE2605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A95AA5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B3A35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Deleting a borrower</w:t>
      </w:r>
    </w:p>
    <w:p w14:paraId="088D359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C4EA40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registered as a borrower</w:t>
      </w:r>
    </w:p>
    <w:p w14:paraId="5FF83C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deletes George Red's account</w:t>
      </w:r>
    </w:p>
    <w:p w14:paraId="512E049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removes George Red's details</w:t>
      </w:r>
    </w:p>
    <w:p w14:paraId="6D727AD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DFFC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ADDE5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DC09B9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11E2B8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D799A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4D2968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A2CE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Handling unreturned items of books</w:t>
      </w:r>
    </w:p>
    <w:p w14:paraId="28E39F2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F5C91F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is registered as a borrower</w:t>
      </w:r>
    </w:p>
    <w:p w14:paraId="5D58E7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pending items</w:t>
      </w:r>
    </w:p>
    <w:p w14:paraId="36AC94B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5D2CE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33F8B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the system informs about the pending items</w:t>
      </w:r>
    </w:p>
    <w:p w14:paraId="47CED95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4C16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create the domain, services and DAOs code first and then implement the step definitions of this feature</w:t>
      </w:r>
    </w:p>
    <w:p w14:paraId="4B2DAF9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32B52B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9B60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Domain Classes</w:t>
      </w:r>
    </w:p>
    <w:p w14:paraId="4149CB6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define a simple `Borrower` domain class:</w:t>
      </w:r>
    </w:p>
    <w:p w14:paraId="470C9DD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D5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02D365F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Borrower {</w:t>
      </w:r>
    </w:p>
    <w:p w14:paraId="02FB14F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name;</w:t>
      </w:r>
    </w:p>
    <w:p w14:paraId="755FFA9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borrowerNumber;</w:t>
      </w:r>
    </w:p>
    <w:p w14:paraId="7E1E09F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hasPendingItems;</w:t>
      </w:r>
    </w:p>
    <w:p w14:paraId="6170E5B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9F5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Borrower(String name, String borrowerNumber) {</w:t>
      </w:r>
    </w:p>
    <w:p w14:paraId="3BC77C2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this.name = name;</w:t>
      </w:r>
    </w:p>
    <w:p w14:paraId="6EF2FD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this.borrowerNumber = borrowerNumber;</w:t>
      </w:r>
    </w:p>
    <w:p w14:paraId="7AFB767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this.hasPendingItems = false;</w:t>
      </w:r>
    </w:p>
    <w:p w14:paraId="1BFCCD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C64CE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233D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Getters and setters</w:t>
      </w:r>
    </w:p>
    <w:p w14:paraId="50CBE5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String getName() {</w:t>
      </w:r>
    </w:p>
    <w:p w14:paraId="392589E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name;</w:t>
      </w:r>
    </w:p>
    <w:p w14:paraId="7029619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E9136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EDF8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setName(String name) {</w:t>
      </w:r>
    </w:p>
    <w:p w14:paraId="7B5213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this.name = name;</w:t>
      </w:r>
    </w:p>
    <w:p w14:paraId="16C768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B0B156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1B17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String getBorrowerNumber() {</w:t>
      </w:r>
    </w:p>
    <w:p w14:paraId="3A42FF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borrowerNumber;</w:t>
      </w:r>
    </w:p>
    <w:p w14:paraId="3760CF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8101D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0210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setBorrowerNumber(String borrowerNumber) {</w:t>
      </w:r>
    </w:p>
    <w:p w14:paraId="46103B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this.borrowerNumber = borrowerNumber;</w:t>
      </w:r>
    </w:p>
    <w:p w14:paraId="77BEC09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BEEA09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2BA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boolean hasPendingItems() {</w:t>
      </w:r>
    </w:p>
    <w:p w14:paraId="6409F35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hasPendingItems;</w:t>
      </w:r>
    </w:p>
    <w:p w14:paraId="6CC9B3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w:t>
      </w:r>
    </w:p>
    <w:p w14:paraId="10FD5C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CA684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setHasPendingItems(boolean hasPendingItems) {</w:t>
      </w:r>
    </w:p>
    <w:p w14:paraId="0A0EA2F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this.hasPendingItems = hasPendingItems;</w:t>
      </w:r>
    </w:p>
    <w:p w14:paraId="6E8EA2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0F4D27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7B39FFB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7B13A7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B1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Data Access Object (DAO)</w:t>
      </w:r>
    </w:p>
    <w:p w14:paraId="00F6CF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We will implement a simple DAO using a `HashMap` to simulate database operations.</w:t>
      </w:r>
    </w:p>
    <w:p w14:paraId="1795B2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78B7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```java</w:t>
      </w:r>
    </w:p>
    <w:p w14:paraId="21DF6EF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import java.util.HashMap;</w:t>
      </w:r>
    </w:p>
    <w:p w14:paraId="13B0405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java.util.Map;</w:t>
      </w:r>
    </w:p>
    <w:p w14:paraId="6BA0F7D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0A95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BorrowerDAO {</w:t>
      </w:r>
    </w:p>
    <w:p w14:paraId="467DCF0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37BA6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B7C0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addBorrower(Borrower borrower) throws Exception {</w:t>
      </w:r>
    </w:p>
    <w:p w14:paraId="489161F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(borrowers.containsKey(borrower.getBorrowerNumber())) {</w:t>
      </w:r>
    </w:p>
    <w:p w14:paraId="0C69447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throw new Exception("Borrower already exists");</w:t>
      </w:r>
    </w:p>
    <w:p w14:paraId="3D7522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1B9D0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borrowers.put(borrower.getBorrowerNumber(), borrower);</w:t>
      </w:r>
    </w:p>
    <w:p w14:paraId="608B76A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153B10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AEA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37B6A6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(!borrowers.containsKey(borrower.getBorrowerNumber())) {</w:t>
      </w:r>
    </w:p>
    <w:p w14:paraId="75231F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throw new Exception("Borrower does not exist");</w:t>
      </w:r>
    </w:p>
    <w:p w14:paraId="5F81B66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E3FC0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borrowers.put(borrower.getBorrowerNumber(), borrower);</w:t>
      </w:r>
    </w:p>
    <w:p w14:paraId="3EC0070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7D9BFC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000C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404A9BF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(!borrowers.containsKey(borrowerNumber)) {</w:t>
      </w:r>
    </w:p>
    <w:p w14:paraId="094D81F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throw new Exception("Borrower does not exist");</w:t>
      </w:r>
    </w:p>
    <w:p w14:paraId="7D7F752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DBF7C7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borrowers.remove(borrowerNumber);</w:t>
      </w:r>
    </w:p>
    <w:p w14:paraId="5616CC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3B9D4B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1563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Borrower findBorrower(String borrowerNumber) {</w:t>
      </w:r>
    </w:p>
    <w:p w14:paraId="58F4E2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borrowers.get(borrowerNumber);</w:t>
      </w:r>
    </w:p>
    <w:p w14:paraId="45ADD1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84A0A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0B8511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0AFB7D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13730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Service Class</w:t>
      </w:r>
    </w:p>
    <w:p w14:paraId="1E30DC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Next, we create a `BorrowerService` class that uses `BorrowerDAO`.</w:t>
      </w:r>
    </w:p>
    <w:p w14:paraId="538E28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0C99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```java</w:t>
      </w:r>
    </w:p>
    <w:p w14:paraId="7201B23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BorrowerService {</w:t>
      </w:r>
    </w:p>
    <w:p w14:paraId="461FC3F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BorrowerDAO borrowerDao = new BorrowerDAO();</w:t>
      </w:r>
    </w:p>
    <w:p w14:paraId="4BAD096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FBE1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registerBorrower(String name, String borrowerNumber) throws Exception {</w:t>
      </w:r>
    </w:p>
    <w:p w14:paraId="363C5F3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newBorrower = new Borrower(name, borrowerNumber);</w:t>
      </w:r>
    </w:p>
    <w:p w14:paraId="451E435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borrowerDao.addBorrower(newBorrower);</w:t>
      </w:r>
    </w:p>
    <w:p w14:paraId="3509F91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AA669D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37E9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updateBorrowerDetails(String borrowerNumber, String newName) throws Exception {</w:t>
      </w:r>
    </w:p>
    <w:p w14:paraId="250E3F0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borrowerDao.findBorrower(borrowerNumber);</w:t>
      </w:r>
    </w:p>
    <w:p w14:paraId="2E944A0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 == null) {</w:t>
      </w:r>
    </w:p>
    <w:p w14:paraId="09E7E22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throw new Exception("Borrower does not exist");</w:t>
      </w:r>
    </w:p>
    <w:p w14:paraId="1FDAD6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96B21D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borrower.setName(newName);</w:t>
      </w:r>
    </w:p>
    <w:p w14:paraId="0DFCF66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borrowerDao.updateBorrower(borrower);</w:t>
      </w:r>
    </w:p>
    <w:p w14:paraId="3C860F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E184C3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319F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5BB41AB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borrowerDao.findBorrower(borrowerNumber);</w:t>
      </w:r>
    </w:p>
    <w:p w14:paraId="2773015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 != null &amp;&amp; borrower.hasPendingItems()) {</w:t>
      </w:r>
    </w:p>
    <w:p w14:paraId="0206DB9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throw new Exception("Cannot delete borrower with pending items");</w:t>
      </w:r>
    </w:p>
    <w:p w14:paraId="5C23152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8EF8F8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borrowerDao.deleteBorrower(borrowerNumber);</w:t>
      </w:r>
    </w:p>
    <w:p w14:paraId="2962F3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w:t>
      </w:r>
    </w:p>
    <w:p w14:paraId="5433E36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5A78A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788D1B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2B88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068BD3DC" w14:textId="13E10571" w:rsidR="00582A7C" w:rsidRPr="00E96468" w:rsidRDefault="00004E27"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w:t>
      </w:r>
      <w:r w:rsidR="00582A7C" w:rsidRPr="00E96468">
        <w:rPr>
          <w:rFonts w:asciiTheme="majorHAnsi" w:eastAsia="Times New Roman" w:hAnsiTheme="majorHAnsi" w:cs="Courier New"/>
          <w:b/>
          <w:bCs/>
          <w:color w:val="156082" w:themeColor="accent1"/>
          <w:kern w:val="0"/>
          <w:sz w:val="20"/>
          <w:szCs w:val="20"/>
          <w14:ligatures w14:val="none"/>
        </w:rPr>
        <w:t>ive me all the step definitions of the feature I provided you</w:t>
      </w:r>
    </w:p>
    <w:p w14:paraId="3D4B54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0DFE00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create the step definitions for the Gherkin scenarios you provided, based on the Java code setup with Cucumber. I'll assume you're using Cucumber with its Java integration.</w:t>
      </w:r>
    </w:p>
    <w:p w14:paraId="646E5F9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53DE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Step Definitions</w:t>
      </w:r>
    </w:p>
    <w:p w14:paraId="5633B26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03F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We need to set up the Cucumber environment to manage the lifecycle of our steps and ensure the `BorrowerService` and `BorrowerDAO` are properly initialized. We'll also handle exceptions that might be thrown during the operations.</w:t>
      </w:r>
    </w:p>
    <w:p w14:paraId="59A7F8B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FE2E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013E1AB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io.cucumber.java.en.Given;</w:t>
      </w:r>
    </w:p>
    <w:p w14:paraId="469391F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io.cucumber.java.en.When;</w:t>
      </w:r>
    </w:p>
    <w:p w14:paraId="265335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io.cucumber.java.en.Then;</w:t>
      </w:r>
    </w:p>
    <w:p w14:paraId="613F12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static org.junit.Assert.*;</w:t>
      </w:r>
    </w:p>
    <w:p w14:paraId="4BBD499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D53F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BorrowerSteps {</w:t>
      </w:r>
    </w:p>
    <w:p w14:paraId="754BEFD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D10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private BorrowerService borrowerService = new BorrowerService();</w:t>
      </w:r>
    </w:p>
    <w:p w14:paraId="2AB3BE5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lastOperationResult = "";</w:t>
      </w:r>
    </w:p>
    <w:p w14:paraId="4C99DEF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B1E3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is not registered as a borrower$")</w:t>
      </w:r>
    </w:p>
    <w:p w14:paraId="339218B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george_is_not_registered_as_a_borrower(String name) {</w:t>
      </w:r>
    </w:p>
    <w:p w14:paraId="06C9FE7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Assuming the DAO is cleared before each scenario, no need to explicitly unregister a borrower</w:t>
      </w:r>
    </w:p>
    <w:p w14:paraId="0E32FB1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This can be handled by hooks like @Before</w:t>
      </w:r>
    </w:p>
    <w:p w14:paraId="54D834A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found = borrowerService.getBorrowerDAO().findBorrower(name);</w:t>
      </w:r>
    </w:p>
    <w:p w14:paraId="05685EC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assertNull(found);</w:t>
      </w:r>
    </w:p>
    <w:p w14:paraId="1007F08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BA319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132E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is registered as a borrower$")</w:t>
      </w:r>
    </w:p>
    <w:p w14:paraId="09F693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george_is_registered_as_a_borrower(String name) {</w:t>
      </w:r>
    </w:p>
    <w:p w14:paraId="538E6E6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try {</w:t>
      </w:r>
    </w:p>
    <w:p w14:paraId="1A2E873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borrowerService.registerBorrower(name, name.replaceAll(" ", ""));</w:t>
      </w:r>
    </w:p>
    <w:p w14:paraId="06051C8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catch (Exception e) {</w:t>
      </w:r>
    </w:p>
    <w:p w14:paraId="0D2308B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e.getMessage();</w:t>
      </w:r>
    </w:p>
    <w:p w14:paraId="1412CA8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FF123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0F7E3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D769F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has pending items$")</w:t>
      </w:r>
    </w:p>
    <w:p w14:paraId="730931F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george_has_pending_items(String name) {</w:t>
      </w:r>
    </w:p>
    <w:p w14:paraId="42CFFAD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borrowerService.getBorrowerDAO().findBorrower(name.replaceAll(" ", ""));</w:t>
      </w:r>
    </w:p>
    <w:p w14:paraId="3FD7305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borrower.setHasPendingItems(true);</w:t>
      </w:r>
    </w:p>
    <w:p w14:paraId="3D6788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w:t>
      </w:r>
    </w:p>
    <w:p w14:paraId="47F3185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FA4E2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494E1A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george_gets_registered_in_the_system_with_his_details(String name) {</w:t>
      </w:r>
    </w:p>
    <w:p w14:paraId="1EA1489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try {</w:t>
      </w:r>
    </w:p>
    <w:p w14:paraId="2C6B88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borrowerService.registerBorrower(name, name.replaceAll(" ", ""));</w:t>
      </w:r>
    </w:p>
    <w:p w14:paraId="345D8B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"Registered";</w:t>
      </w:r>
    </w:p>
    <w:p w14:paraId="03C9E96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catch (Exception e) {</w:t>
      </w:r>
    </w:p>
    <w:p w14:paraId="740C06C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e.getMessage();</w:t>
      </w:r>
    </w:p>
    <w:p w14:paraId="0C6C215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B489B0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B6FC5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E7E42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updates his borrowing details$")</w:t>
      </w:r>
    </w:p>
    <w:p w14:paraId="4027C6B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george_updates_his_borrowing_details(String name) {</w:t>
      </w:r>
    </w:p>
    <w:p w14:paraId="50FF369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try {</w:t>
      </w:r>
    </w:p>
    <w:p w14:paraId="69DD3B9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borrowerService.updateBorrowerDetails(name.replaceAll(" ", ""), "Updated" + name);</w:t>
      </w:r>
    </w:p>
    <w:p w14:paraId="674393F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"Updated";</w:t>
      </w:r>
    </w:p>
    <w:p w14:paraId="2690B74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catch (Exception e) {</w:t>
      </w:r>
    </w:p>
    <w:p w14:paraId="18D440B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e.getMessage();</w:t>
      </w:r>
    </w:p>
    <w:p w14:paraId="21C3741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24A48E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6DB09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4C9E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tries to update his borrowing details$")</w:t>
      </w:r>
    </w:p>
    <w:p w14:paraId="349386F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george_tries_to_update_his_borrowing_details(String name) {</w:t>
      </w:r>
    </w:p>
    <w:p w14:paraId="1AAE04A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george_updates_his_borrowing_details(name);</w:t>
      </w:r>
    </w:p>
    <w:p w14:paraId="20F560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08C5B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AB4D2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@When("the system deletes {string}'s account$")</w:t>
      </w:r>
    </w:p>
    <w:p w14:paraId="7DBA83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the_system_deletes_george_s_account(String name) {</w:t>
      </w:r>
    </w:p>
    <w:p w14:paraId="7747C7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try {</w:t>
      </w:r>
    </w:p>
    <w:p w14:paraId="17BC7F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borrowerService.deleteBorrower(name.replaceAll(" ", ""));</w:t>
      </w:r>
    </w:p>
    <w:p w14:paraId="356C30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"Deleted";</w:t>
      </w:r>
    </w:p>
    <w:p w14:paraId="1287807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catch (Exception e) {</w:t>
      </w:r>
    </w:p>
    <w:p w14:paraId="7358A05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lastOperationResult = e.getMessage();</w:t>
      </w:r>
    </w:p>
    <w:p w14:paraId="2A0CD3A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92136D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A41A94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7D41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@When("the system attempts to delete {string}'s account$")</w:t>
      </w:r>
    </w:p>
    <w:p w14:paraId="1B608B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the_system_attempts_to_delete_george_s_account(String name) {</w:t>
      </w:r>
    </w:p>
    <w:p w14:paraId="61D8D94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the_system_deletes_george_s_account(name);</w:t>
      </w:r>
    </w:p>
    <w:p w14:paraId="571471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6504D5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092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successfully stores the borrower's details$")</w:t>
      </w:r>
    </w:p>
    <w:p w14:paraId="692C2C1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EA4B79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assertEquals("Registered", lastOperationResult);</w:t>
      </w:r>
    </w:p>
    <w:p w14:paraId="7024D78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06D398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5921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informs that the user already exists$")</w:t>
      </w:r>
    </w:p>
    <w:p w14:paraId="4D025B3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public void the_system_informs_that_the_user_already_exists() {</w:t>
      </w:r>
    </w:p>
    <w:p w14:paraId="6E7225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assertEquals("Borrower already exists", lastOperationResult);</w:t>
      </w:r>
    </w:p>
    <w:p w14:paraId="2C08DAC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ABEF82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329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saves the changes$")</w:t>
      </w:r>
    </w:p>
    <w:p w14:paraId="1A91FC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the_system_saves_the_changes() {</w:t>
      </w:r>
    </w:p>
    <w:p w14:paraId="6D7E5D7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assertEquals("Updated", lastOperationResult);</w:t>
      </w:r>
    </w:p>
    <w:p w14:paraId="23D4EF5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AEF4E6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F7E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6D0D0A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the_system_displays_an_error_message_indicating_that_george_does_not_exist(String name) {</w:t>
      </w:r>
    </w:p>
    <w:p w14:paraId="53E1370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assertTrue(lastOperationResult.contains("does not exist"));</w:t>
      </w:r>
    </w:p>
    <w:p w14:paraId="0209401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7EC9A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BB2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removes {string}'s details$")</w:t>
      </w:r>
    </w:p>
    <w:p w14:paraId="750049D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the_system_removes_george_s_details(String name) {</w:t>
      </w:r>
    </w:p>
    <w:p w14:paraId="271C98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assertEquals("Deleted", lastOperationResult);</w:t>
      </w:r>
    </w:p>
    <w:p w14:paraId="0F0FEB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0B95C0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CD15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informs that the borrower does not exist$")</w:t>
      </w:r>
    </w:p>
    <w:p w14:paraId="10C6B0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165287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assertEquals("Borrower does not exist", lastOperationResult);</w:t>
      </w:r>
    </w:p>
    <w:p w14:paraId="10CE88E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E6671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FC4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@Then("the system does not remove {string}'s details$")</w:t>
      </w:r>
    </w:p>
    <w:p w14:paraId="12967C6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the_system_does_not_remove_george_s_details(String name) {</w:t>
      </w:r>
    </w:p>
    <w:p w14:paraId="322E315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assertTrue(lastOperationResult.contains("Cannot delete borrower with pending items"));</w:t>
      </w:r>
    </w:p>
    <w:p w14:paraId="31278E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592B1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6DF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informs about the pending items$")</w:t>
      </w:r>
    </w:p>
    <w:p w14:paraId="3DB8D1F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the_system_informs_about_the_pending_items() {</w:t>
      </w:r>
    </w:p>
    <w:p w14:paraId="765C1FA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assertEquals("Cannot delete borrower with pending items", lastOperationResult);</w:t>
      </w:r>
    </w:p>
    <w:p w14:paraId="473881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DD8477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D39E68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14DF4D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73C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3456B7D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second feature is :</w:t>
      </w:r>
    </w:p>
    <w:p w14:paraId="7DD794E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Feature: Delayed Return Notification</w:t>
      </w:r>
    </w:p>
    <w:p w14:paraId="5277A3E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6B9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 Story</w:t>
      </w:r>
    </w:p>
    <w:p w14:paraId="128F41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 Library Manager</w:t>
      </w:r>
    </w:p>
    <w:p w14:paraId="1CDCEB6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23EDD2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20B5FC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9B051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Notifying the borrower via email</w:t>
      </w:r>
    </w:p>
    <w:p w14:paraId="561FBF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1AF6813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DC8B63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Harry Potter's due date has passed</w:t>
      </w:r>
    </w:p>
    <w:p w14:paraId="180300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an email address</w:t>
      </w:r>
    </w:p>
    <w:p w14:paraId="462A67A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3D68EE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93571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CB12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334B6C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54BE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60C80D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Harry Potter's due date has passed</w:t>
      </w:r>
    </w:p>
    <w:p w14:paraId="08B7C34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does not have an email address</w:t>
      </w:r>
    </w:p>
    <w:p w14:paraId="0CCA2D7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33FF9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8644A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94641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Do the same as above</w:t>
      </w:r>
    </w:p>
    <w:p w14:paraId="79CFC2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3264CE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D44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Domain Classes</w:t>
      </w:r>
    </w:p>
    <w:p w14:paraId="2488428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DF3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create or update the domain models to handle loan items and notifications. Here, we'll assume that the `Borrower` class is already in place, and we'll add a new `LoanItem` class.</w:t>
      </w:r>
    </w:p>
    <w:p w14:paraId="071FFB5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9ACD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3568A07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LoanItem {</w:t>
      </w:r>
    </w:p>
    <w:p w14:paraId="09E04E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title;</w:t>
      </w:r>
    </w:p>
    <w:p w14:paraId="7D3B94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Date dueDate;</w:t>
      </w:r>
    </w:p>
    <w:p w14:paraId="71C147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FBE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LoanItem(String title, Date dueDate) {</w:t>
      </w:r>
    </w:p>
    <w:p w14:paraId="6BD0329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this.title = title;</w:t>
      </w:r>
    </w:p>
    <w:p w14:paraId="2D32BA9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this.dueDate = dueDate;</w:t>
      </w:r>
    </w:p>
    <w:p w14:paraId="0E2D92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560731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C832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Getters and setters</w:t>
      </w:r>
    </w:p>
    <w:p w14:paraId="26AFB5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String getTitle() {</w:t>
      </w:r>
    </w:p>
    <w:p w14:paraId="3DD781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title;</w:t>
      </w:r>
    </w:p>
    <w:p w14:paraId="0F9ABA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DF1F9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08E88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setTitle(String title) {</w:t>
      </w:r>
    </w:p>
    <w:p w14:paraId="7BCCEEE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this.title = title;</w:t>
      </w:r>
    </w:p>
    <w:p w14:paraId="7FF5599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27C1CF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072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Date getDueDate() {</w:t>
      </w:r>
    </w:p>
    <w:p w14:paraId="6AD8C3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dueDate;</w:t>
      </w:r>
    </w:p>
    <w:p w14:paraId="18C460F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0C82EC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6923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public void setDueDate(Date dueDate) {</w:t>
      </w:r>
    </w:p>
    <w:p w14:paraId="2913CA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this.dueDate = dueDate;</w:t>
      </w:r>
    </w:p>
    <w:p w14:paraId="775BDCF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A3953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2448899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0DD264F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78BAD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Notification Service</w:t>
      </w:r>
    </w:p>
    <w:p w14:paraId="41A492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For sending notifications, we'll mock the functionality since actual email sending would require external dependencies.</w:t>
      </w:r>
    </w:p>
    <w:p w14:paraId="61A00A3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36E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43ABC0E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NotificationService {</w:t>
      </w:r>
    </w:p>
    <w:p w14:paraId="2F13DD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F9A7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notifyBorrower(Borrower borrower, String message) {</w:t>
      </w:r>
    </w:p>
    <w:p w14:paraId="4545C7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(borrower.getEmail() != null &amp;&amp; !borrower.getEmail().isEmpty()) {</w:t>
      </w:r>
    </w:p>
    <w:p w14:paraId="21039ED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Simulate email sending</w:t>
      </w:r>
    </w:p>
    <w:p w14:paraId="22F27FE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4C2228F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else {</w:t>
      </w:r>
    </w:p>
    <w:p w14:paraId="558AA0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42435DA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D6D72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AC4776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3E26BF0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F7B6A5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ABCD5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Step Definitions</w:t>
      </w:r>
    </w:p>
    <w:p w14:paraId="15F284D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FD38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Now, let's write the step definitions for the feature scenarios:</w:t>
      </w:r>
    </w:p>
    <w:p w14:paraId="0CC383B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0E5D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0E9F15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io.cucumber.java.en.Given;</w:t>
      </w:r>
    </w:p>
    <w:p w14:paraId="081103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io.cucumber.java.en.When;</w:t>
      </w:r>
    </w:p>
    <w:p w14:paraId="0FCB555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io.cucumber.java.en.Then;</w:t>
      </w:r>
    </w:p>
    <w:p w14:paraId="0694E4B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java.util.Date;</w:t>
      </w:r>
    </w:p>
    <w:p w14:paraId="1916DD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2D6D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NotificationSteps {</w:t>
      </w:r>
    </w:p>
    <w:p w14:paraId="4269A45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 borrower;</w:t>
      </w:r>
    </w:p>
    <w:p w14:paraId="69D379F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LoanItem loanItem;</w:t>
      </w:r>
    </w:p>
    <w:p w14:paraId="70FA23E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NotificationService notificationService = new NotificationService();</w:t>
      </w:r>
    </w:p>
    <w:p w14:paraId="47408A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emailSent = false;</w:t>
      </w:r>
    </w:p>
    <w:p w14:paraId="12017C7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FFFA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has borrowed the item {string}$")</w:t>
      </w:r>
    </w:p>
    <w:p w14:paraId="26D056A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199377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 new Borrower(borrowerName, "001");</w:t>
      </w:r>
    </w:p>
    <w:p w14:paraId="0DF167D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loanItem = new LoanItem(itemName, new Date(System.currentTimeMillis() - 24 * 3600 * 1000)); // yesterday</w:t>
      </w:r>
    </w:p>
    <w:p w14:paraId="0129388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56AB7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4AAB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@Given("^{string}'s due date has passed$")</w:t>
      </w:r>
    </w:p>
    <w:p w14:paraId="55E5BEB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item_due_date_has_passed(String itemName) {</w:t>
      </w:r>
    </w:p>
    <w:p w14:paraId="69D1D28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 already set in the borrower step</w:t>
      </w:r>
    </w:p>
    <w:p w14:paraId="318639A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55E360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C52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has an email address$")</w:t>
      </w:r>
    </w:p>
    <w:p w14:paraId="2D0BF1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george_has_an_email_address(String borrowerName) {</w:t>
      </w:r>
    </w:p>
    <w:p w14:paraId="3E3294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borrower.setEmail(borrowerName.toLowerCase().replaceAll(" ", "") + "@example.com");</w:t>
      </w:r>
    </w:p>
    <w:p w14:paraId="3583DFB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F2ADF8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CEFD2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does not have an email address$")</w:t>
      </w:r>
    </w:p>
    <w:p w14:paraId="01D2FF0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george_does_not_have_an_email_address(String borrowerName) {</w:t>
      </w:r>
    </w:p>
    <w:p w14:paraId="168EE0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borrower.setEmail("");</w:t>
      </w:r>
    </w:p>
    <w:p w14:paraId="0250EF7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600285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183F3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03EE96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88C80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String message = "Your loan for '" + loanItem.getTitle() + "' is overdue. Please return it as soon as possible.";</w:t>
      </w:r>
    </w:p>
    <w:p w14:paraId="7121697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try {</w:t>
      </w:r>
    </w:p>
    <w:p w14:paraId="29D9213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notificationService.notifyBorrower(borrower, message);</w:t>
      </w:r>
    </w:p>
    <w:p w14:paraId="09DB894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emailSent = true;</w:t>
      </w:r>
    </w:p>
    <w:p w14:paraId="462F3EC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catch (Exception e) {</w:t>
      </w:r>
    </w:p>
    <w:p w14:paraId="1D87BF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emailSent = false;</w:t>
      </w:r>
    </w:p>
    <w:p w14:paraId="7BC45A2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6C3531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E56CF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6AF10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@Then("^{string} receives an email notification for the return of the item$")</w:t>
      </w:r>
    </w:p>
    <w:p w14:paraId="18AD5B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george_receives_an_email_notification_for_the_return_of_the_item(String borrowerName) {</w:t>
      </w:r>
    </w:p>
    <w:p w14:paraId="4DA3F12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assertTrue(emailSent);</w:t>
      </w:r>
    </w:p>
    <w:p w14:paraId="2566C95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3480C7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171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70D286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george_does_not_receive_an_email_notification_for_the_return_of_the_item(String borrowerName) {</w:t>
      </w:r>
    </w:p>
    <w:p w14:paraId="1ED29BE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assertFalse(emailSent);</w:t>
      </w:r>
    </w:p>
    <w:p w14:paraId="10B2D8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82DAD2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B584C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1582090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006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In these step definitions:</w:t>
      </w:r>
    </w:p>
    <w:p w14:paraId="6E22D9E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We assume the `Borrower` and `LoanItem` instances are used to represent the scenario context.</w:t>
      </w:r>
    </w:p>
    <w:p w14:paraId="4A0FA65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The notification service simulates sending an email and affects the `emailSent` boolean based on the borrower’s email availability.</w:t>
      </w:r>
    </w:p>
    <w:p w14:paraId="556CAB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Assertions check whether the email was theoretically sent.</w:t>
      </w:r>
    </w:p>
    <w:p w14:paraId="45069A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D9C7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33C1B07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third feature is :</w:t>
      </w:r>
    </w:p>
    <w:p w14:paraId="289C328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Feature: Loaning items</w:t>
      </w:r>
    </w:p>
    <w:p w14:paraId="0B4B48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6230C4D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on some conditions of the system</w:t>
      </w:r>
    </w:p>
    <w:p w14:paraId="03FBF60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19109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 story: As a library member</w:t>
      </w:r>
    </w:p>
    <w:p w14:paraId="009DC88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I want to be able to borrow items</w:t>
      </w:r>
    </w:p>
    <w:p w14:paraId="4023612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So that I can study them at home</w:t>
      </w:r>
    </w:p>
    <w:p w14:paraId="2851E0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16701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Successful loaning of an item</w:t>
      </w:r>
    </w:p>
    <w:p w14:paraId="3FD804B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D38D35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680F9C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is a registered borrower</w:t>
      </w:r>
    </w:p>
    <w:p w14:paraId="39E724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36A0E1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AABB0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borrows the item Harry Potter</w:t>
      </w:r>
    </w:p>
    <w:p w14:paraId="1ED5EA5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F8CBE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Red's pending items increase to 3</w:t>
      </w:r>
    </w:p>
    <w:p w14:paraId="2564423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CAF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2ED81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C7BA68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EB0AA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is a registered borrower</w:t>
      </w:r>
    </w:p>
    <w:p w14:paraId="5A790EE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13DFE7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2575AA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tries to borrow both items</w:t>
      </w:r>
    </w:p>
    <w:p w14:paraId="1C3D2FE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7263812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lastRenderedPageBreak/>
        <w:t>And the system does not loan Moby Dick to George Red due to the lending limit reached</w:t>
      </w:r>
    </w:p>
    <w:p w14:paraId="6E5F16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Red's pending items increase to 3</w:t>
      </w:r>
    </w:p>
    <w:p w14:paraId="50F6C75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4A27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w:t>
      </w:r>
    </w:p>
    <w:p w14:paraId="05D0A9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not found</w:t>
      </w:r>
    </w:p>
    <w:p w14:paraId="310378E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D41205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7683545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is a registered borrower</w:t>
      </w:r>
    </w:p>
    <w:p w14:paraId="2747959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043028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5C39BE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the system withdraws the item Harry Potter</w:t>
      </w:r>
    </w:p>
    <w:p w14:paraId="5C40B79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D13AA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w:t>
      </w:r>
    </w:p>
    <w:p w14:paraId="2AC42E7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borrower is not eligible to borrow</w:t>
      </w:r>
    </w:p>
    <w:p w14:paraId="4336CF7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8C0D7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9172A5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is a registered borrower</w:t>
      </w:r>
    </w:p>
    <w:p w14:paraId="58C0A0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0C804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461D2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7D592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doesn't allow the loan</w:t>
      </w:r>
    </w:p>
    <w:p w14:paraId="5766F65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Red's pending items remain 3</w:t>
      </w:r>
    </w:p>
    <w:p w14:paraId="2404546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259D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lastRenderedPageBreak/>
        <w:t>Do the same as above</w:t>
      </w:r>
    </w:p>
    <w:p w14:paraId="1F0F5B5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2B2F51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2579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Domain Classes</w:t>
      </w:r>
    </w:p>
    <w:p w14:paraId="194623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enhance our `LoanItem` class with availability status and add transactional attributes to the `Borrower`:</w:t>
      </w:r>
    </w:p>
    <w:p w14:paraId="32D381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AF4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7A5DC92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LoanItem {</w:t>
      </w:r>
    </w:p>
    <w:p w14:paraId="7AFA494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title;</w:t>
      </w:r>
    </w:p>
    <w:p w14:paraId="6EDB56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isAvailable;</w:t>
      </w:r>
    </w:p>
    <w:p w14:paraId="6F9E07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0FFA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LoanItem(String title, boolean isAvailable) {</w:t>
      </w:r>
    </w:p>
    <w:p w14:paraId="01AB7B2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this.title = title;</w:t>
      </w:r>
    </w:p>
    <w:p w14:paraId="2AA0AC2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this.isAvailable = isAvailable;</w:t>
      </w:r>
    </w:p>
    <w:p w14:paraId="70F979A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DBE28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2F646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String getTitle() {</w:t>
      </w:r>
    </w:p>
    <w:p w14:paraId="7C2AFAB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title;</w:t>
      </w:r>
    </w:p>
    <w:p w14:paraId="17E1F74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2D952A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509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setTitle(String title) {</w:t>
      </w:r>
    </w:p>
    <w:p w14:paraId="51938A8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this.title = title;</w:t>
      </w:r>
    </w:p>
    <w:p w14:paraId="2436220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w:t>
      </w:r>
    </w:p>
    <w:p w14:paraId="4BC531B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80B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boolean isAvailable() {</w:t>
      </w:r>
    </w:p>
    <w:p w14:paraId="2583C5A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isAvailable;</w:t>
      </w:r>
    </w:p>
    <w:p w14:paraId="4B422A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46A14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97596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setAvailable(boolean available) {</w:t>
      </w:r>
    </w:p>
    <w:p w14:paraId="2D4CA35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isAvailable = available;</w:t>
      </w:r>
    </w:p>
    <w:p w14:paraId="70226CC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3B344D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3F65AB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D99E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Borrower {</w:t>
      </w:r>
    </w:p>
    <w:p w14:paraId="7F858A4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name;</w:t>
      </w:r>
    </w:p>
    <w:p w14:paraId="4117C14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borrowerNumber;</w:t>
      </w:r>
    </w:p>
    <w:p w14:paraId="475FA7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int pendingItems;</w:t>
      </w:r>
    </w:p>
    <w:p w14:paraId="3BAE7A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int maxLendingLimit;</w:t>
      </w:r>
    </w:p>
    <w:p w14:paraId="2F94838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8788B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Existing getters and setters</w:t>
      </w:r>
    </w:p>
    <w:p w14:paraId="3D93F1A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A57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int getPendingItems() {</w:t>
      </w:r>
    </w:p>
    <w:p w14:paraId="74DF4C6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pendingItems;</w:t>
      </w:r>
    </w:p>
    <w:p w14:paraId="35843E8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D5F92C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F2FB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setPendingItems(int pendingItems) {</w:t>
      </w:r>
    </w:p>
    <w:p w14:paraId="7E27562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this.pendingItems = pendingItems;</w:t>
      </w:r>
    </w:p>
    <w:p w14:paraId="461FFC1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417D35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4165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int getMaxLendingLimit() {</w:t>
      </w:r>
    </w:p>
    <w:p w14:paraId="6AA9B7A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maxLendingLimit;</w:t>
      </w:r>
    </w:p>
    <w:p w14:paraId="0BF6AC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13AEA6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EE1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setMaxLendingLimit(int maxLendingLimit) {</w:t>
      </w:r>
    </w:p>
    <w:p w14:paraId="3364CAD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this.maxLendingLimit = maxLendingLimit;</w:t>
      </w:r>
    </w:p>
    <w:p w14:paraId="3CC78D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E95D63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546EE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D3ED9E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B681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Service Class</w:t>
      </w:r>
    </w:p>
    <w:p w14:paraId="4513F7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Next, we'll create a `LoanService` that handles the borrowing logic:</w:t>
      </w:r>
    </w:p>
    <w:p w14:paraId="29FDFFC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ADA0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```java</w:t>
      </w:r>
    </w:p>
    <w:p w14:paraId="229BED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import java.util.Date;</w:t>
      </w:r>
    </w:p>
    <w:p w14:paraId="52E9A9D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9262F3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LoanService {</w:t>
      </w:r>
    </w:p>
    <w:p w14:paraId="78ED559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BorrowerDAO borrowerDao;</w:t>
      </w:r>
    </w:p>
    <w:p w14:paraId="43F8BC0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InventoryDAO inventoryDao;</w:t>
      </w:r>
    </w:p>
    <w:p w14:paraId="385200E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A80A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12575F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this.borrowerDao = borrowerDao;</w:t>
      </w:r>
    </w:p>
    <w:p w14:paraId="452C01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this.inventoryDao = inventoryDao;</w:t>
      </w:r>
    </w:p>
    <w:p w14:paraId="44499F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76C137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42DD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boolean loanItem(String borrowerNumber, String title) {</w:t>
      </w:r>
    </w:p>
    <w:p w14:paraId="34D0BC3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borrowerDao.findBorrower(borrowerNumber);</w:t>
      </w:r>
    </w:p>
    <w:p w14:paraId="46D0B17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LoanItem item = inventoryDao.findItem(title);</w:t>
      </w:r>
    </w:p>
    <w:p w14:paraId="4F35F4C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B82F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(item == null || !item.isAvailable() || borrower == null) {</w:t>
      </w:r>
    </w:p>
    <w:p w14:paraId="42DC9C1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false;</w:t>
      </w:r>
    </w:p>
    <w:p w14:paraId="245E08E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689911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FF82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(borrower.getPendingItems() &gt;= borrower.getMaxLendingLimit()) {</w:t>
      </w:r>
    </w:p>
    <w:p w14:paraId="7C2F86A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false;</w:t>
      </w:r>
    </w:p>
    <w:p w14:paraId="464D54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FB5C6D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8F73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borrower.setPendingItems(borrower.getPendingItems() + 1);</w:t>
      </w:r>
    </w:p>
    <w:p w14:paraId="5651217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item.setAvailable(false);</w:t>
      </w:r>
    </w:p>
    <w:p w14:paraId="017ECC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borrowerDao.updateBorrower(borrower);</w:t>
      </w:r>
    </w:p>
    <w:p w14:paraId="786B6EF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inventoryDao.updateItem(item);</w:t>
      </w:r>
    </w:p>
    <w:p w14:paraId="4C8C5E9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true;</w:t>
      </w:r>
    </w:p>
    <w:p w14:paraId="40164F2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2E6714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D94141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4D3C71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AA10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Step Definitions</w:t>
      </w:r>
    </w:p>
    <w:p w14:paraId="6050DF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Finally, we develop step definitions based on the Gherkin scenarios:</w:t>
      </w:r>
    </w:p>
    <w:p w14:paraId="19ADC13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9CEF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73E6BDB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io.cucumber.java.en.Given;</w:t>
      </w:r>
    </w:p>
    <w:p w14:paraId="7608EE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io.cucumber.java.en.When;</w:t>
      </w:r>
    </w:p>
    <w:p w14:paraId="4FAC904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io.cucumber.java.en.Then;</w:t>
      </w:r>
    </w:p>
    <w:p w14:paraId="2A285D7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static org.junit.Assert.*;</w:t>
      </w:r>
    </w:p>
    <w:p w14:paraId="6997993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DDC92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LoanSteps {</w:t>
      </w:r>
    </w:p>
    <w:p w14:paraId="127A551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LoanService loanService;</w:t>
      </w:r>
    </w:p>
    <w:p w14:paraId="7A1EA2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loanResult;</w:t>
      </w:r>
    </w:p>
    <w:p w14:paraId="044A185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94E5C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@Given("the library has the item {string} available")</w:t>
      </w:r>
    </w:p>
    <w:p w14:paraId="503FB5C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372E16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inventoryDao.addItem(new LoanItem(title, true));</w:t>
      </w:r>
    </w:p>
    <w:p w14:paraId="7E321DF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3B4A2C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6D8C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4484F7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george_has_been_assigned_a_maximum_lending_limit(String borrowerName, int limit) {</w:t>
      </w:r>
    </w:p>
    <w:p w14:paraId="651D995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3B917E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(borrower == null) {</w:t>
      </w:r>
    </w:p>
    <w:p w14:paraId="57B91A5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 new Borrower(borrowerName, borrowerName.replaceAll(" ", ""));</w:t>
      </w:r>
    </w:p>
    <w:p w14:paraId="73336B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borrowerDao.addBorrower(borrower);</w:t>
      </w:r>
    </w:p>
    <w:p w14:paraId="16B37BB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E9DD8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borrower.setMaxLendingLimit(limit);</w:t>
      </w:r>
    </w:p>
    <w:p w14:paraId="088F0DD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313B20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A168B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borrows the item {string}")</w:t>
      </w:r>
    </w:p>
    <w:p w14:paraId="2C3C35D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george_borrows_the_item(String borrowerName, String title) {</w:t>
      </w:r>
    </w:p>
    <w:p w14:paraId="1CEA336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loanResult = loanService.loanItem(borrowerName.replaceAll(" ", ""), title);</w:t>
      </w:r>
    </w:p>
    <w:p w14:paraId="5FC2B60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BCE32E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404F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3BF35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the_system_successfully_loans_the_item(String title, String borrowerName) {</w:t>
      </w:r>
    </w:p>
    <w:p w14:paraId="79846F6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assertTrue(loanResult);</w:t>
      </w:r>
    </w:p>
    <w:p w14:paraId="68B3C0D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2FA48A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C135B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@Then("{string}'s pending items increase to {int}")</w:t>
      </w:r>
    </w:p>
    <w:p w14:paraId="1D3740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george_s_pending_items_increase_to(String borrowerName, int pendingItems) {</w:t>
      </w:r>
    </w:p>
    <w:p w14:paraId="6BB9A6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4C35ABC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assertEquals(pendingItems, borrower.getPendingItems());</w:t>
      </w:r>
    </w:p>
    <w:p w14:paraId="420B05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BEEFD6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7C74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Additional steps for other scenarios, ensuring to handle edge cases and error conditions.</w:t>
      </w:r>
    </w:p>
    <w:p w14:paraId="73882D9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4A49904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033019C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AC7E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This setup encapsulates the logic for the described scenarios, with the `LoanService`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2FDE0021" w14:textId="2844661A" w:rsidR="00582A7C" w:rsidRPr="00E96468" w:rsidRDefault="000C5E2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w:t>
      </w:r>
      <w:r w:rsidR="00582A7C" w:rsidRPr="00E96468">
        <w:rPr>
          <w:rFonts w:asciiTheme="majorHAnsi" w:eastAsia="Times New Roman" w:hAnsiTheme="majorHAnsi" w:cs="Courier New"/>
          <w:b/>
          <w:bCs/>
          <w:color w:val="156082" w:themeColor="accent1"/>
          <w:kern w:val="0"/>
          <w:sz w:val="20"/>
          <w:szCs w:val="20"/>
          <w14:ligatures w14:val="none"/>
        </w:rPr>
        <w:t>dd all the step definitions for this feature</w:t>
      </w:r>
    </w:p>
    <w:p w14:paraId="72B7C0A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0E6708F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56086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Complete Step Definitions for Loaning Items Feature</w:t>
      </w:r>
    </w:p>
    <w:p w14:paraId="128D12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2B7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6E13304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io.cucumber.java.en.Given;</w:t>
      </w:r>
    </w:p>
    <w:p w14:paraId="7130EF2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io.cucumber.java.en.When;</w:t>
      </w:r>
    </w:p>
    <w:p w14:paraId="7D53D5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io.cucumber.java.en.Then;</w:t>
      </w:r>
    </w:p>
    <w:p w14:paraId="1420655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static org.junit.Assert.*;</w:t>
      </w:r>
    </w:p>
    <w:p w14:paraId="39DD189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646F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LoanSteps {</w:t>
      </w:r>
    </w:p>
    <w:p w14:paraId="75DCEB8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LoanService loanService;</w:t>
      </w:r>
    </w:p>
    <w:p w14:paraId="3743D79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 borrower;</w:t>
      </w:r>
    </w:p>
    <w:p w14:paraId="40B2449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LoanItem itemHarryPotter;</w:t>
      </w:r>
    </w:p>
    <w:p w14:paraId="11FF6B4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LoanItem itemMobyDick;</w:t>
      </w:r>
    </w:p>
    <w:p w14:paraId="0EC2F1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harryLoanSuccess;</w:t>
      </w:r>
    </w:p>
    <w:p w14:paraId="67C83C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mobyLoanSuccess;</w:t>
      </w:r>
    </w:p>
    <w:p w14:paraId="07CCDD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47A0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Assuming DAOs and services are initialized elsewhere</w:t>
      </w:r>
    </w:p>
    <w:p w14:paraId="7EAA1F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7843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CE7D84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the_library_has_the_items_available(String firstItem, String secondItem) {</w:t>
      </w:r>
    </w:p>
    <w:p w14:paraId="1560A1F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inventoryDao.addItem(new LoanItem(firstItem, true));</w:t>
      </w:r>
    </w:p>
    <w:p w14:paraId="37314A2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inventoryDao.addItem(new LoanItem(secondItem, true));</w:t>
      </w:r>
    </w:p>
    <w:p w14:paraId="78F5BA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61179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DEF4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tries to borrow both items")</w:t>
      </w:r>
    </w:p>
    <w:p w14:paraId="19B0F41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george_tries_to_borrow_both_items(String borrowerName) {</w:t>
      </w:r>
    </w:p>
    <w:p w14:paraId="349128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harryLoanSuccess = loanService.loanItem(borrowerName.replaceAll(" ", ""), "Harry Potter");</w:t>
      </w:r>
    </w:p>
    <w:p w14:paraId="3FC19F1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mobyLoanSuccess = loanService.loanItem(borrowerName.replaceAll(" ", ""), "Moby Dick");</w:t>
      </w:r>
    </w:p>
    <w:p w14:paraId="0201745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CD9544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1CD8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6B6A04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the_system_successfully_loans_the_item_to(String itemName, String borrowerName) {</w:t>
      </w:r>
    </w:p>
    <w:p w14:paraId="5730ACF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assertTrue("Failed to loan " + itemName, itemName.equals("Harry Potter") ? harryLoanSuccess : mobyLoanSuccess);</w:t>
      </w:r>
    </w:p>
    <w:p w14:paraId="0168C1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ACB54B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E232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6318AF9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the_system_does_not_loan_item_due_to_lending_limit(String itemName, String borrowerName) {</w:t>
      </w:r>
    </w:p>
    <w:p w14:paraId="4514BFB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assertFalse("Should not have loaned " + itemName, itemName.equals("Moby Dick") ? mobyLoanSuccess : harryLoanSuccess);</w:t>
      </w:r>
    </w:p>
    <w:p w14:paraId="480ADDF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w:t>
      </w:r>
    </w:p>
    <w:p w14:paraId="63F21F7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D6CF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A3B53E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the_item_is_in_the_library_but_not_in_the_system(String itemName) {</w:t>
      </w:r>
    </w:p>
    <w:p w14:paraId="610E49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The item exists physically but not within our system records</w:t>
      </w:r>
    </w:p>
    <w:p w14:paraId="7C1A9DD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No action needed for simulation, as no item will be added to DAO</w:t>
      </w:r>
    </w:p>
    <w:p w14:paraId="24260E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2F61DE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6199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@When("{string} tries to borrow the item {string}")</w:t>
      </w:r>
    </w:p>
    <w:p w14:paraId="146F59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george_tries_to_borrow_the_item(String borrowerName, String itemName) {</w:t>
      </w:r>
    </w:p>
    <w:p w14:paraId="0EC3490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Try to loan an item not registered in the system</w:t>
      </w:r>
    </w:p>
    <w:p w14:paraId="74D482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loanResult = loanService.loanItem(borrowerName.replaceAll(" ", ""), itemName);</w:t>
      </w:r>
    </w:p>
    <w:p w14:paraId="179F72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AEDA2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AEE0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returns an error due to the item's status")</w:t>
      </w:r>
    </w:p>
    <w:p w14:paraId="11DB84A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the_system_returns_an_error_due_to_item_status() {</w:t>
      </w:r>
    </w:p>
    <w:p w14:paraId="2D7CAD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assertFalse("Loan should have failed due to item status", loanResult);</w:t>
      </w:r>
    </w:p>
    <w:p w14:paraId="2328F3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5125B4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4399B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withdraws the item {string}")</w:t>
      </w:r>
    </w:p>
    <w:p w14:paraId="286CD7E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the_system_withdraws_the_item(String itemName) {</w:t>
      </w:r>
    </w:p>
    <w:p w14:paraId="72A2706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Simulation for item withdrawal, ensuring it is no longer available for loaning</w:t>
      </w:r>
    </w:p>
    <w:p w14:paraId="5CBF434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assertNull("Item should have been withdrawn", inventoryDao.findItem(itemName));</w:t>
      </w:r>
    </w:p>
    <w:p w14:paraId="30852AF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FCD878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59C1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doesn't allow the loan")</w:t>
      </w:r>
    </w:p>
    <w:p w14:paraId="3FD2DC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the_system_does_not_allow_the_loan() {</w:t>
      </w:r>
    </w:p>
    <w:p w14:paraId="175F1DE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assertFalse("Loan should not be allowed", loanResult);</w:t>
      </w:r>
    </w:p>
    <w:p w14:paraId="370B451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6666E3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9E9B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@Then("{string}'s pending items remain {int}")</w:t>
      </w:r>
    </w:p>
    <w:p w14:paraId="79BF884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george_s_pending_items_remain(String borrowerName, int expectedItems) {</w:t>
      </w:r>
    </w:p>
    <w:p w14:paraId="43DD3B9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borrowerDao.findBorrower(borrowerName.replaceAll(" ", ""));</w:t>
      </w:r>
    </w:p>
    <w:p w14:paraId="19447B5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assertEquals("Pending items should remain unchanged", expectedItems, borrower.getPendingItems());</w:t>
      </w:r>
    </w:p>
    <w:p w14:paraId="733D27E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C318F1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44AE65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28730C3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882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Explanation</w:t>
      </w:r>
    </w:p>
    <w:p w14:paraId="3BAEF71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A40E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1. **Multiple Items Scenario**: We handle cases where multiple items are involved and check individual outcomes based on the borrower's lending limit.</w:t>
      </w:r>
    </w:p>
    <w:p w14:paraId="35A8374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2. **Item Not Registered**: For items that are physically available but not registered in the system, we simulate a loan attempt and confirm it fails.</w:t>
      </w:r>
    </w:p>
    <w:p w14:paraId="115C9CF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3. **Borrower Eligibility**: We handle scenarios where the borrower is not eligible due to having reached their lending limit, confirming no changes in their loan status.</w:t>
      </w:r>
    </w:p>
    <w:p w14:paraId="28FDABB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116A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These step definitions provide thorough test coverage for the scenarios described in the feature "Loaning items." They simulate interactions with a library system, focusing on conditional access and error handling, making them a critical part of the behavior-driven development process. If there are more scenarios or additional features to integrate, let me know how I can further assist!</w:t>
      </w:r>
    </w:p>
    <w:p w14:paraId="2DFE6C9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72BE9440" w14:textId="042C2E72"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144A5310" w14:textId="6B685804" w:rsidR="00582A7C" w:rsidRPr="00E96468" w:rsidRDefault="00241F8D"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w:t>
      </w:r>
      <w:r w:rsidR="00582A7C" w:rsidRPr="00E96468">
        <w:rPr>
          <w:rFonts w:asciiTheme="majorHAnsi" w:eastAsia="Times New Roman" w:hAnsiTheme="majorHAnsi" w:cs="Courier New"/>
          <w:b/>
          <w:bCs/>
          <w:color w:val="156082" w:themeColor="accent1"/>
          <w:kern w:val="0"/>
          <w:sz w:val="20"/>
          <w:szCs w:val="20"/>
          <w14:ligatures w14:val="none"/>
        </w:rPr>
        <w:t>hat is this inventoryDao class you are using?</w:t>
      </w:r>
    </w:p>
    <w:p w14:paraId="0261516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6A7B8B1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The `InventoryDAO`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2D24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Purpose and Functions of `InventoryDAO`</w:t>
      </w:r>
    </w:p>
    <w:p w14:paraId="3B89D98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B649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**Purpose**: The `InventoryDAO` class provides a clear separation between the business logic and the data access layer. It manages the inventory items like checking in and out items, updating their statuses, and querying their availability.</w:t>
      </w:r>
    </w:p>
    <w:p w14:paraId="5CFFC0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992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**Key Functions** might include:</w:t>
      </w:r>
    </w:p>
    <w:p w14:paraId="508B892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`addItem(LoanItem item)`: Adds a new item to the inventory.</w:t>
      </w:r>
    </w:p>
    <w:p w14:paraId="141934A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`removeItem(String title)`: Removes an item from the inventory.</w:t>
      </w:r>
    </w:p>
    <w:p w14:paraId="26048B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`updateItem(LoanItem item)`: Updates the details of an existing item in the inventory, such as availability.</w:t>
      </w:r>
    </w:p>
    <w:p w14:paraId="177AFC5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`findItem(String title)`: Retrieves an item by its title to check details like whether it is available for loan.</w:t>
      </w:r>
    </w:p>
    <w:p w14:paraId="642E8A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6E46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Example Implementation of `InventoryDAO`</w:t>
      </w:r>
    </w:p>
    <w:p w14:paraId="7FC50AB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A3E9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Here's a simple Java implementation of `InventoryDAO` using a HashMap to simulate the inventory database:</w:t>
      </w:r>
    </w:p>
    <w:p w14:paraId="668014C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A9DB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```java</w:t>
      </w:r>
    </w:p>
    <w:p w14:paraId="415D5D5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lastRenderedPageBreak/>
        <w:t>import java.util.HashMap;</w:t>
      </w:r>
    </w:p>
    <w:p w14:paraId="35D2456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java.util.Map;</w:t>
      </w:r>
    </w:p>
    <w:p w14:paraId="5EBDF4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95CB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InventoryDAO {</w:t>
      </w:r>
    </w:p>
    <w:p w14:paraId="3D16E30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Map&lt;String, LoanItem&gt; inventory = new HashMap&lt;&gt;();</w:t>
      </w:r>
    </w:p>
    <w:p w14:paraId="3210316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3F6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addItem(LoanItem item) {</w:t>
      </w:r>
    </w:p>
    <w:p w14:paraId="74486AF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inventory.put(item.getTitle(), item);</w:t>
      </w:r>
    </w:p>
    <w:p w14:paraId="193DB77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FB524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9D68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removeItem(String title) {</w:t>
      </w:r>
    </w:p>
    <w:p w14:paraId="2CE7960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inventory.remove(title);</w:t>
      </w:r>
    </w:p>
    <w:p w14:paraId="4B73E2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7D01B1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C855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updateItem(LoanItem item) {</w:t>
      </w:r>
    </w:p>
    <w:p w14:paraId="0685479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inventory.put(item.getTitle(), item);</w:t>
      </w:r>
    </w:p>
    <w:p w14:paraId="4217F03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B66C2E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4FBA6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LoanItem findItem(String title) {</w:t>
      </w:r>
    </w:p>
    <w:p w14:paraId="2DAE30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inventory.get(title);</w:t>
      </w:r>
    </w:p>
    <w:p w14:paraId="0E8FEAF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236FE8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52D0066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119219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2920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Usage in a Library System</w:t>
      </w:r>
    </w:p>
    <w:p w14:paraId="70D9B22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422D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In the context of the library system, `InventoryDAO` would be used by service classes such as `LoanService` to check the availability of items, loan them out, or update their status. The service class would call methods like `findItem` to determine if an item is available before proceeding with a loan transaction.</w:t>
      </w:r>
    </w:p>
    <w:p w14:paraId="50094D1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EA9D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This DAO would be particularly important in scenarios where you need to handle concurrent access to inventory items, ensuring that the system accurately reflects the current state of each item, especially in high-load environments where multiple users might be interacting with the system simultaneously.</w:t>
      </w:r>
    </w:p>
    <w:p w14:paraId="6C278CE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653C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Using `InventoryDAO` in this way helps encapsulate all data access related to inventory within one class, making it easier to manage, maintain, and potentially replace if the underlying storage mechanism changes.</w:t>
      </w:r>
    </w:p>
    <w:p w14:paraId="3ED9313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w:t>
      </w:r>
    </w:p>
    <w:p w14:paraId="2D42EE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last feature is :</w:t>
      </w:r>
    </w:p>
    <w:p w14:paraId="7BC7F33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0CB69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6AC02E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8A5F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User story: As a librarian</w:t>
      </w:r>
    </w:p>
    <w:p w14:paraId="2104089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2C964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325AEE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B2D16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w:t>
      </w:r>
    </w:p>
    <w:p w14:paraId="7217D9A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return of an item</w:t>
      </w:r>
    </w:p>
    <w:p w14:paraId="1805737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242C9FF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5F02600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92A284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lastRenderedPageBreak/>
        <w:t>When the return of Animal Kingdom is processed</w:t>
      </w:r>
    </w:p>
    <w:p w14:paraId="6158402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1A1E48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one less pending item</w:t>
      </w:r>
    </w:p>
    <w:p w14:paraId="0AC89F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does not pay a fine</w:t>
      </w:r>
    </w:p>
    <w:p w14:paraId="4DA2962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166212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1241E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Scenario</w:t>
      </w:r>
    </w:p>
    <w:p w14:paraId="35776DC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return of an item from a borrower</w:t>
      </w:r>
    </w:p>
    <w:p w14:paraId="41BB0E9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02B59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A08CE2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EDA11A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When the return of Animal Kingdom is processed</w:t>
      </w:r>
    </w:p>
    <w:p w14:paraId="2EE3F8D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ACDA9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EEFF81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70E974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CD51D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E96468">
        <w:rPr>
          <w:rFonts w:asciiTheme="majorHAnsi" w:eastAsia="Times New Roman" w:hAnsiTheme="majorHAnsi" w:cs="Courier New"/>
          <w:b/>
          <w:bCs/>
          <w:color w:val="156082" w:themeColor="accent1"/>
          <w:kern w:val="0"/>
          <w:sz w:val="20"/>
          <w:szCs w:val="20"/>
          <w14:ligatures w14:val="none"/>
        </w:rPr>
        <w:t>Do the same for this one</w:t>
      </w:r>
    </w:p>
    <w:p w14:paraId="50CA361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E96468">
        <w:rPr>
          <w:rFonts w:asciiTheme="majorHAnsi" w:eastAsia="Times New Roman" w:hAnsiTheme="majorHAnsi" w:cs="Courier New"/>
          <w:b/>
          <w:bCs/>
          <w:color w:val="000000"/>
          <w:kern w:val="0"/>
          <w:sz w:val="20"/>
          <w:szCs w:val="20"/>
          <w14:ligatures w14:val="none"/>
        </w:rPr>
        <w:t>ChatGPT</w:t>
      </w:r>
    </w:p>
    <w:p w14:paraId="78891F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75F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Updated or New Domain Classes</w:t>
      </w:r>
    </w:p>
    <w:p w14:paraId="75B349F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95C4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enhance the `LoanItem` and `Borrower` classes to handle returns:</w:t>
      </w:r>
    </w:p>
    <w:p w14:paraId="1FC5D7A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EDCA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7D9331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LoanItem {</w:t>
      </w:r>
    </w:p>
    <w:p w14:paraId="12D294F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String title;</w:t>
      </w:r>
    </w:p>
    <w:p w14:paraId="33AAA1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isAvailable;</w:t>
      </w:r>
    </w:p>
    <w:p w14:paraId="340935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Date loanDate;</w:t>
      </w:r>
    </w:p>
    <w:p w14:paraId="605D00C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Date returnDate;</w:t>
      </w:r>
    </w:p>
    <w:p w14:paraId="6AF4488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8E781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LoanItem(String title, boolean isAvailable, Date loanDate) {</w:t>
      </w:r>
    </w:p>
    <w:p w14:paraId="4CA30F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this.title = title;</w:t>
      </w:r>
    </w:p>
    <w:p w14:paraId="2694DF4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this.isAvailable = isAvailable;</w:t>
      </w:r>
    </w:p>
    <w:p w14:paraId="3847B17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this.loanDate = loanDate;</w:t>
      </w:r>
    </w:p>
    <w:p w14:paraId="316F0A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this.returnDate = null;</w:t>
      </w:r>
    </w:p>
    <w:p w14:paraId="0BEFD1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A3CC79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2DA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Getters and setters</w:t>
      </w:r>
    </w:p>
    <w:p w14:paraId="4633326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Date getLoanDate() {</w:t>
      </w:r>
    </w:p>
    <w:p w14:paraId="3520AC6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loanDate;</w:t>
      </w:r>
    </w:p>
    <w:p w14:paraId="418293E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96FFBE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E91B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setLoanDate(Date loanDate) {</w:t>
      </w:r>
    </w:p>
    <w:p w14:paraId="77CA304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this.loanDate = loanDate;</w:t>
      </w:r>
    </w:p>
    <w:p w14:paraId="22AA7F6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1E6CFC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D45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public Date getReturnDate() {</w:t>
      </w:r>
    </w:p>
    <w:p w14:paraId="0E2F958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returnDate;</w:t>
      </w:r>
    </w:p>
    <w:p w14:paraId="52870D2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210F0E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6B64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setReturnDate(Date returnDate) {</w:t>
      </w:r>
    </w:p>
    <w:p w14:paraId="59BC360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this.returnDate = returnDate;</w:t>
      </w:r>
    </w:p>
    <w:p w14:paraId="2472BC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0C8D9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5587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boolean isAvailable() {</w:t>
      </w:r>
    </w:p>
    <w:p w14:paraId="30426F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isAvailable;</w:t>
      </w:r>
    </w:p>
    <w:p w14:paraId="7FBAA82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6D1D96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E1A5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setAvailable(boolean available) {</w:t>
      </w:r>
    </w:p>
    <w:p w14:paraId="0596226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isAvailable = available;</w:t>
      </w:r>
    </w:p>
    <w:p w14:paraId="6BB1866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47D185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1E1BD16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2C3CD8F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C94A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Service Class</w:t>
      </w:r>
    </w:p>
    <w:p w14:paraId="3BBFE6D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06CE7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We'll need a `ReturnService` that handles the logic for returning items:</w:t>
      </w:r>
    </w:p>
    <w:p w14:paraId="3C2AC22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8459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```java</w:t>
      </w:r>
    </w:p>
    <w:p w14:paraId="6E42746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import java.util.Date;</w:t>
      </w:r>
    </w:p>
    <w:p w14:paraId="0678058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7A01B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ReturnService {</w:t>
      </w:r>
    </w:p>
    <w:p w14:paraId="74A076E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BorrowerDAO borrowerDao;</w:t>
      </w:r>
    </w:p>
    <w:p w14:paraId="4AFDBF2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InventoryDAO inventoryDao;</w:t>
      </w:r>
    </w:p>
    <w:p w14:paraId="039B09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BB93D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ReturnService(BorrowerDAO borrowerDao, InventoryDAO inventoryDao) {</w:t>
      </w:r>
    </w:p>
    <w:p w14:paraId="50232AB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this.borrowerDao = borrowerDao;</w:t>
      </w:r>
    </w:p>
    <w:p w14:paraId="702AB4A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this.inventoryDao = inventoryDao;</w:t>
      </w:r>
    </w:p>
    <w:p w14:paraId="316236E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1FE0FEA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972CF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boolean returnItem(String borrowerNumber, String title, Date returnDate) {</w:t>
      </w:r>
    </w:p>
    <w:p w14:paraId="63A575D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borrower = borrowerDao.findBorrower(borrowerNumber);</w:t>
      </w:r>
    </w:p>
    <w:p w14:paraId="5DA7B9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LoanItem item = inventoryDao.findItem(title);</w:t>
      </w:r>
    </w:p>
    <w:p w14:paraId="0695026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8B12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(item == null || borrower == null) {</w:t>
      </w:r>
    </w:p>
    <w:p w14:paraId="7B4E989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false;</w:t>
      </w:r>
    </w:p>
    <w:p w14:paraId="1141C80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3A2A9B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521F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int daysLoaned = (int) ((returnDate.getTime() - item.getLoanDate().getTime()) / (1000 * 60 * 60 * 24));</w:t>
      </w:r>
    </w:p>
    <w:p w14:paraId="0705478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if (daysLoaned &gt; borrower.getMaxLendingLimit()) {</w:t>
      </w:r>
    </w:p>
    <w:p w14:paraId="709568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borrower.setFines(borrower.getFines() + calculateFine(daysLoaned - borrower.getMaxLendingLimit()));</w:t>
      </w:r>
    </w:p>
    <w:p w14:paraId="2EDD608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DCD17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5984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item.setAvailable(true);</w:t>
      </w:r>
    </w:p>
    <w:p w14:paraId="31AFF2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item.setReturnDate(returnDate);</w:t>
      </w:r>
    </w:p>
    <w:p w14:paraId="45EA710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borrower.setPendingItems(borrower.getPendingItems() - 1);</w:t>
      </w:r>
    </w:p>
    <w:p w14:paraId="4DFEFA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9E57B9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inventoryDao.updateItem(item);</w:t>
      </w:r>
    </w:p>
    <w:p w14:paraId="03C3881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borrowerDao.updateBorrower(borrower);</w:t>
      </w:r>
    </w:p>
    <w:p w14:paraId="7F49406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true;</w:t>
      </w:r>
    </w:p>
    <w:p w14:paraId="3837E1D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52E0DB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DBD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double calculateFine(int daysLate) {</w:t>
      </w:r>
    </w:p>
    <w:p w14:paraId="7A3BFEC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 Calculate fines based on the number of days late and borrower category</w:t>
      </w:r>
    </w:p>
    <w:p w14:paraId="6AAACD7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daysLate * 1.00; // Example calculation</w:t>
      </w:r>
    </w:p>
    <w:p w14:paraId="359879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357F394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CC55B8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6A55BBE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6C05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Step Definitions</w:t>
      </w:r>
    </w:p>
    <w:p w14:paraId="61DED77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D2A9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Let's create the step definitions for handling the item return scenarios:</w:t>
      </w:r>
    </w:p>
    <w:p w14:paraId="57573FA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1422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```java</w:t>
      </w:r>
    </w:p>
    <w:p w14:paraId="01C4C31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io.cucumber.java.en.Given;</w:t>
      </w:r>
    </w:p>
    <w:p w14:paraId="747E18A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io.cucumber.java.en.When;</w:t>
      </w:r>
    </w:p>
    <w:p w14:paraId="2484DF2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import io.cucumber.java.en.Then;</w:t>
      </w:r>
    </w:p>
    <w:p w14:paraId="1872420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t>import java.util.Calendar;</w:t>
      </w:r>
    </w:p>
    <w:p w14:paraId="725BAC0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E96468">
        <w:rPr>
          <w:rFonts w:asciiTheme="majorHAnsi" w:eastAsia="Times New Roman" w:hAnsiTheme="majorHAnsi" w:cs="Courier New"/>
          <w:color w:val="000000"/>
          <w:kern w:val="0"/>
          <w:sz w:val="20"/>
          <w:szCs w:val="20"/>
          <w:lang w:val="fr-FR"/>
          <w14:ligatures w14:val="none"/>
        </w:rPr>
        <w:lastRenderedPageBreak/>
        <w:t>import java.util.Date;</w:t>
      </w:r>
    </w:p>
    <w:p w14:paraId="41E29BA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D7AF25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public class ReturnSteps {</w:t>
      </w:r>
    </w:p>
    <w:p w14:paraId="60AF0FA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ReturnService returnService;</w:t>
      </w:r>
    </w:p>
    <w:p w14:paraId="36F847A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boolean returnOutcome;</w:t>
      </w:r>
    </w:p>
    <w:p w14:paraId="6DE2485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Borrower borrower;</w:t>
      </w:r>
    </w:p>
    <w:p w14:paraId="1CFDBD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LoanItem item;</w:t>
      </w:r>
    </w:p>
    <w:p w14:paraId="4D50ED2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7BD6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219DB0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borrower_borrowed_the_item_days_prior_to_today(String borrowerName, String itemName, int daysAgo) {</w:t>
      </w:r>
    </w:p>
    <w:p w14:paraId="54F487B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Date loanDate = daysAgo(daysAgo);</w:t>
      </w:r>
    </w:p>
    <w:p w14:paraId="4408429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 = new Borrower(borrowerName, borrowerName.replaceAll(" ", ""), 1, 10);</w:t>
      </w:r>
    </w:p>
    <w:p w14:paraId="0BEF680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item = new LoanItem(itemName, false, loanDate);</w:t>
      </w:r>
    </w:p>
    <w:p w14:paraId="7A76D83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inventoryDao.addItem(item);</w:t>
      </w:r>
    </w:p>
    <w:p w14:paraId="3C50AF1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borrowerDao.addBorrower(borrower);</w:t>
      </w:r>
    </w:p>
    <w:p w14:paraId="7E5AA0C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5D804A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78AC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CD2F35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63CE39B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borrower.setMaxLendingLimit(maxDays);</w:t>
      </w:r>
    </w:p>
    <w:p w14:paraId="79898E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2D346C1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3094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@When("the return of {string} is processed")</w:t>
      </w:r>
    </w:p>
    <w:p w14:paraId="0E2752E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public void the_return_of_item_is_processed(String itemName) {</w:t>
      </w:r>
    </w:p>
    <w:p w14:paraId="15A4B35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returnOutcome = returnService.returnItem(borrower.getBorrowerNumber(), itemName, new Date());</w:t>
      </w:r>
    </w:p>
    <w:p w14:paraId="6A813D1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7B117A7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307C8"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system marks the state of {string} as AVAILABLE")</w:t>
      </w:r>
    </w:p>
    <w:p w14:paraId="6B9E6F7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the_system_marks_the_state_of_item_as_available(String itemName) {</w:t>
      </w:r>
    </w:p>
    <w:p w14:paraId="382783C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assertTrue("Item should be marked as available", item.isAvailable());</w:t>
      </w:r>
    </w:p>
    <w:p w14:paraId="5EF6FE7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48E377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378B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@Then("{string} has one less pending item")</w:t>
      </w:r>
    </w:p>
    <w:p w14:paraId="7D6B218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11F22D7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assertEquals("Borrower should have one less item", 0, borrower.getPendingItems());</w:t>
      </w:r>
    </w:p>
    <w:p w14:paraId="12C6AD4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6AF188F4"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FD98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@Then("{string} does not pay a fine")</w:t>
      </w:r>
    </w:p>
    <w:p w14:paraId="13E8BE47"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62D8600A"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assertEquals("Borrower should not pay a fine", 0, borrower.getFines(), 0.01);</w:t>
      </w:r>
    </w:p>
    <w:p w14:paraId="21E94CF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E3A0702"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B8D7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@Then("the return date of the loan is set to today's date")</w:t>
      </w:r>
    </w:p>
    <w:p w14:paraId="18DE57A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the_return_date_of_the_loan_is_set_to_today_date() {</w:t>
      </w:r>
    </w:p>
    <w:p w14:paraId="24D6A56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assertEquals("Return date should be set to today", new Date(), item.getReturnDate());</w:t>
      </w:r>
    </w:p>
    <w:p w14:paraId="5994F9B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433C1D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9DB56"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lastRenderedPageBreak/>
        <w:t xml:space="preserve">    @Then("{string} pays a fine based on the borrower category")</w:t>
      </w:r>
    </w:p>
    <w:p w14:paraId="6AA064F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public void borrower_pays_a_fine_based_on_category(String borrowerName) {</w:t>
      </w:r>
    </w:p>
    <w:p w14:paraId="264DE87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assertTrue("Borrower should pay a fine", borrower.getFines() &gt; 0);</w:t>
      </w:r>
    </w:p>
    <w:p w14:paraId="15DAFDF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D4C8D3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D27D8D"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private Date daysAgo(int days) {</w:t>
      </w:r>
    </w:p>
    <w:p w14:paraId="42276CC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Calendar calendar = Calendar.getInstance();</w:t>
      </w:r>
    </w:p>
    <w:p w14:paraId="7D83FC7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calendar.add(Calendar.DAY_OF_YEAR, -days);</w:t>
      </w:r>
    </w:p>
    <w:p w14:paraId="4B79E8C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return calendar.getTime();</w:t>
      </w:r>
    </w:p>
    <w:p w14:paraId="1EE30783"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xml:space="preserve">    }</w:t>
      </w:r>
    </w:p>
    <w:p w14:paraId="06A3E67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58CC12D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w:t>
      </w:r>
    </w:p>
    <w:p w14:paraId="27FC2FEE"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7852C"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Explanation</w:t>
      </w:r>
    </w:p>
    <w:p w14:paraId="514C95F1"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117CB"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The `ReturnService` manages the return of items, calculating any fines if items are returned late based on the borrower's lending limits and updating the state of the item and borrower records accordingly.</w:t>
      </w:r>
    </w:p>
    <w:p w14:paraId="4A9A8709"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 The `daysAgo` method is a utility to calculate the date when an item was borrowed based on the number of days ago it was borrowed.</w:t>
      </w:r>
    </w:p>
    <w:p w14:paraId="6BEA6AEF"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531B0" w14:textId="77777777" w:rsidR="00582A7C" w:rsidRPr="00E96468" w:rsidRDefault="00582A7C" w:rsidP="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E96468">
        <w:rPr>
          <w:rFonts w:asciiTheme="majorHAnsi" w:eastAsia="Times New Roman" w:hAnsiTheme="majorHAnsi" w:cs="Courier New"/>
          <w:color w:val="000000"/>
          <w:kern w:val="0"/>
          <w:sz w:val="20"/>
          <w:szCs w:val="20"/>
          <w14:ligatures w14:val="none"/>
        </w:rPr>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E96468" w:rsidRDefault="00582A7C" w:rsidP="00582A7C">
      <w:pPr>
        <w:rPr>
          <w:rFonts w:asciiTheme="majorHAnsi" w:hAnsiTheme="majorHAnsi"/>
          <w:sz w:val="20"/>
          <w:szCs w:val="20"/>
        </w:rPr>
      </w:pPr>
    </w:p>
    <w:sectPr w:rsidR="00582A7C" w:rsidRPr="00E9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04E27"/>
    <w:rsid w:val="00094395"/>
    <w:rsid w:val="000C5E2C"/>
    <w:rsid w:val="00241F8D"/>
    <w:rsid w:val="00274FBE"/>
    <w:rsid w:val="002F2263"/>
    <w:rsid w:val="003C2C5F"/>
    <w:rsid w:val="003F1B98"/>
    <w:rsid w:val="004500FD"/>
    <w:rsid w:val="0048153A"/>
    <w:rsid w:val="004F3CC3"/>
    <w:rsid w:val="00582A7C"/>
    <w:rsid w:val="006B5304"/>
    <w:rsid w:val="00717E6D"/>
    <w:rsid w:val="00725085"/>
    <w:rsid w:val="007255B0"/>
    <w:rsid w:val="00813B8A"/>
    <w:rsid w:val="008166C8"/>
    <w:rsid w:val="008A4FF4"/>
    <w:rsid w:val="008E2E02"/>
    <w:rsid w:val="008E45B3"/>
    <w:rsid w:val="00980D89"/>
    <w:rsid w:val="00E96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43</Pages>
  <Words>6309</Words>
  <Characters>35962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2024-06-30T10:42:00Z</dcterms:created>
  <dcterms:modified xsi:type="dcterms:W3CDTF">2024-07-16T07:35:00Z</dcterms:modified>
</cp:coreProperties>
</file>