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C1A0C" w14:textId="053FEC45" w:rsidR="006B5304" w:rsidRDefault="006B5304" w:rsidP="006B5304">
      <w:r>
        <w:t>In this chat, I provided the Ai with all the features of the system ONE AT A TIME, with the architecture of the system as well, BUT I asked the AI before every feature, to generate the domain code first, and then to proceed in the generation of the step definitions code. As in all the other chats, the Ai needed some repeated prompts to generate the whole step definitions, the results in some cases were good but nothing extraordinary</w:t>
      </w:r>
      <w:r w:rsidR="008166C8">
        <w:t>, but the AI seemed to understand better the assigmenet, although it lacked precious knowledge of later given features that would help in the implementation of earlier features.</w:t>
      </w:r>
    </w:p>
    <w:p w14:paraId="04BA5EA6" w14:textId="60DBAA2B" w:rsidR="00094395" w:rsidRPr="00582A7C" w:rsidRDefault="0048153A" w:rsidP="0048153A">
      <w:pPr>
        <w:pStyle w:val="Heading1"/>
        <w:jc w:val="center"/>
      </w:pPr>
      <w:r w:rsidRPr="00582A7C">
        <w:t>Phase 1 Chat 4</w:t>
      </w:r>
    </w:p>
    <w:p w14:paraId="2C8865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07B164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45C816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C26A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A few questions to ensure we're aligned:</w:t>
      </w:r>
    </w:p>
    <w:p w14:paraId="418489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A0F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1. **Domain Models**: Could you clarify which domain entities we'll be dealing with in your library system (e.g., Books, Users, Loans, etc.)?</w:t>
      </w:r>
    </w:p>
    <w:p w14:paraId="756354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05B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2. **Data Storage**: What type of database or data storage mechanism are you planning to use (e.g., relational database like MySQL, in-memory database like H2, etc.)?</w:t>
      </w:r>
    </w:p>
    <w:p w14:paraId="347301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F3A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8E9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4. **Environment Setup**: How is your development environment set up? Are there any specific IDEs, build tools (like Maven or Gradle), or version control systems you are using?</w:t>
      </w:r>
    </w:p>
    <w:p w14:paraId="6F8BF7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9AC1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Once you provide these details, I can tailor the step definitions and architecture advice to fit your specific needs and environment.</w:t>
      </w:r>
    </w:p>
    <w:p w14:paraId="0D6AE33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589B83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first feature is :</w:t>
      </w:r>
    </w:p>
    <w:p w14:paraId="60FF94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Borrower handling by the system</w:t>
      </w:r>
    </w:p>
    <w:p w14:paraId="47E7C8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213E5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6651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librarian,</w:t>
      </w:r>
    </w:p>
    <w:p w14:paraId="20465D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466EC2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222B85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B042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Registering a new borrower</w:t>
      </w:r>
    </w:p>
    <w:p w14:paraId="56E5AAC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3D576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F30D1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EE373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6CC09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C83FF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7EF391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6130CB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27EB33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51443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757A54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06FA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33D04C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90D4C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6E30E28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updates his borrowing details</w:t>
      </w:r>
    </w:p>
    <w:p w14:paraId="646FDA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saves the changes</w:t>
      </w:r>
    </w:p>
    <w:p w14:paraId="32117E3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3A8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6FA4F6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BC600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61E9F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FE260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A95AA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B3A3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Deleting a borrower</w:t>
      </w:r>
    </w:p>
    <w:p w14:paraId="088D35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C4EA40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5FF83C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deletes George Red's account</w:t>
      </w:r>
    </w:p>
    <w:p w14:paraId="512E04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removes George Red's details</w:t>
      </w:r>
    </w:p>
    <w:p w14:paraId="6D727AD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DFFC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ADDE5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DC09B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11E2B8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D799A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Then the system informs that the borrower does not exist</w:t>
      </w:r>
    </w:p>
    <w:p w14:paraId="4D2968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A2CE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Handling unreturned items of books</w:t>
      </w:r>
    </w:p>
    <w:p w14:paraId="28E39F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F5C91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5D58E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pending items</w:t>
      </w:r>
    </w:p>
    <w:p w14:paraId="36AC94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5D2CE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33F8B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informs about the pending items</w:t>
      </w:r>
    </w:p>
    <w:p w14:paraId="47CED9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4C1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create the domain, services and DAOs code first and then implement the step definitions of this feature</w:t>
      </w:r>
    </w:p>
    <w:p w14:paraId="4B2DAF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32B52B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9B6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4149CB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define a simple `Borrower` domain class:</w:t>
      </w:r>
    </w:p>
    <w:p w14:paraId="470C9D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D5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2D365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 {</w:t>
      </w:r>
    </w:p>
    <w:p w14:paraId="02FB14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name;</w:t>
      </w:r>
    </w:p>
    <w:p w14:paraId="755FFA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borrowerNumber;</w:t>
      </w:r>
    </w:p>
    <w:p w14:paraId="7E1E09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hasPendingItems;</w:t>
      </w:r>
    </w:p>
    <w:p w14:paraId="6170E5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9F5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Borrower(String name, String borrowerNumber) {</w:t>
      </w:r>
    </w:p>
    <w:p w14:paraId="3BC77C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this.name = name;</w:t>
      </w:r>
    </w:p>
    <w:p w14:paraId="6EF2FD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this.borrowerNumber = borrowerNumber;</w:t>
      </w:r>
    </w:p>
    <w:p w14:paraId="7AFB76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this.hasPendingItems = false;</w:t>
      </w:r>
    </w:p>
    <w:p w14:paraId="1BFCCD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C64C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233D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50CBE5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getName() {</w:t>
      </w:r>
    </w:p>
    <w:p w14:paraId="392589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name;</w:t>
      </w:r>
    </w:p>
    <w:p w14:paraId="7029619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9136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EDF8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setName(String name) {</w:t>
      </w:r>
    </w:p>
    <w:p w14:paraId="7B5213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this.name = name;</w:t>
      </w:r>
    </w:p>
    <w:p w14:paraId="16C768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B0B15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1B1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getBorrowerNumber() {</w:t>
      </w:r>
    </w:p>
    <w:p w14:paraId="3A42FF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borrowerNumber;</w:t>
      </w:r>
    </w:p>
    <w:p w14:paraId="3760CF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8101D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021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setBorrowerNumber(String borrowerNumber) {</w:t>
      </w:r>
    </w:p>
    <w:p w14:paraId="46103B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this.borrowerNumber = borrowerNumber;</w:t>
      </w:r>
    </w:p>
    <w:p w14:paraId="77BEC0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BEEA0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2BA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hasPendingItems() {</w:t>
      </w:r>
    </w:p>
    <w:p w14:paraId="6409F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return hasPendingItems;</w:t>
      </w:r>
    </w:p>
    <w:p w14:paraId="6CC9B3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0FD5C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CA68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setHasPendingItems(boolean hasPendingItems) {</w:t>
      </w:r>
    </w:p>
    <w:p w14:paraId="0A0EA2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this.hasPendingItems = hasPendingItems;</w:t>
      </w:r>
    </w:p>
    <w:p w14:paraId="6E8EA2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0F4D2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7B39FF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7B13A7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B1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Data Access Object (DAO)</w:t>
      </w:r>
    </w:p>
    <w:p w14:paraId="00F6CF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 will implement a simple DAO using a `HashMap` to simulate database operations.</w:t>
      </w:r>
    </w:p>
    <w:p w14:paraId="1795B2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78B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21DF6E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java.util.HashMap;</w:t>
      </w:r>
    </w:p>
    <w:p w14:paraId="13B040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java.util.Map;</w:t>
      </w:r>
    </w:p>
    <w:p w14:paraId="6BA0F7D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0A9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BorrowerDAO {</w:t>
      </w:r>
    </w:p>
    <w:p w14:paraId="467DCF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37BA6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B7C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addBorrower(Borrower borrower) throws Exception {</w:t>
      </w:r>
    </w:p>
    <w:p w14:paraId="489161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(borrowers.containsKey(borrower.getBorrowerNumber())) {</w:t>
      </w:r>
    </w:p>
    <w:p w14:paraId="0C6944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already exists");</w:t>
      </w:r>
    </w:p>
    <w:p w14:paraId="3D7522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1B9D0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borrowers.put(borrower.getBorrowerNumber(), borrower);</w:t>
      </w:r>
    </w:p>
    <w:p w14:paraId="608B76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6153B10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AEA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37B6A6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(!borrowers.containsKey(borrower.getBorrowerNumber())) {</w:t>
      </w:r>
    </w:p>
    <w:p w14:paraId="75231F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5F81B6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E3FC0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borrowers.put(borrower.getBorrowerNumber(), borrower);</w:t>
      </w:r>
    </w:p>
    <w:p w14:paraId="3EC007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7D9BFC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000C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404A9B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(!borrowers.containsKey(borrowerNumber)) {</w:t>
      </w:r>
    </w:p>
    <w:p w14:paraId="094D81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7D7F752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DBF7C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borrowers.remove(borrowerNumber);</w:t>
      </w:r>
    </w:p>
    <w:p w14:paraId="5616CC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3B9D4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156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Borrower findBorrower(String borrowerNumber) {</w:t>
      </w:r>
    </w:p>
    <w:p w14:paraId="58F4E2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borrowers.get(borrowerNumber);</w:t>
      </w:r>
    </w:p>
    <w:p w14:paraId="45ADD1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84A0A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B8511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AFB7D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373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1E30DC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Next, we create a `BorrowerService` class that uses `BorrowerDAO`.</w:t>
      </w:r>
    </w:p>
    <w:p w14:paraId="538E28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0C9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201B2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BorrowerService {</w:t>
      </w:r>
    </w:p>
    <w:p w14:paraId="461FC3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 = new BorrowerDAO();</w:t>
      </w:r>
    </w:p>
    <w:p w14:paraId="4BAD09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FBE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registerBorrower(String name, String borrowerNumber) throws Exception {</w:t>
      </w:r>
    </w:p>
    <w:p w14:paraId="363C5F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newBorrower = new Borrower(name, borrowerNumber);</w:t>
      </w:r>
    </w:p>
    <w:p w14:paraId="451E43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borrowerDao.addBorrower(newBorrower);</w:t>
      </w:r>
    </w:p>
    <w:p w14:paraId="3509F9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A669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37E9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updateBorrowerDetails(String borrowerNumber, String newName) throws Exception {</w:t>
      </w:r>
    </w:p>
    <w:p w14:paraId="250E3F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2E944A0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 == null) {</w:t>
      </w:r>
    </w:p>
    <w:p w14:paraId="09E7E2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1FDAD6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96B21D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borrower.setName(newName);</w:t>
      </w:r>
    </w:p>
    <w:p w14:paraId="0DFCF6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3C860F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184C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319F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5BB41A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277301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 != null &amp;&amp; borrower.hasPendingItems()) {</w:t>
      </w:r>
    </w:p>
    <w:p w14:paraId="0206DB9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Exception("Cannot delete borrower with pending items");</w:t>
      </w:r>
    </w:p>
    <w:p w14:paraId="5C2315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8EF8F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borrowerDao.deleteBorrower(borrowerNumber);</w:t>
      </w:r>
    </w:p>
    <w:p w14:paraId="2962F3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433E3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5A78A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788D1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2B8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068BD3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 me all the step definitions of the feature I provided you</w:t>
      </w:r>
    </w:p>
    <w:p w14:paraId="3D4B54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0DFE0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create the step definitions for the Gherkin scenarios you provided, based on the Java code setup with Cucumber. I'll assume you're using Cucumber with its Java integration.</w:t>
      </w:r>
    </w:p>
    <w:p w14:paraId="646E5F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53D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5633B2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03F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 need to set up the Cucumber environment to manage the lifecycle of our steps and ensure the `BorrowerService` and `BorrowerDAO` are properly initialized. We'll also handle exceptions that might be thrown during the operations.</w:t>
      </w:r>
    </w:p>
    <w:p w14:paraId="59A7F8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FE2E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13E1A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469391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265335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613F12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4BBD49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D53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BorrowerSteps {</w:t>
      </w:r>
    </w:p>
    <w:p w14:paraId="754BEF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D10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AB3BE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lastOperationResult = "";</w:t>
      </w:r>
    </w:p>
    <w:p w14:paraId="4C99DE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B1E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is not registered as a borrower$")</w:t>
      </w:r>
    </w:p>
    <w:p w14:paraId="339218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george_is_not_registered_as_a_borrower(String name) {</w:t>
      </w:r>
    </w:p>
    <w:p w14:paraId="06C9FE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Assuming the DAO is cleared before each scenario, no need to explicitly unregister a borrower</w:t>
      </w:r>
    </w:p>
    <w:p w14:paraId="0E32FB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This can be handled by hooks like @Before</w:t>
      </w:r>
    </w:p>
    <w:p w14:paraId="54D834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found = borrowerService.getBorrowerDAO().findBorrower(name);</w:t>
      </w:r>
    </w:p>
    <w:p w14:paraId="05685E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assertNull(found);</w:t>
      </w:r>
    </w:p>
    <w:p w14:paraId="1007F0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BA319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132E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is registered as a borrower$")</w:t>
      </w:r>
    </w:p>
    <w:p w14:paraId="09F693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george_is_registered_as_a_borrower(String name) {</w:t>
      </w:r>
    </w:p>
    <w:p w14:paraId="538E6E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1A2E87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borrowerService.registerBorrower(name, name.replaceAll(" ", ""));</w:t>
      </w:r>
    </w:p>
    <w:p w14:paraId="06051C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0D2308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1412CA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FF123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0F7E3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D769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pending items$")</w:t>
      </w:r>
    </w:p>
    <w:p w14:paraId="730931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george_has_pending_items(String name) {</w:t>
      </w:r>
    </w:p>
    <w:p w14:paraId="42CFFAD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borrowerService.getBorrowerDAO().findBorrower(name.replaceAll(" ", ""));</w:t>
      </w:r>
    </w:p>
    <w:p w14:paraId="3FD730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borrower.setHasPendingItems(true);</w:t>
      </w:r>
    </w:p>
    <w:p w14:paraId="3D6788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7F318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FA4E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494E1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george_gets_registered_in_the_system_with_his_details(String name) {</w:t>
      </w:r>
    </w:p>
    <w:p w14:paraId="1EA148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2C6B88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borrowerService.registerBorrower(name, name.replaceAll(" ", ""));</w:t>
      </w:r>
    </w:p>
    <w:p w14:paraId="345D8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"Registered";</w:t>
      </w:r>
    </w:p>
    <w:p w14:paraId="03C9E9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740C06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0C6C21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B489B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B6FC5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7E4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updates his borrowing details$")</w:t>
      </w:r>
    </w:p>
    <w:p w14:paraId="4027C6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george_updates_his_borrowing_details(String name) {</w:t>
      </w:r>
    </w:p>
    <w:p w14:paraId="50FF36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69DD3B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borrowerService.updateBorrowerDetails(name.replaceAll(" ", ""), "Updated" + name);</w:t>
      </w:r>
    </w:p>
    <w:p w14:paraId="674393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"Updated";</w:t>
      </w:r>
    </w:p>
    <w:p w14:paraId="2690B7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18D440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21C374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24A48E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6DB09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4C9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update his borrowing details$")</w:t>
      </w:r>
    </w:p>
    <w:p w14:paraId="349386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george_tries_to_update_his_borrowing_details(String name) {</w:t>
      </w:r>
    </w:p>
    <w:p w14:paraId="1AAE04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george_updates_his_borrowing_details(name);</w:t>
      </w:r>
    </w:p>
    <w:p w14:paraId="20F56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08C5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AB4D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deletes {string}'s account$")</w:t>
      </w:r>
    </w:p>
    <w:p w14:paraId="7DBA83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the_system_deletes_george_s_account(String name) {</w:t>
      </w:r>
    </w:p>
    <w:p w14:paraId="7747C7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17BC7F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borrowerService.deleteBorrower(name.replaceAll(" ", ""));</w:t>
      </w:r>
    </w:p>
    <w:p w14:paraId="356C30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"Deleted";</w:t>
      </w:r>
    </w:p>
    <w:p w14:paraId="128780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7358A0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2A0CD3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2136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A41A9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7D4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attempts to delete {string}'s account$")</w:t>
      </w:r>
    </w:p>
    <w:p w14:paraId="1B608B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the_system_attempts_to_delete_george_s_account(String name) {</w:t>
      </w:r>
    </w:p>
    <w:p w14:paraId="61D8D9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the_system_deletes_george_s_account(name);</w:t>
      </w:r>
    </w:p>
    <w:p w14:paraId="571471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504D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09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stores the borrower's details$")</w:t>
      </w:r>
    </w:p>
    <w:p w14:paraId="692C2C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EA4B79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assertEquals("Registered", lastOperationResult);</w:t>
      </w:r>
    </w:p>
    <w:p w14:paraId="7024D7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06D39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592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@Then("the system informs that the user already exists$")</w:t>
      </w:r>
    </w:p>
    <w:p w14:paraId="4D025B3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E7225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already exists", lastOperationResult);</w:t>
      </w:r>
    </w:p>
    <w:p w14:paraId="2C08DA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ABEF8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329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saves the changes$")</w:t>
      </w:r>
    </w:p>
    <w:p w14:paraId="1A91FC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the_system_saves_the_changes() {</w:t>
      </w:r>
    </w:p>
    <w:p w14:paraId="6D7E5D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assertEquals("Updated", lastOperationResult);</w:t>
      </w:r>
    </w:p>
    <w:p w14:paraId="23D4EF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AEF4E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F7E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6D0D0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the_system_displays_an_error_message_indicating_that_george_does_not_exist(String name) {</w:t>
      </w:r>
    </w:p>
    <w:p w14:paraId="53E137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assertTrue(lastOperationResult.contains("does not exist"));</w:t>
      </w:r>
    </w:p>
    <w:p w14:paraId="020940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7EC9A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BB2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removes {string}'s details$")</w:t>
      </w:r>
    </w:p>
    <w:p w14:paraId="750049D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the_system_removes_george_s_details(String name) {</w:t>
      </w:r>
    </w:p>
    <w:p w14:paraId="271C98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assertEquals("Deleted", lastOperationResult);</w:t>
      </w:r>
    </w:p>
    <w:p w14:paraId="0F0FEB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0B95C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CD1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informs that the borrower does not exist$")</w:t>
      </w:r>
    </w:p>
    <w:p w14:paraId="10C6B0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16528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does not exist", lastOperationResult);</w:t>
      </w:r>
    </w:p>
    <w:p w14:paraId="10CE88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E6671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FC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 not remove {string}'s details$")</w:t>
      </w:r>
    </w:p>
    <w:p w14:paraId="12967C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the_system_does_not_remove_george_s_details(String name) {</w:t>
      </w:r>
    </w:p>
    <w:p w14:paraId="322E31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assertTrue(lastOperationResult.contains("Cannot delete borrower with pending items"));</w:t>
      </w:r>
    </w:p>
    <w:p w14:paraId="31278E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592B1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6DF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informs about the pending items$")</w:t>
      </w:r>
    </w:p>
    <w:p w14:paraId="3DB8D1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the_system_informs_about_the_pending_items() {</w:t>
      </w:r>
    </w:p>
    <w:p w14:paraId="765C1F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assertEquals("Cannot delete borrower with pending items", lastOperationResult);</w:t>
      </w:r>
    </w:p>
    <w:p w14:paraId="473881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DD847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D39E6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14DF4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73C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3456B7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second feature is :</w:t>
      </w:r>
    </w:p>
    <w:p w14:paraId="7DD794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Delayed Return Notification</w:t>
      </w:r>
    </w:p>
    <w:p w14:paraId="5277A3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6B9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w:t>
      </w:r>
    </w:p>
    <w:p w14:paraId="128F41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 Library Manager</w:t>
      </w:r>
    </w:p>
    <w:p w14:paraId="1CDCEB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23EDD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20B5FC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9B05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Scenario: Notifying the borrower via email</w:t>
      </w:r>
    </w:p>
    <w:p w14:paraId="561FBF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1AF681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DC8B6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Harry Potter's due date has passed</w:t>
      </w:r>
    </w:p>
    <w:p w14:paraId="180300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an email address</w:t>
      </w:r>
    </w:p>
    <w:p w14:paraId="462A67A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3D68E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93571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CB1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334B6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54B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60C80D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Harry Potter's due date has passed</w:t>
      </w:r>
    </w:p>
    <w:p w14:paraId="08B7C3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does not have an email address</w:t>
      </w:r>
    </w:p>
    <w:p w14:paraId="0CCA2D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33FF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8644A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9464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as above</w:t>
      </w:r>
    </w:p>
    <w:p w14:paraId="79CFC2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3264CE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D44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248842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DF3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Let's create or update the domain models to handle loan items and notifications. Here, we'll assume that the `Borrower` class is already in place, and we'll add a new `LoanItem` class.</w:t>
      </w:r>
    </w:p>
    <w:p w14:paraId="071FFB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9AC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3568A0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09E04E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7D3B9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dueDate;</w:t>
      </w:r>
    </w:p>
    <w:p w14:paraId="71C147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FB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Date dueDate) {</w:t>
      </w:r>
    </w:p>
    <w:p w14:paraId="6BD032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D32BA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this.dueDate = dueDate;</w:t>
      </w:r>
    </w:p>
    <w:p w14:paraId="0E2D92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560731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C83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26AFB5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getTitle() {</w:t>
      </w:r>
    </w:p>
    <w:p w14:paraId="3DD781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title;</w:t>
      </w:r>
    </w:p>
    <w:p w14:paraId="0F9ABA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DF1F9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08E8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setTitle(String title) {</w:t>
      </w:r>
    </w:p>
    <w:p w14:paraId="7BCCEE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7FF559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27C1C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072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getDueDate() {</w:t>
      </w:r>
    </w:p>
    <w:p w14:paraId="6AD8C3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dueDate;</w:t>
      </w:r>
    </w:p>
    <w:p w14:paraId="18C460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40C82E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692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setDueDate(Date dueDate) {</w:t>
      </w:r>
    </w:p>
    <w:p w14:paraId="2913CA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this.dueDate = dueDate;</w:t>
      </w:r>
    </w:p>
    <w:p w14:paraId="775BDC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A3953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44889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DD264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78BA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Notification Service</w:t>
      </w:r>
    </w:p>
    <w:p w14:paraId="41A49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For sending notifications, we'll mock the functionality since actual email sending would require external dependencies.</w:t>
      </w:r>
    </w:p>
    <w:p w14:paraId="61A00A3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36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43ABC0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NotificationService {</w:t>
      </w:r>
    </w:p>
    <w:p w14:paraId="2F13DD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F9A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notifyBorrower(Borrower borrower, String message) {</w:t>
      </w:r>
    </w:p>
    <w:p w14:paraId="4545C7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(borrower.getEmail() != null &amp;&amp; !borrower.getEmail().isEmpty()) {</w:t>
      </w:r>
    </w:p>
    <w:p w14:paraId="21039E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Simulate email sending</w:t>
      </w:r>
    </w:p>
    <w:p w14:paraId="22F27F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4C2228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else {</w:t>
      </w:r>
    </w:p>
    <w:p w14:paraId="558AA0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42435D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6D72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C477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3E26BF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6F7B6A5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ABCD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15F284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FD3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Now, let's write the step definitions for the feature scenarios:</w:t>
      </w:r>
    </w:p>
    <w:p w14:paraId="0CC383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0E5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E9F15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081103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0FCB55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0694E4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java.util.Date;</w:t>
      </w:r>
    </w:p>
    <w:p w14:paraId="1916DD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2D6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NotificationSteps {</w:t>
      </w:r>
    </w:p>
    <w:p w14:paraId="4269A4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69D379F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loanItem;</w:t>
      </w:r>
    </w:p>
    <w:p w14:paraId="70FA23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NotificationService notificationService = new NotificationService();</w:t>
      </w:r>
    </w:p>
    <w:p w14:paraId="47408A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emailSent = false;</w:t>
      </w:r>
    </w:p>
    <w:p w14:paraId="12017C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FFF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borrowed the item {string}$")</w:t>
      </w:r>
    </w:p>
    <w:p w14:paraId="26D056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199377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"001");</w:t>
      </w:r>
    </w:p>
    <w:p w14:paraId="0DF167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 new LoanItem(itemName, new Date(System.currentTimeMillis() - 24 * 3600 * 1000)); // yesterday</w:t>
      </w:r>
    </w:p>
    <w:p w14:paraId="012938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56AB7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4AA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@Given("^{string}'s due date has passed$")</w:t>
      </w:r>
    </w:p>
    <w:p w14:paraId="55E5BE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item_due_date_has_passed(String itemName) {</w:t>
      </w:r>
    </w:p>
    <w:p w14:paraId="69D1D2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already set in the borrower step</w:t>
      </w:r>
    </w:p>
    <w:p w14:paraId="318639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55E36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C52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an email address$")</w:t>
      </w:r>
    </w:p>
    <w:p w14:paraId="2D0BF1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george_has_an_email_address(String borrowerName) {</w:t>
      </w:r>
    </w:p>
    <w:p w14:paraId="3E3294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borrower.setEmail(borrowerName.toLowerCase().replaceAll(" ", "") + "@example.com");</w:t>
      </w:r>
    </w:p>
    <w:p w14:paraId="3583DFB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2ADF8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CEFD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does not have an email address$")</w:t>
      </w:r>
    </w:p>
    <w:p w14:paraId="01D2FF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george_does_not_have_an_email_address(String borrowerName) {</w:t>
      </w:r>
    </w:p>
    <w:p w14:paraId="168EE0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borrower.setEmail("");</w:t>
      </w:r>
    </w:p>
    <w:p w14:paraId="0250EF7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60028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183F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03EE9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88C80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String message = "Your loan for '" + loanItem.getTitle() + "' is overdue. Please return it as soon as possible.";</w:t>
      </w:r>
    </w:p>
    <w:p w14:paraId="712169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29D921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notificationService.notifyBorrower(borrower, message);</w:t>
      </w:r>
    </w:p>
    <w:p w14:paraId="09DB89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emailSent = true;</w:t>
      </w:r>
    </w:p>
    <w:p w14:paraId="462F3EC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1D87BF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emailSent = false;</w:t>
      </w:r>
    </w:p>
    <w:p w14:paraId="7BC45A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6C3531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7E56CF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6AF1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8AD5B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george_receives_an_email_notification_for_the_return_of_the_item(String borrowerName) {</w:t>
      </w:r>
    </w:p>
    <w:p w14:paraId="4DA3F12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assertTrue(emailSent);</w:t>
      </w:r>
    </w:p>
    <w:p w14:paraId="2566C9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480C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171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70D28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george_does_not_receive_an_email_notification_for_the_return_of_the_item(String borrowerName) {</w:t>
      </w:r>
    </w:p>
    <w:p w14:paraId="1ED29B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assertFalse(emailSent);</w:t>
      </w:r>
    </w:p>
    <w:p w14:paraId="10B2D8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82DAD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B584C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1582090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006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In these step definitions:</w:t>
      </w:r>
    </w:p>
    <w:p w14:paraId="6E22D9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We assume the `Borrower` and `LoanItem` instances are used to represent the scenario context.</w:t>
      </w:r>
    </w:p>
    <w:p w14:paraId="4A0FA6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notification service simulates sending an email and affects the `emailSent` boolean based on the borrower’s email availability.</w:t>
      </w:r>
    </w:p>
    <w:p w14:paraId="556CAB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Assertions check whether the email was theoretically sent.</w:t>
      </w:r>
    </w:p>
    <w:p w14:paraId="45069A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D9C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33C1B0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third feature is :</w:t>
      </w:r>
    </w:p>
    <w:p w14:paraId="289C32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Loaning items</w:t>
      </w:r>
    </w:p>
    <w:p w14:paraId="0B4B48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The library application allows for the librarian to loan an item of a book to a borrower based</w:t>
      </w:r>
    </w:p>
    <w:p w14:paraId="6230C4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on some conditions of the system</w:t>
      </w:r>
    </w:p>
    <w:p w14:paraId="03FBF60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19109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library member</w:t>
      </w:r>
    </w:p>
    <w:p w14:paraId="009DC8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be able to borrow items</w:t>
      </w:r>
    </w:p>
    <w:p w14:paraId="402361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I can study them at home</w:t>
      </w:r>
    </w:p>
    <w:p w14:paraId="2851E0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1670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Successful loaning of an item</w:t>
      </w:r>
    </w:p>
    <w:p w14:paraId="3FD804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D38D3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680F9C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39E724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36A0E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AABB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borrows the item Harry Potter</w:t>
      </w:r>
    </w:p>
    <w:p w14:paraId="1ED5EA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F8CB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Red's pending items increase to 3</w:t>
      </w:r>
    </w:p>
    <w:p w14:paraId="256442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CAF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2ED81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C7BA6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EB0AA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5A790E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13DFE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2575A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When George Red tries to borrow both items</w:t>
      </w:r>
    </w:p>
    <w:p w14:paraId="1C3D2F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726381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6E5F16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Red's pending items increase to 3</w:t>
      </w:r>
    </w:p>
    <w:p w14:paraId="50F6C7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4A2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05D0A9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not found</w:t>
      </w:r>
    </w:p>
    <w:p w14:paraId="310378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D4120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768354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2747959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04302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5C39B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withdraws the item Harry Potter</w:t>
      </w:r>
    </w:p>
    <w:p w14:paraId="5C40B7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D13A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2AC42E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borrower is not eligible to borrow</w:t>
      </w:r>
    </w:p>
    <w:p w14:paraId="4336CF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8C0D7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9172A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58C0A0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0C804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461D2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7D592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doesn't allow the loan</w:t>
      </w:r>
    </w:p>
    <w:p w14:paraId="5766F65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And George Red's pending items remain 3</w:t>
      </w:r>
    </w:p>
    <w:p w14:paraId="240454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259D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as above</w:t>
      </w:r>
    </w:p>
    <w:p w14:paraId="1F0F5B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2B2F51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257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194623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enhance our `LoanItem` class with availability status and add transactional attributes to the `Borrower`:</w:t>
      </w:r>
    </w:p>
    <w:p w14:paraId="32D381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AF4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A5DC9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7AFA49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6EDB56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isAvailable;</w:t>
      </w:r>
    </w:p>
    <w:p w14:paraId="6F9E07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0FF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boolean isAvailable) {</w:t>
      </w:r>
    </w:p>
    <w:p w14:paraId="01AB7B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AA0AC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this.isAvailable = isAvailable;</w:t>
      </w:r>
    </w:p>
    <w:p w14:paraId="70F979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BE28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2F64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getTitle() {</w:t>
      </w:r>
    </w:p>
    <w:p w14:paraId="7C2AFA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title;</w:t>
      </w:r>
    </w:p>
    <w:p w14:paraId="17E1F7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D952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509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setTitle(String title) {</w:t>
      </w:r>
    </w:p>
    <w:p w14:paraId="51938A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43622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BC531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80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isAvailable() {</w:t>
      </w:r>
    </w:p>
    <w:p w14:paraId="2583C5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isAvailable;</w:t>
      </w:r>
    </w:p>
    <w:p w14:paraId="4B422A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46A14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9759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setAvailable(boolean available) {</w:t>
      </w:r>
    </w:p>
    <w:p w14:paraId="2D4CA3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isAvailable = available;</w:t>
      </w:r>
    </w:p>
    <w:p w14:paraId="70226C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B344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3F65A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D99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 {</w:t>
      </w:r>
    </w:p>
    <w:p w14:paraId="7F858A4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name;</w:t>
      </w:r>
    </w:p>
    <w:p w14:paraId="4117C14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borrowerNumber;</w:t>
      </w:r>
    </w:p>
    <w:p w14:paraId="475FA7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int pendingItems;</w:t>
      </w:r>
    </w:p>
    <w:p w14:paraId="3BAE7A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int maxLendingLimit;</w:t>
      </w:r>
    </w:p>
    <w:p w14:paraId="2F9483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8788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Existing getters and setters</w:t>
      </w:r>
    </w:p>
    <w:p w14:paraId="3D93F1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A57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int getPendingItems() {</w:t>
      </w:r>
    </w:p>
    <w:p w14:paraId="74DF4C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pendingItems;</w:t>
      </w:r>
    </w:p>
    <w:p w14:paraId="35843E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5F92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F2FB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setPendingItems(int pendingItems) {</w:t>
      </w:r>
    </w:p>
    <w:p w14:paraId="7E2756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this.pendingItems = pendingItems;</w:t>
      </w:r>
    </w:p>
    <w:p w14:paraId="461FF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417D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416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int getMaxLendingLimit() {</w:t>
      </w:r>
    </w:p>
    <w:p w14:paraId="6AA9B7A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maxLendingLimit;</w:t>
      </w:r>
    </w:p>
    <w:p w14:paraId="0BF6AC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13AEA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EE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setMaxLendingLimit(int maxLendingLimit) {</w:t>
      </w:r>
    </w:p>
    <w:p w14:paraId="3364CA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this.maxLendingLimit = maxLendingLimit;</w:t>
      </w:r>
    </w:p>
    <w:p w14:paraId="3CC78D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E95D6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546EE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D3ED9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B681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4513F7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Next, we'll create a `LoanService` that handles the borrowing logic:</w:t>
      </w:r>
    </w:p>
    <w:p w14:paraId="29FDFF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ADA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229BED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52E9A9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9262F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LoanService {</w:t>
      </w:r>
    </w:p>
    <w:p w14:paraId="78ED55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w:t>
      </w:r>
    </w:p>
    <w:p w14:paraId="43F8BC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InventoryDAO inventoryDao;</w:t>
      </w:r>
    </w:p>
    <w:p w14:paraId="385200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A80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12575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this.borrowerDao = borrowerDao;</w:t>
      </w:r>
    </w:p>
    <w:p w14:paraId="452C0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this.inventoryDao = inventoryDao;</w:t>
      </w:r>
    </w:p>
    <w:p w14:paraId="44499F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76C13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42D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loanItem(String borrowerNumber, String title) {</w:t>
      </w:r>
    </w:p>
    <w:p w14:paraId="34D0BC3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46D0B1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item = inventoryDao.findItem(title);</w:t>
      </w:r>
    </w:p>
    <w:p w14:paraId="4F35F4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B82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(item == null || !item.isAvailable() || borrower == null) {</w:t>
      </w:r>
    </w:p>
    <w:p w14:paraId="42DC9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245E08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8991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FF8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(borrower.getPendingItems() &gt;= borrower.getMaxLendingLimit()) {</w:t>
      </w:r>
    </w:p>
    <w:p w14:paraId="7C2F86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464D54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B5C6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8F73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borrower.setPendingItems(borrower.getPendingItems() + 1);</w:t>
      </w:r>
    </w:p>
    <w:p w14:paraId="565121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item.setAvailable(false);</w:t>
      </w:r>
    </w:p>
    <w:p w14:paraId="017ECC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786B6E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inventoryDao.updateItem(item);</w:t>
      </w:r>
    </w:p>
    <w:p w14:paraId="4C8C5E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true;</w:t>
      </w:r>
    </w:p>
    <w:p w14:paraId="40164F2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2E671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4D9414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4D3C7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AA1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6050DF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Finally, we develop step definitions based on the Gherkin scenarios:</w:t>
      </w:r>
    </w:p>
    <w:p w14:paraId="19ADC1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9CEF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3E6BD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608EE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4FAC90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2A285D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6997993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DDC92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LoanSteps {</w:t>
      </w:r>
    </w:p>
    <w:p w14:paraId="127A55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LoanService loanService;</w:t>
      </w:r>
    </w:p>
    <w:p w14:paraId="7A1EA2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loanResult;</w:t>
      </w:r>
    </w:p>
    <w:p w14:paraId="044A18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4E5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library has the item {string} available")</w:t>
      </w:r>
    </w:p>
    <w:p w14:paraId="503FB5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372E16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LoanItem(title, true));</w:t>
      </w:r>
    </w:p>
    <w:p w14:paraId="7E321D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3B4A2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6D8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4484F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george_has_been_assigned_a_maximum_lending_limit(String borrowerName, int limit) {</w:t>
      </w:r>
    </w:p>
    <w:p w14:paraId="651D99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3B917E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if (borrower == null) {</w:t>
      </w:r>
    </w:p>
    <w:p w14:paraId="57B91A5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borrowerName.replaceAll(" ", ""));</w:t>
      </w:r>
    </w:p>
    <w:p w14:paraId="73336B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borrowerDao.addBorrower(borrower);</w:t>
      </w:r>
    </w:p>
    <w:p w14:paraId="16B37B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9DD8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borrower.setMaxLendingLimit(limit);</w:t>
      </w:r>
    </w:p>
    <w:p w14:paraId="088F0D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13B20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A168B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borrows the item {string}")</w:t>
      </w:r>
    </w:p>
    <w:p w14:paraId="2C3C35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george_borrows_the_item(String borrowerName, String title) {</w:t>
      </w:r>
    </w:p>
    <w:p w14:paraId="1CEA33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loanResult = loanService.loanItem(borrowerName.replaceAll(" ", ""), title);</w:t>
      </w:r>
    </w:p>
    <w:p w14:paraId="5FC2B6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BCE32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404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3BF35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the_system_successfully_loans_the_item(String title, String borrowerName) {</w:t>
      </w:r>
    </w:p>
    <w:p w14:paraId="79846F6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assertTrue(loanResult);</w:t>
      </w:r>
    </w:p>
    <w:p w14:paraId="68B3C0D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FA48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C135B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@Then("{string}'s pending items increase to {int}")</w:t>
      </w:r>
    </w:p>
    <w:p w14:paraId="1D3740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george_s_pending_items_increase_to(String borrowerName, int pendingItems) {</w:t>
      </w:r>
    </w:p>
    <w:p w14:paraId="6BB9A6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4C35AB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assertEquals(pendingItems, borrower.getPendingItems());</w:t>
      </w:r>
    </w:p>
    <w:p w14:paraId="420B05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BEEFD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7C74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Additional steps for other scenarios, ensuring to handle edge cases and error conditions.</w:t>
      </w:r>
    </w:p>
    <w:p w14:paraId="73882D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4A4990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33019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AC7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encapsulates the logic for the described scenarios, with the `LoanService`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2FDE002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add all the step definitions for this feature</w:t>
      </w:r>
    </w:p>
    <w:p w14:paraId="72B7C0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0E6708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608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Complete Step Definitions for Loaning Items Feature</w:t>
      </w:r>
    </w:p>
    <w:p w14:paraId="128D12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2B7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6E13304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130EF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7D53D5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142065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39DD18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646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LoanSteps {</w:t>
      </w:r>
    </w:p>
    <w:p w14:paraId="75DCEB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LoanService loanService;</w:t>
      </w:r>
    </w:p>
    <w:p w14:paraId="3743D7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40B244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itemHarryPotter;</w:t>
      </w:r>
    </w:p>
    <w:p w14:paraId="11FF6B4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itemMobyDick;</w:t>
      </w:r>
    </w:p>
    <w:p w14:paraId="0EC2F1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private boolean harryLoanSuccess;</w:t>
      </w:r>
    </w:p>
    <w:p w14:paraId="67C83C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mobyLoanSuccess;</w:t>
      </w:r>
    </w:p>
    <w:p w14:paraId="07CCDD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47A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Assuming DAOs and services are initialized elsewhere</w:t>
      </w:r>
    </w:p>
    <w:p w14:paraId="7EAA1F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784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CE7D8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the_library_has_the_items_available(String firstItem, String secondItem) {</w:t>
      </w:r>
    </w:p>
    <w:p w14:paraId="1560A1F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LoanItem(firstItem, true));</w:t>
      </w:r>
    </w:p>
    <w:p w14:paraId="37314A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LoanItem(secondItem, true));</w:t>
      </w:r>
    </w:p>
    <w:p w14:paraId="78F5BA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61179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DEF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borrow both items")</w:t>
      </w:r>
    </w:p>
    <w:p w14:paraId="19B0F4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george_tries_to_borrow_both_items(String borrowerName) {</w:t>
      </w:r>
    </w:p>
    <w:p w14:paraId="349128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harryLoanSuccess = loanService.loanItem(borrowerName.replaceAll(" ", ""), "Harry Potter");</w:t>
      </w:r>
    </w:p>
    <w:p w14:paraId="3FC19F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mobyLoanSuccess = loanService.loanItem(borrowerName.replaceAll(" ", ""), "Moby Dick");</w:t>
      </w:r>
    </w:p>
    <w:p w14:paraId="020174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CD954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1CD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6B6A04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the_system_successfully_loans_the_item_to(String itemName, String borrowerName) {</w:t>
      </w:r>
    </w:p>
    <w:p w14:paraId="5730AC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assertTrue("Failed to loan " + itemName, itemName.equals("Harry Potter") ? harryLoanSuccess : mobyLoanSuccess);</w:t>
      </w:r>
    </w:p>
    <w:p w14:paraId="0168C1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ACB54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232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6318AF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the_system_does_not_loan_item_due_to_lending_limit(String itemName, String borrowerName) {</w:t>
      </w:r>
    </w:p>
    <w:p w14:paraId="4514BF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assertFalse("Should not have loaned " + itemName, itemName.equals("Moby Dick") ? mobyLoanSuccess : harryLoanSuccess);</w:t>
      </w:r>
    </w:p>
    <w:p w14:paraId="480ADD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3F21F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D6C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A3B53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the_item_is_in_the_library_but_not_in_the_system(String itemName) {</w:t>
      </w:r>
    </w:p>
    <w:p w14:paraId="610E49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The item exists physically but not within our system records</w:t>
      </w:r>
    </w:p>
    <w:p w14:paraId="7C1A9D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No action needed for simulation, as no item will be added to DAO</w:t>
      </w:r>
    </w:p>
    <w:p w14:paraId="24260E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2F61D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6199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borrow the item {string}")</w:t>
      </w:r>
    </w:p>
    <w:p w14:paraId="146F59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george_tries_to_borrow_the_item(String borrowerName, String itemName) {</w:t>
      </w:r>
    </w:p>
    <w:p w14:paraId="0EC349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Try to loan an item not registered in the system</w:t>
      </w:r>
    </w:p>
    <w:p w14:paraId="74D482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loanResult = loanService.loanItem(borrowerName.replaceAll(" ", ""), itemName);</w:t>
      </w:r>
    </w:p>
    <w:p w14:paraId="179F72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EDA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AEE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returns an error due to the item's status")</w:t>
      </w:r>
    </w:p>
    <w:p w14:paraId="11DB84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the_system_returns_an_error_due_to_item_status() {</w:t>
      </w:r>
    </w:p>
    <w:p w14:paraId="2D7CAD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assertFalse("Loan should have failed due to item status", loanResult);</w:t>
      </w:r>
    </w:p>
    <w:p w14:paraId="2328F3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5125B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4399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withdraws the item {string}")</w:t>
      </w:r>
    </w:p>
    <w:p w14:paraId="286CD7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the_system_withdraws_the_item(String itemName) {</w:t>
      </w:r>
    </w:p>
    <w:p w14:paraId="72A2706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 Simulation for item withdrawal, ensuring it is no longer available for loaning</w:t>
      </w:r>
    </w:p>
    <w:p w14:paraId="5CBF43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assertNull("Item should have been withdrawn", inventoryDao.findItem(itemName));</w:t>
      </w:r>
    </w:p>
    <w:p w14:paraId="30852A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FCD87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59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doesn't allow the loan")</w:t>
      </w:r>
    </w:p>
    <w:p w14:paraId="3FD2DC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the_system_does_not_allow_the_loan() {</w:t>
      </w:r>
    </w:p>
    <w:p w14:paraId="175F1D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assertFalse("Loan should not be allowed", loanResult);</w:t>
      </w:r>
    </w:p>
    <w:p w14:paraId="370B45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666E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9E9B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@Then("{string}'s pending items remain {int}")</w:t>
      </w:r>
    </w:p>
    <w:p w14:paraId="79BF88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george_s_pending_items_remain(String borrowerName, int expectedItems) {</w:t>
      </w:r>
    </w:p>
    <w:p w14:paraId="43DD3B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19447B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assertEquals("Pending items should remain unchanged", expectedItems, borrower.getPendingItems());</w:t>
      </w:r>
    </w:p>
    <w:p w14:paraId="733D27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C318F1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44AE6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8730C3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882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Explanation</w:t>
      </w:r>
    </w:p>
    <w:p w14:paraId="3BAEF7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A40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1. **Multiple Items Scenario**: We handle cases where multiple items are involved and check individual outcomes based on the borrower's lending limit.</w:t>
      </w:r>
    </w:p>
    <w:p w14:paraId="35A837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2. **Item Not Registered**: For items that are physically available but not registered in the system, we simulate a loan attempt and confirm it fails.</w:t>
      </w:r>
    </w:p>
    <w:p w14:paraId="115C9CF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3. **Borrower Eligibility**: We handle scenarios where the borrower is not eligible due to having reached their lending limit, confirming no changes in their loan status.</w:t>
      </w:r>
    </w:p>
    <w:p w14:paraId="28FDAB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116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These step definitions provide thorough test coverage for the scenarios described in the feature "Loaning items." They simulate interactions with a library system, focusing on conditional access and error handling, making them a critical part of the behavior-driven development process. If there are more scenarios or additional features to integrate, let me know how I can further assist!</w:t>
      </w:r>
    </w:p>
    <w:p w14:paraId="2DFE6C9C" w14:textId="77777777" w:rsid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72BE9440" w14:textId="042C2E72"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144A531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what is this inventoryDao class you are using?</w:t>
      </w:r>
    </w:p>
    <w:p w14:paraId="026151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6A7B8B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The `InventoryDAO`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2D2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Purpose and Functions of `InventoryDAO`</w:t>
      </w:r>
    </w:p>
    <w:p w14:paraId="3B89D9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B64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**Purpose**: The `InventoryDAO` class provides a clear separation between the business logic and the data access layer. It manages the inventory items like checking in and out items, updating their statuses, and querying their availability.</w:t>
      </w:r>
    </w:p>
    <w:p w14:paraId="5CFFC0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992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**Key Functions** might include:</w:t>
      </w:r>
    </w:p>
    <w:p w14:paraId="508B89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`addItem(LoanItem item)`: Adds a new item to the inventory.</w:t>
      </w:r>
    </w:p>
    <w:p w14:paraId="141934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`removeItem(String title)`: Removes an item from the inventory.</w:t>
      </w:r>
    </w:p>
    <w:p w14:paraId="26048B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`updateItem(LoanItem item)`: Updates the details of an existing item in the inventory, such as availability.</w:t>
      </w:r>
    </w:p>
    <w:p w14:paraId="177AFC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`findItem(String title)`: Retrieves an item by its title to check details like whether it is available for loan.</w:t>
      </w:r>
    </w:p>
    <w:p w14:paraId="642E8A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6E4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Example Implementation of `InventoryDAO`</w:t>
      </w:r>
    </w:p>
    <w:p w14:paraId="7FC50A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A3E9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Here's a simple Java implementation of `InventoryDAO` using a HashMap to simulate the inventory database:</w:t>
      </w:r>
    </w:p>
    <w:p w14:paraId="668014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9DB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415D5D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java.util.HashMap;</w:t>
      </w:r>
    </w:p>
    <w:p w14:paraId="35D245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java.util.Map;</w:t>
      </w:r>
    </w:p>
    <w:p w14:paraId="5EBDF4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95C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InventoryDAO {</w:t>
      </w:r>
    </w:p>
    <w:p w14:paraId="3D16E3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Map&lt;String, LoanItem&gt; inventory = new HashMap&lt;&gt;();</w:t>
      </w:r>
    </w:p>
    <w:p w14:paraId="321031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3F6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addItem(LoanItem item) {</w:t>
      </w:r>
    </w:p>
    <w:p w14:paraId="74486A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inventory.put(item.getTitle(), item);</w:t>
      </w:r>
    </w:p>
    <w:p w14:paraId="193DB7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FB524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9D6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removeItem(String title) {</w:t>
      </w:r>
    </w:p>
    <w:p w14:paraId="2CE796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inventory.remove(title);</w:t>
      </w:r>
    </w:p>
    <w:p w14:paraId="4B73E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7D01B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C85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updateItem(LoanItem item) {</w:t>
      </w:r>
    </w:p>
    <w:p w14:paraId="068547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inventory.put(item.getTitle(), item);</w:t>
      </w:r>
    </w:p>
    <w:p w14:paraId="4217F0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B66C2E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4FBA6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 findItem(String title) {</w:t>
      </w:r>
    </w:p>
    <w:p w14:paraId="2DAE3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inventory.get(title);</w:t>
      </w:r>
    </w:p>
    <w:p w14:paraId="0E8FEA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236FE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52D006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119219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2920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Usage in a Library System</w:t>
      </w:r>
    </w:p>
    <w:p w14:paraId="70D9B2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422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In the context of the library system, `InventoryDAO` would be used by service classes such as `LoanService` to check the availability of items, loan them out, or update their status. The service class would call methods like `findItem` to determine if an item is available before proceeding with a loan transaction.</w:t>
      </w:r>
    </w:p>
    <w:p w14:paraId="50094D1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EA9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DAO would be particularly important in scenarios where you need to handle concurrent access to inventory items, ensuring that the system accurately reflects the current state of each item, especially in high-load environments where multiple users might be interacting with the system simultaneously.</w:t>
      </w:r>
    </w:p>
    <w:p w14:paraId="6C278CE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653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Using `InventoryDAO` in this way helps encapsulate all data access related to inventory within one class, making it easier to manage, maintain, and potentially replace if the underlying storage mechanism changes.</w:t>
      </w:r>
    </w:p>
    <w:p w14:paraId="3ED931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2D42EE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last feature is :</w:t>
      </w:r>
    </w:p>
    <w:p w14:paraId="7BC7F3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0CB6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6AC02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8A5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librarian</w:t>
      </w:r>
    </w:p>
    <w:p w14:paraId="210408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2C96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325AE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B2D1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7217D9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return of an item</w:t>
      </w:r>
    </w:p>
    <w:p w14:paraId="180573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242C9F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Given George Red borrowed the item Animal Kingdom 5 days prior to today's date</w:t>
      </w:r>
    </w:p>
    <w:p w14:paraId="5F0260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92A28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return of Animal Kingdom is processed</w:t>
      </w:r>
    </w:p>
    <w:p w14:paraId="615840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1A1E4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one less pending item</w:t>
      </w:r>
    </w:p>
    <w:p w14:paraId="0AC89F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does not pay a fine</w:t>
      </w:r>
    </w:p>
    <w:p w14:paraId="4DA296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16621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1241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35776D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return of an item from a borrower</w:t>
      </w:r>
    </w:p>
    <w:p w14:paraId="41BB0E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02B59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A08CE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EDA11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return of Animal Kingdom is processed</w:t>
      </w:r>
    </w:p>
    <w:p w14:paraId="2EE3F8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ACDA9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EEFF8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70E9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CD51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for this one</w:t>
      </w:r>
    </w:p>
    <w:p w14:paraId="50CA36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78891F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75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Updated or New Domain Classes</w:t>
      </w:r>
    </w:p>
    <w:p w14:paraId="75B349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95C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enhance the `LoanItem` and `Borrower` classes to handle returns:</w:t>
      </w:r>
    </w:p>
    <w:p w14:paraId="1FC5D7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EDC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D9331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12D294F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33AAA1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isAvailable;</w:t>
      </w:r>
    </w:p>
    <w:p w14:paraId="340935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loanDate;</w:t>
      </w:r>
    </w:p>
    <w:p w14:paraId="605D00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returnDate;</w:t>
      </w:r>
    </w:p>
    <w:p w14:paraId="6AF448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8E78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boolean isAvailable, Date loanDate) {</w:t>
      </w:r>
    </w:p>
    <w:p w14:paraId="4CA30F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694DF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this.isAvailable = isAvailable;</w:t>
      </w:r>
    </w:p>
    <w:p w14:paraId="3847B1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this.loanDate = loanDate;</w:t>
      </w:r>
    </w:p>
    <w:p w14:paraId="316F0A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this.returnDate = null;</w:t>
      </w:r>
    </w:p>
    <w:p w14:paraId="0BEFD1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A3CC7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2DA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463332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getLoanDate() {</w:t>
      </w:r>
    </w:p>
    <w:p w14:paraId="3520AC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loanDate;</w:t>
      </w:r>
    </w:p>
    <w:p w14:paraId="418293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6FFB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E91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setLoanDate(Date loanDate) {</w:t>
      </w:r>
    </w:p>
    <w:p w14:paraId="77CA30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this.loanDate = loanDate;</w:t>
      </w:r>
    </w:p>
    <w:p w14:paraId="22AA7F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01E6CFC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D45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getReturnDate() {</w:t>
      </w:r>
    </w:p>
    <w:p w14:paraId="0E2F95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returnDate;</w:t>
      </w:r>
    </w:p>
    <w:p w14:paraId="52870D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210F0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6B6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setReturnDate(Date returnDate) {</w:t>
      </w:r>
    </w:p>
    <w:p w14:paraId="59BC36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this.returnDate = returnDate;</w:t>
      </w:r>
    </w:p>
    <w:p w14:paraId="2472BC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0C8D9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5587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isAvailable() {</w:t>
      </w:r>
    </w:p>
    <w:p w14:paraId="30426F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isAvailable;</w:t>
      </w:r>
    </w:p>
    <w:p w14:paraId="7FBAA82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6D1D9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E1A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setAvailable(boolean available) {</w:t>
      </w:r>
    </w:p>
    <w:p w14:paraId="059622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isAvailable = available;</w:t>
      </w:r>
    </w:p>
    <w:p w14:paraId="6BB186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47D185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1E1BD1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C3CD8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C94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3BBFE6D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06CE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We'll need a `ReturnService` that handles the logic for returning items:</w:t>
      </w:r>
    </w:p>
    <w:p w14:paraId="3C2AC22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845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lastRenderedPageBreak/>
        <w:t>```java</w:t>
      </w:r>
    </w:p>
    <w:p w14:paraId="6E4274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0678058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7A01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ReturnService {</w:t>
      </w:r>
    </w:p>
    <w:p w14:paraId="74A076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w:t>
      </w:r>
    </w:p>
    <w:p w14:paraId="4AFDBF2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InventoryDAO inventoryDao;</w:t>
      </w:r>
    </w:p>
    <w:p w14:paraId="039B09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BB93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ReturnService(BorrowerDAO borrowerDao, InventoryDAO inventoryDao) {</w:t>
      </w:r>
    </w:p>
    <w:p w14:paraId="50232A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this.borrowerDao = borrowerDao;</w:t>
      </w:r>
    </w:p>
    <w:p w14:paraId="702AB4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this.inventoryDao = inventoryDao;</w:t>
      </w:r>
    </w:p>
    <w:p w14:paraId="316236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E0FE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972C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returnItem(String borrowerNumber, String title, Date returnDate) {</w:t>
      </w:r>
    </w:p>
    <w:p w14:paraId="63A575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5DA7B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item = inventoryDao.findItem(title);</w:t>
      </w:r>
    </w:p>
    <w:p w14:paraId="069502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8B12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(item == null || borrower == null) {</w:t>
      </w:r>
    </w:p>
    <w:p w14:paraId="7B4E98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1141C8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3A2A9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521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int daysLoaned = (int) ((returnDate.getTime() - item.getLoanDate().getTime()) / (1000 * 60 * 60 * 24));</w:t>
      </w:r>
    </w:p>
    <w:p w14:paraId="070547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(daysLoaned &gt; borrower.getMaxLendingLimit()) {</w:t>
      </w:r>
    </w:p>
    <w:p w14:paraId="709568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borrower.setFines(borrower.getFines() + calculateFine(daysLoaned - borrower.getMaxLendingLimit()));</w:t>
      </w:r>
    </w:p>
    <w:p w14:paraId="2EDD60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DCD17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598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item.setAvailable(true);</w:t>
      </w:r>
    </w:p>
    <w:p w14:paraId="31AFF2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item.setReturnDate(returnDate);</w:t>
      </w:r>
    </w:p>
    <w:p w14:paraId="45EA71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borrower.setPendingItems(borrower.getPendingItems() - 1);</w:t>
      </w:r>
    </w:p>
    <w:p w14:paraId="4DFEFA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E57B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inventoryDao.updateItem(item);</w:t>
      </w:r>
    </w:p>
    <w:p w14:paraId="03C388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7F4940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true;</w:t>
      </w:r>
    </w:p>
    <w:p w14:paraId="3837E1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E0DB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D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double calculateFine(int daysLate) {</w:t>
      </w:r>
    </w:p>
    <w:p w14:paraId="7A3BFE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Calculate fines based on the number of days late and borrower category</w:t>
      </w:r>
    </w:p>
    <w:p w14:paraId="6AAACD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daysLate * 1.00; // Example calculation</w:t>
      </w:r>
    </w:p>
    <w:p w14:paraId="359879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57F39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CC55B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A55BB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6C0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61DED7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D2A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create the step definitions for handling the item return scenarios:</w:t>
      </w:r>
    </w:p>
    <w:p w14:paraId="57573F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1422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1C4C3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47E18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2484DF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import io.cucumber.java.en.Then;</w:t>
      </w:r>
    </w:p>
    <w:p w14:paraId="187242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java.util.Calendar;</w:t>
      </w:r>
    </w:p>
    <w:p w14:paraId="725BAC0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41E29B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D7AF2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ReturnSteps {</w:t>
      </w:r>
    </w:p>
    <w:p w14:paraId="60AF0F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ReturnService returnService;</w:t>
      </w:r>
    </w:p>
    <w:p w14:paraId="36F847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returnOutcome;</w:t>
      </w:r>
    </w:p>
    <w:p w14:paraId="6DE248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1CFDB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w:t>
      </w:r>
    </w:p>
    <w:p w14:paraId="4D50ED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7BD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219DB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borrower_borrowed_the_item_days_prior_to_today(String borrowerName, String itemName, int daysAgo) {</w:t>
      </w:r>
    </w:p>
    <w:p w14:paraId="54F487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Date loanDate = daysAgo(daysAgo);</w:t>
      </w:r>
    </w:p>
    <w:p w14:paraId="440842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borrowerName.replaceAll(" ", ""), 1, 10);</w:t>
      </w:r>
    </w:p>
    <w:p w14:paraId="0BEF68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 = new LoanItem(itemName, false, loanDate);</w:t>
      </w:r>
    </w:p>
    <w:p w14:paraId="7A76D8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inventoryDao.addItem(item);</w:t>
      </w:r>
    </w:p>
    <w:p w14:paraId="3C50AF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borrowerDao.addBorrower(borrower);</w:t>
      </w:r>
    </w:p>
    <w:p w14:paraId="7E5AA0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5D804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78A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CD2F3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63CE39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borrower.setMaxLendingLimit(maxDays);</w:t>
      </w:r>
    </w:p>
    <w:p w14:paraId="79898E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346C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309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return of {string} is processed")</w:t>
      </w:r>
    </w:p>
    <w:p w14:paraId="0E2752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the_return_of_item_is_processed(String itemName) {</w:t>
      </w:r>
    </w:p>
    <w:p w14:paraId="15A4B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returnOutcome = returnService.returnItem(borrower.getBorrowerNumber(), itemName, new Date());</w:t>
      </w:r>
    </w:p>
    <w:p w14:paraId="6A813D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B117A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307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marks the state of {string} as AVAILABLE")</w:t>
      </w:r>
    </w:p>
    <w:p w14:paraId="6B9E6F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the_system_marks_the_state_of_item_as_available(String itemName) {</w:t>
      </w:r>
    </w:p>
    <w:p w14:paraId="382783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assertTrue("Item should be marked as available", item.isAvailable());</w:t>
      </w:r>
    </w:p>
    <w:p w14:paraId="5EF6FE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48E377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378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has one less pending item")</w:t>
      </w:r>
    </w:p>
    <w:p w14:paraId="7D6B21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11F22D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should have one less item", 0, borrower.getPendingItems());</w:t>
      </w:r>
    </w:p>
    <w:p w14:paraId="12C6AD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AF188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FD9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does not pay a fine")</w:t>
      </w:r>
    </w:p>
    <w:p w14:paraId="13E8BE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62D860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should not pay a fine", 0, borrower.getFines(), 0.01);</w:t>
      </w:r>
    </w:p>
    <w:p w14:paraId="21E94C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E3A07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B8D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return date of the loan is set to today's date")</w:t>
      </w:r>
    </w:p>
    <w:p w14:paraId="18DE57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the_return_date_of_the_loan_is_set_to_today_date() {</w:t>
      </w:r>
    </w:p>
    <w:p w14:paraId="24D6A5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assertEquals("Return date should be set to today", new Date(), item.getReturnDate());</w:t>
      </w:r>
    </w:p>
    <w:p w14:paraId="5994F9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433C1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9DB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pays a fine based on the borrower category")</w:t>
      </w:r>
    </w:p>
    <w:p w14:paraId="6AA064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borrower_pays_a_fine_based_on_category(String borrowerName) {</w:t>
      </w:r>
    </w:p>
    <w:p w14:paraId="264DE8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assertTrue("Borrower should pay a fine", borrower.getFines() &gt; 0);</w:t>
      </w:r>
    </w:p>
    <w:p w14:paraId="15DAFD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D4C8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D27D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daysAgo(int days) {</w:t>
      </w:r>
    </w:p>
    <w:p w14:paraId="42276C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Calendar calendar = Calendar.getInstance();</w:t>
      </w:r>
    </w:p>
    <w:p w14:paraId="7D83FC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calendar.add(Calendar.DAY_OF_YEAR, -days);</w:t>
      </w:r>
    </w:p>
    <w:p w14:paraId="4B79E8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calendar.getTime();</w:t>
      </w:r>
    </w:p>
    <w:p w14:paraId="1EE307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6A3E6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58CC12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7FC2F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785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Explanation</w:t>
      </w:r>
    </w:p>
    <w:p w14:paraId="514C95F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117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`ReturnService` manages the return of items, calculating any fines if items are returned late based on the borrower's lending limits and updating the state of the item and borrower records accordingly.</w:t>
      </w:r>
    </w:p>
    <w:p w14:paraId="4A9A87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`daysAgo` method is a utility to calculate the date when an item was borrowed based on the number of days ago it was borrowed.</w:t>
      </w:r>
    </w:p>
    <w:p w14:paraId="6BEA6A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53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582A7C" w:rsidRDefault="00582A7C" w:rsidP="00582A7C">
      <w:pPr>
        <w:rPr>
          <w:rFonts w:asciiTheme="majorHAnsi" w:hAnsiTheme="majorHAnsi"/>
        </w:rPr>
      </w:pPr>
    </w:p>
    <w:sectPr w:rsidR="00582A7C" w:rsidRPr="0058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94395"/>
    <w:rsid w:val="002F2263"/>
    <w:rsid w:val="003C2C5F"/>
    <w:rsid w:val="004500FD"/>
    <w:rsid w:val="0048153A"/>
    <w:rsid w:val="00582A7C"/>
    <w:rsid w:val="006B5304"/>
    <w:rsid w:val="007255B0"/>
    <w:rsid w:val="00813B8A"/>
    <w:rsid w:val="008166C8"/>
    <w:rsid w:val="008A4F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44</Pages>
  <Words>6313</Words>
  <Characters>35989</Characters>
  <Application>Microsoft Office Word</Application>
  <DocSecurity>0</DocSecurity>
  <Lines>299</Lines>
  <Paragraphs>84</Paragraphs>
  <ScaleCrop>false</ScaleCrop>
  <Company/>
  <LinksUpToDate>false</LinksUpToDate>
  <CharactersWithSpaces>42218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2024-06-30T10:42:00Z</dcterms:created>
  <dcterms:modified xsi:type="dcterms:W3CDTF">2024-06-30T11:05:00Z</dcterms:modified>
</cp:coreProperties>
</file>