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8AA3E" w14:textId="01FC0694" w:rsidR="00476B68" w:rsidRDefault="00476B68" w:rsidP="00476B68">
      <w:r>
        <w:t>In this chat, I provided the Ai with all the features of the system, the name of the domain classes it needs to use and the architecture/general information about the system, WITH THE DIFFERENCE that I instructed it to first think of and generate the domain code. The Ai guessed pretty well the relationships between the classes and some attributes as well. Also, it started creating code right from the start, which means it understood very well what I was providing, but needed again some repetition in prompts to generate all the step definitions ( it was skipping some). Overall, it generated some complicated code, which was good in some cases but bad in others, because it was too complicated for the step definition to be understood .</w:t>
      </w:r>
    </w:p>
    <w:p w14:paraId="571B4C38" w14:textId="200B7873" w:rsidR="00094395" w:rsidRPr="00F32E5E" w:rsidRDefault="00613F69" w:rsidP="00613F69">
      <w:pPr>
        <w:pStyle w:val="Heading1"/>
        <w:jc w:val="center"/>
      </w:pPr>
      <w:r w:rsidRPr="00F32E5E">
        <w:t>Phase 2 Chat 2</w:t>
      </w:r>
    </w:p>
    <w:p w14:paraId="360922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17720BB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D3767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21802BC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Great, it sounds like you have a structured plan for your library system application using Java with Gherkin scenarios for behavior-driven development (BDD). Before we proceed with implementing the step definitions, I have a few questions to ensure everything is clear and aligned with your requirements:</w:t>
      </w:r>
    </w:p>
    <w:p w14:paraId="4D1C80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40D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1. **Domain Classes:** Could you please list the domain classes you have in your application? Knowing the classes and their relationships will help in crafting the step definitions properly.</w:t>
      </w:r>
    </w:p>
    <w:p w14:paraId="542B52F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9B33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2. **Data Access Objects (DAOs):** Do you already have the DAOs implemented, or would you like assistance in defining these as well? If they are already implemented, please share the methods available in these DAOs.</w:t>
      </w:r>
    </w:p>
    <w:p w14:paraId="7DFDA37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740B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3. **Service Classes:** Similar to DAOs, do you have the service layer implemented? If yes, please share the methods available in these service classes. If not, do you need help in defining these?</w:t>
      </w:r>
    </w:p>
    <w:p w14:paraId="2CD8EC3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B6C9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4. **Gherkin Scenarios:** Could you provide the Gherkin scenarios? This will help in understanding the specific functionalities and interactions that need to be covered in the step definitions.</w:t>
      </w:r>
    </w:p>
    <w:p w14:paraId="1AB2094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A4DD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5. **Integration Details:** How are the step definitions expected to interact with the service layer and DAOs? This includes any specific frameworks or libraries (like Spring for dependency injection) that you're using.</w:t>
      </w:r>
    </w:p>
    <w:p w14:paraId="7B283C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81C8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6. **Test Configuration:** Are there any specific configurations or setups (like database configurations for tests, use of mock frameworks like Mockito) you are using or plan to use in the testing environment?</w:t>
      </w:r>
    </w:p>
    <w:p w14:paraId="538B2C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292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Understanding these details will help in providing accurate and efficient code for your step definitions in Java.</w:t>
      </w:r>
    </w:p>
    <w:p w14:paraId="1DF87DA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60F819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 In the next message, I will provide you with all the features of the system</w:t>
      </w:r>
    </w:p>
    <w:p w14:paraId="28FDBE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297AF3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Thank you for listing the domain classes. Here’s a quick overview of what these classes might represent, based on common usage in a library system:</w:t>
      </w:r>
    </w:p>
    <w:p w14:paraId="6CD4D4E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9368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1. **Book:** Typically contains information about the book itself, such as title, author, ISBN, and possibly linked to `Item` instances.</w:t>
      </w:r>
    </w:p>
    <w:p w14:paraId="62AEB0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2. **Borrower:** A subclass of `Person`, specific for users of the library who can borrow items. Might include properties specific to borrowing activities.</w:t>
      </w:r>
    </w:p>
    <w:p w14:paraId="62BF23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3. **BorrowerCategory:** Could classify borrowers, possibly affecting loan terms like duration, number of items borrowable at once, etc.</w:t>
      </w:r>
    </w:p>
    <w:p w14:paraId="59C63F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4. **Item:** Represents a physical instance of a library resource, which could be a book, a DVD, etc. This class would likely link to `ItemState`.</w:t>
      </w:r>
    </w:p>
    <w:p w14:paraId="258DB8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5. **ItemState:** Enum or class representing the state of an item (e.g., available, loaned, under repair, lost).</w:t>
      </w:r>
    </w:p>
    <w:p w14:paraId="48FE8D5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6. **Loan:** Represents the borrowing of an item by a borrower, including details like loan start date, due date, return date, etc.</w:t>
      </w:r>
    </w:p>
    <w:p w14:paraId="6881FF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7. **Person:** A general class for individuals associated with the library, which might be extended by `Borrower`.</w:t>
      </w:r>
    </w:p>
    <w:p w14:paraId="5E2A2B9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81F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For each of these classes, typical attributes and methods can be guessed, but specific details will depend on your system's requirements. Next, please provide the features/scenarios of your system so we can understand how these classes interact within your application, and how to structure the step definitions to test these interactions. Also, let me know if you'd like to see sample Java class definitions for these domain entities or any additional setup around these entities.</w:t>
      </w:r>
    </w:p>
    <w:p w14:paraId="083A2F9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3B40F7B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first feature is :</w:t>
      </w:r>
    </w:p>
    <w:p w14:paraId="466C205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Feature: Borrower handling by the system</w:t>
      </w:r>
    </w:p>
    <w:p w14:paraId="3D2182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9A85EF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5106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 Story: As a librarian,</w:t>
      </w:r>
    </w:p>
    <w:p w14:paraId="4E65AB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2D6D993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609A893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8E3D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Registering a new borrower</w:t>
      </w:r>
    </w:p>
    <w:p w14:paraId="22D2694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7D1E56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FEA9C0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66FFB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01150F7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FF99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BBC4F8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72449FC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registered as a borrower</w:t>
      </w:r>
    </w:p>
    <w:p w14:paraId="4DB2D6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60CD3B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3C68E3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E1CA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Scenario: Updating the borrower's details when he is registered</w:t>
      </w:r>
    </w:p>
    <w:p w14:paraId="573238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3CA476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registered as a borrower</w:t>
      </w:r>
    </w:p>
    <w:p w14:paraId="0C52585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updates his borrowing details</w:t>
      </w:r>
    </w:p>
    <w:p w14:paraId="4E131C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saves the changes</w:t>
      </w:r>
    </w:p>
    <w:p w14:paraId="4E2900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60096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F9F6E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270B05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82A56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B450B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02E62E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855F7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Deleting a borrower</w:t>
      </w:r>
    </w:p>
    <w:p w14:paraId="3EAC35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6F7F9F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registered as a borrower</w:t>
      </w:r>
    </w:p>
    <w:p w14:paraId="0E2694D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deletes George Red's account</w:t>
      </w:r>
    </w:p>
    <w:p w14:paraId="79281A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removes George Red's details</w:t>
      </w:r>
    </w:p>
    <w:p w14:paraId="1297F9A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50EF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1AEDDED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3289CFA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BF0A17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9705ED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36F2AED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29BD4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Handling unreturned items of books</w:t>
      </w:r>
    </w:p>
    <w:p w14:paraId="374E2F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4D93104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is registered as a borrower</w:t>
      </w:r>
    </w:p>
    <w:p w14:paraId="1DE3CC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pending items</w:t>
      </w:r>
    </w:p>
    <w:p w14:paraId="4716314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96C84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131950F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system informs about the pending items</w:t>
      </w:r>
    </w:p>
    <w:p w14:paraId="4D44719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C6A7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second feature is :</w:t>
      </w:r>
    </w:p>
    <w:p w14:paraId="4121B1D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Feature: Delayed Return Notification</w:t>
      </w:r>
    </w:p>
    <w:p w14:paraId="44B0F4B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A9591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 Story</w:t>
      </w:r>
    </w:p>
    <w:p w14:paraId="22CA9E5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 Library Manager</w:t>
      </w:r>
    </w:p>
    <w:p w14:paraId="52286B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73B6EAE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B5E050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F362B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Notifying the borrower via email</w:t>
      </w:r>
    </w:p>
    <w:p w14:paraId="441ECE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CE17A5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1205B6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Harry Potter's due date has passed</w:t>
      </w:r>
    </w:p>
    <w:p w14:paraId="715ECCE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an email address</w:t>
      </w:r>
    </w:p>
    <w:p w14:paraId="5CE71E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97E363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Then George Red receives an email notification for the return of the item</w:t>
      </w:r>
    </w:p>
    <w:p w14:paraId="69F28B7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DDF4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5E7A4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29FD6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8E6E9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Harry Potter's due date has passed</w:t>
      </w:r>
    </w:p>
    <w:p w14:paraId="4D9ED66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does not have an email address</w:t>
      </w:r>
    </w:p>
    <w:p w14:paraId="619512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EEBF3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2CF22C0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8F828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third feature is :</w:t>
      </w:r>
    </w:p>
    <w:p w14:paraId="599020A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Feature: Loaning items</w:t>
      </w:r>
    </w:p>
    <w:p w14:paraId="09429BA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5B5A84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on some conditions of the system</w:t>
      </w:r>
    </w:p>
    <w:p w14:paraId="3A8D8D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843C6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 story: As a library member</w:t>
      </w:r>
    </w:p>
    <w:p w14:paraId="630DBE4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I want to be able to borrow items</w:t>
      </w:r>
    </w:p>
    <w:p w14:paraId="21490CC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So that I can study them at home</w:t>
      </w:r>
    </w:p>
    <w:p w14:paraId="0A7CBC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5D7A7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Successful loaning of an item</w:t>
      </w:r>
    </w:p>
    <w:p w14:paraId="13307C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618ACE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BAD08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is a registered borrower</w:t>
      </w:r>
    </w:p>
    <w:p w14:paraId="781CE1E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And George Red has 2 pending items to be returned</w:t>
      </w:r>
    </w:p>
    <w:p w14:paraId="0712481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636340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borrows the item Harry Potter</w:t>
      </w:r>
    </w:p>
    <w:p w14:paraId="71B5869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BF922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Red's pending items increase to 3</w:t>
      </w:r>
    </w:p>
    <w:p w14:paraId="7FBAD0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DD87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199211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3A8D77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F5DCE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is a registered borrower</w:t>
      </w:r>
    </w:p>
    <w:p w14:paraId="5CC6587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03D82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2B7351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tries to borrow both items</w:t>
      </w:r>
    </w:p>
    <w:p w14:paraId="197B7C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15C9F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96CDD5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Red's pending items increase to 3</w:t>
      </w:r>
    </w:p>
    <w:p w14:paraId="70740B1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DABC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w:t>
      </w:r>
    </w:p>
    <w:p w14:paraId="18838B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not found</w:t>
      </w:r>
    </w:p>
    <w:p w14:paraId="097C9F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0CFE80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1A92D5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is a registered borrower</w:t>
      </w:r>
    </w:p>
    <w:p w14:paraId="0E10D20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655AC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Then the system returns an error due to the item's status</w:t>
      </w:r>
    </w:p>
    <w:p w14:paraId="0FD634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system withdraws the item Harry Potter</w:t>
      </w:r>
    </w:p>
    <w:p w14:paraId="279EF5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44E9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w:t>
      </w:r>
    </w:p>
    <w:p w14:paraId="26C4C8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borrower is not eligible to borrow</w:t>
      </w:r>
    </w:p>
    <w:p w14:paraId="663E0AE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753612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679EB6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is a registered borrower</w:t>
      </w:r>
    </w:p>
    <w:p w14:paraId="7E4882F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3ED43E0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F5D65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CFE0F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doesn't allow the loan</w:t>
      </w:r>
    </w:p>
    <w:p w14:paraId="69B544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Red's pending items remain 3</w:t>
      </w:r>
    </w:p>
    <w:p w14:paraId="6A23CA8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1CFD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last feature is :</w:t>
      </w:r>
    </w:p>
    <w:p w14:paraId="4532FF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Feature: Returning a borrowed item to the library</w:t>
      </w:r>
    </w:p>
    <w:p w14:paraId="507D3D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6FB225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49FBF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 story: As a librarian</w:t>
      </w:r>
    </w:p>
    <w:p w14:paraId="5153A5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10F441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057564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9932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w:t>
      </w:r>
    </w:p>
    <w:p w14:paraId="273856A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return of an item</w:t>
      </w:r>
    </w:p>
    <w:p w14:paraId="376225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4B3D0D5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0036198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367D1B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return of Animal Kingdom is processed</w:t>
      </w:r>
    </w:p>
    <w:p w14:paraId="788AE7E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3EF4A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one less pending item</w:t>
      </w:r>
    </w:p>
    <w:p w14:paraId="0E0EE7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does not pay a fine</w:t>
      </w:r>
    </w:p>
    <w:p w14:paraId="6CE2004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53141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BD68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Scenario</w:t>
      </w:r>
    </w:p>
    <w:p w14:paraId="266069F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return of an item from a borrower</w:t>
      </w:r>
    </w:p>
    <w:p w14:paraId="5BCE48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3B6B47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33509D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04C6B50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When the return of Animal Kingdom is processed</w:t>
      </w:r>
    </w:p>
    <w:p w14:paraId="561B8B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9B29D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5443F82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E93A3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05421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Create the domain/services/daos code first</w:t>
      </w:r>
    </w:p>
    <w:p w14:paraId="11C581F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611896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Let's start by designing the domain classes for your library system based on the descriptions you provided and the features outlined. I'll also provide a basic structure for the DAOs (Data Access Objects) and service classes. For this setup, we'll assume a typical Java environment, potentially using Spring Boot for dependency management and Hibernate for ORM.</w:t>
      </w:r>
    </w:p>
    <w:p w14:paraId="0757A8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F6AC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1. Domain Classes</w:t>
      </w:r>
    </w:p>
    <w:p w14:paraId="3A4013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4B38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Here's a brief outline of each class:</w:t>
      </w:r>
    </w:p>
    <w:p w14:paraId="2BC87E6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566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Person</w:t>
      </w:r>
    </w:p>
    <w:p w14:paraId="754C6C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0FECAE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05EDFE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Person {</w:t>
      </w:r>
    </w:p>
    <w:p w14:paraId="163F89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1E94AD4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48C809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Long id;</w:t>
      </w:r>
    </w:p>
    <w:p w14:paraId="3D113C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name;</w:t>
      </w:r>
    </w:p>
    <w:p w14:paraId="59460F3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6FC33AE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FB77C0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D1EA0D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C3E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Borrower (extends Person)</w:t>
      </w:r>
    </w:p>
    <w:p w14:paraId="6FBB27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79DEDF8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763321B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 extends Person {</w:t>
      </w:r>
    </w:p>
    <w:p w14:paraId="22A1C0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@ManyToOne</w:t>
      </w:r>
    </w:p>
    <w:p w14:paraId="324F9B5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BorrowerCategory category;</w:t>
      </w:r>
    </w:p>
    <w:p w14:paraId="33071C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borrowerNumber; // Unique identifier for the borrower</w:t>
      </w:r>
    </w:p>
    <w:p w14:paraId="32D157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 Constructors, getters, and setters</w:t>
      </w:r>
    </w:p>
    <w:p w14:paraId="241678D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D273B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5267F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9C1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BorrowerCategory</w:t>
      </w:r>
    </w:p>
    <w:p w14:paraId="42AAA78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27E8E0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2BFD14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BorrowerCategory {</w:t>
      </w:r>
    </w:p>
    <w:p w14:paraId="26FB6D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1696EEC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3752DC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Long id;</w:t>
      </w:r>
    </w:p>
    <w:p w14:paraId="00E5BC0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categoryName;</w:t>
      </w:r>
    </w:p>
    <w:p w14:paraId="086B99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Integer maxLoanLimit;</w:t>
      </w:r>
    </w:p>
    <w:p w14:paraId="22DABA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Integer maxLoanDays;</w:t>
      </w:r>
    </w:p>
    <w:p w14:paraId="3C222F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068639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6656EC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FB846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7ED5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Book</w:t>
      </w:r>
    </w:p>
    <w:p w14:paraId="5BD5EC2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38D0B7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3A0D70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Book {</w:t>
      </w:r>
    </w:p>
    <w:p w14:paraId="3091B75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613332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042C58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private Long id;</w:t>
      </w:r>
    </w:p>
    <w:p w14:paraId="34504E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title;</w:t>
      </w:r>
    </w:p>
    <w:p w14:paraId="07D62D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author;</w:t>
      </w:r>
    </w:p>
    <w:p w14:paraId="3E98F84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isbn;</w:t>
      </w:r>
    </w:p>
    <w:p w14:paraId="0D797B3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087787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6C899FA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76BF20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2ACC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Item</w:t>
      </w:r>
    </w:p>
    <w:p w14:paraId="21EB11F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521C984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2E0BB9E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Item {</w:t>
      </w:r>
    </w:p>
    <w:p w14:paraId="12E8D8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09BCBB3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2867B8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Long id;</w:t>
      </w:r>
    </w:p>
    <w:p w14:paraId="2E1165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@ManyToOne</w:t>
      </w:r>
    </w:p>
    <w:p w14:paraId="6C7D04F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Book book;</w:t>
      </w:r>
    </w:p>
    <w:p w14:paraId="1333FD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@Enumerated(EnumType.STRING)</w:t>
      </w:r>
    </w:p>
    <w:p w14:paraId="4C96B0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ItemState state;</w:t>
      </w:r>
    </w:p>
    <w:p w14:paraId="4C02FC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29AA6A3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9BAB7D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B2AD15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AD35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ItemState (Enum)</w:t>
      </w:r>
    </w:p>
    <w:p w14:paraId="53E722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```java</w:t>
      </w:r>
    </w:p>
    <w:p w14:paraId="652990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enum ItemState {</w:t>
      </w:r>
    </w:p>
    <w:p w14:paraId="069D2A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AVAILABLE, LOANED, REPAIR, LOST</w:t>
      </w:r>
    </w:p>
    <w:p w14:paraId="566CBB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45AE9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EAE03C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4E2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Loan</w:t>
      </w:r>
    </w:p>
    <w:p w14:paraId="760FD0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57BB38B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@Entity</w:t>
      </w:r>
    </w:p>
    <w:p w14:paraId="447BA5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Loan {</w:t>
      </w:r>
    </w:p>
    <w:p w14:paraId="569AB44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@Id</w:t>
      </w:r>
    </w:p>
    <w:p w14:paraId="080296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@GeneratedValue(strategy = GenerationType.AUTO)</w:t>
      </w:r>
    </w:p>
    <w:p w14:paraId="664557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Long id;</w:t>
      </w:r>
    </w:p>
    <w:p w14:paraId="0D495D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@ManyToOne</w:t>
      </w:r>
    </w:p>
    <w:p w14:paraId="528C67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6F66AE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@ManyToOne</w:t>
      </w:r>
    </w:p>
    <w:p w14:paraId="512E5E4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 item;</w:t>
      </w:r>
    </w:p>
    <w:p w14:paraId="7AE415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LocalDate loanDate;</w:t>
      </w:r>
    </w:p>
    <w:p w14:paraId="1B1A8A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LocalDate dueDate;</w:t>
      </w:r>
    </w:p>
    <w:p w14:paraId="64515B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LocalDate returnDate;</w:t>
      </w:r>
    </w:p>
    <w:p w14:paraId="201DF1B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Constructors, getters, and setters</w:t>
      </w:r>
    </w:p>
    <w:p w14:paraId="37CEA8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E274C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14A23C9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AD8A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2. Data Access Objects (DAOs)</w:t>
      </w:r>
    </w:p>
    <w:p w14:paraId="68554A5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0D7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Using Spring Data JPA, you can define interfaces for your DAOs. Here's an example for `Borrower`:</w:t>
      </w:r>
    </w:p>
    <w:p w14:paraId="401E733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6CA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301532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@Repository</w:t>
      </w:r>
    </w:p>
    <w:p w14:paraId="3834ECC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BorrowerRepository extends JpaRepository&lt;Borrower, Long&gt; {</w:t>
      </w:r>
    </w:p>
    <w:p w14:paraId="616D7F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Optional&lt;Borrower&gt; findByBorrowerNumber(String borrowerNumber);</w:t>
      </w:r>
    </w:p>
    <w:p w14:paraId="40CE2F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0F783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7279593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5F84E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You would create similar repositories for `Book`, `Item`, `Loan`, etc.</w:t>
      </w:r>
    </w:p>
    <w:p w14:paraId="4F7AF6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4D4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3. Service Classes</w:t>
      </w:r>
    </w:p>
    <w:p w14:paraId="5A8BC8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9DD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Here's an example service class for managing borrowers:</w:t>
      </w:r>
    </w:p>
    <w:p w14:paraId="26F407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E32A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77EA4BA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@Service</w:t>
      </w:r>
    </w:p>
    <w:p w14:paraId="72642C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BorrowerService {</w:t>
      </w:r>
    </w:p>
    <w:p w14:paraId="0803F3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@Autowired</w:t>
      </w:r>
    </w:p>
    <w:p w14:paraId="1AAB7A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BorrowerRepository borrowerRepository;</w:t>
      </w:r>
    </w:p>
    <w:p w14:paraId="3F92C0B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F840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Borrower registerBorrower(Borrower borrower) throws Exception {</w:t>
      </w:r>
    </w:p>
    <w:p w14:paraId="7DC265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if(borrowerRepository.findByBorrowerNumber(borrower.getBorrowerNumber()).isPresent()) {</w:t>
      </w:r>
    </w:p>
    <w:p w14:paraId="25C1610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throw new Exception("Borrower already registered.");</w:t>
      </w:r>
    </w:p>
    <w:p w14:paraId="06B3078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D35A22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borrowerRepository.save(borrower);</w:t>
      </w:r>
    </w:p>
    <w:p w14:paraId="2D9AD4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7E9BC7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ED5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Borrower updateBorrower(Borrower borrower) throws Exception {</w:t>
      </w:r>
    </w:p>
    <w:p w14:paraId="0192AD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if(!borrowerRepository.existsById(borrower.getId())) {</w:t>
      </w:r>
    </w:p>
    <w:p w14:paraId="7308D3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throw new Exception("Borrower not found.");</w:t>
      </w:r>
    </w:p>
    <w:p w14:paraId="34AF99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FA976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borrowerRepository.save(borrower);</w:t>
      </w:r>
    </w:p>
    <w:p w14:paraId="3330DE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4DE83E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817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deleteBorrower(Long id) throws Exception {</w:t>
      </w:r>
    </w:p>
    <w:p w14:paraId="753AD0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if(!borrowerRepository.existsById(id)) {</w:t>
      </w:r>
    </w:p>
    <w:p w14:paraId="6C61F7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throw new Exception("Borrower not found.");</w:t>
      </w:r>
    </w:p>
    <w:p w14:paraId="0573A6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0D718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borrowerRepository.deleteById(id);</w:t>
      </w:r>
    </w:p>
    <w:p w14:paraId="16C766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AC30B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7AD47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D9A39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EFE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structure sets up your application to manage borrowers. For other functionalities, similar patterns can be followed. Please let me know if you need the services and DAOs for handling loans, items, or books. We can also proceed to implement step definitions based on this architecture.</w:t>
      </w:r>
    </w:p>
    <w:p w14:paraId="346DA21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lastRenderedPageBreak/>
        <w:t>User</w:t>
      </w:r>
    </w:p>
    <w:p w14:paraId="6CF04B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dont use Spring for the DAOs, just create DAO classes for the classes you think need DAOs</w:t>
      </w:r>
    </w:p>
    <w:p w14:paraId="59963D0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73B0AF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Without using Spring Data JPA, we'll create traditional DAO classes for managing database operations. These DAOs will handle CRUD (Create, Read, Update, Delete) operations directly through JDBC or a similar framework. We'll assume a simple JDBC setup for these examples.</w:t>
      </w:r>
    </w:p>
    <w:p w14:paraId="5C46E0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D81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DAO Interfaces</w:t>
      </w:r>
    </w:p>
    <w:p w14:paraId="6F2B095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31B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We'll first define the interfaces for the DAO classes. The DAOs will focus on essential operations such as finding, adding, updating, and deleting entities.</w:t>
      </w:r>
    </w:p>
    <w:p w14:paraId="35190B5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6015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BookDAO</w:t>
      </w:r>
    </w:p>
    <w:p w14:paraId="58FE71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346451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BookDAO {</w:t>
      </w:r>
    </w:p>
    <w:p w14:paraId="07A050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Book findById(Long id);</w:t>
      </w:r>
    </w:p>
    <w:p w14:paraId="2C3253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List&lt;Book&gt; findAll();</w:t>
      </w:r>
    </w:p>
    <w:p w14:paraId="21C009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save(Book book);</w:t>
      </w:r>
    </w:p>
    <w:p w14:paraId="5F31D4C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update(Book book);</w:t>
      </w:r>
    </w:p>
    <w:p w14:paraId="15BD595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delete(Long id);</w:t>
      </w:r>
    </w:p>
    <w:p w14:paraId="1C1876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7173EE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798A6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967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BorrowerDAO</w:t>
      </w:r>
    </w:p>
    <w:p w14:paraId="7D7FDE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2D998C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BorrowerDAO {</w:t>
      </w:r>
    </w:p>
    <w:p w14:paraId="76A0FB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Borrower findById(Long id);</w:t>
      </w:r>
    </w:p>
    <w:p w14:paraId="18CBAB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findByBorrowerNumber(String borrowerNumber);</w:t>
      </w:r>
    </w:p>
    <w:p w14:paraId="588EFE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List&lt;Borrower&gt; findAll();</w:t>
      </w:r>
    </w:p>
    <w:p w14:paraId="00C4AF2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save(Borrower borrower);</w:t>
      </w:r>
    </w:p>
    <w:p w14:paraId="14809DE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update(Borrower borrower);</w:t>
      </w:r>
    </w:p>
    <w:p w14:paraId="2535560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delete(Long id);</w:t>
      </w:r>
    </w:p>
    <w:p w14:paraId="0A31D34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482F14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1E6EB5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295E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ItemDAO</w:t>
      </w:r>
    </w:p>
    <w:p w14:paraId="0608BFC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18B1B18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ItemDAO {</w:t>
      </w:r>
    </w:p>
    <w:p w14:paraId="73F3AE9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findById(Long id);</w:t>
      </w:r>
    </w:p>
    <w:p w14:paraId="667EB2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List&lt;Item&gt; findAll();</w:t>
      </w:r>
    </w:p>
    <w:p w14:paraId="2586A1F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save(Item item);</w:t>
      </w:r>
    </w:p>
    <w:p w14:paraId="38FF97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update(Item item);</w:t>
      </w:r>
    </w:p>
    <w:p w14:paraId="407094D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delete(Long id);</w:t>
      </w:r>
    </w:p>
    <w:p w14:paraId="3A0A69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C84D1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E647D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DC4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LoanDAO</w:t>
      </w:r>
    </w:p>
    <w:p w14:paraId="5CA1AF1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41C6163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interface LoanDAO {</w:t>
      </w:r>
    </w:p>
    <w:p w14:paraId="674FFC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findById(Long id);</w:t>
      </w:r>
    </w:p>
    <w:p w14:paraId="02863D8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List&lt;Loan&gt; findAll();</w:t>
      </w:r>
    </w:p>
    <w:p w14:paraId="72F3D2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save(Loan loan);</w:t>
      </w:r>
    </w:p>
    <w:p w14:paraId="0EE977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update(Loan loan);</w:t>
      </w:r>
    </w:p>
    <w:p w14:paraId="2DA5F9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void delete(Long id);</w:t>
      </w:r>
    </w:p>
    <w:p w14:paraId="5350FC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64E860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1D7B4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376C8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DAO Implementations</w:t>
      </w:r>
    </w:p>
    <w:p w14:paraId="684A69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BB6F4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These implementations will use JDBC to interact with the database. Below is an example implementation for the `BorrowerDAO`. We'll assume there's a helper class for obtaining database connections.</w:t>
      </w:r>
    </w:p>
    <w:p w14:paraId="76A830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89D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BorrowerDAOImpl</w:t>
      </w:r>
    </w:p>
    <w:p w14:paraId="55D58A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7C2D5C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BorrowerDAOImpl implements BorrowerDAO {</w:t>
      </w:r>
    </w:p>
    <w:p w14:paraId="73335B1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A4E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Connection getConnection() throws SQLException {</w:t>
      </w:r>
    </w:p>
    <w:p w14:paraId="1BEC34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This method should return a connection from a connection pool or database source</w:t>
      </w:r>
    </w:p>
    <w:p w14:paraId="4FA247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DriverManager.getConnection("jdbc:url", "username", "password");</w:t>
      </w:r>
    </w:p>
    <w:p w14:paraId="1F907B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4EA89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88F3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418A39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Borrower findById(Long id) {</w:t>
      </w:r>
    </w:p>
    <w:p w14:paraId="6EC8B5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"SELECT * FROM borrowers WHERE id = ?";</w:t>
      </w:r>
    </w:p>
    <w:p w14:paraId="24E4F95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try (Connection conn = getConnection();</w:t>
      </w:r>
    </w:p>
    <w:p w14:paraId="7F3EDB1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2968FD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stmt.setLong(1, id);</w:t>
      </w:r>
    </w:p>
    <w:p w14:paraId="3BD389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ResultSet rs = stmt.executeQuery();</w:t>
      </w:r>
    </w:p>
    <w:p w14:paraId="3D5C27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(rs.next()) {</w:t>
      </w:r>
    </w:p>
    <w:p w14:paraId="135869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new Borrower(rs.getLong("id"), rs.getString("name"), rs.getString("borrowerNumber"));</w:t>
      </w:r>
    </w:p>
    <w:p w14:paraId="41C3FBC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69F077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6DEF2C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0B8993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7F98B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null;</w:t>
      </w:r>
    </w:p>
    <w:p w14:paraId="7B64CD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536EDF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4BA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587B3E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0B2959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"SELECT * FROM borrowers WHERE borrowerNumber = ?";</w:t>
      </w:r>
    </w:p>
    <w:p w14:paraId="4C6B6E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(Connection conn = getConnection();</w:t>
      </w:r>
    </w:p>
    <w:p w14:paraId="506AC9B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2BC919C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stmt.setString(1, borrowerNumber);</w:t>
      </w:r>
    </w:p>
    <w:p w14:paraId="5CEF4FF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ResultSet rs = stmt.executeQuery();</w:t>
      </w:r>
    </w:p>
    <w:p w14:paraId="63DAD08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(rs.next()) {</w:t>
      </w:r>
    </w:p>
    <w:p w14:paraId="5C7EAE2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new Borrower(rs.getLong("id"), rs.getString("name"), rs.getString("borrowerNumber"));</w:t>
      </w:r>
    </w:p>
    <w:p w14:paraId="02ECB3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DB826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2CB3DD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e.printStackTrace();</w:t>
      </w:r>
    </w:p>
    <w:p w14:paraId="0B3841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84772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null;</w:t>
      </w:r>
    </w:p>
    <w:p w14:paraId="3810D1E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85162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42BB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4C2A4E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List&lt;Borrower&gt; findAll() {</w:t>
      </w:r>
    </w:p>
    <w:p w14:paraId="0E0EBD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List&lt;Borrower&gt; borrowers = new ArrayList&lt;&gt;();</w:t>
      </w:r>
    </w:p>
    <w:p w14:paraId="6686E48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"SELECT * FROM borrowers";</w:t>
      </w:r>
    </w:p>
    <w:p w14:paraId="5FFA03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(Connection conn = getConnection();</w:t>
      </w:r>
    </w:p>
    <w:p w14:paraId="156A299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w:t>
      </w:r>
    </w:p>
    <w:p w14:paraId="24CAEB4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ResultSet rs = stmt.executeQuery()) {</w:t>
      </w:r>
    </w:p>
    <w:p w14:paraId="17B130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while (rs.next()) {</w:t>
      </w:r>
    </w:p>
    <w:p w14:paraId="039AB3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borrowers.add(new Borrower(rs.getLong("id"), rs.getString("name"), rs.getString("borrowerNumber")));</w:t>
      </w:r>
    </w:p>
    <w:p w14:paraId="60F5D3D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1CC5D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282A2B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74D360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C2560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return borrowers;</w:t>
      </w:r>
    </w:p>
    <w:p w14:paraId="70FD74C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676A83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2085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679FDE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save(Borrower borrower) {</w:t>
      </w:r>
    </w:p>
    <w:p w14:paraId="7B18CE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"INSERT INTO borrowers (name, borrowerNumber) VALUES (?, ?)";</w:t>
      </w:r>
    </w:p>
    <w:p w14:paraId="01C77C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try (Connection conn = getConnection();</w:t>
      </w:r>
    </w:p>
    <w:p w14:paraId="5D0D32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5E44FBE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stmt.setString(1, borrower.getName());</w:t>
      </w:r>
    </w:p>
    <w:p w14:paraId="1781AB9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stmt.setString(2, borrower.getBorrowerNumber());</w:t>
      </w:r>
    </w:p>
    <w:p w14:paraId="64A04FF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stmt.executeUpdate();</w:t>
      </w:r>
    </w:p>
    <w:p w14:paraId="7528929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308C9F3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1DC504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A4F73C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51A34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6662D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@Override</w:t>
      </w:r>
    </w:p>
    <w:p w14:paraId="07EAE20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update(Borrower borrower) {</w:t>
      </w:r>
    </w:p>
    <w:p w14:paraId="58EE973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"UPDATE borrowers SET name = ?, borrowerNumber = ? WHERE id = ?";</w:t>
      </w:r>
    </w:p>
    <w:p w14:paraId="542BDC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(Connection conn = getConnection();</w:t>
      </w:r>
    </w:p>
    <w:p w14:paraId="31C7D9B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5AF875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stmt.setString(1, borrower.getName());</w:t>
      </w:r>
    </w:p>
    <w:p w14:paraId="08C78E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stmt.setString(2, borrower.getBorrowerNumber());</w:t>
      </w:r>
    </w:p>
    <w:p w14:paraId="6AB262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stmt.setLong(3, borrower.getId());</w:t>
      </w:r>
    </w:p>
    <w:p w14:paraId="5875A8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stmt.executeUpdate();</w:t>
      </w:r>
    </w:p>
    <w:p w14:paraId="34D731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3E98A91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019B8D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7915A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E45B32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F7AC8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@Override</w:t>
      </w:r>
    </w:p>
    <w:p w14:paraId="32A26F1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delete(Long id) {</w:t>
      </w:r>
    </w:p>
    <w:p w14:paraId="1C8C9A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String sql = "DELETE FROM borrowers WHERE id = ?";</w:t>
      </w:r>
    </w:p>
    <w:p w14:paraId="59009BA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(Connection conn = getConnection();</w:t>
      </w:r>
    </w:p>
    <w:p w14:paraId="075F549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PreparedStatement stmt = conn.prepareStatement(sql)) {</w:t>
      </w:r>
    </w:p>
    <w:p w14:paraId="6F3C19C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stmt.setLong(1, id);</w:t>
      </w:r>
    </w:p>
    <w:p w14:paraId="6FB62F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stmt.executeUpdate();</w:t>
      </w:r>
    </w:p>
    <w:p w14:paraId="3B4648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(SQLException e) {</w:t>
      </w:r>
    </w:p>
    <w:p w14:paraId="1261099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e.printStackTrace();</w:t>
      </w:r>
    </w:p>
    <w:p w14:paraId="2FB905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814C2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F7E97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680823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7B0FD5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08E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For the other DAOs (`BookDAOImpl`, `ItemDAOImpl`, `LoanDAOImpl`), similar patterns can be followed where the SQL queries and methods are tailored to the respective entity operations.</w:t>
      </w:r>
    </w:p>
    <w:p w14:paraId="5E0A8AD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D53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setup defines a clear separation of concerns, with each DAO handling the data operations for a specific domain entity. Adjust these implementations according to your specific database schema and business logic requirements.</w:t>
      </w:r>
    </w:p>
    <w:p w14:paraId="43E786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242FA88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Now, give me the all the step definitions for the feature: Borrower Handling by the system</w:t>
      </w:r>
    </w:p>
    <w:p w14:paraId="536053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316F376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Let's craft the step definitions for the "Borrower Handling by the System" feature in Java using Cucumber for behavior-driven development (BDD). These step definitions will interact with the service layer (assuming there's a service class named `BorrowerService` that we've defined to handle the logic) to perform actions based on the Gherkin scenarios provided.</w:t>
      </w:r>
    </w:p>
    <w:p w14:paraId="12AD3A3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F3AF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Cucumber Step Definitions for "Borrower Handling by the System"</w:t>
      </w:r>
    </w:p>
    <w:p w14:paraId="69A6715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725B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First, ensure you have a `BorrowerService` that can handle operations like registering, updating, and deleting a borrower. We’ll mock or implement the methods in the service class as needed.</w:t>
      </w:r>
    </w:p>
    <w:p w14:paraId="774EDB2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998A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Here's how the step definitions might look:</w:t>
      </w:r>
    </w:p>
    <w:p w14:paraId="67A1BDF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02A12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56EC19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io.cucumber.java.en.Given;</w:t>
      </w:r>
    </w:p>
    <w:p w14:paraId="3A88D1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io.cucumber.java.en.When;</w:t>
      </w:r>
    </w:p>
    <w:p w14:paraId="2DCE591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io.cucumber.java.en.Then;</w:t>
      </w:r>
    </w:p>
    <w:p w14:paraId="603C66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org.junit.Assert;</w:t>
      </w:r>
    </w:p>
    <w:p w14:paraId="0830525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452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BorrowerSteps {</w:t>
      </w:r>
    </w:p>
    <w:p w14:paraId="2C7F826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w:t>
      </w:r>
    </w:p>
    <w:p w14:paraId="32BA9D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3C46BE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operationResult = "";</w:t>
      </w:r>
    </w:p>
    <w:p w14:paraId="01102C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693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is not registered as a borrower$")</w:t>
      </w:r>
    </w:p>
    <w:p w14:paraId="7FB3AD9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2B16C45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Simulate that the borrower is not found in the database</w:t>
      </w:r>
    </w:p>
    <w:p w14:paraId="2377BCE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Assert.assertNull(borrowerService.findByBorrowerNumber(name));</w:t>
      </w:r>
    </w:p>
    <w:p w14:paraId="439624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2046DF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B80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@When("^{string} gets registered in the system with a unique borrower number and his details$")</w:t>
      </w:r>
    </w:p>
    <w:p w14:paraId="017EDF8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george_red_gets_registered_in_the_system_with_a_unique_borrower_number_and_his_details(String name) {</w:t>
      </w:r>
    </w:p>
    <w:p w14:paraId="7B5172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7EB4476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borrower.setName(name);</w:t>
      </w:r>
    </w:p>
    <w:p w14:paraId="6524C99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borrower.setBorrowerNumber("BR001");</w:t>
      </w:r>
    </w:p>
    <w:p w14:paraId="4F5640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3AFF0D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borrowerService.registerBorrower(borrower);</w:t>
      </w:r>
    </w:p>
    <w:p w14:paraId="65C7C5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3BEF9F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72D07F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43A75B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6699F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D06ED5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CC10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successfully stores the borrower's details$")</w:t>
      </w:r>
    </w:p>
    <w:p w14:paraId="08B40F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7EC9426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Assert.assertEquals("SUCCESS", operationResult);</w:t>
      </w:r>
    </w:p>
    <w:p w14:paraId="0A06116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5D5C9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8DBE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is registered as a borrower$")</w:t>
      </w:r>
    </w:p>
    <w:p w14:paraId="79D7CD7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george_red_is_registered_as_a_borrower(String name) {</w:t>
      </w:r>
    </w:p>
    <w:p w14:paraId="66F2C61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Assume the borrower is already registered in the database</w:t>
      </w:r>
    </w:p>
    <w:p w14:paraId="0AA65B7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2B0FA86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borrower.setName(name);</w:t>
      </w:r>
    </w:p>
    <w:p w14:paraId="12BCCF9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borrower.setBorrowerNumber("BR001");</w:t>
      </w:r>
    </w:p>
    <w:p w14:paraId="7074889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borrowerService.saveBorrower(borrower);</w:t>
      </w:r>
    </w:p>
    <w:p w14:paraId="41A9775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D5497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17B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3DFEB54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the_system_attempts_to_register_george_red_with_a_unique_borrower_number_and_his_details(String name) {</w:t>
      </w:r>
    </w:p>
    <w:p w14:paraId="6F7C6C4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1353E9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borrowerService.registerBorrower(borrower);</w:t>
      </w:r>
    </w:p>
    <w:p w14:paraId="1533410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6A537B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1FB48C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6C6E9A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A35AB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80F7E8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75C5D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informs that the user already exists$")</w:t>
      </w:r>
    </w:p>
    <w:p w14:paraId="423326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3F4A071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Assert.assertEquals("Borrower already registered.", operationResult);</w:t>
      </w:r>
    </w:p>
    <w:p w14:paraId="15FFE8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596F2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DE6FB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updates his borrowing details$")</w:t>
      </w:r>
    </w:p>
    <w:p w14:paraId="2270F4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george_red_updates_his_borrowing_details(String name) {</w:t>
      </w:r>
    </w:p>
    <w:p w14:paraId="625853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Assume updates are made here, like changing the borrower category</w:t>
      </w:r>
    </w:p>
    <w:p w14:paraId="71869F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borrower.setCategory(new BorrowerCategory("Standard", 5, 30));</w:t>
      </w:r>
    </w:p>
    <w:p w14:paraId="54A2A05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try {</w:t>
      </w:r>
    </w:p>
    <w:p w14:paraId="7DEECAC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borrowerService.updateBorrower(borrower);</w:t>
      </w:r>
    </w:p>
    <w:p w14:paraId="4CE526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0DF2B0B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327177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4612A2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3E0B1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DF647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3F10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saves the changes$")</w:t>
      </w:r>
    </w:p>
    <w:p w14:paraId="0FB25DC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the_system_saves_the_changes() {</w:t>
      </w:r>
    </w:p>
    <w:p w14:paraId="48C56D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Assert.assertEquals("SUCCESS", operationResult);</w:t>
      </w:r>
    </w:p>
    <w:p w14:paraId="59075E4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AB9D2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EA57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tries to update his borrowing details$")</w:t>
      </w:r>
    </w:p>
    <w:p w14:paraId="4DDD79A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george_red_tries_to_update_his_borrowing_details(String name) {</w:t>
      </w:r>
    </w:p>
    <w:p w14:paraId="4491C0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Simulate updating a non-existent borrower</w:t>
      </w:r>
    </w:p>
    <w:p w14:paraId="268C589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712F7F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borrowerService.updateBorrower(new Borrower());</w:t>
      </w:r>
    </w:p>
    <w:p w14:paraId="4632D2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26C682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2885EA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3490B9C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F34647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7FFA45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4F84E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@Then("^the system displays an error message indicating that {string} does not exist$")</w:t>
      </w:r>
    </w:p>
    <w:p w14:paraId="06AA64B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the_system_displays_an_error_message_indicating_that_george_red_does_not_exist(String name) {</w:t>
      </w:r>
    </w:p>
    <w:p w14:paraId="51E68F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Assert.assertEquals("Borrower not found.", operationResult);</w:t>
      </w:r>
    </w:p>
    <w:p w14:paraId="1517605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CD7DD3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E91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system deletes {string}'s account$")</w:t>
      </w:r>
    </w:p>
    <w:p w14:paraId="213475C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the_system_deletes_george_red_s_account(String name) {</w:t>
      </w:r>
    </w:p>
    <w:p w14:paraId="7496E29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5B7F23B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borrowerService.deleteBorrower(borrower.getId());</w:t>
      </w:r>
    </w:p>
    <w:p w14:paraId="378985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31D0D3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334A2B3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3F67F9C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2E60E4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EBD87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86E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removes {string}'s details$")</w:t>
      </w:r>
    </w:p>
    <w:p w14:paraId="26757E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the_system_removes_george_red_s_details(String name) {</w:t>
      </w:r>
    </w:p>
    <w:p w14:paraId="047608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Assert.assertEquals("SUCCESS", operationResult);</w:t>
      </w:r>
    </w:p>
    <w:p w14:paraId="3F2FBD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574BDA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9C2A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system attempts to delete {string}'s account$")</w:t>
      </w:r>
    </w:p>
    <w:p w14:paraId="241A15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the_system_attempts_to_delete_george_red_s_account(String name) {</w:t>
      </w:r>
    </w:p>
    <w:p w14:paraId="17C16A7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Trying to delete an unregistered borrower</w:t>
      </w:r>
    </w:p>
    <w:p w14:paraId="721E8A3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18A9F7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borrowerService.deleteBorrower(999L); // assuming 999L is an ID that doesn't exist</w:t>
      </w:r>
    </w:p>
    <w:p w14:paraId="4B8197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45AD12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1BA1BD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26EF9D5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173AAC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D6C94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5042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informs that the borrower does not exist$")</w:t>
      </w:r>
    </w:p>
    <w:p w14:paraId="6EFD78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0CF93E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Assert.assertEquals("Borrower not found.", operationResult);</w:t>
      </w:r>
    </w:p>
    <w:p w14:paraId="50E0A09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47D17F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E0C72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1E7EA16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39F3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Additional Notes</w:t>
      </w:r>
    </w:p>
    <w:p w14:paraId="55012D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CD4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1. **Integration with Database:** This example assumes that the `BorrowerService` interacts with a real or mocked database. You might use a mocking framework like Mockito to simulate these interactions in a unit test environment.</w:t>
      </w:r>
    </w:p>
    <w:p w14:paraId="37D5B5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DE8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2. **Service and DAO Methods:** Ensure that the `BorrowerService` and `BorrowerDAOImpl` provide methods like `registerBorrower`, `updateBorrower`, `deleteBorrower`, `findByBorrowerNumber`, and `saveBorrower` as used in the step definitions.</w:t>
      </w:r>
    </w:p>
    <w:p w14:paraId="56CF799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772B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3. **Error Handling:** Proper error handling should be implemented in the service methods to throw exceptions when operations fail, which are caught and checked in the step definitions.</w:t>
      </w:r>
    </w:p>
    <w:p w14:paraId="317985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143AE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These step definitions now provide a solid foundation for testing the borrower handling features of your library system. Adjustments and enhancements might be needed based on your specific business rules and data management policies.</w:t>
      </w:r>
    </w:p>
    <w:p w14:paraId="09248D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5A4CC3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you sure there arent step definitions missing for this feature? I think you skipped some</w:t>
      </w:r>
    </w:p>
    <w:p w14:paraId="4DE4610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4D6C35E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You're right; I initially covered many of the primary scenarios, but it seems I missed some specific scenarios regarding handling unreturned items and errors when deleting a borrower who hasn't registered yet. Let's complete those step definitions to cover all cases fully.</w:t>
      </w:r>
    </w:p>
    <w:p w14:paraId="4B5D5E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FC3E3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 are the missing step definitions for handling unreturned items and when deleting accounts:</w:t>
      </w:r>
    </w:p>
    <w:p w14:paraId="02EB63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317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Additional Step Definitions for Borrower Handling</w:t>
      </w:r>
    </w:p>
    <w:p w14:paraId="5DC147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F169C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Handling unreturned items before deleting a borrower</w:t>
      </w:r>
    </w:p>
    <w:p w14:paraId="7A72C0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2AC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278987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@Given("^{string} has pending items$")</w:t>
      </w:r>
    </w:p>
    <w:p w14:paraId="622CC08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george_red_has_pending_items(String name) {</w:t>
      </w:r>
    </w:p>
    <w:p w14:paraId="69E4010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Assume George Red has items that haven't been returned</w:t>
      </w:r>
    </w:p>
    <w:p w14:paraId="6B08EDB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borrower.setPendingItems(true); // Assuming there is a flag or method to set pending items</w:t>
      </w:r>
    </w:p>
    <w:p w14:paraId="509392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861005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58194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@When("^the system attempts to delete {string}'s account$")</w:t>
      </w:r>
    </w:p>
    <w:p w14:paraId="6ACE675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the_system_attempts_to_delete_borrower_account(String name) {</w:t>
      </w:r>
    </w:p>
    <w:p w14:paraId="0B5EAD4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Trying to delete a borrower with unreturned items</w:t>
      </w:r>
    </w:p>
    <w:p w14:paraId="4A2A334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try {</w:t>
      </w:r>
    </w:p>
    <w:p w14:paraId="4FFD939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(borrower.hasPendingItems()) {</w:t>
      </w:r>
    </w:p>
    <w:p w14:paraId="4E12EFA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"PENDING ITEMS";</w:t>
      </w:r>
    </w:p>
    <w:p w14:paraId="47819D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else {</w:t>
      </w:r>
    </w:p>
    <w:p w14:paraId="527320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borrowerService.deleteBorrower(borrower.getId());</w:t>
      </w:r>
    </w:p>
    <w:p w14:paraId="25BDC5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7C40D52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E3E72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1CCE3FB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2F6FD16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FC07E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6BD510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D9D1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@Then("^the system does not remove {string}'s details$")</w:t>
      </w:r>
    </w:p>
    <w:p w14:paraId="2A3409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the_system_does_not_remove_borrower_details(String name) {</w:t>
      </w:r>
    </w:p>
    <w:p w14:paraId="2955A51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Assert.assertNotEquals("SUCCESS", operationResult);</w:t>
      </w:r>
    </w:p>
    <w:p w14:paraId="55AA4BB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0126F9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445D8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@And("^the system informs about the pending items$")</w:t>
      </w:r>
    </w:p>
    <w:p w14:paraId="0CC4C01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the_system_informs_about_the_pending_items() {</w:t>
      </w:r>
    </w:p>
    <w:p w14:paraId="7308F7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Assert.assertEquals("PENDING ITEMS", operationResult);</w:t>
      </w:r>
    </w:p>
    <w:p w14:paraId="3A13C90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2414B99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A207C5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009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Deleting a borrower when he hasn't registered</w:t>
      </w:r>
    </w:p>
    <w:p w14:paraId="2899928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971F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scenario actually was covered but let's explicitly create a step definition for clarity:</w:t>
      </w:r>
    </w:p>
    <w:p w14:paraId="0E94154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004DE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40B8A6D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@When("^the system attempts to delete {string}'s account$")</w:t>
      </w:r>
    </w:p>
    <w:p w14:paraId="06E4D0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the_system_attempts_to_delete_unregistered_borrower_account(String name) {</w:t>
      </w:r>
    </w:p>
    <w:p w14:paraId="13268F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Attempting to delete a non-existing borrower</w:t>
      </w:r>
    </w:p>
    <w:p w14:paraId="4969ACE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761C27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unregisteredBorrower = borrowerService.findByBorrowerNumber("non-existing-number");</w:t>
      </w:r>
    </w:p>
    <w:p w14:paraId="312977C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(unregisteredBorrower == null) {</w:t>
      </w:r>
    </w:p>
    <w:p w14:paraId="1EE3CB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"BORROWER DOES NOT EXIST";</w:t>
      </w:r>
    </w:p>
    <w:p w14:paraId="23EFBF6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else {</w:t>
      </w:r>
    </w:p>
    <w:p w14:paraId="3F8F9F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borrowerService.deleteBorrower(unregisteredBorrower.getId());</w:t>
      </w:r>
    </w:p>
    <w:p w14:paraId="03DA4E6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68FD88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15FDA4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3544F0D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30D934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7CAEF7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F5095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4F67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@Then("^the system informs that the borrower does not exist$")</w:t>
      </w:r>
    </w:p>
    <w:p w14:paraId="54F11E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void the_system_informs_that_the_borrower_does_not_exist() {</w:t>
      </w:r>
    </w:p>
    <w:p w14:paraId="411FC5D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Assert.assertEquals("BORROWER DOES NOT EXIST", operationResult);</w:t>
      </w:r>
    </w:p>
    <w:p w14:paraId="7AF4CD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1C7B80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w:t>
      </w:r>
    </w:p>
    <w:p w14:paraId="48EBB4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6C8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Review of Completion</w:t>
      </w:r>
    </w:p>
    <w:p w14:paraId="08F74B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With these additions, we now have a comprehensive set of step definitions covering all scenarios mentioned in your feature for "Borrower Handling by the System." This includes:</w:t>
      </w:r>
    </w:p>
    <w:p w14:paraId="12273EC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Registering new borrowers and handling already registered cases.</w:t>
      </w:r>
    </w:p>
    <w:p w14:paraId="06A0F13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Updating borrower details for both registered and unregistered borrowers.</w:t>
      </w:r>
    </w:p>
    <w:p w14:paraId="67520A3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Deleting borrowers, including those with pending items and those not registered.</w:t>
      </w:r>
    </w:p>
    <w:p w14:paraId="515FC8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5AB5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complete set ensures robust testing of the borrower management functionality in your library system. If you need further adjustments or additional scenarios, feel free to let me know!</w:t>
      </w:r>
    </w:p>
    <w:p w14:paraId="08AA316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0435C9E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now, based on the above, provide me with all the step definitions for the feature: Loaning Items</w:t>
      </w:r>
    </w:p>
    <w:p w14:paraId="1E8F97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05B1421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To develop the step definitions for the "Loaning Items" feature based on the scenarios you described, we'll utilize the `ItemService` and `LoanService` classes to manage the actions related to items and loans. The step definitions will reflect actions like checking item availability, registering loans, and handling borrower limits.</w:t>
      </w:r>
    </w:p>
    <w:p w14:paraId="7C41FC4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77C3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Here are the step definitions that correspond to each scenario described in your "Loaning Items" feature:</w:t>
      </w:r>
    </w:p>
    <w:p w14:paraId="2F96B67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E1F74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Step Definitions for "Loaning Items"</w:t>
      </w:r>
    </w:p>
    <w:p w14:paraId="4ED90E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01BF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762D7A7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io.cucumber.java.en.Given;</w:t>
      </w:r>
    </w:p>
    <w:p w14:paraId="49BFC8B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io.cucumber.java.en.When;</w:t>
      </w:r>
    </w:p>
    <w:p w14:paraId="5D84428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io.cucumber.java.en.Then;</w:t>
      </w:r>
    </w:p>
    <w:p w14:paraId="35F9801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import org.junit.Assert;</w:t>
      </w:r>
    </w:p>
    <w:p w14:paraId="3FB4225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7171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LoaningItemsSteps {</w:t>
      </w:r>
    </w:p>
    <w:p w14:paraId="4B5E78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ItemService itemService = new ItemService(new ItemDAOImpl());</w:t>
      </w:r>
    </w:p>
    <w:p w14:paraId="023D91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0F107B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 item;</w:t>
      </w:r>
    </w:p>
    <w:p w14:paraId="0667AF9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52C831F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operationResult = "";</w:t>
      </w:r>
    </w:p>
    <w:p w14:paraId="653178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F1EAB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@Given("^the library has the item {string} available$")</w:t>
      </w:r>
    </w:p>
    <w:p w14:paraId="1CC6323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7A8149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 itemService.findItemByTitle(title);</w:t>
      </w:r>
    </w:p>
    <w:p w14:paraId="4CF1D98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Assert.assertNotNull(item);</w:t>
      </w:r>
    </w:p>
    <w:p w14:paraId="753249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Assert.assertEquals(ItemState.AVAILABLE, item.getState());</w:t>
      </w:r>
    </w:p>
    <w:p w14:paraId="253BE98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67ADB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1AA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is a registered borrower$")</w:t>
      </w:r>
    </w:p>
    <w:p w14:paraId="1C43A85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george_red_is_a_registered_borrower(String name) {</w:t>
      </w:r>
    </w:p>
    <w:p w14:paraId="6A9DC7D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4208E38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borrower.setName(name);</w:t>
      </w:r>
    </w:p>
    <w:p w14:paraId="6A0D195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borrower.setBorrowerNumber("BR001");</w:t>
      </w:r>
    </w:p>
    <w:p w14:paraId="1391148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Assert.assertNotNull(borrower);</w:t>
      </w:r>
    </w:p>
    <w:p w14:paraId="3FCCC87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E3480F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51D0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@Given("^{string} has {int} pending items to be returned$")</w:t>
      </w:r>
    </w:p>
    <w:p w14:paraId="0976D14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george_red_has_pending_items_to_be_returned(String name, Integer pendingItems) {</w:t>
      </w:r>
    </w:p>
    <w:p w14:paraId="2E47A5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borrower.setPendingItemsCount(pendingItems);</w:t>
      </w:r>
    </w:p>
    <w:p w14:paraId="0D97958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B4FECA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78F2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327A96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george_red_has_been_assigned_a_maximum_lending_limit_of(String name, Integer lendingLimit) {</w:t>
      </w:r>
    </w:p>
    <w:p w14:paraId="23DEC2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borrower.setMaxLendingLimit(lendingLimit);</w:t>
      </w:r>
    </w:p>
    <w:p w14:paraId="33E84AB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18677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894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borrows the item {string}$")</w:t>
      </w:r>
    </w:p>
    <w:p w14:paraId="3452651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george_red_borrows_the_item(String name, String title) {</w:t>
      </w:r>
    </w:p>
    <w:p w14:paraId="57FC571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06A5778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newLoan = loanService.loanItemToBorrower(item, borrower);</w:t>
      </w:r>
    </w:p>
    <w:p w14:paraId="14E83B8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newLoan != null ? "SUCCESS" : "FAIL";</w:t>
      </w:r>
    </w:p>
    <w:p w14:paraId="2C40AC0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481501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68E5A8B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D864BB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412D5F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81B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3923DC1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title, String name) {</w:t>
      </w:r>
    </w:p>
    <w:p w14:paraId="2FBFCBB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Assert.assertEquals("SUCCESS", operationResult);</w:t>
      </w:r>
    </w:p>
    <w:p w14:paraId="6BF789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w:t>
      </w:r>
    </w:p>
    <w:p w14:paraId="125708D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B43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@Then("^{string}'s pending items increase to {int}$")</w:t>
      </w:r>
    </w:p>
    <w:p w14:paraId="556B8AD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george_red_s_pending_items_increase_to(String name, Integer newPendingItems) {</w:t>
      </w:r>
    </w:p>
    <w:p w14:paraId="19B921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Assert.assertEquals(newPendingItems, borrower.getPendingItemsCount());</w:t>
      </w:r>
    </w:p>
    <w:p w14:paraId="6E54B5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2C9EBD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6949A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tries to borrow both items$")</w:t>
      </w:r>
    </w:p>
    <w:p w14:paraId="7D3C895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george_red_tries_to_borrow_both_items(String name) {</w:t>
      </w:r>
    </w:p>
    <w:p w14:paraId="166E262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1ABB56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firstLoan = loanService.loanItemToBorrower(itemService.findItemByTitle("Harry Potter"), borrower);</w:t>
      </w:r>
    </w:p>
    <w:p w14:paraId="1FE4EC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secondLoan = loanService.loanItemToBorrower(itemService.findItemByTitle("Moby Dick"), borrower);</w:t>
      </w:r>
    </w:p>
    <w:p w14:paraId="2C5CB3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(firstLoan != null &amp;&amp; secondLoan == null) ? "LIMIT REACHED" : "ERROR";</w:t>
      </w:r>
    </w:p>
    <w:p w14:paraId="7B70AF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2CFC02E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5B08E18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EC141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7043B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2C0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4542839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the_system_does_not_loan_moby_dick_to_george_red_due_to_the_lending_limit_reached(String title, String name) {</w:t>
      </w:r>
    </w:p>
    <w:p w14:paraId="23C00A0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Assert.assertEquals("LIMIT REACHED", operationResult);</w:t>
      </w:r>
    </w:p>
    <w:p w14:paraId="194CBE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03EA54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57E40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@Given("^the item {string} is in the library but not in the system$")</w:t>
      </w:r>
    </w:p>
    <w:p w14:paraId="3CD463D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the_item_is_in_the_library_but_not_in_the_system(String title) {</w:t>
      </w:r>
    </w:p>
    <w:p w14:paraId="3B082ED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Simulating an item that is physically there but not registered in the system</w:t>
      </w:r>
    </w:p>
    <w:p w14:paraId="43F8C25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Assert.assertNull(itemService.findItemByTitle(title));</w:t>
      </w:r>
    </w:p>
    <w:p w14:paraId="3945841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AE8339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F7F7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@When("^{string} tries to borrow the item {string}$")</w:t>
      </w:r>
    </w:p>
    <w:p w14:paraId="6299FC1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george_red_tries_to_borrow_the_item(String name, String title) {</w:t>
      </w:r>
    </w:p>
    <w:p w14:paraId="486965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0E6DD3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 itemService.findItemByTitle(title);</w:t>
      </w:r>
    </w:p>
    <w:p w14:paraId="265E27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(item == null || item.getState() != ItemState.AVAILABLE) {</w:t>
      </w:r>
    </w:p>
    <w:p w14:paraId="0526036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"ITEM UNAVAILABLE";</w:t>
      </w:r>
    </w:p>
    <w:p w14:paraId="1E5D462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else {</w:t>
      </w:r>
    </w:p>
    <w:p w14:paraId="7B5A42A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loanService.loanItemToBorrower(item, borrower);</w:t>
      </w:r>
    </w:p>
    <w:p w14:paraId="50BBE8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"SUCCESS";</w:t>
      </w:r>
    </w:p>
    <w:p w14:paraId="53DCA66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2E88E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catch (Exception e) {</w:t>
      </w:r>
    </w:p>
    <w:p w14:paraId="3E9E008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4E8829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89F36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F0BDF3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7E4F9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returns an error due to the item's status$")</w:t>
      </w:r>
    </w:p>
    <w:p w14:paraId="49C11AC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102CBE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Assert.assertEquals("ITEM UNAVAILABLE", operationResult);</w:t>
      </w:r>
    </w:p>
    <w:p w14:paraId="1F8795B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w:t>
      </w:r>
    </w:p>
    <w:p w14:paraId="2F8671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20E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{int} pending items to be returned and a maximum lending limit of {int}$")</w:t>
      </w:r>
    </w:p>
    <w:p w14:paraId="56B3E6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borrower_has_pending_items_and_a_maximum_lending_limit(String name, Integer pendingItems, Integer lendingLimit) {</w:t>
      </w:r>
    </w:p>
    <w:p w14:paraId="4EA9075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borrower.setPendingItemsCount(pendingItems);</w:t>
      </w:r>
    </w:p>
    <w:p w14:paraId="458B13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borrower.setMaxLendingLimit(lendingLimit);</w:t>
      </w:r>
    </w:p>
    <w:p w14:paraId="037FD9B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ACF84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60E4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doesn't allow the loan$")</w:t>
      </w:r>
    </w:p>
    <w:p w14:paraId="5CFE8BE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the_system_doesn_t_allow_the_loan() {</w:t>
      </w:r>
    </w:p>
    <w:p w14:paraId="2C4A6C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Assert.assertEquals("ITEM UNAVAILABLE", operationResult);</w:t>
      </w:r>
    </w:p>
    <w:p w14:paraId="3E3E765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D4E68E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41A5C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426CAE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3C3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Key Considerations</w:t>
      </w:r>
    </w:p>
    <w:p w14:paraId="1A12B4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**Item and Borrower State:** The step definitions assume the existence of methods like `findItemByTitle`, `loanItemToBorrower`, and that borrower and item states (e.g., `pendingItemsCount`, `maxLendingLimit`) are modifiable properties used during the loaning process.</w:t>
      </w:r>
    </w:p>
    <w:p w14:paraId="5AA7D82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**Error Handling and Results:** Various outcomes like successful loans, limit checks, and unavailable items are handled through exceptions or conditional checks, reflecting their results in the step operation results.</w:t>
      </w:r>
    </w:p>
    <w:p w14:paraId="741B55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**Service Layer Interactions:** These steps assume interaction with well-defined service methods that encapsulate the business logic required by the scenarios, which should properly manage transactional behaviors and state changes.</w:t>
      </w:r>
    </w:p>
    <w:p w14:paraId="57B7CEA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7F98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This comprehensive set of step definitions ensures that each scenario around loaning items is thoroughly testable, covering both happy paths and edge cases within your library system's loan management functionality. Adjust and </w:t>
      </w:r>
      <w:r w:rsidRPr="00F32E5E">
        <w:rPr>
          <w:rFonts w:asciiTheme="majorHAnsi" w:eastAsia="Times New Roman" w:hAnsiTheme="majorHAnsi" w:cs="Courier New"/>
          <w:color w:val="000000"/>
          <w:kern w:val="0"/>
          <w:sz w:val="20"/>
          <w:szCs w:val="20"/>
          <w14:ligatures w14:val="none"/>
        </w:rPr>
        <w:lastRenderedPageBreak/>
        <w:t>enhance these definitions based on specific business rules, data integrity requirements, and error management strategies.</w:t>
      </w:r>
    </w:p>
    <w:p w14:paraId="57001F2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3AB7B71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Now, give me all the step definitions for the feature: Returning a borrowed item in the library</w:t>
      </w:r>
    </w:p>
    <w:p w14:paraId="34F8CA3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4772BBC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To craft the step definitions for the "Returning a Borrowed Item" feature, we will simulate interactions with a `LoanService` and an `ItemService`. These services handle operations such as processing returns, updating item states, and handling fines for late returns.</w:t>
      </w:r>
    </w:p>
    <w:p w14:paraId="1799CD2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03C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Step Definitions for "Returning a Borrowed Item"</w:t>
      </w:r>
    </w:p>
    <w:p w14:paraId="40FF5F2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195D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120F091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io.cucumber.java.en.Given;</w:t>
      </w:r>
    </w:p>
    <w:p w14:paraId="65DC8D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io.cucumber.java.en.When;</w:t>
      </w:r>
    </w:p>
    <w:p w14:paraId="593F626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io.cucumber.java.en.Then;</w:t>
      </w:r>
    </w:p>
    <w:p w14:paraId="6FAEADD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org.junit.Assert;</w:t>
      </w:r>
    </w:p>
    <w:p w14:paraId="1B4FA8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C9B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ReturningItemsSteps {</w:t>
      </w:r>
    </w:p>
    <w:p w14:paraId="5E00BB3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5D19F9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ItemService itemService = new ItemService(new ItemDAOImpl());</w:t>
      </w:r>
    </w:p>
    <w:p w14:paraId="4880C90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 item;</w:t>
      </w:r>
    </w:p>
    <w:p w14:paraId="0FAC82E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6827D48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 loan;</w:t>
      </w:r>
    </w:p>
    <w:p w14:paraId="5B121B3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String operationResult = "";</w:t>
      </w:r>
    </w:p>
    <w:p w14:paraId="60ABA9D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0275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7F11832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public void borrower_borrowed_the_item_days_prior_to_today_s_date(String name, String title, int daysAgo) {</w:t>
      </w:r>
    </w:p>
    <w:p w14:paraId="5DE14D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 itemService.findItemByTitle(title);</w:t>
      </w:r>
    </w:p>
    <w:p w14:paraId="27671BB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399F0A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borrower.setName(name);</w:t>
      </w:r>
    </w:p>
    <w:p w14:paraId="256C6EB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 new Loan();</w:t>
      </w:r>
    </w:p>
    <w:p w14:paraId="4BDF81A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loan.setBorrower(borrower);</w:t>
      </w:r>
    </w:p>
    <w:p w14:paraId="587E899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loan.setItem(item);</w:t>
      </w:r>
    </w:p>
    <w:p w14:paraId="097215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loan.setLoanDate(LocalDate.now().minusDays(daysAgo));</w:t>
      </w:r>
    </w:p>
    <w:p w14:paraId="78B4101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loan.setDueDate(loan.getLoanDate().plusDays(borrower.getCategory().getMaxLoanDays()));</w:t>
      </w:r>
    </w:p>
    <w:p w14:paraId="2EDAE77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Assuming a method that saves this setup for simulation purposes</w:t>
      </w:r>
    </w:p>
    <w:p w14:paraId="1EEEFC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loanService.createLoan(loan);</w:t>
      </w:r>
    </w:p>
    <w:p w14:paraId="516BCB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F6ACE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7D99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been assigned maximum lending days of {int}$")</w:t>
      </w:r>
    </w:p>
    <w:p w14:paraId="09B3D47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borrower_has_been_assigned_maximum_lending_days_of(String name, int maxLendingDays) {</w:t>
      </w:r>
    </w:p>
    <w:p w14:paraId="52EACC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BorrowerCategory category = new BorrowerCategory();</w:t>
      </w:r>
    </w:p>
    <w:p w14:paraId="14A77FE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category.setMaxLoanDays(maxLendingDays);</w:t>
      </w:r>
    </w:p>
    <w:p w14:paraId="78E201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borrower.setCategory(category);</w:t>
      </w:r>
    </w:p>
    <w:p w14:paraId="115BBE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7B6931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562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return of {string} is processed$")</w:t>
      </w:r>
    </w:p>
    <w:p w14:paraId="550502A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the_return_of_item_is_processed(String title) {</w:t>
      </w:r>
    </w:p>
    <w:p w14:paraId="3C43055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try {</w:t>
      </w:r>
    </w:p>
    <w:p w14:paraId="7230376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loanService.returnItem(loan);</w:t>
      </w:r>
    </w:p>
    <w:p w14:paraId="3EC9C2E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 catch (Exception e) {</w:t>
      </w:r>
    </w:p>
    <w:p w14:paraId="5D4808F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operationResult = e.getMessage();</w:t>
      </w:r>
    </w:p>
    <w:p w14:paraId="2F8BCF4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19BCC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10CD7E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C35C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system marks the state of {string} as AVAILABLE$")</w:t>
      </w:r>
    </w:p>
    <w:p w14:paraId="25D20B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the_system_marks_the_state_of_item_as_available(String title) {</w:t>
      </w:r>
    </w:p>
    <w:p w14:paraId="05FFE39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Assert.assertEquals(ItemState.AVAILABLE, item.getState());</w:t>
      </w:r>
    </w:p>
    <w:p w14:paraId="44CA21B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197B725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E7B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has one less pending item$")</w:t>
      </w:r>
    </w:p>
    <w:p w14:paraId="0527513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borrower_has_one_less_pending_item(String name) {</w:t>
      </w:r>
    </w:p>
    <w:p w14:paraId="5062D6A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Assert.assertTrue(borrower.getPendingItemsCount() &lt; loanService.findLoansByBorrower(borrower).size());</w:t>
      </w:r>
    </w:p>
    <w:p w14:paraId="7AD2EA8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87B95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0CC8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does not pay a fine$")</w:t>
      </w:r>
    </w:p>
    <w:p w14:paraId="5323F67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borrower_does_not_pay_a_fine(String name) {</w:t>
      </w:r>
    </w:p>
    <w:p w14:paraId="25B32AB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Assert.assertFalse(loanService.isFineApplicable(loan));</w:t>
      </w:r>
    </w:p>
    <w:p w14:paraId="657B89F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4F69E6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49D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@Then("^the return date of the loan is set to today's date$")</w:t>
      </w:r>
    </w:p>
    <w:p w14:paraId="0DD15E8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3423C59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Assert.assertEquals(LocalDate.now(), loan.getReturnDate());</w:t>
      </w:r>
    </w:p>
    <w:p w14:paraId="5B612C2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9E84B6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2A4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borrowed the item {string} {int} days prior to today's date and has to pay a fine based on the borrower category$")</w:t>
      </w:r>
    </w:p>
    <w:p w14:paraId="3D94B2B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borrower_borrowed_the_item_days_prior_and_has_to_pay_a_fine(String name, String title, int daysAgo) {</w:t>
      </w:r>
    </w:p>
    <w:p w14:paraId="0C996BA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borrower_borrowed_the_item_days_prior_to_today_s_date(name, title, daysAgo);</w:t>
      </w:r>
    </w:p>
    <w:p w14:paraId="74C3B69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 Assuming there's a late fee calculation in the category setup</w:t>
      </w:r>
    </w:p>
    <w:p w14:paraId="13409F4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borrower.getCategory().setFinePerDay(5.0); // Assuming a daily fine</w:t>
      </w:r>
    </w:p>
    <w:p w14:paraId="312BAB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34D20E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342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pays a fine based on the borrower category$")</w:t>
      </w:r>
    </w:p>
    <w:p w14:paraId="3F56EEC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borrower_pays_a_fine_based_on_the_borrower_category(String name) {</w:t>
      </w:r>
    </w:p>
    <w:p w14:paraId="0512C0E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double fine = loanService.calculateFine(loan);</w:t>
      </w:r>
    </w:p>
    <w:p w14:paraId="3B7E2BE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Assert.assertTrue(fine &gt; 0);</w:t>
      </w:r>
    </w:p>
    <w:p w14:paraId="72668D7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Assert.assertEquals("FINE APPLIED", operationResult);</w:t>
      </w:r>
    </w:p>
    <w:p w14:paraId="634ECF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616ADDA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BC609A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576D88D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852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Key Considerations</w:t>
      </w:r>
    </w:p>
    <w:p w14:paraId="45EE74F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**Service Layer Interactions:** These step definitions assume methods like `createLoan`, `returnItem`, `findLoansByBorrower`, `isFineApplicable`, and `calculateFine` are implemented in the `LoanService`. These methods handle the logic of loan creation, item returning, fine assessment, and updates.</w:t>
      </w:r>
    </w:p>
    <w:p w14:paraId="6809F4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**Loan and Item Management:** The operations performed on loans and items are directly linked to their current state in the system, which the service layer handles. This ensures the steps reflect realistic scenarios.</w:t>
      </w:r>
    </w:p>
    <w:p w14:paraId="60E2C71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**Error and State Handling:** Proper management of borrower and item states, loan due dates, and fine calculations is critical and should be well encapsulated within the service methods.</w:t>
      </w:r>
    </w:p>
    <w:p w14:paraId="76FDB44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A9E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These step definitions provide a solid foundation for testing the return functionality of items within your library system. Adjustments may be needed based on your specific business rules, the details of your database schema, and integration specifics of your actual services.</w:t>
      </w:r>
    </w:p>
    <w:p w14:paraId="6E3FEE4D" w14:textId="77777777" w:rsid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12A90F2F" w14:textId="2CAC6F8B"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User</w:t>
      </w:r>
    </w:p>
    <w:p w14:paraId="7AB8330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32E5E">
        <w:rPr>
          <w:rFonts w:asciiTheme="majorHAnsi" w:eastAsia="Times New Roman" w:hAnsiTheme="majorHAnsi" w:cs="Courier New"/>
          <w:b/>
          <w:bCs/>
          <w:color w:val="156082" w:themeColor="accent1"/>
          <w:kern w:val="0"/>
          <w:sz w:val="20"/>
          <w:szCs w:val="20"/>
          <w14:ligatures w14:val="none"/>
        </w:rPr>
        <w:t>now, with the same pattern, provide the step definitions of the feature: Delayed Notification</w:t>
      </w:r>
    </w:p>
    <w:p w14:paraId="078B3D5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32E5E">
        <w:rPr>
          <w:rFonts w:asciiTheme="majorHAnsi" w:eastAsia="Times New Roman" w:hAnsiTheme="majorHAnsi" w:cs="Courier New"/>
          <w:b/>
          <w:bCs/>
          <w:color w:val="000000"/>
          <w:kern w:val="0"/>
          <w:sz w:val="20"/>
          <w:szCs w:val="20"/>
          <w14:ligatures w14:val="none"/>
        </w:rPr>
        <w:t>ChatGPT</w:t>
      </w:r>
    </w:p>
    <w:p w14:paraId="03BBD38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For the feature "Delayed Return Notification," we'll create step definitions that simulate interactions with the `LoanService` and possibly another service dedicated to handling notifications, such as an `EmailService`. The scenario involves notifying borrowers who have not returned items on time.</w:t>
      </w:r>
    </w:p>
    <w:p w14:paraId="57AF5F2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224F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Step Definitions for "Delayed Return Notification"</w:t>
      </w:r>
    </w:p>
    <w:p w14:paraId="67B13B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3420D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```java</w:t>
      </w:r>
    </w:p>
    <w:p w14:paraId="0BDCC94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io.cucumber.java.en.Given;</w:t>
      </w:r>
    </w:p>
    <w:p w14:paraId="30215A5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io.cucumber.java.en.When;</w:t>
      </w:r>
    </w:p>
    <w:p w14:paraId="0A9491E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io.cucumber.java.en.Then;</w:t>
      </w:r>
    </w:p>
    <w:p w14:paraId="00AD346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import org.junit.Assert;</w:t>
      </w:r>
    </w:p>
    <w:p w14:paraId="0FBF970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1B1F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public class DelayedNotificationSteps {</w:t>
      </w:r>
    </w:p>
    <w:p w14:paraId="75E484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5AB8C37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EmailService emailService = new EmailService(); // Assume EmailService handles sending emails</w:t>
      </w:r>
    </w:p>
    <w:p w14:paraId="7D2F172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Borrower borrower;</w:t>
      </w:r>
    </w:p>
    <w:p w14:paraId="1298F19E"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Item item;</w:t>
      </w:r>
    </w:p>
    <w:p w14:paraId="1079ECF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private Loan loan;</w:t>
      </w:r>
    </w:p>
    <w:p w14:paraId="3084FD9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 xml:space="preserve">    private boolean emailSent = false;</w:t>
      </w:r>
    </w:p>
    <w:p w14:paraId="7901BB0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721E8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borrowed the item {string}$")</w:t>
      </w:r>
    </w:p>
    <w:p w14:paraId="7F0A8A2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george_red_has_borrowed_the_item(String borrowerName, String itemName) {</w:t>
      </w:r>
    </w:p>
    <w:p w14:paraId="52628A8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 = new Borrower();</w:t>
      </w:r>
    </w:p>
    <w:p w14:paraId="2968416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borrower.setName(borrowerName);</w:t>
      </w:r>
    </w:p>
    <w:p w14:paraId="1FA2757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borrower.setEmail("george.red@example.com"); // Email is set for sending notifications</w:t>
      </w:r>
    </w:p>
    <w:p w14:paraId="36806C8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 = new Item();</w:t>
      </w:r>
    </w:p>
    <w:p w14:paraId="77CF85C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item.setTitle(itemName);</w:t>
      </w:r>
    </w:p>
    <w:p w14:paraId="6F4AFE6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 = new Loan();</w:t>
      </w:r>
    </w:p>
    <w:p w14:paraId="2B0D8AC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loan.setBorrower(borrower);</w:t>
      </w:r>
    </w:p>
    <w:p w14:paraId="4192EA4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loan.setItem(item);</w:t>
      </w:r>
    </w:p>
    <w:p w14:paraId="3C31D59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loanService.createLoan(loan); // Assuming createLoan sets up the loan</w:t>
      </w:r>
    </w:p>
    <w:p w14:paraId="5EDD00F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F7AD32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036DB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@Given("^{string}'s due date has passed$")</w:t>
      </w:r>
    </w:p>
    <w:p w14:paraId="4C93CFB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item_s_due_date_has_passed(String itemName) {</w:t>
      </w:r>
    </w:p>
    <w:p w14:paraId="5D941344"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loan.setDueDate(LocalDate.now().minusDays(1)); // Set the due date to yesterday</w:t>
      </w:r>
    </w:p>
    <w:p w14:paraId="14B4009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887F92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EF608"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has an email address$")</w:t>
      </w:r>
    </w:p>
    <w:p w14:paraId="02E1841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2094876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borrower.setEmail("george.red@example.com"); // Ensure the borrower has an email</w:t>
      </w:r>
    </w:p>
    <w:p w14:paraId="7D1C0EC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86EEEC3"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CA710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B5DF5B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5EA99E0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if (loan.getDueDate().isBefore(LocalDate.now()) &amp;&amp; borrower.getEmail() != null) {</w:t>
      </w:r>
    </w:p>
    <w:p w14:paraId="2C20D70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emailSent = emailService.sendEmail(borrower.getEmail(), "Delayed Return Notification",</w:t>
      </w:r>
    </w:p>
    <w:p w14:paraId="02E4EE0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"This is a reminder that the item '" + loan.getItem().getTitle() + "' is overdue. Please return it as soon as possible.");</w:t>
      </w:r>
    </w:p>
    <w:p w14:paraId="238C198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50BCE0A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7902905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89CF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3259B81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borrower_receives_an_email_notification_for_the_return_of_the_item(String borrowerName) {</w:t>
      </w:r>
    </w:p>
    <w:p w14:paraId="36F761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Assert.assertTrue(emailSent);</w:t>
      </w:r>
    </w:p>
    <w:p w14:paraId="4B5FB41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318C6E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4716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@Given("^{string} does not have an email address$")</w:t>
      </w:r>
    </w:p>
    <w:p w14:paraId="552EA22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90EAA9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borrower.setEmail(null); // Remove email to simulate this scenario</w:t>
      </w:r>
    </w:p>
    <w:p w14:paraId="42B47F69"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2188BD7B"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9E576"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6344A82C"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public void borrower_does_not_receive_an_email_notification_for_the_return_of_the_item(String borrowerName) {</w:t>
      </w:r>
    </w:p>
    <w:p w14:paraId="5BF484B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Assert.assertFalse(emailSent);</w:t>
      </w:r>
    </w:p>
    <w:p w14:paraId="4E933292"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xml:space="preserve">    }</w:t>
      </w:r>
    </w:p>
    <w:p w14:paraId="0007F4B1"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lastRenderedPageBreak/>
        <w:t>}</w:t>
      </w:r>
    </w:p>
    <w:p w14:paraId="4C42E21F"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w:t>
      </w:r>
    </w:p>
    <w:p w14:paraId="3CE9A577"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DA46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Key Considerations</w:t>
      </w:r>
    </w:p>
    <w:p w14:paraId="71195CB5"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682A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**Notification Service:** We've introduced an `EmailService`, which handles sending emails. The actual implementation would depend on your system's infrastructure but typically would involve SMTP settings or integration with an email sending service.</w:t>
      </w:r>
    </w:p>
    <w:p w14:paraId="15CF97CA"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**Loan and Borrower Data:** We set up borrower and loan data, including due dates and email addresses, directly related to the scenario's conditions.</w:t>
      </w:r>
    </w:p>
    <w:p w14:paraId="57FEE6B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 **Email Handling:** These steps handle both the scenario where an email is successfully sent and where no email is sent because the borrower lacks an email address. This ensures thorough testing of the notification logic.</w:t>
      </w:r>
    </w:p>
    <w:p w14:paraId="68E6D000"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68D0D" w14:textId="77777777" w:rsidR="00F32E5E" w:rsidRPr="00F32E5E"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32E5E">
        <w:rPr>
          <w:rFonts w:asciiTheme="majorHAnsi" w:eastAsia="Times New Roman" w:hAnsiTheme="majorHAnsi" w:cs="Courier New"/>
          <w:color w:val="000000"/>
          <w:kern w:val="0"/>
          <w:sz w:val="20"/>
          <w:szCs w:val="20"/>
          <w14:ligatures w14:val="none"/>
        </w:rPr>
        <w:t>This setup ensures your BDD testing for the delayed notification feature is robust and realistic, covering both success and edge cases related to notifying borrowers about overdue items. Adjustments can be made based on specific business logic, error handling, and system configurations.</w:t>
      </w:r>
    </w:p>
    <w:p w14:paraId="351D6D37" w14:textId="77777777" w:rsidR="00F32E5E" w:rsidRPr="00F32E5E" w:rsidRDefault="00F32E5E" w:rsidP="00F32E5E">
      <w:pPr>
        <w:rPr>
          <w:rFonts w:asciiTheme="majorHAnsi" w:hAnsiTheme="majorHAnsi"/>
        </w:rPr>
      </w:pPr>
    </w:p>
    <w:sectPr w:rsidR="00F32E5E" w:rsidRPr="00F32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9"/>
    <w:rsid w:val="00094395"/>
    <w:rsid w:val="0021276B"/>
    <w:rsid w:val="002812D0"/>
    <w:rsid w:val="002F2263"/>
    <w:rsid w:val="003C2C5F"/>
    <w:rsid w:val="004500FD"/>
    <w:rsid w:val="00476B68"/>
    <w:rsid w:val="00613F69"/>
    <w:rsid w:val="007255B0"/>
    <w:rsid w:val="00F32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BAF1"/>
  <w15:chartTrackingRefBased/>
  <w15:docId w15:val="{8ACFDD39-85B8-4316-99DF-D567D26D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F69"/>
    <w:rPr>
      <w:rFonts w:eastAsiaTheme="majorEastAsia" w:cstheme="majorBidi"/>
      <w:color w:val="272727" w:themeColor="text1" w:themeTint="D8"/>
    </w:rPr>
  </w:style>
  <w:style w:type="paragraph" w:styleId="Title">
    <w:name w:val="Title"/>
    <w:basedOn w:val="Normal"/>
    <w:next w:val="Normal"/>
    <w:link w:val="TitleChar"/>
    <w:uiPriority w:val="10"/>
    <w:qFormat/>
    <w:rsid w:val="00613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F69"/>
    <w:pPr>
      <w:spacing w:before="160"/>
      <w:jc w:val="center"/>
    </w:pPr>
    <w:rPr>
      <w:i/>
      <w:iCs/>
      <w:color w:val="404040" w:themeColor="text1" w:themeTint="BF"/>
    </w:rPr>
  </w:style>
  <w:style w:type="character" w:customStyle="1" w:styleId="QuoteChar">
    <w:name w:val="Quote Char"/>
    <w:basedOn w:val="DefaultParagraphFont"/>
    <w:link w:val="Quote"/>
    <w:uiPriority w:val="29"/>
    <w:rsid w:val="00613F69"/>
    <w:rPr>
      <w:i/>
      <w:iCs/>
      <w:color w:val="404040" w:themeColor="text1" w:themeTint="BF"/>
    </w:rPr>
  </w:style>
  <w:style w:type="paragraph" w:styleId="ListParagraph">
    <w:name w:val="List Paragraph"/>
    <w:basedOn w:val="Normal"/>
    <w:uiPriority w:val="34"/>
    <w:qFormat/>
    <w:rsid w:val="00613F69"/>
    <w:pPr>
      <w:ind w:left="720"/>
      <w:contextualSpacing/>
    </w:pPr>
  </w:style>
  <w:style w:type="character" w:styleId="IntenseEmphasis">
    <w:name w:val="Intense Emphasis"/>
    <w:basedOn w:val="DefaultParagraphFont"/>
    <w:uiPriority w:val="21"/>
    <w:qFormat/>
    <w:rsid w:val="00613F69"/>
    <w:rPr>
      <w:i/>
      <w:iCs/>
      <w:color w:val="0F4761" w:themeColor="accent1" w:themeShade="BF"/>
    </w:rPr>
  </w:style>
  <w:style w:type="paragraph" w:styleId="IntenseQuote">
    <w:name w:val="Intense Quote"/>
    <w:basedOn w:val="Normal"/>
    <w:next w:val="Normal"/>
    <w:link w:val="IntenseQuoteChar"/>
    <w:uiPriority w:val="30"/>
    <w:qFormat/>
    <w:rsid w:val="00613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F69"/>
    <w:rPr>
      <w:i/>
      <w:iCs/>
      <w:color w:val="0F4761" w:themeColor="accent1" w:themeShade="BF"/>
    </w:rPr>
  </w:style>
  <w:style w:type="character" w:styleId="IntenseReference">
    <w:name w:val="Intense Reference"/>
    <w:basedOn w:val="DefaultParagraphFont"/>
    <w:uiPriority w:val="32"/>
    <w:qFormat/>
    <w:rsid w:val="00613F6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2E5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2216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71">
          <w:marLeft w:val="0"/>
          <w:marRight w:val="0"/>
          <w:marTop w:val="0"/>
          <w:marBottom w:val="60"/>
          <w:divBdr>
            <w:top w:val="none" w:sz="0" w:space="0" w:color="auto"/>
            <w:left w:val="none" w:sz="0" w:space="0" w:color="auto"/>
            <w:bottom w:val="none" w:sz="0" w:space="0" w:color="auto"/>
            <w:right w:val="none" w:sz="0" w:space="0" w:color="auto"/>
          </w:divBdr>
        </w:div>
        <w:div w:id="1622607795">
          <w:marLeft w:val="0"/>
          <w:marRight w:val="0"/>
          <w:marTop w:val="0"/>
          <w:marBottom w:val="0"/>
          <w:divBdr>
            <w:top w:val="none" w:sz="0" w:space="0" w:color="auto"/>
            <w:left w:val="none" w:sz="0" w:space="0" w:color="auto"/>
            <w:bottom w:val="none" w:sz="0" w:space="0" w:color="auto"/>
            <w:right w:val="none" w:sz="0" w:space="0" w:color="auto"/>
          </w:divBdr>
        </w:div>
        <w:div w:id="2009943002">
          <w:marLeft w:val="0"/>
          <w:marRight w:val="0"/>
          <w:marTop w:val="0"/>
          <w:marBottom w:val="60"/>
          <w:divBdr>
            <w:top w:val="none" w:sz="0" w:space="0" w:color="auto"/>
            <w:left w:val="none" w:sz="0" w:space="0" w:color="auto"/>
            <w:bottom w:val="none" w:sz="0" w:space="0" w:color="auto"/>
            <w:right w:val="none" w:sz="0" w:space="0" w:color="auto"/>
          </w:divBdr>
        </w:div>
        <w:div w:id="331958936">
          <w:marLeft w:val="0"/>
          <w:marRight w:val="0"/>
          <w:marTop w:val="0"/>
          <w:marBottom w:val="0"/>
          <w:divBdr>
            <w:top w:val="none" w:sz="0" w:space="0" w:color="auto"/>
            <w:left w:val="none" w:sz="0" w:space="0" w:color="auto"/>
            <w:bottom w:val="none" w:sz="0" w:space="0" w:color="auto"/>
            <w:right w:val="none" w:sz="0" w:space="0" w:color="auto"/>
          </w:divBdr>
        </w:div>
        <w:div w:id="1364209200">
          <w:marLeft w:val="0"/>
          <w:marRight w:val="0"/>
          <w:marTop w:val="0"/>
          <w:marBottom w:val="60"/>
          <w:divBdr>
            <w:top w:val="none" w:sz="0" w:space="0" w:color="auto"/>
            <w:left w:val="none" w:sz="0" w:space="0" w:color="auto"/>
            <w:bottom w:val="none" w:sz="0" w:space="0" w:color="auto"/>
            <w:right w:val="none" w:sz="0" w:space="0" w:color="auto"/>
          </w:divBdr>
        </w:div>
        <w:div w:id="148909009">
          <w:marLeft w:val="0"/>
          <w:marRight w:val="0"/>
          <w:marTop w:val="0"/>
          <w:marBottom w:val="0"/>
          <w:divBdr>
            <w:top w:val="none" w:sz="0" w:space="0" w:color="auto"/>
            <w:left w:val="none" w:sz="0" w:space="0" w:color="auto"/>
            <w:bottom w:val="none" w:sz="0" w:space="0" w:color="auto"/>
            <w:right w:val="none" w:sz="0" w:space="0" w:color="auto"/>
          </w:divBdr>
        </w:div>
        <w:div w:id="77484516">
          <w:marLeft w:val="0"/>
          <w:marRight w:val="0"/>
          <w:marTop w:val="0"/>
          <w:marBottom w:val="60"/>
          <w:divBdr>
            <w:top w:val="none" w:sz="0" w:space="0" w:color="auto"/>
            <w:left w:val="none" w:sz="0" w:space="0" w:color="auto"/>
            <w:bottom w:val="none" w:sz="0" w:space="0" w:color="auto"/>
            <w:right w:val="none" w:sz="0" w:space="0" w:color="auto"/>
          </w:divBdr>
        </w:div>
        <w:div w:id="1125975260">
          <w:marLeft w:val="0"/>
          <w:marRight w:val="0"/>
          <w:marTop w:val="0"/>
          <w:marBottom w:val="0"/>
          <w:divBdr>
            <w:top w:val="none" w:sz="0" w:space="0" w:color="auto"/>
            <w:left w:val="none" w:sz="0" w:space="0" w:color="auto"/>
            <w:bottom w:val="none" w:sz="0" w:space="0" w:color="auto"/>
            <w:right w:val="none" w:sz="0" w:space="0" w:color="auto"/>
          </w:divBdr>
        </w:div>
        <w:div w:id="1945574709">
          <w:marLeft w:val="0"/>
          <w:marRight w:val="0"/>
          <w:marTop w:val="0"/>
          <w:marBottom w:val="60"/>
          <w:divBdr>
            <w:top w:val="none" w:sz="0" w:space="0" w:color="auto"/>
            <w:left w:val="none" w:sz="0" w:space="0" w:color="auto"/>
            <w:bottom w:val="none" w:sz="0" w:space="0" w:color="auto"/>
            <w:right w:val="none" w:sz="0" w:space="0" w:color="auto"/>
          </w:divBdr>
        </w:div>
        <w:div w:id="2062366038">
          <w:marLeft w:val="0"/>
          <w:marRight w:val="0"/>
          <w:marTop w:val="0"/>
          <w:marBottom w:val="0"/>
          <w:divBdr>
            <w:top w:val="none" w:sz="0" w:space="0" w:color="auto"/>
            <w:left w:val="none" w:sz="0" w:space="0" w:color="auto"/>
            <w:bottom w:val="none" w:sz="0" w:space="0" w:color="auto"/>
            <w:right w:val="none" w:sz="0" w:space="0" w:color="auto"/>
          </w:divBdr>
        </w:div>
        <w:div w:id="1185051578">
          <w:marLeft w:val="0"/>
          <w:marRight w:val="0"/>
          <w:marTop w:val="0"/>
          <w:marBottom w:val="60"/>
          <w:divBdr>
            <w:top w:val="none" w:sz="0" w:space="0" w:color="auto"/>
            <w:left w:val="none" w:sz="0" w:space="0" w:color="auto"/>
            <w:bottom w:val="none" w:sz="0" w:space="0" w:color="auto"/>
            <w:right w:val="none" w:sz="0" w:space="0" w:color="auto"/>
          </w:divBdr>
        </w:div>
        <w:div w:id="1329941573">
          <w:marLeft w:val="0"/>
          <w:marRight w:val="0"/>
          <w:marTop w:val="0"/>
          <w:marBottom w:val="0"/>
          <w:divBdr>
            <w:top w:val="none" w:sz="0" w:space="0" w:color="auto"/>
            <w:left w:val="none" w:sz="0" w:space="0" w:color="auto"/>
            <w:bottom w:val="none" w:sz="0" w:space="0" w:color="auto"/>
            <w:right w:val="none" w:sz="0" w:space="0" w:color="auto"/>
          </w:divBdr>
        </w:div>
        <w:div w:id="541868275">
          <w:marLeft w:val="0"/>
          <w:marRight w:val="0"/>
          <w:marTop w:val="0"/>
          <w:marBottom w:val="60"/>
          <w:divBdr>
            <w:top w:val="none" w:sz="0" w:space="0" w:color="auto"/>
            <w:left w:val="none" w:sz="0" w:space="0" w:color="auto"/>
            <w:bottom w:val="none" w:sz="0" w:space="0" w:color="auto"/>
            <w:right w:val="none" w:sz="0" w:space="0" w:color="auto"/>
          </w:divBdr>
        </w:div>
        <w:div w:id="946233068">
          <w:marLeft w:val="0"/>
          <w:marRight w:val="0"/>
          <w:marTop w:val="0"/>
          <w:marBottom w:val="0"/>
          <w:divBdr>
            <w:top w:val="none" w:sz="0" w:space="0" w:color="auto"/>
            <w:left w:val="none" w:sz="0" w:space="0" w:color="auto"/>
            <w:bottom w:val="none" w:sz="0" w:space="0" w:color="auto"/>
            <w:right w:val="none" w:sz="0" w:space="0" w:color="auto"/>
          </w:divBdr>
        </w:div>
        <w:div w:id="655453401">
          <w:marLeft w:val="0"/>
          <w:marRight w:val="0"/>
          <w:marTop w:val="0"/>
          <w:marBottom w:val="60"/>
          <w:divBdr>
            <w:top w:val="none" w:sz="0" w:space="0" w:color="auto"/>
            <w:left w:val="none" w:sz="0" w:space="0" w:color="auto"/>
            <w:bottom w:val="none" w:sz="0" w:space="0" w:color="auto"/>
            <w:right w:val="none" w:sz="0" w:space="0" w:color="auto"/>
          </w:divBdr>
        </w:div>
        <w:div w:id="1657344804">
          <w:marLeft w:val="0"/>
          <w:marRight w:val="0"/>
          <w:marTop w:val="0"/>
          <w:marBottom w:val="0"/>
          <w:divBdr>
            <w:top w:val="none" w:sz="0" w:space="0" w:color="auto"/>
            <w:left w:val="none" w:sz="0" w:space="0" w:color="auto"/>
            <w:bottom w:val="none" w:sz="0" w:space="0" w:color="auto"/>
            <w:right w:val="none" w:sz="0" w:space="0" w:color="auto"/>
          </w:divBdr>
        </w:div>
        <w:div w:id="1451626950">
          <w:marLeft w:val="0"/>
          <w:marRight w:val="0"/>
          <w:marTop w:val="0"/>
          <w:marBottom w:val="60"/>
          <w:divBdr>
            <w:top w:val="none" w:sz="0" w:space="0" w:color="auto"/>
            <w:left w:val="none" w:sz="0" w:space="0" w:color="auto"/>
            <w:bottom w:val="none" w:sz="0" w:space="0" w:color="auto"/>
            <w:right w:val="none" w:sz="0" w:space="0" w:color="auto"/>
          </w:divBdr>
        </w:div>
        <w:div w:id="1509713012">
          <w:marLeft w:val="0"/>
          <w:marRight w:val="0"/>
          <w:marTop w:val="0"/>
          <w:marBottom w:val="0"/>
          <w:divBdr>
            <w:top w:val="none" w:sz="0" w:space="0" w:color="auto"/>
            <w:left w:val="none" w:sz="0" w:space="0" w:color="auto"/>
            <w:bottom w:val="none" w:sz="0" w:space="0" w:color="auto"/>
            <w:right w:val="none" w:sz="0" w:space="0" w:color="auto"/>
          </w:divBdr>
        </w:div>
        <w:div w:id="1226140232">
          <w:marLeft w:val="0"/>
          <w:marRight w:val="0"/>
          <w:marTop w:val="0"/>
          <w:marBottom w:val="60"/>
          <w:divBdr>
            <w:top w:val="none" w:sz="0" w:space="0" w:color="auto"/>
            <w:left w:val="none" w:sz="0" w:space="0" w:color="auto"/>
            <w:bottom w:val="none" w:sz="0" w:space="0" w:color="auto"/>
            <w:right w:val="none" w:sz="0" w:space="0" w:color="auto"/>
          </w:divBdr>
        </w:div>
        <w:div w:id="71435630">
          <w:marLeft w:val="0"/>
          <w:marRight w:val="0"/>
          <w:marTop w:val="0"/>
          <w:marBottom w:val="0"/>
          <w:divBdr>
            <w:top w:val="none" w:sz="0" w:space="0" w:color="auto"/>
            <w:left w:val="none" w:sz="0" w:space="0" w:color="auto"/>
            <w:bottom w:val="none" w:sz="0" w:space="0" w:color="auto"/>
            <w:right w:val="none" w:sz="0" w:space="0" w:color="auto"/>
          </w:divBdr>
        </w:div>
        <w:div w:id="1701736669">
          <w:marLeft w:val="0"/>
          <w:marRight w:val="0"/>
          <w:marTop w:val="0"/>
          <w:marBottom w:val="60"/>
          <w:divBdr>
            <w:top w:val="none" w:sz="0" w:space="0" w:color="auto"/>
            <w:left w:val="none" w:sz="0" w:space="0" w:color="auto"/>
            <w:bottom w:val="none" w:sz="0" w:space="0" w:color="auto"/>
            <w:right w:val="none" w:sz="0" w:space="0" w:color="auto"/>
          </w:divBdr>
        </w:div>
        <w:div w:id="123475934">
          <w:marLeft w:val="0"/>
          <w:marRight w:val="0"/>
          <w:marTop w:val="0"/>
          <w:marBottom w:val="0"/>
          <w:divBdr>
            <w:top w:val="none" w:sz="0" w:space="0" w:color="auto"/>
            <w:left w:val="none" w:sz="0" w:space="0" w:color="auto"/>
            <w:bottom w:val="none" w:sz="0" w:space="0" w:color="auto"/>
            <w:right w:val="none" w:sz="0" w:space="0" w:color="auto"/>
          </w:divBdr>
        </w:div>
        <w:div w:id="772745721">
          <w:marLeft w:val="0"/>
          <w:marRight w:val="0"/>
          <w:marTop w:val="0"/>
          <w:marBottom w:val="60"/>
          <w:divBdr>
            <w:top w:val="none" w:sz="0" w:space="0" w:color="auto"/>
            <w:left w:val="none" w:sz="0" w:space="0" w:color="auto"/>
            <w:bottom w:val="none" w:sz="0" w:space="0" w:color="auto"/>
            <w:right w:val="none" w:sz="0" w:space="0" w:color="auto"/>
          </w:divBdr>
        </w:div>
        <w:div w:id="972714856">
          <w:marLeft w:val="0"/>
          <w:marRight w:val="0"/>
          <w:marTop w:val="0"/>
          <w:marBottom w:val="0"/>
          <w:divBdr>
            <w:top w:val="none" w:sz="0" w:space="0" w:color="auto"/>
            <w:left w:val="none" w:sz="0" w:space="0" w:color="auto"/>
            <w:bottom w:val="none" w:sz="0" w:space="0" w:color="auto"/>
            <w:right w:val="none" w:sz="0" w:space="0" w:color="auto"/>
          </w:divBdr>
        </w:div>
        <w:div w:id="200939011">
          <w:marLeft w:val="0"/>
          <w:marRight w:val="0"/>
          <w:marTop w:val="0"/>
          <w:marBottom w:val="60"/>
          <w:divBdr>
            <w:top w:val="none" w:sz="0" w:space="0" w:color="auto"/>
            <w:left w:val="none" w:sz="0" w:space="0" w:color="auto"/>
            <w:bottom w:val="none" w:sz="0" w:space="0" w:color="auto"/>
            <w:right w:val="none" w:sz="0" w:space="0" w:color="auto"/>
          </w:divBdr>
        </w:div>
        <w:div w:id="2061123039">
          <w:marLeft w:val="0"/>
          <w:marRight w:val="0"/>
          <w:marTop w:val="0"/>
          <w:marBottom w:val="0"/>
          <w:divBdr>
            <w:top w:val="none" w:sz="0" w:space="0" w:color="auto"/>
            <w:left w:val="none" w:sz="0" w:space="0" w:color="auto"/>
            <w:bottom w:val="none" w:sz="0" w:space="0" w:color="auto"/>
            <w:right w:val="none" w:sz="0" w:space="0" w:color="auto"/>
          </w:divBdr>
        </w:div>
        <w:div w:id="661084363">
          <w:marLeft w:val="0"/>
          <w:marRight w:val="0"/>
          <w:marTop w:val="0"/>
          <w:marBottom w:val="60"/>
          <w:divBdr>
            <w:top w:val="none" w:sz="0" w:space="0" w:color="auto"/>
            <w:left w:val="none" w:sz="0" w:space="0" w:color="auto"/>
            <w:bottom w:val="none" w:sz="0" w:space="0" w:color="auto"/>
            <w:right w:val="none" w:sz="0" w:space="0" w:color="auto"/>
          </w:divBdr>
        </w:div>
        <w:div w:id="2095318913">
          <w:marLeft w:val="0"/>
          <w:marRight w:val="0"/>
          <w:marTop w:val="0"/>
          <w:marBottom w:val="0"/>
          <w:divBdr>
            <w:top w:val="none" w:sz="0" w:space="0" w:color="auto"/>
            <w:left w:val="none" w:sz="0" w:space="0" w:color="auto"/>
            <w:bottom w:val="none" w:sz="0" w:space="0" w:color="auto"/>
            <w:right w:val="none" w:sz="0" w:space="0" w:color="auto"/>
          </w:divBdr>
        </w:div>
        <w:div w:id="1731272091">
          <w:marLeft w:val="0"/>
          <w:marRight w:val="0"/>
          <w:marTop w:val="0"/>
          <w:marBottom w:val="60"/>
          <w:divBdr>
            <w:top w:val="none" w:sz="0" w:space="0" w:color="auto"/>
            <w:left w:val="none" w:sz="0" w:space="0" w:color="auto"/>
            <w:bottom w:val="none" w:sz="0" w:space="0" w:color="auto"/>
            <w:right w:val="none" w:sz="0" w:space="0" w:color="auto"/>
          </w:divBdr>
        </w:div>
        <w:div w:id="1451048836">
          <w:marLeft w:val="0"/>
          <w:marRight w:val="0"/>
          <w:marTop w:val="0"/>
          <w:marBottom w:val="0"/>
          <w:divBdr>
            <w:top w:val="none" w:sz="0" w:space="0" w:color="auto"/>
            <w:left w:val="none" w:sz="0" w:space="0" w:color="auto"/>
            <w:bottom w:val="none" w:sz="0" w:space="0" w:color="auto"/>
            <w:right w:val="none" w:sz="0" w:space="0" w:color="auto"/>
          </w:divBdr>
        </w:div>
        <w:div w:id="1049840395">
          <w:marLeft w:val="0"/>
          <w:marRight w:val="0"/>
          <w:marTop w:val="0"/>
          <w:marBottom w:val="60"/>
          <w:divBdr>
            <w:top w:val="none" w:sz="0" w:space="0" w:color="auto"/>
            <w:left w:val="none" w:sz="0" w:space="0" w:color="auto"/>
            <w:bottom w:val="none" w:sz="0" w:space="0" w:color="auto"/>
            <w:right w:val="none" w:sz="0" w:space="0" w:color="auto"/>
          </w:divBdr>
        </w:div>
        <w:div w:id="2083678026">
          <w:marLeft w:val="0"/>
          <w:marRight w:val="0"/>
          <w:marTop w:val="0"/>
          <w:marBottom w:val="0"/>
          <w:divBdr>
            <w:top w:val="none" w:sz="0" w:space="0" w:color="auto"/>
            <w:left w:val="none" w:sz="0" w:space="0" w:color="auto"/>
            <w:bottom w:val="none" w:sz="0" w:space="0" w:color="auto"/>
            <w:right w:val="none" w:sz="0" w:space="0" w:color="auto"/>
          </w:divBdr>
        </w:div>
        <w:div w:id="627971881">
          <w:marLeft w:val="0"/>
          <w:marRight w:val="0"/>
          <w:marTop w:val="0"/>
          <w:marBottom w:val="60"/>
          <w:divBdr>
            <w:top w:val="none" w:sz="0" w:space="0" w:color="auto"/>
            <w:left w:val="none" w:sz="0" w:space="0" w:color="auto"/>
            <w:bottom w:val="none" w:sz="0" w:space="0" w:color="auto"/>
            <w:right w:val="none" w:sz="0" w:space="0" w:color="auto"/>
          </w:divBdr>
        </w:div>
        <w:div w:id="60521181">
          <w:marLeft w:val="0"/>
          <w:marRight w:val="0"/>
          <w:marTop w:val="0"/>
          <w:marBottom w:val="0"/>
          <w:divBdr>
            <w:top w:val="none" w:sz="0" w:space="0" w:color="auto"/>
            <w:left w:val="none" w:sz="0" w:space="0" w:color="auto"/>
            <w:bottom w:val="none" w:sz="0" w:space="0" w:color="auto"/>
            <w:right w:val="none" w:sz="0" w:space="0" w:color="auto"/>
          </w:divBdr>
        </w:div>
        <w:div w:id="210967957">
          <w:marLeft w:val="0"/>
          <w:marRight w:val="0"/>
          <w:marTop w:val="0"/>
          <w:marBottom w:val="60"/>
          <w:divBdr>
            <w:top w:val="none" w:sz="0" w:space="0" w:color="auto"/>
            <w:left w:val="none" w:sz="0" w:space="0" w:color="auto"/>
            <w:bottom w:val="none" w:sz="0" w:space="0" w:color="auto"/>
            <w:right w:val="none" w:sz="0" w:space="0" w:color="auto"/>
          </w:divBdr>
        </w:div>
        <w:div w:id="2062632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45</Pages>
  <Words>7025</Words>
  <Characters>40044</Characters>
  <Application>Microsoft Office Word</Application>
  <DocSecurity>0</DocSecurity>
  <Lines>333</Lines>
  <Paragraphs>93</Paragraphs>
  <ScaleCrop>false</ScaleCrop>
  <Company/>
  <LinksUpToDate>false</LinksUpToDate>
  <CharactersWithSpaces>46976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2024-06-30T13:30:00Z</dcterms:created>
  <dcterms:modified xsi:type="dcterms:W3CDTF">2024-06-30T15:08:00Z</dcterms:modified>
</cp:coreProperties>
</file>