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AC7E4" w14:textId="50DE0680" w:rsidR="007321B8" w:rsidRPr="007321B8" w:rsidRDefault="007321B8" w:rsidP="007321B8">
      <w:r>
        <w:t>In this chat, I provided the Ai with all the features of the system ONE AT A TIME, the name of the domain classes in needs to use and the architecture/general information about the system. The Ai understood the assigment pretty good,  although it needed once again some repeated prompts for it to generate the step definitions of all the features, and created usefull code in many cases. Although, the problem that arises with this technique is that it would have helped if it knew earlier some features given to it later, because it would have helped it enhance its answers/attributes etc. Overall, not a bad conversation</w:t>
      </w:r>
    </w:p>
    <w:p w14:paraId="16843152" w14:textId="7BC0DE3D" w:rsidR="00094395" w:rsidRPr="004F1002" w:rsidRDefault="001D5E91" w:rsidP="001D5E91">
      <w:pPr>
        <w:pStyle w:val="Heading1"/>
        <w:jc w:val="center"/>
      </w:pPr>
      <w:r w:rsidRPr="004F1002">
        <w:t>Phase 2 Chat 3</w:t>
      </w:r>
    </w:p>
    <w:p w14:paraId="206E40D1" w14:textId="77777777" w:rsidR="004F1002" w:rsidRPr="004F1002" w:rsidRDefault="004F1002" w:rsidP="004F1002">
      <w:pPr>
        <w:rPr>
          <w:rFonts w:asciiTheme="majorHAnsi" w:hAnsiTheme="majorHAnsi"/>
        </w:rPr>
      </w:pPr>
    </w:p>
    <w:p w14:paraId="5E4D34C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User</w:t>
      </w:r>
    </w:p>
    <w:p w14:paraId="52EEB51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 name of the domain classes I want you to use and with these features/scenarios one at a time and then I will ask you to provide me the implementation code of the Step definitions for each feature, in java. I want your architecture to have Domain classes, Data Access Objects for saving/deleting entities and Service classes. Do you have any questions?</w:t>
      </w:r>
    </w:p>
    <w:p w14:paraId="2AA55A4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F1002">
        <w:rPr>
          <w:rFonts w:asciiTheme="majorHAnsi" w:eastAsia="Times New Roman" w:hAnsiTheme="majorHAnsi" w:cs="Courier New"/>
          <w:b/>
          <w:bCs/>
          <w:color w:val="000000"/>
          <w:kern w:val="0"/>
          <w:sz w:val="20"/>
          <w:szCs w:val="20"/>
          <w14:ligatures w14:val="none"/>
        </w:rPr>
        <w:t>ChatGPT</w:t>
      </w:r>
    </w:p>
    <w:p w14:paraId="2484BDA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Great, your project structure with domain classes, data access objects (DAOs), and service classes sounds well-organized for a library system application. I'll be ready to help you implement the step definitions for your Gherkin scenarios in Java.</w:t>
      </w:r>
    </w:p>
    <w:p w14:paraId="136D103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14695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Before we start, I have a few clarifying questions:</w:t>
      </w:r>
    </w:p>
    <w:p w14:paraId="5C1B355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1. **Domain Classes**: Could you list the domain classes you have defined, and provide a brief description or attributes for each? This will help me understand the entities we are working with.</w:t>
      </w:r>
    </w:p>
    <w:p w14:paraId="1ADAC7B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2. **Data Access Objects (DAOs)**: What kind of data storage are you using (e.g., relational database, in-memory)? Also, could you describe the interface for your DAOs?</w:t>
      </w:r>
    </w:p>
    <w:p w14:paraId="562C814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3. **Service Classes**: How are your service classes structured? What operations do they perform?</w:t>
      </w:r>
    </w:p>
    <w:p w14:paraId="0468A42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4. **Testing Framework**: Are you using any particular testing frameworks or libraries (e.g., Cucumber for Java, JUnit) for implementing the step definitions?</w:t>
      </w:r>
    </w:p>
    <w:p w14:paraId="3D6DABA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5. **Scenario Details**: Please provide the Gherkin scenarios one at a time as you mentioned.</w:t>
      </w:r>
    </w:p>
    <w:p w14:paraId="335F16D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FAE7A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With these details, I can provide you with more accurate and functional implementation code for your step definitions.</w:t>
      </w:r>
    </w:p>
    <w:p w14:paraId="7196C7F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User</w:t>
      </w:r>
    </w:p>
    <w:p w14:paraId="4081383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 Domain classes you will need are : Book, Borrower, BorrowerCategory, Item, ItemState, Loan, Person. In the next message, I will provide you with the first feature  of the system</w:t>
      </w:r>
    </w:p>
    <w:p w14:paraId="3855D9A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F1002">
        <w:rPr>
          <w:rFonts w:asciiTheme="majorHAnsi" w:eastAsia="Times New Roman" w:hAnsiTheme="majorHAnsi" w:cs="Courier New"/>
          <w:b/>
          <w:bCs/>
          <w:color w:val="000000"/>
          <w:kern w:val="0"/>
          <w:sz w:val="20"/>
          <w:szCs w:val="20"/>
          <w14:ligatures w14:val="none"/>
        </w:rPr>
        <w:t>ChatGPT</w:t>
      </w:r>
    </w:p>
    <w:p w14:paraId="508C202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Thank you for the overview of the domain classes. It sounds like a comprehensive set up to handle various aspects of a library system. Before we proceed with the first feature and its corresponding Gherkin scenarios, it would be helpful if you could provide some additional details about each domain class:</w:t>
      </w:r>
    </w:p>
    <w:p w14:paraId="2AB975D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EBA45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1. **Book**: What attributes does this class have (e.g., title, author, ISBN)?</w:t>
      </w:r>
    </w:p>
    <w:p w14:paraId="160D27A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2. **Borrower**: How is this class defined in relation to `Person`? What specific attributes does it have?</w:t>
      </w:r>
    </w:p>
    <w:p w14:paraId="11B7F1E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3. **BorrowerCategory**: What information does this class contain? Does it determine loan limits or durations?</w:t>
      </w:r>
    </w:p>
    <w:p w14:paraId="58C85E3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4. **Item**: How does this relate to `Book`? Does it represent a physical copy of a book?</w:t>
      </w:r>
    </w:p>
    <w:p w14:paraId="19D37DB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5. **ItemState**: What states are available in this class (e.g., available, checked out, under repair)?</w:t>
      </w:r>
    </w:p>
    <w:p w14:paraId="618B64A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6. **Loan**: What details does this class capture (e.g., loan date, due date, associated `Item` and `Borrower`)?</w:t>
      </w:r>
    </w:p>
    <w:p w14:paraId="3BA0F57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7. **Person**: What are the general attributes for this class (e.g., name, contact details)?</w:t>
      </w:r>
    </w:p>
    <w:p w14:paraId="28F6BDA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D6E2E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Understanding these details will help in designing accurate step definitions for your scenarios, ensuring they interact correctly with the underlying data model. Feel free to send the first feature whenever you're ready!</w:t>
      </w:r>
    </w:p>
    <w:p w14:paraId="7ACB579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User</w:t>
      </w:r>
    </w:p>
    <w:p w14:paraId="65ECF58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 first feature is :</w:t>
      </w:r>
    </w:p>
    <w:p w14:paraId="4E933D3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Feature: Borrower handling by the system</w:t>
      </w:r>
    </w:p>
    <w:p w14:paraId="019F46C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566B598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F562E9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User Story: As a librarian,</w:t>
      </w:r>
    </w:p>
    <w:p w14:paraId="5847268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3C9E260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lastRenderedPageBreak/>
        <w:t>So that borrowers can easily borrow books from the library.</w:t>
      </w:r>
    </w:p>
    <w:p w14:paraId="1A2555E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55D285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Scenario: Registering a new borrower</w:t>
      </w:r>
    </w:p>
    <w:p w14:paraId="01E1EFB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53B541D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Given George Red is not registered as a borrower</w:t>
      </w:r>
    </w:p>
    <w:p w14:paraId="6BAB246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1FA071B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69373B5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6EC6BD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36F2253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028BAB5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Given George Red is registered as a borrower</w:t>
      </w:r>
    </w:p>
    <w:p w14:paraId="43381C9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5AACADD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2D96B0D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90AA20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77F7181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5D6549D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Given George Red is registered as a borrower</w:t>
      </w:r>
    </w:p>
    <w:p w14:paraId="11CE51D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When George Red updates his borrowing details</w:t>
      </w:r>
    </w:p>
    <w:p w14:paraId="33274AD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Then the system saves the changes</w:t>
      </w:r>
    </w:p>
    <w:p w14:paraId="056E5BB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5C0636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70B13E0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5AA6736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Given George Red is not registered as a borrower</w:t>
      </w:r>
    </w:p>
    <w:p w14:paraId="3EA5376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lastRenderedPageBreak/>
        <w:t>When George Red tries to update his borrowing details</w:t>
      </w:r>
    </w:p>
    <w:p w14:paraId="634BBBE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6B74FB1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1D2721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Scenario: Deleting a borrower</w:t>
      </w:r>
    </w:p>
    <w:p w14:paraId="016F74D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2BE2DE9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Given George Red is registered as a borrower</w:t>
      </w:r>
    </w:p>
    <w:p w14:paraId="3982EA7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When the system deletes George Red's account</w:t>
      </w:r>
    </w:p>
    <w:p w14:paraId="6E69E88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Then the system removes George Red's details</w:t>
      </w:r>
    </w:p>
    <w:p w14:paraId="700B616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FA4BA1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6D848A3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10B7CCF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Given George Red is not registered as a borrower</w:t>
      </w:r>
    </w:p>
    <w:p w14:paraId="763F810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7D463DE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0AC124F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EB459D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Scenario: Handling unreturned items of books</w:t>
      </w:r>
    </w:p>
    <w:p w14:paraId="57E88BB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0F43CA5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Given George Red is registered as a borrower</w:t>
      </w:r>
    </w:p>
    <w:p w14:paraId="36B51DB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has pending items</w:t>
      </w:r>
    </w:p>
    <w:p w14:paraId="5D41568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2EA19EF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095B168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the system informs about the pending items</w:t>
      </w:r>
    </w:p>
    <w:p w14:paraId="067B515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F1002">
        <w:rPr>
          <w:rFonts w:asciiTheme="majorHAnsi" w:eastAsia="Times New Roman" w:hAnsiTheme="majorHAnsi" w:cs="Courier New"/>
          <w:b/>
          <w:bCs/>
          <w:color w:val="000000"/>
          <w:kern w:val="0"/>
          <w:sz w:val="20"/>
          <w:szCs w:val="20"/>
          <w14:ligatures w14:val="none"/>
        </w:rPr>
        <w:t>ChatGPT</w:t>
      </w:r>
    </w:p>
    <w:p w14:paraId="43EC67D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Great, thanks for sharing the feature and its scenarios. To implement the step definitions for these scenarios in Java using Cucumber, we will make use of the domain, DAO, and service classes you have. Let's create the step definitions for the first scenario: "Registering a new borrower".</w:t>
      </w:r>
    </w:p>
    <w:p w14:paraId="5F57CEB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A2EE4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First, we'll need:</w:t>
      </w:r>
    </w:p>
    <w:p w14:paraId="739B9D1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1. A `Person` class that can optionally link to a `Borrower` profile.</w:t>
      </w:r>
    </w:p>
    <w:p w14:paraId="33E654E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2. A `Borrower` class with attributes like borrower number and personal details.</w:t>
      </w:r>
    </w:p>
    <w:p w14:paraId="2653B16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3. A `BorrowerService` class to handle the logic of registering, updating, and deleting borrowers.</w:t>
      </w:r>
    </w:p>
    <w:p w14:paraId="73CA937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4. A `BorrowerDAO` class for database operations related to borrowers.</w:t>
      </w:r>
    </w:p>
    <w:p w14:paraId="3D871EA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AFED5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Here is a potential setup for the `BorrowerService` and `BorrowerDAO` interfaces, assuming you are using some form of dependency injection or service management:</w:t>
      </w:r>
    </w:p>
    <w:p w14:paraId="0F3037E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DDA64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```java</w:t>
      </w:r>
    </w:p>
    <w:p w14:paraId="1D41F52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public interface BorrowerDAO {</w:t>
      </w:r>
    </w:p>
    <w:p w14:paraId="066775F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boolean exists(String name);</w:t>
      </w:r>
    </w:p>
    <w:p w14:paraId="4A2594E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void save(Borrower borrower);</w:t>
      </w:r>
    </w:p>
    <w:p w14:paraId="1ECDDAF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void update(Borrower borrower);</w:t>
      </w:r>
    </w:p>
    <w:p w14:paraId="5A557A3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void delete(Borrower borrower);</w:t>
      </w:r>
    </w:p>
    <w:p w14:paraId="1C3F477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Borrower findByName(String name);</w:t>
      </w:r>
    </w:p>
    <w:p w14:paraId="42A5306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563F355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EE147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public class BorrowerService {</w:t>
      </w:r>
    </w:p>
    <w:p w14:paraId="3594B6A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BorrowerDAO borrowerDAO;</w:t>
      </w:r>
    </w:p>
    <w:p w14:paraId="252F39A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C446A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BorrowerService(BorrowerDAO borrowerDAO) {</w:t>
      </w:r>
    </w:p>
    <w:p w14:paraId="47D6BC2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this.borrowerDAO = borrowerDAO;</w:t>
      </w:r>
    </w:p>
    <w:p w14:paraId="13FDBF7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8A7567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AD782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boolean registerBorrower(String name, String borrowerNumber) {</w:t>
      </w:r>
    </w:p>
    <w:p w14:paraId="17E6AD2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if (borrowerDAO.exists(name)) {</w:t>
      </w:r>
    </w:p>
    <w:p w14:paraId="078EAF1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false;</w:t>
      </w:r>
    </w:p>
    <w:p w14:paraId="07DF654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203D854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Borrower newBorrower = new Borrower(name, borrowerNumber);</w:t>
      </w:r>
    </w:p>
    <w:p w14:paraId="732DB90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borrowerDAO.save(newBorrower);</w:t>
      </w:r>
    </w:p>
    <w:p w14:paraId="3C1FEDA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true;</w:t>
      </w:r>
    </w:p>
    <w:p w14:paraId="2FEDDF3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5399F56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67A2B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boolean updateBorrower(String name, Borrower updatedDetails) {</w:t>
      </w:r>
    </w:p>
    <w:p w14:paraId="26DA38D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if (!borrowerDAO.exists(name)) {</w:t>
      </w:r>
    </w:p>
    <w:p w14:paraId="1CC2B12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false;</w:t>
      </w:r>
    </w:p>
    <w:p w14:paraId="7413B98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33C05F8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borrowerDAO.update(updatedDetails);</w:t>
      </w:r>
    </w:p>
    <w:p w14:paraId="761CC96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true;</w:t>
      </w:r>
    </w:p>
    <w:p w14:paraId="49666F3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79C4ACC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2613E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boolean deleteBorrower(String name) {</w:t>
      </w:r>
    </w:p>
    <w:p w14:paraId="14D77B3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if (!borrowerDAO.exists(name)) {</w:t>
      </w:r>
    </w:p>
    <w:p w14:paraId="299D9F3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false;</w:t>
      </w:r>
    </w:p>
    <w:p w14:paraId="1EF2562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51DFE71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Borrower borrower = borrowerDAO.findByName(name);</w:t>
      </w:r>
    </w:p>
    <w:p w14:paraId="15B13DC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borrowerDAO.delete(borrower);</w:t>
      </w:r>
    </w:p>
    <w:p w14:paraId="4B9C3F7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true;</w:t>
      </w:r>
    </w:p>
    <w:p w14:paraId="443B338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2E33F16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19C184F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3017C61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1619B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Now, let's create the step definitions for the first scenario "Registering a new borrower":</w:t>
      </w:r>
    </w:p>
    <w:p w14:paraId="39E593B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61A91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```java</w:t>
      </w:r>
    </w:p>
    <w:p w14:paraId="38A041E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io.cucumber.java.en.Given;</w:t>
      </w:r>
    </w:p>
    <w:p w14:paraId="770DFCE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io.cucumber.java.en.When;</w:t>
      </w:r>
    </w:p>
    <w:p w14:paraId="6EAB577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io.cucumber.java.en.Then;</w:t>
      </w:r>
    </w:p>
    <w:p w14:paraId="3E48847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static org.junit.Assert.*;</w:t>
      </w:r>
    </w:p>
    <w:p w14:paraId="7F0EC7A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0D7C1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public class BorrowerSteps {</w:t>
      </w:r>
    </w:p>
    <w:p w14:paraId="215EBAC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311DB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BorrowerService borrowerService;</w:t>
      </w:r>
    </w:p>
    <w:p w14:paraId="594DEE1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String registrationResult;</w:t>
      </w:r>
    </w:p>
    <w:p w14:paraId="1DB4B94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35DF5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@Given("George Red is not registered as a borrower")</w:t>
      </w:r>
    </w:p>
    <w:p w14:paraId="62C51B8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george_red_is_not_registered_as_a_borrower() {</w:t>
      </w:r>
    </w:p>
    <w:p w14:paraId="3EBE534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 Assume that the BorrowerService is correctly initialized with a mock or actual DAO</w:t>
      </w:r>
    </w:p>
    <w:p w14:paraId="268E867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assertFalse(borrowerService.exists("George Red"));</w:t>
      </w:r>
    </w:p>
    <w:p w14:paraId="44C966B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w:t>
      </w:r>
    </w:p>
    <w:p w14:paraId="7D771C8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8E45E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361C874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george_red_gets_registered_in_the_system_with_a_unique_borrower_number_and_his_details() {</w:t>
      </w:r>
    </w:p>
    <w:p w14:paraId="7F7DCEB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registrationResult = borrowerService.registerBorrower("George Red", "BR001") ? "Success" : "Failed";</w:t>
      </w:r>
    </w:p>
    <w:p w14:paraId="1870E16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3D83336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580F9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successfully stores the borrower's details")</w:t>
      </w:r>
    </w:p>
    <w:p w14:paraId="665A385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the_system_successfully_stores_the_borrower_s_details() {</w:t>
      </w:r>
    </w:p>
    <w:p w14:paraId="2E31506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assertEquals("Success", registrationResult);</w:t>
      </w:r>
    </w:p>
    <w:p w14:paraId="34E5781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23D2F4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604B624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4705189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8CABC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In this setup:</w:t>
      </w:r>
    </w:p>
    <w:p w14:paraId="14A5B14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We check whether George Red is already registered.</w:t>
      </w:r>
    </w:p>
    <w:p w14:paraId="338DCF8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We attempt to register him.</w:t>
      </w:r>
    </w:p>
    <w:p w14:paraId="62600BE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We verify that the registration was successful.</w:t>
      </w:r>
    </w:p>
    <w:p w14:paraId="19B5287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DDE94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This setup assumes you are familiar with the basic setup for Cucumber and Java testing frameworks like JUnit for assertions. Adjustments might be necessary based on your specific environment and configuration. Let's proceed with the next scenarios when you're ready!</w:t>
      </w:r>
    </w:p>
    <w:p w14:paraId="3D4BC57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User</w:t>
      </w:r>
    </w:p>
    <w:p w14:paraId="1EE2B980" w14:textId="0A124F6C" w:rsidR="004F1002" w:rsidRPr="004F1002" w:rsidRDefault="002248E8"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G</w:t>
      </w:r>
      <w:r w:rsidR="004F1002" w:rsidRPr="004F1002">
        <w:rPr>
          <w:rFonts w:asciiTheme="majorHAnsi" w:eastAsia="Times New Roman" w:hAnsiTheme="majorHAnsi" w:cs="Courier New"/>
          <w:b/>
          <w:bCs/>
          <w:color w:val="156082" w:themeColor="accent1"/>
          <w:kern w:val="0"/>
          <w:sz w:val="20"/>
          <w:szCs w:val="20"/>
          <w14:ligatures w14:val="none"/>
        </w:rPr>
        <w:t>ive me all the step definitions of this feature</w:t>
      </w:r>
    </w:p>
    <w:p w14:paraId="7AF32C7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F1002">
        <w:rPr>
          <w:rFonts w:asciiTheme="majorHAnsi" w:eastAsia="Times New Roman" w:hAnsiTheme="majorHAnsi" w:cs="Courier New"/>
          <w:b/>
          <w:bCs/>
          <w:color w:val="000000"/>
          <w:kern w:val="0"/>
          <w:sz w:val="20"/>
          <w:szCs w:val="20"/>
          <w14:ligatures w14:val="none"/>
        </w:rPr>
        <w:t>ChatGPT</w:t>
      </w:r>
    </w:p>
    <w:p w14:paraId="5DFE416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To implement the step definitions for all the scenarios in the feature "Borrower handling by the system," I'll provide Java code that integrates with the `BorrowerService` class. We'll assume a setup that uses mock or actual DAO implementations for managing borrower data.</w:t>
      </w:r>
    </w:p>
    <w:p w14:paraId="7E1EDFD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7EC88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Here's the complete step definitions for all the scenarios you've described:</w:t>
      </w:r>
    </w:p>
    <w:p w14:paraId="77E0839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2524C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```java</w:t>
      </w:r>
    </w:p>
    <w:p w14:paraId="5B01B5E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io.cucumber.java.en.Given;</w:t>
      </w:r>
    </w:p>
    <w:p w14:paraId="6BAC01E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io.cucumber.java.en.When;</w:t>
      </w:r>
    </w:p>
    <w:p w14:paraId="40D21AD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io.cucumber.java.en.Then;</w:t>
      </w:r>
    </w:p>
    <w:p w14:paraId="575B8F6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static org.junit.Assert.*;</w:t>
      </w:r>
    </w:p>
    <w:p w14:paraId="6E9852B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A9B4C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public class BorrowerSteps {</w:t>
      </w:r>
    </w:p>
    <w:p w14:paraId="5D88499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7B50B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BorrowerService borrowerService;  // Assume service is initialized elsewhere</w:t>
      </w:r>
    </w:p>
    <w:p w14:paraId="25D52F5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boolean operationResult;</w:t>
      </w:r>
    </w:p>
    <w:p w14:paraId="7E84E2E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String message;</w:t>
      </w:r>
    </w:p>
    <w:p w14:paraId="4B02C09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A4467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@Given("George Red is not registered as a borrower")</w:t>
      </w:r>
    </w:p>
    <w:p w14:paraId="1031022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george_red_is_not_registered_as_a_borrower() {</w:t>
      </w:r>
    </w:p>
    <w:p w14:paraId="432B61D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assertFalse(borrowerService.exists("George Red"));</w:t>
      </w:r>
    </w:p>
    <w:p w14:paraId="725625C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DF398C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3A177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@Given("George Red is registered as a borrower")</w:t>
      </w:r>
    </w:p>
    <w:p w14:paraId="10A3EB9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george_red_is_registered_as_a_borrower() {</w:t>
      </w:r>
    </w:p>
    <w:p w14:paraId="7B9260F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assertTrue(borrowerService.exists("George Red"));</w:t>
      </w:r>
    </w:p>
    <w:p w14:paraId="399DC9E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7557805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E3E9F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1A92961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george_red_gets_registered_in_the_system_with_a_unique_borrower_number_and_his_details() {</w:t>
      </w:r>
    </w:p>
    <w:p w14:paraId="049504D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operationResult = borrowerService.registerBorrower("George Red", "BR001");</w:t>
      </w:r>
    </w:p>
    <w:p w14:paraId="63E86C9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69A188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AB8D5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105A397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the_system_attempts_to_register_george_red_again() {</w:t>
      </w:r>
    </w:p>
    <w:p w14:paraId="705A810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operationResult = borrowerService.registerBorrower("George Red", "BR002");</w:t>
      </w:r>
    </w:p>
    <w:p w14:paraId="5B15201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547C184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BCF99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@When("George Red updates his borrowing details")</w:t>
      </w:r>
    </w:p>
    <w:p w14:paraId="67BF275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george_red_updates_his_borrowing_details() {</w:t>
      </w:r>
    </w:p>
    <w:p w14:paraId="2B54EB2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Borrower updatedBorrower = new Borrower("George Red", "Updated Details");</w:t>
      </w:r>
    </w:p>
    <w:p w14:paraId="73CE19F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operationResult = borrowerService.updateBorrower("George Red", updatedBorrower);</w:t>
      </w:r>
    </w:p>
    <w:p w14:paraId="44C83BE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50AE047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EE78B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@When("George Red tries to update his borrowing details")</w:t>
      </w:r>
    </w:p>
    <w:p w14:paraId="5D99C76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george_red_tries_to_update_his_borrowing_details() {</w:t>
      </w:r>
    </w:p>
    <w:p w14:paraId="6F83290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Borrower updatedBorrower = new Borrower("George Red", "Updated Details");</w:t>
      </w:r>
    </w:p>
    <w:p w14:paraId="15CA12B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operationResult = borrowerService.updateBorrower("George Red", updatedBorrower);</w:t>
      </w:r>
    </w:p>
    <w:p w14:paraId="043CC53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2A673E9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D96F7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@When("the system deletes George Red's account")</w:t>
      </w:r>
    </w:p>
    <w:p w14:paraId="1194FF3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the_system_deletes_george_red_s_account() {</w:t>
      </w:r>
    </w:p>
    <w:p w14:paraId="1C0EDD0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operationResult = borrowerService.deleteBorrower("George Red");</w:t>
      </w:r>
    </w:p>
    <w:p w14:paraId="01425AC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9A0E96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26998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@When("the system attempts to delete George Red's account")</w:t>
      </w:r>
    </w:p>
    <w:p w14:paraId="2CDC296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the_system_attempts_to_delete_george_red_s_account() {</w:t>
      </w:r>
    </w:p>
    <w:p w14:paraId="152C529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operationResult = borrowerService.deleteBorrower("George Red");</w:t>
      </w:r>
    </w:p>
    <w:p w14:paraId="606866D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203DD14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92206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successfully stores the borrower's details")</w:t>
      </w:r>
    </w:p>
    <w:p w14:paraId="46F0FAA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the_system_successfully_stores_the_borrower_s_details() {</w:t>
      </w:r>
    </w:p>
    <w:p w14:paraId="25CDF68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assertTrue(operationResult);</w:t>
      </w:r>
    </w:p>
    <w:p w14:paraId="697647B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79A93E2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C2F4E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informs that the user already exists")</w:t>
      </w:r>
    </w:p>
    <w:p w14:paraId="0E3A105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6492C6E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assertFalse(operationResult);</w:t>
      </w:r>
    </w:p>
    <w:p w14:paraId="6DE492A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74DC217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FC764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saves the changes")</w:t>
      </w:r>
    </w:p>
    <w:p w14:paraId="5F521D2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the_system_saves_the_changes() {</w:t>
      </w:r>
    </w:p>
    <w:p w14:paraId="6C34D36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assertTrue(operationResult);</w:t>
      </w:r>
    </w:p>
    <w:p w14:paraId="419E204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w:t>
      </w:r>
    </w:p>
    <w:p w14:paraId="6A484CB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B48A1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132233E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the_system_displays_an_error_message() {</w:t>
      </w:r>
    </w:p>
    <w:p w14:paraId="222DEA8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assertFalse(operationResult);</w:t>
      </w:r>
    </w:p>
    <w:p w14:paraId="568B0D1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2F811EB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842EA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removes George Red's details")</w:t>
      </w:r>
    </w:p>
    <w:p w14:paraId="74FE337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the_system_removes_george_red_s_details() {</w:t>
      </w:r>
    </w:p>
    <w:p w14:paraId="5708B5D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assertTrue(operationResult);</w:t>
      </w:r>
    </w:p>
    <w:p w14:paraId="0435DF7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21CB901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634F0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informs that the borrower does not exist")</w:t>
      </w:r>
    </w:p>
    <w:p w14:paraId="11DB410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235B0EC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assertFalse(operationResult);</w:t>
      </w:r>
    </w:p>
    <w:p w14:paraId="7751A7B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129C6B7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D315B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@Given("George Red has pending items")</w:t>
      </w:r>
    </w:p>
    <w:p w14:paraId="5DF5A9E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george_red_has_pending_items() {</w:t>
      </w:r>
    </w:p>
    <w:p w14:paraId="3484169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 This would usually involve checking a Loan table or similar</w:t>
      </w:r>
    </w:p>
    <w:p w14:paraId="4A63EC4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assertTrue(borrowerService.checkForPendingItems("George Red"));</w:t>
      </w:r>
    </w:p>
    <w:p w14:paraId="766D6EC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5F3FF7E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170FF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does not remove George Red's details")</w:t>
      </w:r>
    </w:p>
    <w:p w14:paraId="73CB906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public void the_system_does_not_remove_george_red_s_details() {</w:t>
      </w:r>
    </w:p>
    <w:p w14:paraId="636EAE6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assertFalse(operationResult);</w:t>
      </w:r>
    </w:p>
    <w:p w14:paraId="2826A00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CD6263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85584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informs about the pending items")</w:t>
      </w:r>
    </w:p>
    <w:p w14:paraId="0C99B56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the_system_informs_about_the_pending_items() {</w:t>
      </w:r>
    </w:p>
    <w:p w14:paraId="7FD1F1A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assertEquals("Pending items present", message);</w:t>
      </w:r>
    </w:p>
    <w:p w14:paraId="342FC84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2823A33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7A3930C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7F10F3D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669BA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This Java/Cucumber setup assumes that the `BorrowerService` class has methods for operations like checking for existence, registering, updating, and deleting borrowers, as well as checking for pending items. You may need to adjust the code based on your actual service implementation details and method names.</w:t>
      </w:r>
    </w:p>
    <w:p w14:paraId="236F145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6C14E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Each step definition method maps directly to a line in your Gherkin scenarios, handling the given conditions and verifying the outcomes using assertions. You can extend or modify these definitions depending on further business rules or system behaviors.</w:t>
      </w:r>
    </w:p>
    <w:p w14:paraId="086C120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User</w:t>
      </w:r>
    </w:p>
    <w:p w14:paraId="34FC8477" w14:textId="5B4C8C50" w:rsidR="004F1002" w:rsidRPr="004F1002" w:rsidRDefault="00BB6449"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G</w:t>
      </w:r>
      <w:r w:rsidR="004F1002" w:rsidRPr="004F1002">
        <w:rPr>
          <w:rFonts w:asciiTheme="majorHAnsi" w:eastAsia="Times New Roman" w:hAnsiTheme="majorHAnsi" w:cs="Courier New"/>
          <w:b/>
          <w:bCs/>
          <w:color w:val="156082" w:themeColor="accent1"/>
          <w:kern w:val="0"/>
          <w:sz w:val="20"/>
          <w:szCs w:val="20"/>
          <w14:ligatures w14:val="none"/>
        </w:rPr>
        <w:t>ive me the domain code for the borrower class</w:t>
      </w:r>
    </w:p>
    <w:p w14:paraId="56728E9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F1002">
        <w:rPr>
          <w:rFonts w:asciiTheme="majorHAnsi" w:eastAsia="Times New Roman" w:hAnsiTheme="majorHAnsi" w:cs="Courier New"/>
          <w:b/>
          <w:bCs/>
          <w:color w:val="000000"/>
          <w:kern w:val="0"/>
          <w:sz w:val="20"/>
          <w:szCs w:val="20"/>
          <w14:ligatures w14:val="none"/>
        </w:rPr>
        <w:t>ChatGPT</w:t>
      </w:r>
    </w:p>
    <w:p w14:paraId="03D5FE8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Sure, let's define a simple `Borrower` class in Java that can be part of your domain model for the library system application. We'll include basic attributes that you might typically find on a borrower like their name and borrower number. We'll also assume that a borrower is an extension of a `Person` class, which might contain more general attributes.</w:t>
      </w:r>
    </w:p>
    <w:p w14:paraId="4391F3D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44F39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Here’s a basic implementation:</w:t>
      </w:r>
    </w:p>
    <w:p w14:paraId="5D4202A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6CCB3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```java</w:t>
      </w:r>
    </w:p>
    <w:p w14:paraId="10BCAAD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public class Person {</w:t>
      </w:r>
    </w:p>
    <w:p w14:paraId="30F2B3E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String name;</w:t>
      </w:r>
    </w:p>
    <w:p w14:paraId="69EB73E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String email; // Additional common attributes for a person.</w:t>
      </w:r>
    </w:p>
    <w:p w14:paraId="08CB96A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60588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Person(String name, String email) {</w:t>
      </w:r>
    </w:p>
    <w:p w14:paraId="5C31A35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this.name = name;</w:t>
      </w:r>
    </w:p>
    <w:p w14:paraId="7754081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this.email = email;</w:t>
      </w:r>
    </w:p>
    <w:p w14:paraId="6DC718C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A0E233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6AEE1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 Getters</w:t>
      </w:r>
    </w:p>
    <w:p w14:paraId="303CF02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String getName() {</w:t>
      </w:r>
    </w:p>
    <w:p w14:paraId="2CD4DA9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name;</w:t>
      </w:r>
    </w:p>
    <w:p w14:paraId="7CD17F1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C0622E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74ACC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String getEmail() {</w:t>
      </w:r>
    </w:p>
    <w:p w14:paraId="31158AD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email;</w:t>
      </w:r>
    </w:p>
    <w:p w14:paraId="227B27B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9AEEB9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902F4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 Setters</w:t>
      </w:r>
    </w:p>
    <w:p w14:paraId="1473B96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setName(String name) {</w:t>
      </w:r>
    </w:p>
    <w:p w14:paraId="369D484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this.name = name;</w:t>
      </w:r>
    </w:p>
    <w:p w14:paraId="4AEA1EF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12B391E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F1E58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public void setEmail(String email) {</w:t>
      </w:r>
    </w:p>
    <w:p w14:paraId="14000B6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this.email = email;</w:t>
      </w:r>
    </w:p>
    <w:p w14:paraId="60C1EBD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A829D1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4FD1FF8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43EAE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public class Borrower extends Person {</w:t>
      </w:r>
    </w:p>
    <w:p w14:paraId="36968C9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String borrowerNumber;</w:t>
      </w:r>
    </w:p>
    <w:p w14:paraId="489D127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boolean hasPendingItems;</w:t>
      </w:r>
    </w:p>
    <w:p w14:paraId="4CDA383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AC9AA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Borrower(String name, String email, String borrowerNumber) {</w:t>
      </w:r>
    </w:p>
    <w:p w14:paraId="7AB5193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super(name, email);</w:t>
      </w:r>
    </w:p>
    <w:p w14:paraId="1094F6B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this.borrowerNumber = borrowerNumber;</w:t>
      </w:r>
    </w:p>
    <w:p w14:paraId="3DC9E36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this.hasPendingItems = false; // Default to no pending items.</w:t>
      </w:r>
    </w:p>
    <w:p w14:paraId="0526029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1E3D633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134BE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 Getter and setter for borrowerNumber</w:t>
      </w:r>
    </w:p>
    <w:p w14:paraId="6354D05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String getBorrowerNumber() {</w:t>
      </w:r>
    </w:p>
    <w:p w14:paraId="47C95C2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borrowerNumber;</w:t>
      </w:r>
    </w:p>
    <w:p w14:paraId="12E0B64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51BEB76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8E1DC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setBorrowerNumber(String borrowerNumber) {</w:t>
      </w:r>
    </w:p>
    <w:p w14:paraId="1318C90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this.borrowerNumber = borrowerNumber;</w:t>
      </w:r>
    </w:p>
    <w:p w14:paraId="38E445A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28507E5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0BC0A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 Getter and setter for hasPendingItems</w:t>
      </w:r>
    </w:p>
    <w:p w14:paraId="64EB63F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boolean hasPendingItems() {</w:t>
      </w:r>
    </w:p>
    <w:p w14:paraId="3567FB7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hasPendingItems;</w:t>
      </w:r>
    </w:p>
    <w:p w14:paraId="7127B9A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1C0B4F2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E8909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setHasPendingItems(boolean hasPendingItems) {</w:t>
      </w:r>
    </w:p>
    <w:p w14:paraId="0D00C42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this.hasPendingItems = hasPendingItems;</w:t>
      </w:r>
    </w:p>
    <w:p w14:paraId="717111C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19C51AA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399C343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388CCB2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5A331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Breakdown of the `Borrower` Class</w:t>
      </w:r>
    </w:p>
    <w:p w14:paraId="7B67D63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1. **Inheritance**: `Borrower` extends `Person`, inheriting attributes like name and email. This setup allows you to easily manage attributes common to all people, whether they are borrowers or not.</w:t>
      </w:r>
    </w:p>
    <w:p w14:paraId="599217C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2. **Attributes**:</w:t>
      </w:r>
    </w:p>
    <w:p w14:paraId="54A6393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 **borrowerNumber**: A unique identifier for each borrower.</w:t>
      </w:r>
    </w:p>
    <w:p w14:paraId="07EE586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 **hasPendingItems**: A flag to indicate whether the borrower has any pending items to be returned, which is crucial for managing loans and deletions.</w:t>
      </w:r>
    </w:p>
    <w:p w14:paraId="5DC2950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3. **Constructors and Methods**:</w:t>
      </w:r>
    </w:p>
    <w:p w14:paraId="0CDC021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 The constructor initializes the borrower with basic information and uses the superclass constructor to set common attributes.</w:t>
      </w:r>
    </w:p>
    <w:p w14:paraId="6F47F57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 Getters and setters are provided for each attribute to allow for data manipulation and retrieval.</w:t>
      </w:r>
    </w:p>
    <w:p w14:paraId="36A0549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D9B24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This class should align well with the operations you want to perform in your service, such as registering, updating, and deleting borrowers. Modify or extend this class based on your specific application requirements and any additional attributes you may need.</w:t>
      </w:r>
    </w:p>
    <w:p w14:paraId="6AFED454" w14:textId="77777777" w:rsidR="00550FA1" w:rsidRDefault="00550FA1"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D98C840" w14:textId="4D48555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lastRenderedPageBreak/>
        <w:t>User</w:t>
      </w:r>
    </w:p>
    <w:p w14:paraId="0947082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 second feature is :</w:t>
      </w:r>
    </w:p>
    <w:p w14:paraId="0510B64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Feature: Delayed Return Notification</w:t>
      </w:r>
    </w:p>
    <w:p w14:paraId="6D2CBFA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8C0E33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User Story</w:t>
      </w:r>
    </w:p>
    <w:p w14:paraId="4AD9EA3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 Library Manager</w:t>
      </w:r>
    </w:p>
    <w:p w14:paraId="24FBC22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69555C5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0AC54D1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E2AC45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Scenario: Notifying the borrower via email</w:t>
      </w:r>
    </w:p>
    <w:p w14:paraId="59BA3F4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591A573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628FC8D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Harry Potter's due date has passed</w:t>
      </w:r>
    </w:p>
    <w:p w14:paraId="4117E7D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has an email address</w:t>
      </w:r>
    </w:p>
    <w:p w14:paraId="4D26353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4DD4607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678574C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5DD849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Scenario: Borrower does not have an email address</w:t>
      </w:r>
    </w:p>
    <w:p w14:paraId="1E34FC6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71C31FC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65A70FE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Harry Potter's due date has passed</w:t>
      </w:r>
    </w:p>
    <w:p w14:paraId="5518E48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does not have an email address</w:t>
      </w:r>
    </w:p>
    <w:p w14:paraId="37032AC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0F8D5FE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lastRenderedPageBreak/>
        <w:t>Then George Red does not receive an email notification for the return of the item</w:t>
      </w:r>
    </w:p>
    <w:p w14:paraId="3DA3DBB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F1002">
        <w:rPr>
          <w:rFonts w:asciiTheme="majorHAnsi" w:eastAsia="Times New Roman" w:hAnsiTheme="majorHAnsi" w:cs="Courier New"/>
          <w:b/>
          <w:bCs/>
          <w:color w:val="000000"/>
          <w:kern w:val="0"/>
          <w:sz w:val="20"/>
          <w:szCs w:val="20"/>
          <w14:ligatures w14:val="none"/>
        </w:rPr>
        <w:t>ChatGPT</w:t>
      </w:r>
    </w:p>
    <w:p w14:paraId="5230859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For the feature "Delayed Return Notification," we need to implement the logic in Java to handle the notification process based on whether borrowers have delayed returning items. This will involve interacting with the domain classes `Borrower`, `Item`, and possibly a `Loan` class that manages the details of each loan such as due dates.</w:t>
      </w:r>
    </w:p>
    <w:p w14:paraId="2A82061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2F789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Before coding the step definitions, it would be beneficial to clarify or assume some parts of the domain model:</w:t>
      </w:r>
    </w:p>
    <w:p w14:paraId="0D321E7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**Loan Class**: Manages the relationship between a borrower and an item, including due dates.</w:t>
      </w:r>
    </w:p>
    <w:p w14:paraId="56C7540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**Item Class**: Holds details about items such as titles.</w:t>
      </w:r>
    </w:p>
    <w:p w14:paraId="37EF957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**Email Notification Service**: A service that sends emails to borrowers. </w:t>
      </w:r>
    </w:p>
    <w:p w14:paraId="7D45D8E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9F44F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Here's a rough outline of what these classes might look like:</w:t>
      </w:r>
    </w:p>
    <w:p w14:paraId="2825041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1B53F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```java</w:t>
      </w:r>
    </w:p>
    <w:p w14:paraId="467090C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public class Item {</w:t>
      </w:r>
    </w:p>
    <w:p w14:paraId="67700E8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String title;</w:t>
      </w:r>
    </w:p>
    <w:p w14:paraId="50E9DC6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BA592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Item(String title) {</w:t>
      </w:r>
    </w:p>
    <w:p w14:paraId="25FBFEC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this.title = title;</w:t>
      </w:r>
    </w:p>
    <w:p w14:paraId="4F6A9DB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48316BD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03FD3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String getTitle() {</w:t>
      </w:r>
    </w:p>
    <w:p w14:paraId="5314F69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title;</w:t>
      </w:r>
    </w:p>
    <w:p w14:paraId="6645357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820963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65302F4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92621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public class Loan {</w:t>
      </w:r>
    </w:p>
    <w:p w14:paraId="7ECA58D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Borrower borrower;</w:t>
      </w:r>
    </w:p>
    <w:p w14:paraId="33BED7F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Item item;</w:t>
      </w:r>
    </w:p>
    <w:p w14:paraId="3B7010D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LocalDate dueDate;</w:t>
      </w:r>
    </w:p>
    <w:p w14:paraId="554320C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boolean isReturned;</w:t>
      </w:r>
    </w:p>
    <w:p w14:paraId="0B4E861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7AA82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Loan(Borrower borrower, Item item, LocalDate dueDate) {</w:t>
      </w:r>
    </w:p>
    <w:p w14:paraId="22918F7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this.borrower = borrower;</w:t>
      </w:r>
    </w:p>
    <w:p w14:paraId="4538F9D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this.item = item;</w:t>
      </w:r>
    </w:p>
    <w:p w14:paraId="35D6208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this.dueDate = dueDate;</w:t>
      </w:r>
    </w:p>
    <w:p w14:paraId="72AB7A7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this.isReturned = false;</w:t>
      </w:r>
    </w:p>
    <w:p w14:paraId="37861EB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2F562E1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325A9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boolean isOverdue() {</w:t>
      </w:r>
    </w:p>
    <w:p w14:paraId="5EC9CB2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!isReturned &amp;&amp; LocalDate.now().isAfter(dueDate);</w:t>
      </w:r>
    </w:p>
    <w:p w14:paraId="7E82E2B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7E4080F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A1432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Borrower getBorrower() {</w:t>
      </w:r>
    </w:p>
    <w:p w14:paraId="4499EF8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borrower;</w:t>
      </w:r>
    </w:p>
    <w:p w14:paraId="60870F5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3865769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8473B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Item getItem() {</w:t>
      </w:r>
    </w:p>
    <w:p w14:paraId="1F576DE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item;</w:t>
      </w:r>
    </w:p>
    <w:p w14:paraId="781EE7A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w:t>
      </w:r>
    </w:p>
    <w:p w14:paraId="54AA54E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2588DEC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D7CB4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public class EmailService {</w:t>
      </w:r>
    </w:p>
    <w:p w14:paraId="079EC2E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sendEmail(String emailAddress, String message) {</w:t>
      </w:r>
    </w:p>
    <w:p w14:paraId="70A7FCC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 Implementation for sending email (dummy)</w:t>
      </w:r>
    </w:p>
    <w:p w14:paraId="7798FE2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System.out.println("Email sent to " + emailAddress + ": " + message);</w:t>
      </w:r>
    </w:p>
    <w:p w14:paraId="435A663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7E0F722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319AB11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168862F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48C27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Now, let's write the Cucumber step definitions in Java for handling the delayed return notification scenarios:</w:t>
      </w:r>
    </w:p>
    <w:p w14:paraId="4759464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EA76C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```java</w:t>
      </w:r>
    </w:p>
    <w:p w14:paraId="2BDB675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io.cucumber.java.en.Given;</w:t>
      </w:r>
    </w:p>
    <w:p w14:paraId="1B19480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io.cucumber.java.en.When;</w:t>
      </w:r>
    </w:p>
    <w:p w14:paraId="33ED2E4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io.cucumber.java.en.Then;</w:t>
      </w:r>
    </w:p>
    <w:p w14:paraId="2D16202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java.time.LocalDate;</w:t>
      </w:r>
    </w:p>
    <w:p w14:paraId="44DD673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CE89E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public class LoanSteps {</w:t>
      </w:r>
    </w:p>
    <w:p w14:paraId="1A8CDDE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2993F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Loan loan;</w:t>
      </w:r>
    </w:p>
    <w:p w14:paraId="3B1DB17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EmailService emailService;</w:t>
      </w:r>
    </w:p>
    <w:p w14:paraId="7D2EC49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boolean emailSent;</w:t>
      </w:r>
    </w:p>
    <w:p w14:paraId="0638362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81A49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@Given("George Red has borrowed the item {string}")</w:t>
      </w:r>
    </w:p>
    <w:p w14:paraId="4993564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george_red_has_borrowed_the_item(String itemName) {</w:t>
      </w:r>
    </w:p>
    <w:p w14:paraId="3462729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Borrower borrower = new Borrower("George Red", "george.red@example.com", "BR001");</w:t>
      </w:r>
    </w:p>
    <w:p w14:paraId="3FD38BB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Item item = new Item(itemName);</w:t>
      </w:r>
    </w:p>
    <w:p w14:paraId="31A3921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loan = new Loan(borrower, item, LocalDate.now().minusDays(30));  // Borrowed 30 days ago</w:t>
      </w:r>
    </w:p>
    <w:p w14:paraId="6B2784E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623170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37DB9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@Given("{string}'s due date has passed")</w:t>
      </w:r>
    </w:p>
    <w:p w14:paraId="58EFD41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item_due_date_has_passed(String itemName) {</w:t>
      </w:r>
    </w:p>
    <w:p w14:paraId="03A97FC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assertTrue(loan.isOverdue());</w:t>
      </w:r>
    </w:p>
    <w:p w14:paraId="1898D3C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3A027B1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39523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@Given("George Red has an email address")</w:t>
      </w:r>
    </w:p>
    <w:p w14:paraId="0E12C8B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george_red_has_an_email_address() {</w:t>
      </w:r>
    </w:p>
    <w:p w14:paraId="01A9EC3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assertNotNull(loan.getBorrower().getEmail());</w:t>
      </w:r>
    </w:p>
    <w:p w14:paraId="6ED6EEF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469B3BE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56B43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@Given("George Red does not have an email address")</w:t>
      </w:r>
    </w:p>
    <w:p w14:paraId="354C4F8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george_red_does_not_have_an_email_address() {</w:t>
      </w:r>
    </w:p>
    <w:p w14:paraId="4B94256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loan.getBorrower().setEmail(null);  // Assume setter is implemented</w:t>
      </w:r>
    </w:p>
    <w:p w14:paraId="0D6B596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A508ED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85B01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36C058B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public void the_system_executes_the_delayed_return_notification_process() {</w:t>
      </w:r>
    </w:p>
    <w:p w14:paraId="0C18247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if (loan.isOverdue() &amp;&amp; loan.getBorrower().getEmail() != null) {</w:t>
      </w:r>
    </w:p>
    <w:p w14:paraId="153BEE1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emailService.sendEmail(loan.getBorrower().getEmail(), "Please return the overdue item: " + loan.getItem().getTitle());</w:t>
      </w:r>
    </w:p>
    <w:p w14:paraId="372950F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emailSent = true;</w:t>
      </w:r>
    </w:p>
    <w:p w14:paraId="47146D3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 else {</w:t>
      </w:r>
    </w:p>
    <w:p w14:paraId="75AFEF5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emailSent = false;</w:t>
      </w:r>
    </w:p>
    <w:p w14:paraId="797DB43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676C90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760B6D9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78BF8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46579CC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george_red_receives_an_email_notification() {</w:t>
      </w:r>
    </w:p>
    <w:p w14:paraId="2A26E4E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assertTrue(emailSent);</w:t>
      </w:r>
    </w:p>
    <w:p w14:paraId="31290F0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F32122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EE314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62E4B6C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george_red_does_not_receive_an_email_notification() {</w:t>
      </w:r>
    </w:p>
    <w:p w14:paraId="7B4599A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assertFalse(emailSent);</w:t>
      </w:r>
    </w:p>
    <w:p w14:paraId="3825A5C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175620B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5E318FE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2E6B5E9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18015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Notes:</w:t>
      </w:r>
    </w:p>
    <w:p w14:paraId="7BF7916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1. **Mocking Email Sending**: The `EmailService` in this example just prints to the console. In a real system, you'd have a more robust email sending mechanism and you'd likely use mocking in tests to simulate this.</w:t>
      </w:r>
    </w:p>
    <w:p w14:paraId="6392553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2. **Setting Up**: The example assumes that the `EmailService` and any DAOs are properly instantiated and injected where needed, likely using a dependency injection framework.</w:t>
      </w:r>
    </w:p>
    <w:p w14:paraId="7FDB0FF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3. **Error Handling and Logging**: In production, you'd also want to include error handling and possibly logging around the email sending process.</w:t>
      </w:r>
    </w:p>
    <w:p w14:paraId="11FF73E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0E5FB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This code sets up the basis for your scenarios under the "Delayed Return Notification" feature, and you can refine or extend it as needed for your application's requirements.</w:t>
      </w:r>
    </w:p>
    <w:p w14:paraId="127B314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User</w:t>
      </w:r>
    </w:p>
    <w:p w14:paraId="1B1D0D1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 third feature is :</w:t>
      </w:r>
    </w:p>
    <w:p w14:paraId="448BDE9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Feature: Loaning items</w:t>
      </w:r>
    </w:p>
    <w:p w14:paraId="44E7C37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0A41857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on some conditions of the system</w:t>
      </w:r>
    </w:p>
    <w:p w14:paraId="0EA90D2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66A677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User story: As a library member</w:t>
      </w:r>
    </w:p>
    <w:p w14:paraId="3B10E37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I want to be able to borrow items</w:t>
      </w:r>
    </w:p>
    <w:p w14:paraId="11F39A9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So that I can study them at home</w:t>
      </w:r>
    </w:p>
    <w:p w14:paraId="497E291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7FBEEF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Scenario: Successful loaning of an item</w:t>
      </w:r>
    </w:p>
    <w:p w14:paraId="670C354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5A63D42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42CFD32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is a registered borrower</w:t>
      </w:r>
    </w:p>
    <w:p w14:paraId="39E5902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36D93A4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469EBD5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When George Red borrows the item Harry Potter</w:t>
      </w:r>
    </w:p>
    <w:p w14:paraId="52D3A2B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1C16A2C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Red's pending items increase to 3</w:t>
      </w:r>
    </w:p>
    <w:p w14:paraId="2B6F3A4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51C9AE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156F5E3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6C7E5D1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46C51D0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is a registered borrower</w:t>
      </w:r>
    </w:p>
    <w:p w14:paraId="12F79D3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4058052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0BC97FE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When George Red tries to borrow both items</w:t>
      </w:r>
    </w:p>
    <w:p w14:paraId="4C3CB49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4FE9898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4D4DFD7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Red's pending items increase to 3</w:t>
      </w:r>
    </w:p>
    <w:p w14:paraId="4401E75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14F36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Scenario</w:t>
      </w:r>
    </w:p>
    <w:p w14:paraId="76C9DD5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not found</w:t>
      </w:r>
    </w:p>
    <w:p w14:paraId="393CBA7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69CAC7F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2365386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is a registered borrower</w:t>
      </w:r>
    </w:p>
    <w:p w14:paraId="7D32793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14607DE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54CBFC9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the system withdraws the item Harry Potter</w:t>
      </w:r>
    </w:p>
    <w:p w14:paraId="30A5DA4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5B3190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Scenario</w:t>
      </w:r>
    </w:p>
    <w:p w14:paraId="22D3EF7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borrower is not eligible to borrow</w:t>
      </w:r>
    </w:p>
    <w:p w14:paraId="3796A4D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lastRenderedPageBreak/>
        <w:t>This scenario describes the unsuccessful process of loaning an item to a borrower that has reached his max lending limit</w:t>
      </w:r>
    </w:p>
    <w:p w14:paraId="293E823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5E15E44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is a registered borrower</w:t>
      </w:r>
    </w:p>
    <w:p w14:paraId="08E3340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0F50189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0ECCDC4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642AA3A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Then the system doesn't allow the loan</w:t>
      </w:r>
    </w:p>
    <w:p w14:paraId="52D5D33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Red's pending items remain 3</w:t>
      </w:r>
    </w:p>
    <w:p w14:paraId="701443E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F1002">
        <w:rPr>
          <w:rFonts w:asciiTheme="majorHAnsi" w:eastAsia="Times New Roman" w:hAnsiTheme="majorHAnsi" w:cs="Courier New"/>
          <w:b/>
          <w:bCs/>
          <w:color w:val="000000"/>
          <w:kern w:val="0"/>
          <w:sz w:val="20"/>
          <w:szCs w:val="20"/>
          <w14:ligatures w14:val="none"/>
        </w:rPr>
        <w:t>ChatGPT</w:t>
      </w:r>
    </w:p>
    <w:p w14:paraId="547F240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For the feature "Loaning items," you've outlined several scenarios that involve checking item availability, borrower eligibility, and handling limits and errors. Let's create the domain model, service methods, and step definitions in Java to manage these scenarios.</w:t>
      </w:r>
    </w:p>
    <w:p w14:paraId="2C970D3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E2F8E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Domain Model and Services</w:t>
      </w:r>
    </w:p>
    <w:p w14:paraId="5373B4C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We'll need:</w:t>
      </w:r>
    </w:p>
    <w:p w14:paraId="18EAD74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**Item Class**: Should track availability and possibly a unique identifier.</w:t>
      </w:r>
    </w:p>
    <w:p w14:paraId="0450FC3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**Loan Class**: Links borrowers with items and tracks due dates and statuses.</w:t>
      </w:r>
    </w:p>
    <w:p w14:paraId="31E75E8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**LoanService Class**: Manages the logic of checking out items based on business rules.</w:t>
      </w:r>
    </w:p>
    <w:p w14:paraId="1423525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1B9F6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Sample Domain Classes</w:t>
      </w:r>
    </w:p>
    <w:p w14:paraId="00BE7E7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```java</w:t>
      </w:r>
    </w:p>
    <w:p w14:paraId="2707865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public class Item {</w:t>
      </w:r>
    </w:p>
    <w:p w14:paraId="66B94D8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String title;</w:t>
      </w:r>
    </w:p>
    <w:p w14:paraId="6DE154C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boolean isAvailable;</w:t>
      </w:r>
    </w:p>
    <w:p w14:paraId="787D648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87598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public Item(String title) {</w:t>
      </w:r>
    </w:p>
    <w:p w14:paraId="4C83587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this.title = title;</w:t>
      </w:r>
    </w:p>
    <w:p w14:paraId="65E5391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this.isAvailable = true; // Default to available</w:t>
      </w:r>
    </w:p>
    <w:p w14:paraId="25CB6D1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823CC8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69A54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String getTitle() {</w:t>
      </w:r>
    </w:p>
    <w:p w14:paraId="4FF6F0B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title;</w:t>
      </w:r>
    </w:p>
    <w:p w14:paraId="4F7D2E0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105B164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71D4C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boolean isAvailable() {</w:t>
      </w:r>
    </w:p>
    <w:p w14:paraId="56FC478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isAvailable;</w:t>
      </w:r>
    </w:p>
    <w:p w14:paraId="27510E9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BA8823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97E13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setAvailable(boolean available) {</w:t>
      </w:r>
    </w:p>
    <w:p w14:paraId="6FA7595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isAvailable = available;</w:t>
      </w:r>
    </w:p>
    <w:p w14:paraId="021B231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61E041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288FE54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5C06D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public class Loan {</w:t>
      </w:r>
    </w:p>
    <w:p w14:paraId="6C7E964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Borrower borrower;</w:t>
      </w:r>
    </w:p>
    <w:p w14:paraId="4F591D6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Item item;</w:t>
      </w:r>
    </w:p>
    <w:p w14:paraId="28C8F39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LocalDate dueDate;</w:t>
      </w:r>
    </w:p>
    <w:p w14:paraId="4035000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boolean isActive;</w:t>
      </w:r>
    </w:p>
    <w:p w14:paraId="4C4E09A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D4CC4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public Loan(Borrower borrower, Item item, LocalDate dueDate) {</w:t>
      </w:r>
    </w:p>
    <w:p w14:paraId="46AD37E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this.borrower = borrower;</w:t>
      </w:r>
    </w:p>
    <w:p w14:paraId="7E47562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this.item = item;</w:t>
      </w:r>
    </w:p>
    <w:p w14:paraId="11C165A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this.dueDate = dueDate;</w:t>
      </w:r>
    </w:p>
    <w:p w14:paraId="4365436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this.isActive = true;</w:t>
      </w:r>
    </w:p>
    <w:p w14:paraId="1ED8C0A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7C63C3D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5E2FD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boolean isActive() {</w:t>
      </w:r>
    </w:p>
    <w:p w14:paraId="2A5EC97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isActive;</w:t>
      </w:r>
    </w:p>
    <w:p w14:paraId="11648D9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599890C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F7019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Borrower getBorrower() {</w:t>
      </w:r>
    </w:p>
    <w:p w14:paraId="3B054C9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borrower;</w:t>
      </w:r>
    </w:p>
    <w:p w14:paraId="5557CF9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24C3971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873E6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Item getItem() {</w:t>
      </w:r>
    </w:p>
    <w:p w14:paraId="25716CA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item;</w:t>
      </w:r>
    </w:p>
    <w:p w14:paraId="0B6212E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4C7C897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B1F6F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LocalDate getDueDate() {</w:t>
      </w:r>
    </w:p>
    <w:p w14:paraId="265B403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dueDate;</w:t>
      </w:r>
    </w:p>
    <w:p w14:paraId="15BA339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235A5D5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BB5D2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setDueDate(LocalDate dueDate) {</w:t>
      </w:r>
    </w:p>
    <w:p w14:paraId="1AF22BE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this.dueDate = dueDate;</w:t>
      </w:r>
    </w:p>
    <w:p w14:paraId="578B7C0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1D23334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73E15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setReturned() {</w:t>
      </w:r>
    </w:p>
    <w:p w14:paraId="7A99CF8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this.isActive = false;</w:t>
      </w:r>
    </w:p>
    <w:p w14:paraId="79BB5BF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this.item.setAvailable(true);</w:t>
      </w:r>
    </w:p>
    <w:p w14:paraId="23C3D83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2B4991F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4071731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5B5A1D3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1EABB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Step Definitions for Cucumber</w:t>
      </w:r>
    </w:p>
    <w:p w14:paraId="52AEF0F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Below are the Cucumber step definitions that handle the scenarios for loaning items, including successful loans and error handling.</w:t>
      </w:r>
    </w:p>
    <w:p w14:paraId="1C5FDB6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70A87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```java</w:t>
      </w:r>
    </w:p>
    <w:p w14:paraId="10FB402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io.cucumber.java.en.Given;</w:t>
      </w:r>
    </w:p>
    <w:p w14:paraId="11D92C7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io.cucumber.java.en.When;</w:t>
      </w:r>
    </w:p>
    <w:p w14:paraId="538B238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io.cucumber.java.en.Then;</w:t>
      </w:r>
    </w:p>
    <w:p w14:paraId="1BDEAD2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static org.junit.Assert.*;</w:t>
      </w:r>
    </w:p>
    <w:p w14:paraId="48A5E3C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20E42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public class LoanSteps {</w:t>
      </w:r>
    </w:p>
    <w:p w14:paraId="4BDD53E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E7C2E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LibraryService libraryService;</w:t>
      </w:r>
    </w:p>
    <w:p w14:paraId="4A2D859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Item itemHarry, itemMoby;</w:t>
      </w:r>
    </w:p>
    <w:p w14:paraId="4F6AD1F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private Borrower george;</w:t>
      </w:r>
    </w:p>
    <w:p w14:paraId="5006B27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boolean loanResult;</w:t>
      </w:r>
    </w:p>
    <w:p w14:paraId="2BF9A47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String message;</w:t>
      </w:r>
    </w:p>
    <w:p w14:paraId="2326971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7FE40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@Given("the library has the item {string} available")</w:t>
      </w:r>
    </w:p>
    <w:p w14:paraId="375B34F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the_library_has_the_item_available(String itemName) {</w:t>
      </w:r>
    </w:p>
    <w:p w14:paraId="410A999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itemHarry = libraryService.findItemByName(itemName);</w:t>
      </w:r>
    </w:p>
    <w:p w14:paraId="4EB38E8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assertTrue(itemHarry.isAvailable());</w:t>
      </w:r>
    </w:p>
    <w:p w14:paraId="5970766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4A7A928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54015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@Given("the library has the items Harry Potter and Moby Dick available")</w:t>
      </w:r>
    </w:p>
    <w:p w14:paraId="40C508B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the_library_has_two_items_available() {</w:t>
      </w:r>
    </w:p>
    <w:p w14:paraId="61ECAD6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itemHarry = libraryService.findItemByName("Harry Potter");</w:t>
      </w:r>
    </w:p>
    <w:p w14:paraId="4FC4F62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itemMoby = libraryService.findItemByName("Moby Dick");</w:t>
      </w:r>
    </w:p>
    <w:p w14:paraId="5222FBD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assertTrue(itemHarry.isAvailable() &amp;&amp; itemMoby.isAvailable());</w:t>
      </w:r>
    </w:p>
    <w:p w14:paraId="23238B1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259BEF7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3E503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@Given("George Red is a registered borrower")</w:t>
      </w:r>
    </w:p>
    <w:p w14:paraId="7399343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george_red_is_a_registered_borrower() {</w:t>
      </w:r>
    </w:p>
    <w:p w14:paraId="5774E5B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george = libraryService.findBorrowerByName("George Red");</w:t>
      </w:r>
    </w:p>
    <w:p w14:paraId="3A9D7F1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assertNotNull(george);</w:t>
      </w:r>
    </w:p>
    <w:p w14:paraId="4722490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957CAE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0F354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@Given("George Red has {int} pending items to be returned")</w:t>
      </w:r>
    </w:p>
    <w:p w14:paraId="4A7C350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public void george_red_has_pending_items_to_be_returned(Integer pendingItems) {</w:t>
      </w:r>
    </w:p>
    <w:p w14:paraId="1A0AD23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george.setPendingItems(pendingItems);</w:t>
      </w:r>
    </w:p>
    <w:p w14:paraId="2C2E5F5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A0B852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FF59F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@Given("George Red has been assigned a maximum lending limit of {int}")</w:t>
      </w:r>
    </w:p>
    <w:p w14:paraId="3D2B592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george_red_has_a_lending_limit(Integer limit) {</w:t>
      </w:r>
    </w:p>
    <w:p w14:paraId="43083A4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george.setLendingLimit(limit);</w:t>
      </w:r>
    </w:p>
    <w:p w14:paraId="2DAFD0F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4CEF74A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5B395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@When("George Red borrows the item Harry Potter")</w:t>
      </w:r>
    </w:p>
    <w:p w14:paraId="5BB345B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george_red_borrows_the_item_harry_potter() {</w:t>
      </w:r>
    </w:p>
    <w:p w14:paraId="0786ADD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loanResult = libraryService.loanItemToBorrower(george, itemHarry);</w:t>
      </w:r>
    </w:p>
    <w:p w14:paraId="54C8C11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34A465F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E8DA6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@When("George Red tries to borrow both items")</w:t>
      </w:r>
    </w:p>
    <w:p w14:paraId="7D0F45D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george_red_tries_to_borrow_both_items() {</w:t>
      </w:r>
    </w:p>
    <w:p w14:paraId="4DF6E0D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loanResult = libraryService.loanItemToBorrower(george, itemHarry);</w:t>
      </w:r>
    </w:p>
    <w:p w14:paraId="131D21B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if (loanResult) {</w:t>
      </w:r>
    </w:p>
    <w:p w14:paraId="5FA3B33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loanResult = libraryService.loanItemToBorrower(george, itemMoby);</w:t>
      </w:r>
    </w:p>
    <w:p w14:paraId="261E116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A8D810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519B5AE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FC4C8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@When("George Red tries to borrow the item Harry Potter")</w:t>
      </w:r>
    </w:p>
    <w:p w14:paraId="1D11B33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george_red_tries_to_borrow_the_item() {</w:t>
      </w:r>
    </w:p>
    <w:p w14:paraId="4B15E1D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loanResult = libraryService.loanItemToBorrower(george, itemHarry);</w:t>
      </w:r>
    </w:p>
    <w:p w14:paraId="21867F5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3FCF7B2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B4658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successfully loans the item Harry Potter to George Red with a due date set")</w:t>
      </w:r>
    </w:p>
    <w:p w14:paraId="44A6D3A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the_system_successfully_loans_the_item() {</w:t>
      </w:r>
    </w:p>
    <w:p w14:paraId="4F1202E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assertTrue(loanResult);</w:t>
      </w:r>
    </w:p>
    <w:p w14:paraId="01057CC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4A91C97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EAEA3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does not loan Moby Dick to George Red due to the lending limit reached")</w:t>
      </w:r>
    </w:p>
    <w:p w14:paraId="3029362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the_system_does_not_loan_moby_dick() {</w:t>
      </w:r>
    </w:p>
    <w:p w14:paraId="3810142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assertFalse(loanResult);</w:t>
      </w:r>
    </w:p>
    <w:p w14:paraId="5BE29BD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1F80BE3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0D8E7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returns an error due to the item's status")</w:t>
      </w:r>
    </w:p>
    <w:p w14:paraId="081FEA5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the_system_returns_an_error() {</w:t>
      </w:r>
    </w:p>
    <w:p w14:paraId="4B6EB7E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assertFalse(loanResult);</w:t>
      </w:r>
    </w:p>
    <w:p w14:paraId="71928CC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assertEquals("Item not found", message);</w:t>
      </w:r>
    </w:p>
    <w:p w14:paraId="1E30C44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4FE5D08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7E6A0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doesn't allow the loan")</w:t>
      </w:r>
    </w:p>
    <w:p w14:paraId="12B60F8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the_system_does_not_allow_the_loan() {</w:t>
      </w:r>
    </w:p>
    <w:p w14:paraId="6D7E22A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assertFalse(loanResult);</w:t>
      </w:r>
    </w:p>
    <w:p w14:paraId="1B04497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E84451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5C10F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@Then("George Red's pending items increase to {int}")</w:t>
      </w:r>
    </w:p>
    <w:p w14:paraId="7E03029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george_red_s_pending_items_increase(Integer newPendingItems) {</w:t>
      </w:r>
    </w:p>
    <w:p w14:paraId="5486F2D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assertEquals(newPendingItems, george.getPendingItems());</w:t>
      </w:r>
    </w:p>
    <w:p w14:paraId="581EB40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2CECC0B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11AAF0D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65E674A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16BB0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Note</w:t>
      </w:r>
    </w:p>
    <w:p w14:paraId="641205D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1. **LibraryService**: This fictional service needs methods like `findItemByName()`, `findBorrowerByName()`, and `loanItemToBorrower()` to handle the business logic of checking out items based on item availability and borrower's status.</w:t>
      </w:r>
    </w:p>
    <w:p w14:paraId="2277AE9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2. **Integration**: The integration of these services into the step definitions assumes that there are methods for checking availability, and managing pending items and lending limits.</w:t>
      </w:r>
    </w:p>
    <w:p w14:paraId="6472101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3. **Implementation**: This is a simplified version for the sake of demonstration. Real implementations would require robust error handling, transaction management, and possibly integration with an ORM framework for database operations.</w:t>
      </w:r>
    </w:p>
    <w:p w14:paraId="06DFA9B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7E417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This setup should provide a solid foundation for the scenarios outlined in the "Loaning items" feature, and can be adjusted as needed to fit more complex or different business rules.</w:t>
      </w:r>
    </w:p>
    <w:p w14:paraId="7FA1913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User</w:t>
      </w:r>
    </w:p>
    <w:p w14:paraId="744C22BF" w14:textId="0C42A55B" w:rsidR="004F1002" w:rsidRPr="004F1002" w:rsidRDefault="00550FA1"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Y</w:t>
      </w:r>
      <w:r w:rsidR="004F1002" w:rsidRPr="004F1002">
        <w:rPr>
          <w:rFonts w:asciiTheme="majorHAnsi" w:eastAsia="Times New Roman" w:hAnsiTheme="majorHAnsi" w:cs="Courier New"/>
          <w:b/>
          <w:bCs/>
          <w:color w:val="156082" w:themeColor="accent1"/>
          <w:kern w:val="0"/>
          <w:sz w:val="20"/>
          <w:szCs w:val="20"/>
          <w14:ligatures w14:val="none"/>
        </w:rPr>
        <w:t>ou are missing some step definitions on this feature, generate them all</w:t>
      </w:r>
    </w:p>
    <w:p w14:paraId="27DDF5B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F1002">
        <w:rPr>
          <w:rFonts w:asciiTheme="majorHAnsi" w:eastAsia="Times New Roman" w:hAnsiTheme="majorHAnsi" w:cs="Courier New"/>
          <w:b/>
          <w:bCs/>
          <w:color w:val="000000"/>
          <w:kern w:val="0"/>
          <w:sz w:val="20"/>
          <w:szCs w:val="20"/>
          <w14:ligatures w14:val="none"/>
        </w:rPr>
        <w:t>ChatGPT</w:t>
      </w:r>
    </w:p>
    <w:p w14:paraId="09276E5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To fully cover all the scenarios in the "Loaning items" feature, we need to ensure that each given, when, and then step in the feature description is accounted for in the step definitions. Let's fill in any missing definitions and ensure all conditions and actions are represented in the step code.</w:t>
      </w:r>
    </w:p>
    <w:p w14:paraId="48C05CF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BC32E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Here's a comprehensive list of the step definitions based on your feature description, including handling for cases where items are not found and where borrowers are ineligible due to lending limits.</w:t>
      </w:r>
    </w:p>
    <w:p w14:paraId="4CF964F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A42A0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Comprehensive Step Definitions for "Loaning items"</w:t>
      </w:r>
    </w:p>
    <w:p w14:paraId="32ED52D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```java</w:t>
      </w:r>
    </w:p>
    <w:p w14:paraId="5590DFF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io.cucumber.java.en.Given;</w:t>
      </w:r>
    </w:p>
    <w:p w14:paraId="31EC23D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io.cucumber.java.en.When;</w:t>
      </w:r>
    </w:p>
    <w:p w14:paraId="4B27387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io.cucumber.java.en.Then;</w:t>
      </w:r>
    </w:p>
    <w:p w14:paraId="3AAEB6E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java.time.LocalDate;</w:t>
      </w:r>
    </w:p>
    <w:p w14:paraId="5BAC7FA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static org.junit.Assert.*;</w:t>
      </w:r>
    </w:p>
    <w:p w14:paraId="03AB316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92BAD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public class LoanSteps {</w:t>
      </w:r>
    </w:p>
    <w:p w14:paraId="6D16D16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6D1E1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LibraryService libraryService; // This service handles operations related to items and borrowers.</w:t>
      </w:r>
    </w:p>
    <w:p w14:paraId="3828039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Item itemHarry, itemMoby;</w:t>
      </w:r>
    </w:p>
    <w:p w14:paraId="721E8A4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Borrower george;</w:t>
      </w:r>
    </w:p>
    <w:p w14:paraId="18AB982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boolean loanResultHarry, loanResultMoby;</w:t>
      </w:r>
    </w:p>
    <w:p w14:paraId="09F8688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String message;</w:t>
      </w:r>
    </w:p>
    <w:p w14:paraId="19CEFFE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3AFF6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@Given("the library has the item {string} available")</w:t>
      </w:r>
    </w:p>
    <w:p w14:paraId="3363FF4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the_library_has_the_item_available(String itemName) {</w:t>
      </w:r>
    </w:p>
    <w:p w14:paraId="1E446AB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itemHarry = libraryService.findItemByName(itemName);</w:t>
      </w:r>
    </w:p>
    <w:p w14:paraId="41BE728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assertTrue(itemHarry.isAvailable());</w:t>
      </w:r>
    </w:p>
    <w:p w14:paraId="423C778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24C2C27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AA7D0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@Given("the library has the items Harry Potter and Moby Dick available")</w:t>
      </w:r>
    </w:p>
    <w:p w14:paraId="4D8B922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the_library_has_two_items_available() {</w:t>
      </w:r>
    </w:p>
    <w:p w14:paraId="7E72610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itemHarry = libraryService.findItemByName("Harry Potter");</w:t>
      </w:r>
    </w:p>
    <w:p w14:paraId="0501C76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itemMoby = libraryService.findItemByName("Moby Dick");</w:t>
      </w:r>
    </w:p>
    <w:p w14:paraId="304B7D2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assertTrue(itemHarry.isAvailable() &amp;&amp; itemMoby.isAvailable());</w:t>
      </w:r>
    </w:p>
    <w:p w14:paraId="5B0E217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4827485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10327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@Given("the item Harry Potter is in the library but not in the system")</w:t>
      </w:r>
    </w:p>
    <w:p w14:paraId="566BC8E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the_item_is_in_the_library_but_not_in_the_system() {</w:t>
      </w:r>
    </w:p>
    <w:p w14:paraId="00082EE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itemHarry = null; // Simulate that the system cannot find the item.</w:t>
      </w:r>
    </w:p>
    <w:p w14:paraId="54FCF31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707A88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D845D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@Given("George Red is a registered borrower")</w:t>
      </w:r>
    </w:p>
    <w:p w14:paraId="42FC0EF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george_red_is_a_registered_borrower() {</w:t>
      </w:r>
    </w:p>
    <w:p w14:paraId="5AD5F21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george = libraryService.findBorrowerByName("George Red");</w:t>
      </w:r>
    </w:p>
    <w:p w14:paraId="5CB6361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assertNotNull(george);</w:t>
      </w:r>
    </w:p>
    <w:p w14:paraId="5545543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5FBB94B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463F0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@Given("George Red has {int} pending items to be returned")</w:t>
      </w:r>
    </w:p>
    <w:p w14:paraId="33ECA8A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george_red_has_pending_items_to_be_returned(Integer pendingItems) {</w:t>
      </w:r>
    </w:p>
    <w:p w14:paraId="190E5EC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george.setPendingItems(pendingItems);</w:t>
      </w:r>
    </w:p>
    <w:p w14:paraId="5757429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49A2D1E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5B817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@Given("George Red has been assigned a maximum lending limit of {int}")</w:t>
      </w:r>
    </w:p>
    <w:p w14:paraId="7F82269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george_red_has_a_lending_limit(Integer limit) {</w:t>
      </w:r>
    </w:p>
    <w:p w14:paraId="3F104F5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george.setLendingLimit(limit);</w:t>
      </w:r>
    </w:p>
    <w:p w14:paraId="6FBFC10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w:t>
      </w:r>
    </w:p>
    <w:p w14:paraId="2A5DD56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D0CDE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@When("George Red borrows the item Harry Potter")</w:t>
      </w:r>
    </w:p>
    <w:p w14:paraId="2178BA1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george_red_borrows_the_item_harry_potter() {</w:t>
      </w:r>
    </w:p>
    <w:p w14:paraId="2F87D8C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if (itemHarry != null &amp;&amp; itemHarry.isAvailable() &amp;&amp; george.canBorrowMoreItems()) {</w:t>
      </w:r>
    </w:p>
    <w:p w14:paraId="0994FF2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libraryService.loanItemToBorrower(george, itemHarry);</w:t>
      </w:r>
    </w:p>
    <w:p w14:paraId="340D240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loanResultHarry = true;</w:t>
      </w:r>
    </w:p>
    <w:p w14:paraId="772B13F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 else {</w:t>
      </w:r>
    </w:p>
    <w:p w14:paraId="4AAA40F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loanResultHarry = false;</w:t>
      </w:r>
    </w:p>
    <w:p w14:paraId="008A901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5EC72FE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1A849CF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856C1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@When("George Red tries to borrow both items")</w:t>
      </w:r>
    </w:p>
    <w:p w14:paraId="5590A47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george_red_tries_to_borrow_both_items() {</w:t>
      </w:r>
    </w:p>
    <w:p w14:paraId="2901671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if (itemHarry != null &amp;&amp; itemHarry.isAvailable() &amp;&amp; george.canBorrowMoreItems()) {</w:t>
      </w:r>
    </w:p>
    <w:p w14:paraId="35DC56E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libraryService.loanItemToBorrower(george, itemHarry);</w:t>
      </w:r>
    </w:p>
    <w:p w14:paraId="60FF110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loanResultHarry = true;</w:t>
      </w:r>
    </w:p>
    <w:p w14:paraId="343CC7A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 else {</w:t>
      </w:r>
    </w:p>
    <w:p w14:paraId="1AC34B0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loanResultHarry = false;</w:t>
      </w:r>
    </w:p>
    <w:p w14:paraId="5121EF5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1DE86F8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if (itemMoby != null &amp;&amp; itemMoby.isAvailable() &amp;&amp; george.canBorrowMoreItems()) {</w:t>
      </w:r>
    </w:p>
    <w:p w14:paraId="790B05A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libraryService.loanItemToBorrower(george, itemMoby);</w:t>
      </w:r>
    </w:p>
    <w:p w14:paraId="36E4A45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loanResultMoby = true;</w:t>
      </w:r>
    </w:p>
    <w:p w14:paraId="7C80B0B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 else {</w:t>
      </w:r>
    </w:p>
    <w:p w14:paraId="7008F90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loanResultMoby = false;</w:t>
      </w:r>
    </w:p>
    <w:p w14:paraId="2347897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A7286E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6AE4DD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ED2FF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@When("George Red tries to borrow the item Harry Potter")</w:t>
      </w:r>
    </w:p>
    <w:p w14:paraId="7155B7B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george_red_tries_to_borrow_the_item() {</w:t>
      </w:r>
    </w:p>
    <w:p w14:paraId="007524E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if (itemHarry != null &amp;&amp; itemHarry.isAvailable() &amp;&amp; george.canBorrowMoreItems()) {</w:t>
      </w:r>
    </w:p>
    <w:p w14:paraId="2914469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libraryService.loanItemToBorrower(george, itemHarry);</w:t>
      </w:r>
    </w:p>
    <w:p w14:paraId="09E4146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loanResultHarry = true;</w:t>
      </w:r>
    </w:p>
    <w:p w14:paraId="0DF0603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 else {</w:t>
      </w:r>
    </w:p>
    <w:p w14:paraId="59A8128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loanResultHarry = false;</w:t>
      </w:r>
    </w:p>
    <w:p w14:paraId="1FDBC6D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message = "Item not available or borrower limit reached";</w:t>
      </w:r>
    </w:p>
    <w:p w14:paraId="4D68A0D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41EE42E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C8A3F2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A4EEA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successfully loans the item Harry Potter to George Red with a due date set")</w:t>
      </w:r>
    </w:p>
    <w:p w14:paraId="6864DE9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the_system_successfully_loans_the_item() {</w:t>
      </w:r>
    </w:p>
    <w:p w14:paraId="00BBA00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assertTrue(loanResultHarry);</w:t>
      </w:r>
    </w:p>
    <w:p w14:paraId="38F79C6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E376C5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450E6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does not loan Moby Dick to George Red due to the lending limit reached")</w:t>
      </w:r>
    </w:p>
    <w:p w14:paraId="1745EDA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the_system_does_not_loan_moby_dick() {</w:t>
      </w:r>
    </w:p>
    <w:p w14:paraId="70BB7CC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assertFalse(loanResultMoby);</w:t>
      </w:r>
    </w:p>
    <w:p w14:paraId="63AEDF5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46BA1E8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324E2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returns an error due to the item's status")</w:t>
      </w:r>
    </w:p>
    <w:p w14:paraId="3DEC121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the_system_returns_an_error() {</w:t>
      </w:r>
    </w:p>
    <w:p w14:paraId="247EEEE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assertFalse(loanResultHarry);</w:t>
      </w:r>
    </w:p>
    <w:p w14:paraId="34A0A32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assertEquals("Item not found", message);</w:t>
      </w:r>
    </w:p>
    <w:p w14:paraId="11A0240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4793DD7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A4EB4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doesn't allow the loan")</w:t>
      </w:r>
    </w:p>
    <w:p w14:paraId="67E3386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the_system_does_not_allow_the_loan() {</w:t>
      </w:r>
    </w:p>
    <w:p w14:paraId="12F8461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assertFalse(loanResultHarry);</w:t>
      </w:r>
    </w:p>
    <w:p w14:paraId="59A6162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53ABE32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362FF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@Then("George Red's pending items increase to {int}")</w:t>
      </w:r>
    </w:p>
    <w:p w14:paraId="2DDB575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george_red_s_pending_items_increase(Integer newPendingItems) {</w:t>
      </w:r>
    </w:p>
    <w:p w14:paraId="52B3B14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assertEquals(newPendingItems.intValue(), george.getPendingItems());</w:t>
      </w:r>
    </w:p>
    <w:p w14:paraId="52A4BB7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14B9D4A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381FB22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330277C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BAFA6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Explanation</w:t>
      </w:r>
    </w:p>
    <w:p w14:paraId="2025B9E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**Mocking and Service Methods**: The step definitions assume that `LibraryService` can find items and borrowers, and manage loan operations. You need to implement these methods in your service class.</w:t>
      </w:r>
    </w:p>
    <w:p w14:paraId="6258D2D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**Edge Cases**: Handling cases where items aren't in the system or borrowers have reached their limit.</w:t>
      </w:r>
    </w:p>
    <w:p w14:paraId="049E63B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**Boolean Flags**: Used `loanResultHarry` and `loanResultMoby` to track the success of operations, which allows for separate validation of each scenario.</w:t>
      </w:r>
    </w:p>
    <w:p w14:paraId="4B64CD4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232C0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This setup will allow you to handle various scenarios related to loaning library items under the described feature, making it easy to expand or modify as new requirements arise.</w:t>
      </w:r>
    </w:p>
    <w:p w14:paraId="30A1FA81" w14:textId="77777777" w:rsid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p>
    <w:p w14:paraId="615CD438" w14:textId="05E4ABDD"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User</w:t>
      </w:r>
    </w:p>
    <w:p w14:paraId="414653DE" w14:textId="74729820" w:rsidR="004F1002" w:rsidRPr="004F1002" w:rsidRDefault="00FD628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T</w:t>
      </w:r>
      <w:r w:rsidR="004F1002" w:rsidRPr="004F1002">
        <w:rPr>
          <w:rFonts w:asciiTheme="majorHAnsi" w:eastAsia="Times New Roman" w:hAnsiTheme="majorHAnsi" w:cs="Courier New"/>
          <w:b/>
          <w:bCs/>
          <w:color w:val="156082" w:themeColor="accent1"/>
          <w:kern w:val="0"/>
          <w:sz w:val="20"/>
          <w:szCs w:val="20"/>
          <w14:ligatures w14:val="none"/>
        </w:rPr>
        <w:t>he last feature is :</w:t>
      </w:r>
    </w:p>
    <w:p w14:paraId="420C383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Feature: Returning a borrowed item to the library</w:t>
      </w:r>
    </w:p>
    <w:p w14:paraId="69D5D4F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4B582E5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0F7CB2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User story: As a librarian</w:t>
      </w:r>
    </w:p>
    <w:p w14:paraId="0D396C7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6F01D34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3413861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C0CE44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Scenario</w:t>
      </w:r>
    </w:p>
    <w:p w14:paraId="459E0DD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return of an item</w:t>
      </w:r>
    </w:p>
    <w:p w14:paraId="5B851AB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1C5EA7C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7656B00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76AC656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When the return of Animal Kingdom is processed</w:t>
      </w:r>
    </w:p>
    <w:p w14:paraId="4EBBA86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1037DB2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has one less pending item</w:t>
      </w:r>
    </w:p>
    <w:p w14:paraId="49DFEE7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does not pay a fine</w:t>
      </w:r>
    </w:p>
    <w:p w14:paraId="2ECC300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6A5AA25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212560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lastRenderedPageBreak/>
        <w:t>Scenario</w:t>
      </w:r>
    </w:p>
    <w:p w14:paraId="047BC28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return of an item from a borrower</w:t>
      </w:r>
    </w:p>
    <w:p w14:paraId="1AE3A44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2A21A70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6810DD8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6A1064A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When the return of Animal Kingdom is processed</w:t>
      </w:r>
    </w:p>
    <w:p w14:paraId="11F2533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186FBBE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1187581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104C454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F1002">
        <w:rPr>
          <w:rFonts w:asciiTheme="majorHAnsi" w:eastAsia="Times New Roman" w:hAnsiTheme="majorHAnsi" w:cs="Courier New"/>
          <w:b/>
          <w:bCs/>
          <w:color w:val="000000"/>
          <w:kern w:val="0"/>
          <w:sz w:val="20"/>
          <w:szCs w:val="20"/>
          <w14:ligatures w14:val="none"/>
        </w:rPr>
        <w:t>ChatGPT</w:t>
      </w:r>
    </w:p>
    <w:p w14:paraId="590A681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To handle the feature "Returning a borrowed item to the library" effectively in Java using Cucumber, you'll need to model this in your system, considering loan durations, fines for late returns, and managing item availability. This involves updating the `Loan` class to handle return logic and a method in your service class to process returns.</w:t>
      </w:r>
    </w:p>
    <w:p w14:paraId="7F4930F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E9884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Enhancements to the Domain Model</w:t>
      </w:r>
    </w:p>
    <w:p w14:paraId="5B1D8C9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The `Loan` class should be updated to include logic for handling returns:</w:t>
      </w:r>
    </w:p>
    <w:p w14:paraId="17A8632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F10CF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```java</w:t>
      </w:r>
    </w:p>
    <w:p w14:paraId="078B16E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public class Loan {</w:t>
      </w:r>
    </w:p>
    <w:p w14:paraId="7DF9839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Borrower borrower;</w:t>
      </w:r>
    </w:p>
    <w:p w14:paraId="683A072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Item item;</w:t>
      </w:r>
    </w:p>
    <w:p w14:paraId="15305DB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LocalDate loanDate;</w:t>
      </w:r>
    </w:p>
    <w:p w14:paraId="7B8848C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LocalDate dueDate;</w:t>
      </w:r>
    </w:p>
    <w:p w14:paraId="365D4B4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LocalDate returnDate;</w:t>
      </w:r>
    </w:p>
    <w:p w14:paraId="341D607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boolean isReturned;</w:t>
      </w:r>
    </w:p>
    <w:p w14:paraId="660AC39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private double fine;</w:t>
      </w:r>
    </w:p>
    <w:p w14:paraId="45FE7C8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FD215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Loan(Borrower borrower, Item item, LocalDate loanDate, int maxLendingDays) {</w:t>
      </w:r>
    </w:p>
    <w:p w14:paraId="5FF5B51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this.borrower = borrower;</w:t>
      </w:r>
    </w:p>
    <w:p w14:paraId="7031180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this.item = item;</w:t>
      </w:r>
    </w:p>
    <w:p w14:paraId="2674D61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this.loanDate = loanDate;</w:t>
      </w:r>
    </w:p>
    <w:p w14:paraId="6B45CD5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this.dueDate = loanDate.plusDays(maxLendingDays);</w:t>
      </w:r>
    </w:p>
    <w:p w14:paraId="6FE3DAD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this.isReturned = false;</w:t>
      </w:r>
    </w:p>
    <w:p w14:paraId="134F991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this.fine = 0.0;</w:t>
      </w:r>
    </w:p>
    <w:p w14:paraId="6FAFD9B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4841538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2EEFB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returnItem(LocalDate returnDate) {</w:t>
      </w:r>
    </w:p>
    <w:p w14:paraId="5CAEE86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this.returnDate = returnDate;</w:t>
      </w:r>
    </w:p>
    <w:p w14:paraId="3D1624E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this.isReturned = true;</w:t>
      </w:r>
    </w:p>
    <w:p w14:paraId="1592DDA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this.item.setAvailable(true);</w:t>
      </w:r>
    </w:p>
    <w:p w14:paraId="3E4E35C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if (returnDate.isAfter(dueDate)) {</w:t>
      </w:r>
    </w:p>
    <w:p w14:paraId="59729CB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this.fine = calculateFine(returnDate, dueDate);</w:t>
      </w:r>
    </w:p>
    <w:p w14:paraId="1CF1F40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92AFC6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5121785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12B70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double calculateFine(LocalDate returnDate, LocalDate dueDate) {</w:t>
      </w:r>
    </w:p>
    <w:p w14:paraId="4503CF4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long daysLate = DAYS.between(dueDate, returnDate);</w:t>
      </w:r>
    </w:p>
    <w:p w14:paraId="3E337A7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daysLate * 5.0; // Assuming a fine of $5 per day late.</w:t>
      </w:r>
    </w:p>
    <w:p w14:paraId="57EDC60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57D2C71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2DBC2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boolean isReturned() {</w:t>
      </w:r>
    </w:p>
    <w:p w14:paraId="1198712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isReturned;</w:t>
      </w:r>
    </w:p>
    <w:p w14:paraId="203A7DA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7EF2386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6A494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double getFine() {</w:t>
      </w:r>
    </w:p>
    <w:p w14:paraId="618A8A8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fine;</w:t>
      </w:r>
    </w:p>
    <w:p w14:paraId="1AF227E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56F28DB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34289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LocalDate getReturnDate() {</w:t>
      </w:r>
    </w:p>
    <w:p w14:paraId="1605BA5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returnDate;</w:t>
      </w:r>
    </w:p>
    <w:p w14:paraId="74C9754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FA4824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25B54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Item getItem() {</w:t>
      </w:r>
    </w:p>
    <w:p w14:paraId="62A8518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item;</w:t>
      </w:r>
    </w:p>
    <w:p w14:paraId="6E4BFDE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7459908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09F7F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Borrower getBorrower() {</w:t>
      </w:r>
    </w:p>
    <w:p w14:paraId="38797FE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borrower;</w:t>
      </w:r>
    </w:p>
    <w:p w14:paraId="282C0F2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3D4EA71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0D6CAEE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1D7E27A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C364A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Cucumber Step Definitions</w:t>
      </w:r>
    </w:p>
    <w:p w14:paraId="61F8CBE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Now, let's write the step definitions to implement the scenarios described:</w:t>
      </w:r>
    </w:p>
    <w:p w14:paraId="20B3657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47519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```java</w:t>
      </w:r>
    </w:p>
    <w:p w14:paraId="5411771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io.cucumber.java.en.Given;</w:t>
      </w:r>
    </w:p>
    <w:p w14:paraId="3D120BB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io.cucumber.java.en.When;</w:t>
      </w:r>
    </w:p>
    <w:p w14:paraId="78582FF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io.cucumber.java.en.Then;</w:t>
      </w:r>
    </w:p>
    <w:p w14:paraId="6A34F15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java.time.LocalDate;</w:t>
      </w:r>
    </w:p>
    <w:p w14:paraId="0C1AA17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static org.junit.Assert.*;</w:t>
      </w:r>
    </w:p>
    <w:p w14:paraId="74B23C4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BF8A5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public class ReturnItemSteps {</w:t>
      </w:r>
    </w:p>
    <w:p w14:paraId="732C2DD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E8388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LibraryService libraryService;</w:t>
      </w:r>
    </w:p>
    <w:p w14:paraId="67CE34C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Loan loan;</w:t>
      </w:r>
    </w:p>
    <w:p w14:paraId="6CCC12B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Borrower george;</w:t>
      </w:r>
    </w:p>
    <w:p w14:paraId="6BF7841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Item animalKingdom;</w:t>
      </w:r>
    </w:p>
    <w:p w14:paraId="1192955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LocalDate today = LocalDate.now();</w:t>
      </w:r>
    </w:p>
    <w:p w14:paraId="3F78B6C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08A74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@Given("George Red borrowed the item Animal Kingdom {int} days prior to today's date")</w:t>
      </w:r>
    </w:p>
    <w:p w14:paraId="0806A82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george_red_borrowed_the_item_animal_kingdom_days_prior_to_today_s_date(int daysAgo) {</w:t>
      </w:r>
    </w:p>
    <w:p w14:paraId="026E046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animalKingdom = new Item("Animal Kingdom");</w:t>
      </w:r>
    </w:p>
    <w:p w14:paraId="51AC0FF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animalKingdom.setAvailable(false); // Item is not available as it was loaned out.</w:t>
      </w:r>
    </w:p>
    <w:p w14:paraId="50EDCFE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george = new Borrower("George Red", "george.red@example.com", "BR001");</w:t>
      </w:r>
    </w:p>
    <w:p w14:paraId="4E4C9DF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loan = new Loan(george, animalKingdom, today.minusDays(daysAgo), 10);</w:t>
      </w:r>
    </w:p>
    <w:p w14:paraId="6C55D60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libraryService.addLoan(loan);</w:t>
      </w:r>
    </w:p>
    <w:p w14:paraId="3401236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w:t>
      </w:r>
    </w:p>
    <w:p w14:paraId="2AB75A3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0CD43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@Given("George Red has been assigned maximum lending days of {int}")</w:t>
      </w:r>
    </w:p>
    <w:p w14:paraId="2236DCF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george_red_has_been_assigned_maximum_lending_days_of(int lendingDays) {</w:t>
      </w:r>
    </w:p>
    <w:p w14:paraId="2DC88B8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loan = new Loan(george, animalKingdom, loan.getLoanDate(), lendingDays);</w:t>
      </w:r>
    </w:p>
    <w:p w14:paraId="019EC8E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438D816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AB586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@When("the return of Animal Kingdom is processed")</w:t>
      </w:r>
    </w:p>
    <w:p w14:paraId="166BBEB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the_return_of_animal_kingdom_is_processed() {</w:t>
      </w:r>
    </w:p>
    <w:p w14:paraId="3E7F3A2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loan.returnItem(today);</w:t>
      </w:r>
    </w:p>
    <w:p w14:paraId="31E6F0A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3AB855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26734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marks the state of Animal Kingdom as AVAILABLE")</w:t>
      </w:r>
    </w:p>
    <w:p w14:paraId="6C21587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the_system_marks_the_state_of_animal_kingdom_as_available() {</w:t>
      </w:r>
    </w:p>
    <w:p w14:paraId="564C8A4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assertTrue(animalKingdom.isAvailable());</w:t>
      </w:r>
    </w:p>
    <w:p w14:paraId="5160A72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3FA085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1FDFA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@Then("George Red has one less pending item")</w:t>
      </w:r>
    </w:p>
    <w:p w14:paraId="23D3096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george_red_has_one_less_pending_item() {</w:t>
      </w:r>
    </w:p>
    <w:p w14:paraId="721C1C5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int pendingItems = george.getPendingItems() - 1;</w:t>
      </w:r>
    </w:p>
    <w:p w14:paraId="3B79103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george.setPendingItems(pendingItems);</w:t>
      </w:r>
    </w:p>
    <w:p w14:paraId="2E703F0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assertEquals(pendingItems, george.getPendingItems());</w:t>
      </w:r>
    </w:p>
    <w:p w14:paraId="232F1E6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1AF137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8B7EB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@Then("George Red does not pay a fine")</w:t>
      </w:r>
    </w:p>
    <w:p w14:paraId="468950A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george_red_does_not_pay_a_fine() {</w:t>
      </w:r>
    </w:p>
    <w:p w14:paraId="1CE8018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assertEquals(0.0, loan.getFine(), 0.01);</w:t>
      </w:r>
    </w:p>
    <w:p w14:paraId="0B8EFF8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7EE422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6B9C2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@Then("George Red pays a fine based on the borrower category")</w:t>
      </w:r>
    </w:p>
    <w:p w14:paraId="6D52EF9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george_red_pays_a_fine_based_on_the_borrower_category() {</w:t>
      </w:r>
    </w:p>
    <w:p w14:paraId="21BE691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assertTrue(loan.getFine() &gt; 0);</w:t>
      </w:r>
    </w:p>
    <w:p w14:paraId="20D3881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E183B7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AEE42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return date of the loan is set to today's date")</w:t>
      </w:r>
    </w:p>
    <w:p w14:paraId="7A74945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the_return_date_of_the_loan_is_set_to_today_s_date() {</w:t>
      </w:r>
    </w:p>
    <w:p w14:paraId="656BF9C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assertEquals(today, loan.getReturnDate());</w:t>
      </w:r>
    </w:p>
    <w:p w14:paraId="7A5AA41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25684F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4C37B39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0FF1D37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49853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Explanation</w:t>
      </w:r>
    </w:p>
    <w:p w14:paraId="5E898AA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**Loan Handling**: The step definitions handle the borrowing and returning of items, including managing fines for late returns.</w:t>
      </w:r>
    </w:p>
    <w:p w14:paraId="5D989DB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**Fine Calculation**: A simple fine calculation method is included in the `Loan` class.</w:t>
      </w:r>
    </w:p>
    <w:p w14:paraId="42E7D4D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**Testing**: Using Cucumber and Java assertions to ensure the system behaves as expected based on your scenarios.</w:t>
      </w:r>
    </w:p>
    <w:p w14:paraId="52DD280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54776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This setup should provide thorough coverage for the returning items feature, ensuring accurate tracking and handling of item returns and associated fines in your library system. Adjust and expand as necessary to fit additional rules or constraints.</w:t>
      </w:r>
    </w:p>
    <w:p w14:paraId="1FD62483" w14:textId="77777777" w:rsidR="004F1002" w:rsidRPr="004F1002" w:rsidRDefault="004F1002" w:rsidP="004F1002">
      <w:pPr>
        <w:rPr>
          <w:rFonts w:asciiTheme="majorHAnsi" w:hAnsiTheme="majorHAnsi"/>
        </w:rPr>
      </w:pPr>
    </w:p>
    <w:sectPr w:rsidR="004F1002" w:rsidRPr="004F1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91"/>
    <w:rsid w:val="00094395"/>
    <w:rsid w:val="001D5E91"/>
    <w:rsid w:val="002248E8"/>
    <w:rsid w:val="002F2263"/>
    <w:rsid w:val="003C2C5F"/>
    <w:rsid w:val="004500FD"/>
    <w:rsid w:val="004F1002"/>
    <w:rsid w:val="00550FA1"/>
    <w:rsid w:val="007255B0"/>
    <w:rsid w:val="007321B8"/>
    <w:rsid w:val="00BB6449"/>
    <w:rsid w:val="00D0257D"/>
    <w:rsid w:val="00D60D31"/>
    <w:rsid w:val="00F57C6A"/>
    <w:rsid w:val="00FD62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C49F"/>
  <w15:chartTrackingRefBased/>
  <w15:docId w15:val="{624D5D09-A9E5-470A-874E-F5BAA582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E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5E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5E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5E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5E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5E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E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E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E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E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5E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5E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5E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5E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5E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E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E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E91"/>
    <w:rPr>
      <w:rFonts w:eastAsiaTheme="majorEastAsia" w:cstheme="majorBidi"/>
      <w:color w:val="272727" w:themeColor="text1" w:themeTint="D8"/>
    </w:rPr>
  </w:style>
  <w:style w:type="paragraph" w:styleId="Title">
    <w:name w:val="Title"/>
    <w:basedOn w:val="Normal"/>
    <w:next w:val="Normal"/>
    <w:link w:val="TitleChar"/>
    <w:uiPriority w:val="10"/>
    <w:qFormat/>
    <w:rsid w:val="001D5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E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E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E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E91"/>
    <w:pPr>
      <w:spacing w:before="160"/>
      <w:jc w:val="center"/>
    </w:pPr>
    <w:rPr>
      <w:i/>
      <w:iCs/>
      <w:color w:val="404040" w:themeColor="text1" w:themeTint="BF"/>
    </w:rPr>
  </w:style>
  <w:style w:type="character" w:customStyle="1" w:styleId="QuoteChar">
    <w:name w:val="Quote Char"/>
    <w:basedOn w:val="DefaultParagraphFont"/>
    <w:link w:val="Quote"/>
    <w:uiPriority w:val="29"/>
    <w:rsid w:val="001D5E91"/>
    <w:rPr>
      <w:i/>
      <w:iCs/>
      <w:color w:val="404040" w:themeColor="text1" w:themeTint="BF"/>
    </w:rPr>
  </w:style>
  <w:style w:type="paragraph" w:styleId="ListParagraph">
    <w:name w:val="List Paragraph"/>
    <w:basedOn w:val="Normal"/>
    <w:uiPriority w:val="34"/>
    <w:qFormat/>
    <w:rsid w:val="001D5E91"/>
    <w:pPr>
      <w:ind w:left="720"/>
      <w:contextualSpacing/>
    </w:pPr>
  </w:style>
  <w:style w:type="character" w:styleId="IntenseEmphasis">
    <w:name w:val="Intense Emphasis"/>
    <w:basedOn w:val="DefaultParagraphFont"/>
    <w:uiPriority w:val="21"/>
    <w:qFormat/>
    <w:rsid w:val="001D5E91"/>
    <w:rPr>
      <w:i/>
      <w:iCs/>
      <w:color w:val="0F4761" w:themeColor="accent1" w:themeShade="BF"/>
    </w:rPr>
  </w:style>
  <w:style w:type="paragraph" w:styleId="IntenseQuote">
    <w:name w:val="Intense Quote"/>
    <w:basedOn w:val="Normal"/>
    <w:next w:val="Normal"/>
    <w:link w:val="IntenseQuoteChar"/>
    <w:uiPriority w:val="30"/>
    <w:qFormat/>
    <w:rsid w:val="001D5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5E91"/>
    <w:rPr>
      <w:i/>
      <w:iCs/>
      <w:color w:val="0F4761" w:themeColor="accent1" w:themeShade="BF"/>
    </w:rPr>
  </w:style>
  <w:style w:type="character" w:styleId="IntenseReference">
    <w:name w:val="Intense Reference"/>
    <w:basedOn w:val="DefaultParagraphFont"/>
    <w:uiPriority w:val="32"/>
    <w:qFormat/>
    <w:rsid w:val="001D5E9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F100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344964">
      <w:bodyDiv w:val="1"/>
      <w:marLeft w:val="0"/>
      <w:marRight w:val="0"/>
      <w:marTop w:val="0"/>
      <w:marBottom w:val="0"/>
      <w:divBdr>
        <w:top w:val="none" w:sz="0" w:space="0" w:color="auto"/>
        <w:left w:val="none" w:sz="0" w:space="0" w:color="auto"/>
        <w:bottom w:val="none" w:sz="0" w:space="0" w:color="auto"/>
        <w:right w:val="none" w:sz="0" w:space="0" w:color="auto"/>
      </w:divBdr>
      <w:divsChild>
        <w:div w:id="312104136">
          <w:marLeft w:val="0"/>
          <w:marRight w:val="0"/>
          <w:marTop w:val="0"/>
          <w:marBottom w:val="60"/>
          <w:divBdr>
            <w:top w:val="none" w:sz="0" w:space="0" w:color="auto"/>
            <w:left w:val="none" w:sz="0" w:space="0" w:color="auto"/>
            <w:bottom w:val="none" w:sz="0" w:space="0" w:color="auto"/>
            <w:right w:val="none" w:sz="0" w:space="0" w:color="auto"/>
          </w:divBdr>
        </w:div>
        <w:div w:id="329793285">
          <w:marLeft w:val="0"/>
          <w:marRight w:val="0"/>
          <w:marTop w:val="0"/>
          <w:marBottom w:val="0"/>
          <w:divBdr>
            <w:top w:val="none" w:sz="0" w:space="0" w:color="auto"/>
            <w:left w:val="none" w:sz="0" w:space="0" w:color="auto"/>
            <w:bottom w:val="none" w:sz="0" w:space="0" w:color="auto"/>
            <w:right w:val="none" w:sz="0" w:space="0" w:color="auto"/>
          </w:divBdr>
        </w:div>
        <w:div w:id="718091168">
          <w:marLeft w:val="0"/>
          <w:marRight w:val="0"/>
          <w:marTop w:val="0"/>
          <w:marBottom w:val="60"/>
          <w:divBdr>
            <w:top w:val="none" w:sz="0" w:space="0" w:color="auto"/>
            <w:left w:val="none" w:sz="0" w:space="0" w:color="auto"/>
            <w:bottom w:val="none" w:sz="0" w:space="0" w:color="auto"/>
            <w:right w:val="none" w:sz="0" w:space="0" w:color="auto"/>
          </w:divBdr>
        </w:div>
        <w:div w:id="692609615">
          <w:marLeft w:val="0"/>
          <w:marRight w:val="0"/>
          <w:marTop w:val="0"/>
          <w:marBottom w:val="0"/>
          <w:divBdr>
            <w:top w:val="none" w:sz="0" w:space="0" w:color="auto"/>
            <w:left w:val="none" w:sz="0" w:space="0" w:color="auto"/>
            <w:bottom w:val="none" w:sz="0" w:space="0" w:color="auto"/>
            <w:right w:val="none" w:sz="0" w:space="0" w:color="auto"/>
          </w:divBdr>
        </w:div>
        <w:div w:id="238448253">
          <w:marLeft w:val="0"/>
          <w:marRight w:val="0"/>
          <w:marTop w:val="0"/>
          <w:marBottom w:val="60"/>
          <w:divBdr>
            <w:top w:val="none" w:sz="0" w:space="0" w:color="auto"/>
            <w:left w:val="none" w:sz="0" w:space="0" w:color="auto"/>
            <w:bottom w:val="none" w:sz="0" w:space="0" w:color="auto"/>
            <w:right w:val="none" w:sz="0" w:space="0" w:color="auto"/>
          </w:divBdr>
        </w:div>
        <w:div w:id="1626543229">
          <w:marLeft w:val="0"/>
          <w:marRight w:val="0"/>
          <w:marTop w:val="0"/>
          <w:marBottom w:val="0"/>
          <w:divBdr>
            <w:top w:val="none" w:sz="0" w:space="0" w:color="auto"/>
            <w:left w:val="none" w:sz="0" w:space="0" w:color="auto"/>
            <w:bottom w:val="none" w:sz="0" w:space="0" w:color="auto"/>
            <w:right w:val="none" w:sz="0" w:space="0" w:color="auto"/>
          </w:divBdr>
        </w:div>
        <w:div w:id="55209448">
          <w:marLeft w:val="0"/>
          <w:marRight w:val="0"/>
          <w:marTop w:val="0"/>
          <w:marBottom w:val="60"/>
          <w:divBdr>
            <w:top w:val="none" w:sz="0" w:space="0" w:color="auto"/>
            <w:left w:val="none" w:sz="0" w:space="0" w:color="auto"/>
            <w:bottom w:val="none" w:sz="0" w:space="0" w:color="auto"/>
            <w:right w:val="none" w:sz="0" w:space="0" w:color="auto"/>
          </w:divBdr>
        </w:div>
        <w:div w:id="147209099">
          <w:marLeft w:val="0"/>
          <w:marRight w:val="0"/>
          <w:marTop w:val="0"/>
          <w:marBottom w:val="0"/>
          <w:divBdr>
            <w:top w:val="none" w:sz="0" w:space="0" w:color="auto"/>
            <w:left w:val="none" w:sz="0" w:space="0" w:color="auto"/>
            <w:bottom w:val="none" w:sz="0" w:space="0" w:color="auto"/>
            <w:right w:val="none" w:sz="0" w:space="0" w:color="auto"/>
          </w:divBdr>
        </w:div>
        <w:div w:id="1617442395">
          <w:marLeft w:val="0"/>
          <w:marRight w:val="0"/>
          <w:marTop w:val="0"/>
          <w:marBottom w:val="60"/>
          <w:divBdr>
            <w:top w:val="none" w:sz="0" w:space="0" w:color="auto"/>
            <w:left w:val="none" w:sz="0" w:space="0" w:color="auto"/>
            <w:bottom w:val="none" w:sz="0" w:space="0" w:color="auto"/>
            <w:right w:val="none" w:sz="0" w:space="0" w:color="auto"/>
          </w:divBdr>
        </w:div>
        <w:div w:id="1690642164">
          <w:marLeft w:val="0"/>
          <w:marRight w:val="0"/>
          <w:marTop w:val="0"/>
          <w:marBottom w:val="0"/>
          <w:divBdr>
            <w:top w:val="none" w:sz="0" w:space="0" w:color="auto"/>
            <w:left w:val="none" w:sz="0" w:space="0" w:color="auto"/>
            <w:bottom w:val="none" w:sz="0" w:space="0" w:color="auto"/>
            <w:right w:val="none" w:sz="0" w:space="0" w:color="auto"/>
          </w:divBdr>
        </w:div>
        <w:div w:id="1682272836">
          <w:marLeft w:val="0"/>
          <w:marRight w:val="0"/>
          <w:marTop w:val="0"/>
          <w:marBottom w:val="60"/>
          <w:divBdr>
            <w:top w:val="none" w:sz="0" w:space="0" w:color="auto"/>
            <w:left w:val="none" w:sz="0" w:space="0" w:color="auto"/>
            <w:bottom w:val="none" w:sz="0" w:space="0" w:color="auto"/>
            <w:right w:val="none" w:sz="0" w:space="0" w:color="auto"/>
          </w:divBdr>
        </w:div>
        <w:div w:id="1133407034">
          <w:marLeft w:val="0"/>
          <w:marRight w:val="0"/>
          <w:marTop w:val="0"/>
          <w:marBottom w:val="0"/>
          <w:divBdr>
            <w:top w:val="none" w:sz="0" w:space="0" w:color="auto"/>
            <w:left w:val="none" w:sz="0" w:space="0" w:color="auto"/>
            <w:bottom w:val="none" w:sz="0" w:space="0" w:color="auto"/>
            <w:right w:val="none" w:sz="0" w:space="0" w:color="auto"/>
          </w:divBdr>
        </w:div>
        <w:div w:id="1087579364">
          <w:marLeft w:val="0"/>
          <w:marRight w:val="0"/>
          <w:marTop w:val="0"/>
          <w:marBottom w:val="60"/>
          <w:divBdr>
            <w:top w:val="none" w:sz="0" w:space="0" w:color="auto"/>
            <w:left w:val="none" w:sz="0" w:space="0" w:color="auto"/>
            <w:bottom w:val="none" w:sz="0" w:space="0" w:color="auto"/>
            <w:right w:val="none" w:sz="0" w:space="0" w:color="auto"/>
          </w:divBdr>
        </w:div>
        <w:div w:id="1292592053">
          <w:marLeft w:val="0"/>
          <w:marRight w:val="0"/>
          <w:marTop w:val="0"/>
          <w:marBottom w:val="0"/>
          <w:divBdr>
            <w:top w:val="none" w:sz="0" w:space="0" w:color="auto"/>
            <w:left w:val="none" w:sz="0" w:space="0" w:color="auto"/>
            <w:bottom w:val="none" w:sz="0" w:space="0" w:color="auto"/>
            <w:right w:val="none" w:sz="0" w:space="0" w:color="auto"/>
          </w:divBdr>
        </w:div>
        <w:div w:id="1147092211">
          <w:marLeft w:val="0"/>
          <w:marRight w:val="0"/>
          <w:marTop w:val="0"/>
          <w:marBottom w:val="60"/>
          <w:divBdr>
            <w:top w:val="none" w:sz="0" w:space="0" w:color="auto"/>
            <w:left w:val="none" w:sz="0" w:space="0" w:color="auto"/>
            <w:bottom w:val="none" w:sz="0" w:space="0" w:color="auto"/>
            <w:right w:val="none" w:sz="0" w:space="0" w:color="auto"/>
          </w:divBdr>
        </w:div>
        <w:div w:id="1113590819">
          <w:marLeft w:val="0"/>
          <w:marRight w:val="0"/>
          <w:marTop w:val="0"/>
          <w:marBottom w:val="0"/>
          <w:divBdr>
            <w:top w:val="none" w:sz="0" w:space="0" w:color="auto"/>
            <w:left w:val="none" w:sz="0" w:space="0" w:color="auto"/>
            <w:bottom w:val="none" w:sz="0" w:space="0" w:color="auto"/>
            <w:right w:val="none" w:sz="0" w:space="0" w:color="auto"/>
          </w:divBdr>
        </w:div>
        <w:div w:id="540752402">
          <w:marLeft w:val="0"/>
          <w:marRight w:val="0"/>
          <w:marTop w:val="0"/>
          <w:marBottom w:val="60"/>
          <w:divBdr>
            <w:top w:val="none" w:sz="0" w:space="0" w:color="auto"/>
            <w:left w:val="none" w:sz="0" w:space="0" w:color="auto"/>
            <w:bottom w:val="none" w:sz="0" w:space="0" w:color="auto"/>
            <w:right w:val="none" w:sz="0" w:space="0" w:color="auto"/>
          </w:divBdr>
        </w:div>
        <w:div w:id="1358509657">
          <w:marLeft w:val="0"/>
          <w:marRight w:val="0"/>
          <w:marTop w:val="0"/>
          <w:marBottom w:val="0"/>
          <w:divBdr>
            <w:top w:val="none" w:sz="0" w:space="0" w:color="auto"/>
            <w:left w:val="none" w:sz="0" w:space="0" w:color="auto"/>
            <w:bottom w:val="none" w:sz="0" w:space="0" w:color="auto"/>
            <w:right w:val="none" w:sz="0" w:space="0" w:color="auto"/>
          </w:divBdr>
        </w:div>
        <w:div w:id="106896541">
          <w:marLeft w:val="0"/>
          <w:marRight w:val="0"/>
          <w:marTop w:val="0"/>
          <w:marBottom w:val="60"/>
          <w:divBdr>
            <w:top w:val="none" w:sz="0" w:space="0" w:color="auto"/>
            <w:left w:val="none" w:sz="0" w:space="0" w:color="auto"/>
            <w:bottom w:val="none" w:sz="0" w:space="0" w:color="auto"/>
            <w:right w:val="none" w:sz="0" w:space="0" w:color="auto"/>
          </w:divBdr>
        </w:div>
        <w:div w:id="873732244">
          <w:marLeft w:val="0"/>
          <w:marRight w:val="0"/>
          <w:marTop w:val="0"/>
          <w:marBottom w:val="0"/>
          <w:divBdr>
            <w:top w:val="none" w:sz="0" w:space="0" w:color="auto"/>
            <w:left w:val="none" w:sz="0" w:space="0" w:color="auto"/>
            <w:bottom w:val="none" w:sz="0" w:space="0" w:color="auto"/>
            <w:right w:val="none" w:sz="0" w:space="0" w:color="auto"/>
          </w:divBdr>
        </w:div>
        <w:div w:id="1989430150">
          <w:marLeft w:val="0"/>
          <w:marRight w:val="0"/>
          <w:marTop w:val="0"/>
          <w:marBottom w:val="60"/>
          <w:divBdr>
            <w:top w:val="none" w:sz="0" w:space="0" w:color="auto"/>
            <w:left w:val="none" w:sz="0" w:space="0" w:color="auto"/>
            <w:bottom w:val="none" w:sz="0" w:space="0" w:color="auto"/>
            <w:right w:val="none" w:sz="0" w:space="0" w:color="auto"/>
          </w:divBdr>
        </w:div>
        <w:div w:id="1967157831">
          <w:marLeft w:val="0"/>
          <w:marRight w:val="0"/>
          <w:marTop w:val="0"/>
          <w:marBottom w:val="0"/>
          <w:divBdr>
            <w:top w:val="none" w:sz="0" w:space="0" w:color="auto"/>
            <w:left w:val="none" w:sz="0" w:space="0" w:color="auto"/>
            <w:bottom w:val="none" w:sz="0" w:space="0" w:color="auto"/>
            <w:right w:val="none" w:sz="0" w:space="0" w:color="auto"/>
          </w:divBdr>
        </w:div>
        <w:div w:id="745299090">
          <w:marLeft w:val="0"/>
          <w:marRight w:val="0"/>
          <w:marTop w:val="0"/>
          <w:marBottom w:val="60"/>
          <w:divBdr>
            <w:top w:val="none" w:sz="0" w:space="0" w:color="auto"/>
            <w:left w:val="none" w:sz="0" w:space="0" w:color="auto"/>
            <w:bottom w:val="none" w:sz="0" w:space="0" w:color="auto"/>
            <w:right w:val="none" w:sz="0" w:space="0" w:color="auto"/>
          </w:divBdr>
        </w:div>
        <w:div w:id="1809861198">
          <w:marLeft w:val="0"/>
          <w:marRight w:val="0"/>
          <w:marTop w:val="0"/>
          <w:marBottom w:val="0"/>
          <w:divBdr>
            <w:top w:val="none" w:sz="0" w:space="0" w:color="auto"/>
            <w:left w:val="none" w:sz="0" w:space="0" w:color="auto"/>
            <w:bottom w:val="none" w:sz="0" w:space="0" w:color="auto"/>
            <w:right w:val="none" w:sz="0" w:space="0" w:color="auto"/>
          </w:divBdr>
        </w:div>
        <w:div w:id="709576353">
          <w:marLeft w:val="0"/>
          <w:marRight w:val="0"/>
          <w:marTop w:val="0"/>
          <w:marBottom w:val="60"/>
          <w:divBdr>
            <w:top w:val="none" w:sz="0" w:space="0" w:color="auto"/>
            <w:left w:val="none" w:sz="0" w:space="0" w:color="auto"/>
            <w:bottom w:val="none" w:sz="0" w:space="0" w:color="auto"/>
            <w:right w:val="none" w:sz="0" w:space="0" w:color="auto"/>
          </w:divBdr>
        </w:div>
        <w:div w:id="604651157">
          <w:marLeft w:val="0"/>
          <w:marRight w:val="0"/>
          <w:marTop w:val="0"/>
          <w:marBottom w:val="0"/>
          <w:divBdr>
            <w:top w:val="none" w:sz="0" w:space="0" w:color="auto"/>
            <w:left w:val="none" w:sz="0" w:space="0" w:color="auto"/>
            <w:bottom w:val="none" w:sz="0" w:space="0" w:color="auto"/>
            <w:right w:val="none" w:sz="0" w:space="0" w:color="auto"/>
          </w:divBdr>
        </w:div>
        <w:div w:id="2029597716">
          <w:marLeft w:val="0"/>
          <w:marRight w:val="0"/>
          <w:marTop w:val="0"/>
          <w:marBottom w:val="60"/>
          <w:divBdr>
            <w:top w:val="none" w:sz="0" w:space="0" w:color="auto"/>
            <w:left w:val="none" w:sz="0" w:space="0" w:color="auto"/>
            <w:bottom w:val="none" w:sz="0" w:space="0" w:color="auto"/>
            <w:right w:val="none" w:sz="0" w:space="0" w:color="auto"/>
          </w:divBdr>
        </w:div>
        <w:div w:id="123739699">
          <w:marLeft w:val="0"/>
          <w:marRight w:val="0"/>
          <w:marTop w:val="0"/>
          <w:marBottom w:val="0"/>
          <w:divBdr>
            <w:top w:val="none" w:sz="0" w:space="0" w:color="auto"/>
            <w:left w:val="none" w:sz="0" w:space="0" w:color="auto"/>
            <w:bottom w:val="none" w:sz="0" w:space="0" w:color="auto"/>
            <w:right w:val="none" w:sz="0" w:space="0" w:color="auto"/>
          </w:divBdr>
        </w:div>
        <w:div w:id="355426858">
          <w:marLeft w:val="0"/>
          <w:marRight w:val="0"/>
          <w:marTop w:val="0"/>
          <w:marBottom w:val="60"/>
          <w:divBdr>
            <w:top w:val="none" w:sz="0" w:space="0" w:color="auto"/>
            <w:left w:val="none" w:sz="0" w:space="0" w:color="auto"/>
            <w:bottom w:val="none" w:sz="0" w:space="0" w:color="auto"/>
            <w:right w:val="none" w:sz="0" w:space="0" w:color="auto"/>
          </w:divBdr>
        </w:div>
        <w:div w:id="422578421">
          <w:marLeft w:val="0"/>
          <w:marRight w:val="0"/>
          <w:marTop w:val="0"/>
          <w:marBottom w:val="0"/>
          <w:divBdr>
            <w:top w:val="none" w:sz="0" w:space="0" w:color="auto"/>
            <w:left w:val="none" w:sz="0" w:space="0" w:color="auto"/>
            <w:bottom w:val="none" w:sz="0" w:space="0" w:color="auto"/>
            <w:right w:val="none" w:sz="0" w:space="0" w:color="auto"/>
          </w:divBdr>
        </w:div>
        <w:div w:id="956565827">
          <w:marLeft w:val="0"/>
          <w:marRight w:val="0"/>
          <w:marTop w:val="0"/>
          <w:marBottom w:val="60"/>
          <w:divBdr>
            <w:top w:val="none" w:sz="0" w:space="0" w:color="auto"/>
            <w:left w:val="none" w:sz="0" w:space="0" w:color="auto"/>
            <w:bottom w:val="none" w:sz="0" w:space="0" w:color="auto"/>
            <w:right w:val="none" w:sz="0" w:space="0" w:color="auto"/>
          </w:divBdr>
        </w:div>
        <w:div w:id="1816295152">
          <w:marLeft w:val="0"/>
          <w:marRight w:val="0"/>
          <w:marTop w:val="0"/>
          <w:marBottom w:val="0"/>
          <w:divBdr>
            <w:top w:val="none" w:sz="0" w:space="0" w:color="auto"/>
            <w:left w:val="none" w:sz="0" w:space="0" w:color="auto"/>
            <w:bottom w:val="none" w:sz="0" w:space="0" w:color="auto"/>
            <w:right w:val="none" w:sz="0" w:space="0" w:color="auto"/>
          </w:divBdr>
        </w:div>
        <w:div w:id="2135054978">
          <w:marLeft w:val="0"/>
          <w:marRight w:val="0"/>
          <w:marTop w:val="0"/>
          <w:marBottom w:val="60"/>
          <w:divBdr>
            <w:top w:val="none" w:sz="0" w:space="0" w:color="auto"/>
            <w:left w:val="none" w:sz="0" w:space="0" w:color="auto"/>
            <w:bottom w:val="none" w:sz="0" w:space="0" w:color="auto"/>
            <w:right w:val="none" w:sz="0" w:space="0" w:color="auto"/>
          </w:divBdr>
        </w:div>
        <w:div w:id="1611619363">
          <w:marLeft w:val="0"/>
          <w:marRight w:val="0"/>
          <w:marTop w:val="0"/>
          <w:marBottom w:val="0"/>
          <w:divBdr>
            <w:top w:val="none" w:sz="0" w:space="0" w:color="auto"/>
            <w:left w:val="none" w:sz="0" w:space="0" w:color="auto"/>
            <w:bottom w:val="none" w:sz="0" w:space="0" w:color="auto"/>
            <w:right w:val="none" w:sz="0" w:space="0" w:color="auto"/>
          </w:divBdr>
        </w:div>
        <w:div w:id="1324895276">
          <w:marLeft w:val="0"/>
          <w:marRight w:val="0"/>
          <w:marTop w:val="0"/>
          <w:marBottom w:val="60"/>
          <w:divBdr>
            <w:top w:val="none" w:sz="0" w:space="0" w:color="auto"/>
            <w:left w:val="none" w:sz="0" w:space="0" w:color="auto"/>
            <w:bottom w:val="none" w:sz="0" w:space="0" w:color="auto"/>
            <w:right w:val="none" w:sz="0" w:space="0" w:color="auto"/>
          </w:divBdr>
        </w:div>
        <w:div w:id="1140659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45</Pages>
  <Words>6516</Words>
  <Characters>37144</Characters>
  <Application>Microsoft Office Word</Application>
  <DocSecurity>0</DocSecurity>
  <Lines>309</Lines>
  <Paragraphs>87</Paragraphs>
  <ScaleCrop>false</ScaleCrop>
  <Company/>
  <LinksUpToDate>false</LinksUpToDate>
  <CharactersWithSpaces>43573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7</cp:revision>
  <dcterms:created xsi:type="dcterms:W3CDTF">2024-06-30T13:34:00Z</dcterms:created>
  <dcterms:modified xsi:type="dcterms:W3CDTF">2024-07-12T11:36:00Z</dcterms:modified>
</cp:coreProperties>
</file>