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AC019" w14:textId="7C9D4D2F" w:rsidR="0045772A" w:rsidRPr="0000377B" w:rsidRDefault="0045772A" w:rsidP="0000377B">
      <w:pPr>
        <w:pStyle w:val="a0"/>
        <w:rPr>
          <w:lang w:val="en-US"/>
        </w:rPr>
      </w:pPr>
      <w:r w:rsidRPr="0000377B">
        <w:rPr>
          <w:lang w:val="en-US"/>
        </w:rPr>
        <w:t>In this chat, I provided the AI with all the features of the system ONE AT A TIME, with the name of the domain classes it will need to use and with the architecture/ general information about the system WITH THE DIFFERENCE THAT After each feature given, I asked it to generate the domain/</w:t>
      </w:r>
      <w:proofErr w:type="spellStart"/>
      <w:r w:rsidRPr="0000377B">
        <w:rPr>
          <w:lang w:val="en-US"/>
        </w:rPr>
        <w:t>daos</w:t>
      </w:r>
      <w:proofErr w:type="spellEnd"/>
      <w:r w:rsidRPr="0000377B">
        <w:rPr>
          <w:lang w:val="en-US"/>
        </w:rPr>
        <w:t xml:space="preserve">/services code. The Ai understood that very well, didn’t forger about it and generated each feature with the same pattern, although it needed some repetition/reminding in prompts for it to generate all the step definitions of the feature. Overall, it used the architecture pretty good, it </w:t>
      </w:r>
      <w:proofErr w:type="spellStart"/>
      <w:r w:rsidRPr="0000377B">
        <w:rPr>
          <w:lang w:val="en-US"/>
        </w:rPr>
        <w:t>guesed</w:t>
      </w:r>
      <w:proofErr w:type="spellEnd"/>
      <w:r w:rsidRPr="0000377B">
        <w:rPr>
          <w:lang w:val="en-US"/>
        </w:rPr>
        <w:t xml:space="preserve"> many attributes/relationships between classes, but the step definitions were not all very great, some were too simplistic and some others were kind of acceptable.</w:t>
      </w:r>
    </w:p>
    <w:p w14:paraId="484BDECA" w14:textId="7689FFE4" w:rsidR="00094395" w:rsidRPr="0000377B" w:rsidRDefault="00491EAD" w:rsidP="0000377B">
      <w:pPr>
        <w:pStyle w:val="a1"/>
      </w:pPr>
      <w:r w:rsidRPr="0000377B">
        <w:t>Phase 2 Chat 4</w:t>
      </w:r>
    </w:p>
    <w:p w14:paraId="1B87124B" w14:textId="77777777" w:rsidR="003B2B1C" w:rsidRPr="0000377B" w:rsidRDefault="003B2B1C" w:rsidP="0000377B">
      <w:pPr>
        <w:pStyle w:val="a"/>
      </w:pPr>
      <w:r w:rsidRPr="0000377B">
        <w:t>User</w:t>
      </w:r>
    </w:p>
    <w:p w14:paraId="27D5922D" w14:textId="77777777" w:rsidR="003B2B1C" w:rsidRPr="0000377B" w:rsidRDefault="003B2B1C" w:rsidP="0000377B">
      <w:pPr>
        <w:pStyle w:val="a"/>
      </w:pPr>
      <w:r w:rsidRPr="0000377B">
        <w:t>Act as a software developer. I have a library system application written in java and I have created some Gherkin Scenarios based on different features of the library application. I will provide you with the name of the domain classes I want you to use and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47559466" w14:textId="77777777" w:rsidR="003B2B1C" w:rsidRPr="0000377B" w:rsidRDefault="003B2B1C" w:rsidP="0000377B">
      <w:r w:rsidRPr="0000377B">
        <w:t>ChatGPT</w:t>
      </w:r>
    </w:p>
    <w:p w14:paraId="392AF4E8" w14:textId="77777777" w:rsidR="003B2B1C" w:rsidRPr="0000377B" w:rsidRDefault="003B2B1C" w:rsidP="0000377B">
      <w:r w:rsidRPr="0000377B">
        <w:t>That sounds like a great approach to building and testing your library system application! Using Gherkin scenarios along with domain-driven design will help structure your application effectively. To ensure I can provide the most accurate and helpful Java implementations for your step definitions, it would be useful to know:</w:t>
      </w:r>
    </w:p>
    <w:p w14:paraId="400238AE" w14:textId="77777777" w:rsidR="003B2B1C" w:rsidRPr="0000377B" w:rsidRDefault="003B2B1C" w:rsidP="0000377B"/>
    <w:p w14:paraId="3045413B" w14:textId="77777777" w:rsidR="003B2B1C" w:rsidRPr="0000377B" w:rsidRDefault="003B2B1C" w:rsidP="0000377B">
      <w:r w:rsidRPr="0000377B">
        <w:t>1. **Domain Classes**: Could you provide the details or fields of the domain classes you have in mind?</w:t>
      </w:r>
    </w:p>
    <w:p w14:paraId="6BE43BFD" w14:textId="77777777" w:rsidR="003B2B1C" w:rsidRPr="0000377B" w:rsidRDefault="003B2B1C" w:rsidP="0000377B">
      <w:r w:rsidRPr="0000377B">
        <w:t>2. **Data Access Objects (DAOs)**: Do you have specific requirements or methods that should be included in the DAOs? For example, basic CRUD operations or something more specific?</w:t>
      </w:r>
    </w:p>
    <w:p w14:paraId="2DDE44A9" w14:textId="77777777" w:rsidR="003B2B1C" w:rsidRPr="0000377B" w:rsidRDefault="003B2B1C" w:rsidP="0000377B">
      <w:r w:rsidRPr="0000377B">
        <w:lastRenderedPageBreak/>
        <w:t>3. **Service Classes**: What specific responsibilities or methods should these classes handle? Typically, they would involve business logic that interacts with the DAOs.</w:t>
      </w:r>
    </w:p>
    <w:p w14:paraId="42FCC2AA" w14:textId="77777777" w:rsidR="003B2B1C" w:rsidRPr="0000377B" w:rsidRDefault="003B2B1C" w:rsidP="0000377B">
      <w:r w:rsidRPr="0000377B">
        <w:t>4. **Gherkin Scenarios**: Please provide the specific Gherkin scenarios for which you need step definitions implemented.</w:t>
      </w:r>
    </w:p>
    <w:p w14:paraId="75C4C13B" w14:textId="77777777" w:rsidR="003B2B1C" w:rsidRPr="0000377B" w:rsidRDefault="003B2B1C" w:rsidP="0000377B">
      <w:r w:rsidRPr="0000377B">
        <w:t>5. **Environment Setup**: What libraries or frameworks are you using for your testing and dependency injection (e.g., JUnit, Spring, Cucumber)?</w:t>
      </w:r>
    </w:p>
    <w:p w14:paraId="1835ED98" w14:textId="77777777" w:rsidR="003B2B1C" w:rsidRPr="0000377B" w:rsidRDefault="003B2B1C" w:rsidP="0000377B"/>
    <w:p w14:paraId="67E8AF1E" w14:textId="77777777" w:rsidR="003B2B1C" w:rsidRPr="0000377B" w:rsidRDefault="003B2B1C" w:rsidP="0000377B">
      <w:r w:rsidRPr="0000377B">
        <w:t>With this information, I can create step definitions that integrate seamlessly with your existing architecture and testing framework.</w:t>
      </w:r>
    </w:p>
    <w:p w14:paraId="6492F600" w14:textId="77777777" w:rsidR="003B2B1C" w:rsidRPr="0000377B" w:rsidRDefault="003B2B1C" w:rsidP="0000377B">
      <w:pPr>
        <w:pStyle w:val="a"/>
      </w:pPr>
      <w:r w:rsidRPr="0000377B">
        <w:t>User</w:t>
      </w:r>
    </w:p>
    <w:p w14:paraId="74F4519D" w14:textId="77777777" w:rsidR="003B2B1C" w:rsidRPr="0000377B" w:rsidRDefault="003B2B1C" w:rsidP="0000377B">
      <w:pPr>
        <w:pStyle w:val="a"/>
      </w:pPr>
      <w:r w:rsidRPr="0000377B">
        <w:t xml:space="preserve">The Domain classes you will need are : Book, Borrower, </w:t>
      </w:r>
      <w:proofErr w:type="spellStart"/>
      <w:r w:rsidRPr="0000377B">
        <w:t>BorrowerCategory</w:t>
      </w:r>
      <w:proofErr w:type="spellEnd"/>
      <w:r w:rsidRPr="0000377B">
        <w:t xml:space="preserve">, Item, </w:t>
      </w:r>
      <w:proofErr w:type="spellStart"/>
      <w:r w:rsidRPr="0000377B">
        <w:t>ItemState</w:t>
      </w:r>
      <w:proofErr w:type="spellEnd"/>
      <w:r w:rsidRPr="0000377B">
        <w:t>, Loan, Person. In the next message, I will provide you with the first feature  of the system</w:t>
      </w:r>
    </w:p>
    <w:p w14:paraId="5BEBD84A" w14:textId="77777777" w:rsidR="003B2B1C" w:rsidRPr="0000377B" w:rsidRDefault="003B2B1C" w:rsidP="0000377B">
      <w:r w:rsidRPr="0000377B">
        <w:t>ChatGPT</w:t>
      </w:r>
    </w:p>
    <w:p w14:paraId="01D56A39" w14:textId="77777777" w:rsidR="003B2B1C" w:rsidRPr="0000377B" w:rsidRDefault="003B2B1C" w:rsidP="0000377B">
      <w:r w:rsidRPr="0000377B">
        <w:t>Thanks for providing the names of the domain classes! As we move forward with the implementation, it would be helpful to know more about the properties and relationships between these classes. For instance:</w:t>
      </w:r>
    </w:p>
    <w:p w14:paraId="7358D04A" w14:textId="77777777" w:rsidR="003B2B1C" w:rsidRPr="0000377B" w:rsidRDefault="003B2B1C" w:rsidP="0000377B"/>
    <w:p w14:paraId="313BA0F2" w14:textId="77777777" w:rsidR="003B2B1C" w:rsidRPr="0000377B" w:rsidRDefault="003B2B1C" w:rsidP="0000377B">
      <w:r w:rsidRPr="0000377B">
        <w:t>- **Book**: What attributes does it have? (e.g., title, author, ISBN)</w:t>
      </w:r>
    </w:p>
    <w:p w14:paraId="579A2A45" w14:textId="77777777" w:rsidR="003B2B1C" w:rsidRPr="0000377B" w:rsidRDefault="003B2B1C" w:rsidP="0000377B">
      <w:r w:rsidRPr="0000377B">
        <w:t>- **Borrower**: Does it extend the Person class? What specific attributes are associated with a Borrower?</w:t>
      </w:r>
    </w:p>
    <w:p w14:paraId="50548869" w14:textId="77777777" w:rsidR="003B2B1C" w:rsidRPr="0000377B" w:rsidRDefault="003B2B1C" w:rsidP="0000377B">
      <w:r w:rsidRPr="0000377B">
        <w:t>- **</w:t>
      </w:r>
      <w:proofErr w:type="spellStart"/>
      <w:r w:rsidRPr="0000377B">
        <w:t>BorrowerCategory</w:t>
      </w:r>
      <w:proofErr w:type="spellEnd"/>
      <w:r w:rsidRPr="0000377B">
        <w:t>**: What kind of categories are there? (e.g., student, faculty, external)</w:t>
      </w:r>
    </w:p>
    <w:p w14:paraId="5601FAD6" w14:textId="77777777" w:rsidR="003B2B1C" w:rsidRPr="0000377B" w:rsidRDefault="003B2B1C" w:rsidP="0000377B">
      <w:r w:rsidRPr="0000377B">
        <w:t>- **Item**: How does it relate to Book? Does it represent a physical copy of a book?</w:t>
      </w:r>
    </w:p>
    <w:p w14:paraId="2500C3A7" w14:textId="77777777" w:rsidR="003B2B1C" w:rsidRPr="0000377B" w:rsidRDefault="003B2B1C" w:rsidP="0000377B">
      <w:r w:rsidRPr="0000377B">
        <w:t>- **</w:t>
      </w:r>
      <w:proofErr w:type="spellStart"/>
      <w:r w:rsidRPr="0000377B">
        <w:t>ItemState</w:t>
      </w:r>
      <w:proofErr w:type="spellEnd"/>
      <w:r w:rsidRPr="0000377B">
        <w:t>**: What are the possible states? (e.g., available, checked out, under repair)</w:t>
      </w:r>
    </w:p>
    <w:p w14:paraId="295EA454" w14:textId="77777777" w:rsidR="003B2B1C" w:rsidRPr="0000377B" w:rsidRDefault="003B2B1C" w:rsidP="0000377B">
      <w:r w:rsidRPr="0000377B">
        <w:t>- **Loan**: What information does this class contain? (e.g., due date, loan date)</w:t>
      </w:r>
    </w:p>
    <w:p w14:paraId="2ED2E902" w14:textId="77777777" w:rsidR="003B2B1C" w:rsidRPr="0000377B" w:rsidRDefault="003B2B1C" w:rsidP="0000377B">
      <w:r w:rsidRPr="0000377B">
        <w:lastRenderedPageBreak/>
        <w:t>- **Person**: What are the basic attributes of a Person? (e.g., name, contact information)</w:t>
      </w:r>
    </w:p>
    <w:p w14:paraId="6C41B7EF" w14:textId="77777777" w:rsidR="003B2B1C" w:rsidRPr="0000377B" w:rsidRDefault="003B2B1C" w:rsidP="0000377B"/>
    <w:p w14:paraId="303A2D3B" w14:textId="77777777" w:rsidR="003B2B1C" w:rsidRPr="0000377B" w:rsidRDefault="003B2B1C" w:rsidP="0000377B">
      <w:r w:rsidRPr="0000377B">
        <w:t>Understanding the attributes and relationships will help ensure that the DAOs and service classes are properly implemented, and that the step definitions align well with the underlying domain model.</w:t>
      </w:r>
    </w:p>
    <w:p w14:paraId="42E60F5E" w14:textId="77777777" w:rsidR="003B2B1C" w:rsidRPr="0000377B" w:rsidRDefault="003B2B1C" w:rsidP="0000377B"/>
    <w:p w14:paraId="0EE86850" w14:textId="77777777" w:rsidR="003B2B1C" w:rsidRPr="0000377B" w:rsidRDefault="003B2B1C" w:rsidP="0000377B">
      <w:r w:rsidRPr="0000377B">
        <w:t>Feel free to provide the first feature when you're ready, and any additional details about these domain classes!</w:t>
      </w:r>
    </w:p>
    <w:p w14:paraId="04F66C67" w14:textId="77777777" w:rsidR="003B2B1C" w:rsidRPr="0000377B" w:rsidRDefault="003B2B1C" w:rsidP="0000377B">
      <w:pPr>
        <w:pStyle w:val="a"/>
      </w:pPr>
      <w:r w:rsidRPr="0000377B">
        <w:t>User</w:t>
      </w:r>
    </w:p>
    <w:p w14:paraId="7CA96CC1" w14:textId="77777777" w:rsidR="003B2B1C" w:rsidRPr="0000377B" w:rsidRDefault="003B2B1C" w:rsidP="0000377B">
      <w:pPr>
        <w:pStyle w:val="a"/>
      </w:pPr>
      <w:r w:rsidRPr="0000377B">
        <w:t>The first feature is :</w:t>
      </w:r>
    </w:p>
    <w:p w14:paraId="0ABE10F1" w14:textId="77777777" w:rsidR="003B2B1C" w:rsidRPr="0000377B" w:rsidRDefault="003B2B1C" w:rsidP="0000377B">
      <w:pPr>
        <w:pStyle w:val="a"/>
      </w:pPr>
      <w:r w:rsidRPr="0000377B">
        <w:t>Feature: Borrower handling by the system</w:t>
      </w:r>
    </w:p>
    <w:p w14:paraId="389CA586" w14:textId="77777777" w:rsidR="003B2B1C" w:rsidRPr="0000377B" w:rsidRDefault="003B2B1C" w:rsidP="0000377B">
      <w:pPr>
        <w:pStyle w:val="a"/>
      </w:pPr>
      <w:r w:rsidRPr="0000377B">
        <w:t>The system can register a new person, modify their credentials or delete their account</w:t>
      </w:r>
    </w:p>
    <w:p w14:paraId="6C86D374" w14:textId="77777777" w:rsidR="003B2B1C" w:rsidRPr="0000377B" w:rsidRDefault="003B2B1C" w:rsidP="0000377B">
      <w:pPr>
        <w:pStyle w:val="a"/>
      </w:pPr>
    </w:p>
    <w:p w14:paraId="0B6AF7D0" w14:textId="77777777" w:rsidR="003B2B1C" w:rsidRPr="0000377B" w:rsidRDefault="003B2B1C" w:rsidP="0000377B">
      <w:pPr>
        <w:pStyle w:val="a"/>
      </w:pPr>
      <w:r w:rsidRPr="0000377B">
        <w:t>User Story: As a librarian,</w:t>
      </w:r>
    </w:p>
    <w:p w14:paraId="21B1A4FB" w14:textId="77777777" w:rsidR="003B2B1C" w:rsidRPr="0000377B" w:rsidRDefault="003B2B1C" w:rsidP="0000377B">
      <w:pPr>
        <w:pStyle w:val="a"/>
      </w:pPr>
      <w:r w:rsidRPr="0000377B">
        <w:t>I want to efficiently manage the loaning process of books to registered borrowers</w:t>
      </w:r>
    </w:p>
    <w:p w14:paraId="3712F06D" w14:textId="77777777" w:rsidR="003B2B1C" w:rsidRPr="0000377B" w:rsidRDefault="003B2B1C" w:rsidP="0000377B">
      <w:pPr>
        <w:pStyle w:val="a"/>
      </w:pPr>
      <w:r w:rsidRPr="0000377B">
        <w:t>So that borrowers can easily borrow books from the library.</w:t>
      </w:r>
    </w:p>
    <w:p w14:paraId="6C9E44C3" w14:textId="77777777" w:rsidR="003B2B1C" w:rsidRPr="0000377B" w:rsidRDefault="003B2B1C" w:rsidP="0000377B">
      <w:pPr>
        <w:pStyle w:val="a"/>
      </w:pPr>
    </w:p>
    <w:p w14:paraId="0EC0CB67" w14:textId="77777777" w:rsidR="003B2B1C" w:rsidRPr="0000377B" w:rsidRDefault="003B2B1C" w:rsidP="0000377B">
      <w:pPr>
        <w:pStyle w:val="a"/>
      </w:pPr>
      <w:r w:rsidRPr="0000377B">
        <w:t>Scenario: Registering a new borrower</w:t>
      </w:r>
    </w:p>
    <w:p w14:paraId="1547EAE3" w14:textId="77777777" w:rsidR="003B2B1C" w:rsidRPr="0000377B" w:rsidRDefault="003B2B1C" w:rsidP="0000377B">
      <w:pPr>
        <w:pStyle w:val="a"/>
      </w:pPr>
      <w:r w:rsidRPr="0000377B">
        <w:t>This scenario describes the process of registering a new borrower in the library system</w:t>
      </w:r>
    </w:p>
    <w:p w14:paraId="030AD059" w14:textId="77777777" w:rsidR="003B2B1C" w:rsidRPr="0000377B" w:rsidRDefault="003B2B1C" w:rsidP="0000377B">
      <w:pPr>
        <w:pStyle w:val="a"/>
      </w:pPr>
      <w:r w:rsidRPr="0000377B">
        <w:t>Given George Red is not registered as a borrower</w:t>
      </w:r>
    </w:p>
    <w:p w14:paraId="50E79D8E" w14:textId="77777777" w:rsidR="003B2B1C" w:rsidRPr="0000377B" w:rsidRDefault="003B2B1C" w:rsidP="0000377B">
      <w:pPr>
        <w:pStyle w:val="a"/>
      </w:pPr>
      <w:r w:rsidRPr="0000377B">
        <w:t>When George Red gets registered in the system with a unique borrower number and his details</w:t>
      </w:r>
    </w:p>
    <w:p w14:paraId="60942568" w14:textId="77777777" w:rsidR="003B2B1C" w:rsidRPr="0000377B" w:rsidRDefault="003B2B1C" w:rsidP="0000377B">
      <w:pPr>
        <w:pStyle w:val="a"/>
      </w:pPr>
      <w:r w:rsidRPr="0000377B">
        <w:t>Then the system successfully stores the borrower's details</w:t>
      </w:r>
    </w:p>
    <w:p w14:paraId="2E6BE8F0" w14:textId="77777777" w:rsidR="003B2B1C" w:rsidRPr="0000377B" w:rsidRDefault="003B2B1C" w:rsidP="0000377B">
      <w:pPr>
        <w:pStyle w:val="a"/>
      </w:pPr>
    </w:p>
    <w:p w14:paraId="7CD41713" w14:textId="77777777" w:rsidR="003B2B1C" w:rsidRPr="0000377B" w:rsidRDefault="003B2B1C" w:rsidP="0000377B">
      <w:pPr>
        <w:pStyle w:val="a"/>
      </w:pPr>
      <w:r w:rsidRPr="0000377B">
        <w:t>Scenario: Borrower trying to register has registered before</w:t>
      </w:r>
    </w:p>
    <w:p w14:paraId="6F863693" w14:textId="77777777" w:rsidR="003B2B1C" w:rsidRPr="0000377B" w:rsidRDefault="003B2B1C" w:rsidP="0000377B">
      <w:pPr>
        <w:pStyle w:val="a"/>
      </w:pPr>
      <w:r w:rsidRPr="0000377B">
        <w:t>This scenario describes what happens when the system tries to register a new borrower who has already registered before</w:t>
      </w:r>
    </w:p>
    <w:p w14:paraId="0AE89D37" w14:textId="77777777" w:rsidR="003B2B1C" w:rsidRPr="0000377B" w:rsidRDefault="003B2B1C" w:rsidP="0000377B">
      <w:pPr>
        <w:pStyle w:val="a"/>
      </w:pPr>
      <w:r w:rsidRPr="0000377B">
        <w:t>Given George Red is registered as a borrower</w:t>
      </w:r>
    </w:p>
    <w:p w14:paraId="18E40B8B" w14:textId="77777777" w:rsidR="003B2B1C" w:rsidRPr="0000377B" w:rsidRDefault="003B2B1C" w:rsidP="0000377B">
      <w:pPr>
        <w:pStyle w:val="a"/>
      </w:pPr>
      <w:r w:rsidRPr="0000377B">
        <w:t>When the system attempts to register George Red with a unique borrower number and his details</w:t>
      </w:r>
    </w:p>
    <w:p w14:paraId="7F9B8EB0" w14:textId="77777777" w:rsidR="003B2B1C" w:rsidRPr="0000377B" w:rsidRDefault="003B2B1C" w:rsidP="0000377B">
      <w:pPr>
        <w:pStyle w:val="a"/>
      </w:pPr>
      <w:r w:rsidRPr="0000377B">
        <w:t>Then the system informs that the user already exists</w:t>
      </w:r>
    </w:p>
    <w:p w14:paraId="0DBDE2D0" w14:textId="77777777" w:rsidR="003B2B1C" w:rsidRPr="0000377B" w:rsidRDefault="003B2B1C" w:rsidP="0000377B">
      <w:pPr>
        <w:pStyle w:val="a"/>
      </w:pPr>
    </w:p>
    <w:p w14:paraId="48B2F631" w14:textId="77777777" w:rsidR="003B2B1C" w:rsidRPr="0000377B" w:rsidRDefault="003B2B1C" w:rsidP="0000377B">
      <w:pPr>
        <w:pStyle w:val="a"/>
      </w:pPr>
      <w:r w:rsidRPr="0000377B">
        <w:t>Scenario: Updating the borrower's details when he is registered</w:t>
      </w:r>
    </w:p>
    <w:p w14:paraId="149B8B39" w14:textId="77777777" w:rsidR="003B2B1C" w:rsidRPr="0000377B" w:rsidRDefault="003B2B1C" w:rsidP="0000377B">
      <w:pPr>
        <w:pStyle w:val="a"/>
      </w:pPr>
      <w:r w:rsidRPr="0000377B">
        <w:t>This scenario describes the process of updating the details of a borrower who has already registered before</w:t>
      </w:r>
    </w:p>
    <w:p w14:paraId="2E38BFE2" w14:textId="77777777" w:rsidR="003B2B1C" w:rsidRPr="0000377B" w:rsidRDefault="003B2B1C" w:rsidP="0000377B">
      <w:pPr>
        <w:pStyle w:val="a"/>
      </w:pPr>
      <w:r w:rsidRPr="0000377B">
        <w:t>Given George Red is registered as a borrower</w:t>
      </w:r>
    </w:p>
    <w:p w14:paraId="52260117" w14:textId="77777777" w:rsidR="003B2B1C" w:rsidRPr="0000377B" w:rsidRDefault="003B2B1C" w:rsidP="0000377B">
      <w:pPr>
        <w:pStyle w:val="a"/>
      </w:pPr>
      <w:r w:rsidRPr="0000377B">
        <w:t>When George Red updates his borrowing details</w:t>
      </w:r>
    </w:p>
    <w:p w14:paraId="1704ADD8" w14:textId="77777777" w:rsidR="003B2B1C" w:rsidRPr="0000377B" w:rsidRDefault="003B2B1C" w:rsidP="0000377B">
      <w:pPr>
        <w:pStyle w:val="a"/>
      </w:pPr>
      <w:r w:rsidRPr="0000377B">
        <w:t>Then the system saves the changes</w:t>
      </w:r>
    </w:p>
    <w:p w14:paraId="298DECD2" w14:textId="77777777" w:rsidR="003B2B1C" w:rsidRPr="0000377B" w:rsidRDefault="003B2B1C" w:rsidP="0000377B">
      <w:pPr>
        <w:pStyle w:val="a"/>
      </w:pPr>
    </w:p>
    <w:p w14:paraId="44C2F45A" w14:textId="77777777" w:rsidR="003B2B1C" w:rsidRPr="0000377B" w:rsidRDefault="003B2B1C" w:rsidP="0000377B">
      <w:pPr>
        <w:pStyle w:val="a"/>
      </w:pPr>
      <w:r w:rsidRPr="0000377B">
        <w:t>Scenario: Updating the borrower's details when he hasn't registered</w:t>
      </w:r>
    </w:p>
    <w:p w14:paraId="06250627" w14:textId="77777777" w:rsidR="003B2B1C" w:rsidRPr="0000377B" w:rsidRDefault="003B2B1C" w:rsidP="0000377B">
      <w:pPr>
        <w:pStyle w:val="a"/>
      </w:pPr>
      <w:r w:rsidRPr="0000377B">
        <w:t>This scenario describes what happens when the system tries to update the details of a borrower who has not registered before</w:t>
      </w:r>
    </w:p>
    <w:p w14:paraId="5569B765" w14:textId="77777777" w:rsidR="003B2B1C" w:rsidRPr="0000377B" w:rsidRDefault="003B2B1C" w:rsidP="0000377B">
      <w:pPr>
        <w:pStyle w:val="a"/>
      </w:pPr>
      <w:r w:rsidRPr="0000377B">
        <w:t>Given George Red is not registered as a borrower</w:t>
      </w:r>
    </w:p>
    <w:p w14:paraId="53AD847E" w14:textId="77777777" w:rsidR="003B2B1C" w:rsidRPr="0000377B" w:rsidRDefault="003B2B1C" w:rsidP="0000377B">
      <w:pPr>
        <w:pStyle w:val="a"/>
      </w:pPr>
      <w:r w:rsidRPr="0000377B">
        <w:t>When George Red tries to update his borrowing details</w:t>
      </w:r>
    </w:p>
    <w:p w14:paraId="42C0B7B4" w14:textId="77777777" w:rsidR="003B2B1C" w:rsidRPr="0000377B" w:rsidRDefault="003B2B1C" w:rsidP="0000377B">
      <w:pPr>
        <w:pStyle w:val="a"/>
      </w:pPr>
      <w:r w:rsidRPr="0000377B">
        <w:t>Then the system displays an error message indicating that George Red does not exist</w:t>
      </w:r>
    </w:p>
    <w:p w14:paraId="76545DBD" w14:textId="77777777" w:rsidR="003B2B1C" w:rsidRPr="0000377B" w:rsidRDefault="003B2B1C" w:rsidP="0000377B">
      <w:pPr>
        <w:pStyle w:val="a"/>
      </w:pPr>
    </w:p>
    <w:p w14:paraId="1D9D0456" w14:textId="77777777" w:rsidR="003B2B1C" w:rsidRPr="0000377B" w:rsidRDefault="003B2B1C" w:rsidP="0000377B">
      <w:pPr>
        <w:pStyle w:val="a"/>
      </w:pPr>
      <w:r w:rsidRPr="0000377B">
        <w:t>Scenario: Deleting a borrower</w:t>
      </w:r>
    </w:p>
    <w:p w14:paraId="2BBC27A4" w14:textId="77777777" w:rsidR="003B2B1C" w:rsidRPr="0000377B" w:rsidRDefault="003B2B1C" w:rsidP="0000377B">
      <w:pPr>
        <w:pStyle w:val="a"/>
      </w:pPr>
      <w:r w:rsidRPr="0000377B">
        <w:lastRenderedPageBreak/>
        <w:t>This scenario describes the process of deleting the account of a borrower who has already registered</w:t>
      </w:r>
    </w:p>
    <w:p w14:paraId="6C499498" w14:textId="77777777" w:rsidR="003B2B1C" w:rsidRPr="0000377B" w:rsidRDefault="003B2B1C" w:rsidP="0000377B">
      <w:pPr>
        <w:pStyle w:val="a"/>
      </w:pPr>
      <w:r w:rsidRPr="0000377B">
        <w:t>Given George Red is registered as a borrower</w:t>
      </w:r>
    </w:p>
    <w:p w14:paraId="5DD67923" w14:textId="77777777" w:rsidR="003B2B1C" w:rsidRPr="0000377B" w:rsidRDefault="003B2B1C" w:rsidP="0000377B">
      <w:pPr>
        <w:pStyle w:val="a"/>
      </w:pPr>
      <w:r w:rsidRPr="0000377B">
        <w:t>When the system deletes George Red's account</w:t>
      </w:r>
    </w:p>
    <w:p w14:paraId="07F21F8A" w14:textId="77777777" w:rsidR="003B2B1C" w:rsidRPr="0000377B" w:rsidRDefault="003B2B1C" w:rsidP="0000377B">
      <w:pPr>
        <w:pStyle w:val="a"/>
      </w:pPr>
      <w:r w:rsidRPr="0000377B">
        <w:t>Then the system removes George Red's details</w:t>
      </w:r>
    </w:p>
    <w:p w14:paraId="6EB0B338" w14:textId="77777777" w:rsidR="003B2B1C" w:rsidRPr="0000377B" w:rsidRDefault="003B2B1C" w:rsidP="0000377B">
      <w:pPr>
        <w:pStyle w:val="a"/>
      </w:pPr>
    </w:p>
    <w:p w14:paraId="0BD84D21" w14:textId="77777777" w:rsidR="003B2B1C" w:rsidRPr="0000377B" w:rsidRDefault="003B2B1C" w:rsidP="0000377B">
      <w:pPr>
        <w:pStyle w:val="a"/>
      </w:pPr>
      <w:r w:rsidRPr="0000377B">
        <w:t>Scenario: Deleting a borrower when he hasn't registered</w:t>
      </w:r>
    </w:p>
    <w:p w14:paraId="0413A01E" w14:textId="77777777" w:rsidR="003B2B1C" w:rsidRPr="0000377B" w:rsidRDefault="003B2B1C" w:rsidP="0000377B">
      <w:pPr>
        <w:pStyle w:val="a"/>
      </w:pPr>
      <w:r w:rsidRPr="0000377B">
        <w:t>This scenario describes what happens when the system tries to delete the account of a borrower who has not registered before</w:t>
      </w:r>
    </w:p>
    <w:p w14:paraId="7FF24A0E" w14:textId="77777777" w:rsidR="003B2B1C" w:rsidRPr="0000377B" w:rsidRDefault="003B2B1C" w:rsidP="0000377B">
      <w:pPr>
        <w:pStyle w:val="a"/>
      </w:pPr>
      <w:r w:rsidRPr="0000377B">
        <w:t>Given George Red is not registered as a borrower</w:t>
      </w:r>
    </w:p>
    <w:p w14:paraId="0D0FECE8" w14:textId="77777777" w:rsidR="003B2B1C" w:rsidRPr="0000377B" w:rsidRDefault="003B2B1C" w:rsidP="0000377B">
      <w:pPr>
        <w:pStyle w:val="a"/>
      </w:pPr>
      <w:r w:rsidRPr="0000377B">
        <w:t>When the system attempts to delete George Red's account</w:t>
      </w:r>
    </w:p>
    <w:p w14:paraId="37003076" w14:textId="77777777" w:rsidR="003B2B1C" w:rsidRPr="0000377B" w:rsidRDefault="003B2B1C" w:rsidP="0000377B">
      <w:pPr>
        <w:pStyle w:val="a"/>
      </w:pPr>
      <w:r w:rsidRPr="0000377B">
        <w:t>Then the system informs that the borrower does not exist</w:t>
      </w:r>
    </w:p>
    <w:p w14:paraId="1D4FF0D7" w14:textId="77777777" w:rsidR="003B2B1C" w:rsidRPr="0000377B" w:rsidRDefault="003B2B1C" w:rsidP="0000377B">
      <w:pPr>
        <w:pStyle w:val="a"/>
      </w:pPr>
    </w:p>
    <w:p w14:paraId="1ED73702" w14:textId="77777777" w:rsidR="003B2B1C" w:rsidRPr="0000377B" w:rsidRDefault="003B2B1C" w:rsidP="0000377B">
      <w:pPr>
        <w:pStyle w:val="a"/>
      </w:pPr>
      <w:r w:rsidRPr="0000377B">
        <w:t>Scenario: Handling unreturned items of books</w:t>
      </w:r>
    </w:p>
    <w:p w14:paraId="41660578" w14:textId="77777777" w:rsidR="003B2B1C" w:rsidRPr="0000377B" w:rsidRDefault="003B2B1C" w:rsidP="0000377B">
      <w:pPr>
        <w:pStyle w:val="a"/>
      </w:pPr>
      <w:r w:rsidRPr="0000377B">
        <w:t>This scenario describes what happens when the system tries to delete the account of a borrower who has pending items to return</w:t>
      </w:r>
    </w:p>
    <w:p w14:paraId="01EC99D9" w14:textId="77777777" w:rsidR="003B2B1C" w:rsidRPr="0000377B" w:rsidRDefault="003B2B1C" w:rsidP="0000377B">
      <w:pPr>
        <w:pStyle w:val="a"/>
      </w:pPr>
      <w:r w:rsidRPr="0000377B">
        <w:t>Given George Red is registered as a borrower</w:t>
      </w:r>
    </w:p>
    <w:p w14:paraId="6CD6D7B8" w14:textId="77777777" w:rsidR="003B2B1C" w:rsidRPr="0000377B" w:rsidRDefault="003B2B1C" w:rsidP="0000377B">
      <w:pPr>
        <w:pStyle w:val="a"/>
      </w:pPr>
      <w:r w:rsidRPr="0000377B">
        <w:t>And George Red has pending items</w:t>
      </w:r>
    </w:p>
    <w:p w14:paraId="091EAF67" w14:textId="77777777" w:rsidR="003B2B1C" w:rsidRPr="0000377B" w:rsidRDefault="003B2B1C" w:rsidP="0000377B">
      <w:pPr>
        <w:pStyle w:val="a"/>
      </w:pPr>
      <w:r w:rsidRPr="0000377B">
        <w:t>When the system attempts to delete George Red's account</w:t>
      </w:r>
    </w:p>
    <w:p w14:paraId="793BA8B4" w14:textId="77777777" w:rsidR="003B2B1C" w:rsidRPr="0000377B" w:rsidRDefault="003B2B1C" w:rsidP="0000377B">
      <w:pPr>
        <w:pStyle w:val="a"/>
      </w:pPr>
      <w:r w:rsidRPr="0000377B">
        <w:t>Then the system does not remove George Red's details</w:t>
      </w:r>
    </w:p>
    <w:p w14:paraId="00C3FAA1" w14:textId="77777777" w:rsidR="003B2B1C" w:rsidRPr="0000377B" w:rsidRDefault="003B2B1C" w:rsidP="0000377B">
      <w:pPr>
        <w:pStyle w:val="a"/>
      </w:pPr>
      <w:r w:rsidRPr="0000377B">
        <w:t>And the system informs about the pending items</w:t>
      </w:r>
    </w:p>
    <w:p w14:paraId="7972A211" w14:textId="77777777" w:rsidR="003B2B1C" w:rsidRPr="0000377B" w:rsidRDefault="003B2B1C" w:rsidP="0000377B">
      <w:pPr>
        <w:pStyle w:val="a"/>
      </w:pPr>
    </w:p>
    <w:p w14:paraId="3DC04D21" w14:textId="77777777" w:rsidR="003B2B1C" w:rsidRPr="0000377B" w:rsidRDefault="003B2B1C" w:rsidP="0000377B">
      <w:pPr>
        <w:pStyle w:val="a"/>
      </w:pPr>
      <w:r w:rsidRPr="0000377B">
        <w:t>Create the domain/</w:t>
      </w:r>
      <w:proofErr w:type="spellStart"/>
      <w:r w:rsidRPr="0000377B">
        <w:t>daos</w:t>
      </w:r>
      <w:proofErr w:type="spellEnd"/>
      <w:r w:rsidRPr="0000377B">
        <w:t>/services code first</w:t>
      </w:r>
    </w:p>
    <w:p w14:paraId="155BC009" w14:textId="77777777" w:rsidR="003B2B1C" w:rsidRPr="0000377B" w:rsidRDefault="003B2B1C" w:rsidP="0000377B">
      <w:r w:rsidRPr="0000377B">
        <w:lastRenderedPageBreak/>
        <w:t>ChatGPT</w:t>
      </w:r>
    </w:p>
    <w:p w14:paraId="7BE2D2F6" w14:textId="77777777" w:rsidR="003B2B1C" w:rsidRPr="0000377B" w:rsidRDefault="003B2B1C" w:rsidP="0000377B">
      <w:r w:rsidRPr="0000377B">
        <w:t>To implement the borrower handling system effectively, let's first establish the domain models, Data Access Objects (DAOs), and service classes based on the scenarios and domain classes you provided. Here’s a simplified approach to each component:</w:t>
      </w:r>
    </w:p>
    <w:p w14:paraId="47C42253" w14:textId="77777777" w:rsidR="003B2B1C" w:rsidRPr="0000377B" w:rsidRDefault="003B2B1C" w:rsidP="0000377B"/>
    <w:p w14:paraId="4A65A6D7" w14:textId="77777777" w:rsidR="003B2B1C" w:rsidRPr="0000377B" w:rsidRDefault="003B2B1C" w:rsidP="0000377B">
      <w:r w:rsidRPr="0000377B">
        <w:t>### Domain Models</w:t>
      </w:r>
    </w:p>
    <w:p w14:paraId="38BE5408" w14:textId="77777777" w:rsidR="003B2B1C" w:rsidRPr="0000377B" w:rsidRDefault="003B2B1C" w:rsidP="0000377B">
      <w:r w:rsidRPr="0000377B">
        <w:t>We'll define basic Java classes for each domain model:</w:t>
      </w:r>
    </w:p>
    <w:p w14:paraId="78AA8D25" w14:textId="77777777" w:rsidR="003B2B1C" w:rsidRPr="0000377B" w:rsidRDefault="003B2B1C" w:rsidP="0000377B"/>
    <w:p w14:paraId="41F5C744" w14:textId="77777777" w:rsidR="003B2B1C" w:rsidRPr="0000377B" w:rsidRDefault="003B2B1C" w:rsidP="0000377B">
      <w:r w:rsidRPr="0000377B">
        <w:t>#### Person</w:t>
      </w:r>
    </w:p>
    <w:p w14:paraId="0CEA5B3D" w14:textId="77777777" w:rsidR="003B2B1C" w:rsidRPr="0000377B" w:rsidRDefault="003B2B1C" w:rsidP="0000377B">
      <w:r w:rsidRPr="0000377B">
        <w:t>```java</w:t>
      </w:r>
    </w:p>
    <w:p w14:paraId="15BAFD58" w14:textId="77777777" w:rsidR="003B2B1C" w:rsidRPr="0000377B" w:rsidRDefault="003B2B1C" w:rsidP="0000377B">
      <w:r w:rsidRPr="0000377B">
        <w:t>public class Person {</w:t>
      </w:r>
    </w:p>
    <w:p w14:paraId="4195C5B4" w14:textId="77777777" w:rsidR="003B2B1C" w:rsidRPr="0000377B" w:rsidRDefault="003B2B1C" w:rsidP="0000377B">
      <w:r w:rsidRPr="0000377B">
        <w:t xml:space="preserve">    private Long id;</w:t>
      </w:r>
    </w:p>
    <w:p w14:paraId="29CE4EBA" w14:textId="77777777" w:rsidR="003B2B1C" w:rsidRPr="0000377B" w:rsidRDefault="003B2B1C" w:rsidP="0000377B">
      <w:r w:rsidRPr="0000377B">
        <w:t xml:space="preserve">    private String name;</w:t>
      </w:r>
    </w:p>
    <w:p w14:paraId="6AAF0238" w14:textId="77777777" w:rsidR="003B2B1C" w:rsidRPr="0000377B" w:rsidRDefault="003B2B1C" w:rsidP="0000377B">
      <w:r w:rsidRPr="0000377B">
        <w:t xml:space="preserve">    private String </w:t>
      </w:r>
      <w:proofErr w:type="spellStart"/>
      <w:r w:rsidRPr="0000377B">
        <w:t>contactInfo</w:t>
      </w:r>
      <w:proofErr w:type="spellEnd"/>
      <w:r w:rsidRPr="0000377B">
        <w:t>; // assuming contact info is a string</w:t>
      </w:r>
    </w:p>
    <w:p w14:paraId="56F51794" w14:textId="77777777" w:rsidR="003B2B1C" w:rsidRPr="0000377B" w:rsidRDefault="003B2B1C" w:rsidP="0000377B"/>
    <w:p w14:paraId="13965E90" w14:textId="77777777" w:rsidR="003B2B1C" w:rsidRPr="0000377B" w:rsidRDefault="003B2B1C" w:rsidP="0000377B">
      <w:r w:rsidRPr="0000377B">
        <w:t xml:space="preserve">    // Constructor, getters and setters</w:t>
      </w:r>
    </w:p>
    <w:p w14:paraId="0AB66CF8" w14:textId="77777777" w:rsidR="003B2B1C" w:rsidRPr="0000377B" w:rsidRDefault="003B2B1C" w:rsidP="0000377B">
      <w:r w:rsidRPr="0000377B">
        <w:t>}</w:t>
      </w:r>
    </w:p>
    <w:p w14:paraId="137F117B" w14:textId="77777777" w:rsidR="003B2B1C" w:rsidRPr="0000377B" w:rsidRDefault="003B2B1C" w:rsidP="0000377B">
      <w:r w:rsidRPr="0000377B">
        <w:t>```</w:t>
      </w:r>
    </w:p>
    <w:p w14:paraId="0CCE55AE" w14:textId="77777777" w:rsidR="003B2B1C" w:rsidRPr="0000377B" w:rsidRDefault="003B2B1C" w:rsidP="0000377B"/>
    <w:p w14:paraId="62B9BE50" w14:textId="77777777" w:rsidR="003B2B1C" w:rsidRPr="0000377B" w:rsidRDefault="003B2B1C" w:rsidP="0000377B">
      <w:r w:rsidRPr="0000377B">
        <w:t>#### Borrower</w:t>
      </w:r>
    </w:p>
    <w:p w14:paraId="0AC6F58E" w14:textId="77777777" w:rsidR="003B2B1C" w:rsidRPr="0000377B" w:rsidRDefault="003B2B1C" w:rsidP="0000377B">
      <w:r w:rsidRPr="0000377B">
        <w:t>```java</w:t>
      </w:r>
    </w:p>
    <w:p w14:paraId="0DC7110C" w14:textId="77777777" w:rsidR="003B2B1C" w:rsidRPr="0000377B" w:rsidRDefault="003B2B1C" w:rsidP="0000377B">
      <w:r w:rsidRPr="0000377B">
        <w:t>public class Borrower extends Person {</w:t>
      </w:r>
    </w:p>
    <w:p w14:paraId="28E59F46" w14:textId="77777777" w:rsidR="003B2B1C" w:rsidRPr="0000377B" w:rsidRDefault="003B2B1C" w:rsidP="0000377B">
      <w:r w:rsidRPr="0000377B">
        <w:lastRenderedPageBreak/>
        <w:t xml:space="preserve">    private String </w:t>
      </w:r>
      <w:proofErr w:type="spellStart"/>
      <w:r w:rsidRPr="0000377B">
        <w:t>borrowerNumber</w:t>
      </w:r>
      <w:proofErr w:type="spellEnd"/>
      <w:r w:rsidRPr="0000377B">
        <w:t>;</w:t>
      </w:r>
    </w:p>
    <w:p w14:paraId="0C1C16D3" w14:textId="77777777" w:rsidR="003B2B1C" w:rsidRPr="0000377B" w:rsidRDefault="003B2B1C" w:rsidP="0000377B">
      <w:r w:rsidRPr="0000377B">
        <w:t xml:space="preserve">    private </w:t>
      </w:r>
      <w:proofErr w:type="spellStart"/>
      <w:r w:rsidRPr="0000377B">
        <w:t>BorrowerCategory</w:t>
      </w:r>
      <w:proofErr w:type="spellEnd"/>
      <w:r w:rsidRPr="0000377B">
        <w:t xml:space="preserve"> category;</w:t>
      </w:r>
    </w:p>
    <w:p w14:paraId="2CA460B0" w14:textId="77777777" w:rsidR="003B2B1C" w:rsidRPr="0000377B" w:rsidRDefault="003B2B1C" w:rsidP="0000377B"/>
    <w:p w14:paraId="391E1714" w14:textId="77777777" w:rsidR="003B2B1C" w:rsidRPr="0000377B" w:rsidRDefault="003B2B1C" w:rsidP="0000377B">
      <w:r w:rsidRPr="0000377B">
        <w:t xml:space="preserve">    // Constructor, getters and setters</w:t>
      </w:r>
    </w:p>
    <w:p w14:paraId="52683D9F" w14:textId="77777777" w:rsidR="003B2B1C" w:rsidRPr="0000377B" w:rsidRDefault="003B2B1C" w:rsidP="0000377B">
      <w:r w:rsidRPr="0000377B">
        <w:t>}</w:t>
      </w:r>
    </w:p>
    <w:p w14:paraId="0410D10F" w14:textId="77777777" w:rsidR="003B2B1C" w:rsidRPr="0000377B" w:rsidRDefault="003B2B1C" w:rsidP="0000377B">
      <w:r w:rsidRPr="0000377B">
        <w:t>```</w:t>
      </w:r>
    </w:p>
    <w:p w14:paraId="1430ED31" w14:textId="77777777" w:rsidR="003B2B1C" w:rsidRPr="0000377B" w:rsidRDefault="003B2B1C" w:rsidP="0000377B"/>
    <w:p w14:paraId="340821E1" w14:textId="77777777" w:rsidR="003B2B1C" w:rsidRPr="0000377B" w:rsidRDefault="003B2B1C" w:rsidP="0000377B">
      <w:r w:rsidRPr="0000377B">
        <w:t xml:space="preserve">#### </w:t>
      </w:r>
      <w:proofErr w:type="spellStart"/>
      <w:r w:rsidRPr="0000377B">
        <w:t>BorrowerCategory</w:t>
      </w:r>
      <w:proofErr w:type="spellEnd"/>
    </w:p>
    <w:p w14:paraId="37088D9B" w14:textId="77777777" w:rsidR="003B2B1C" w:rsidRPr="0000377B" w:rsidRDefault="003B2B1C" w:rsidP="0000377B">
      <w:r w:rsidRPr="0000377B">
        <w:t>```java</w:t>
      </w:r>
    </w:p>
    <w:p w14:paraId="5E2D371E" w14:textId="77777777" w:rsidR="003B2B1C" w:rsidRPr="0000377B" w:rsidRDefault="003B2B1C" w:rsidP="0000377B">
      <w:r w:rsidRPr="0000377B">
        <w:t xml:space="preserve">public </w:t>
      </w:r>
      <w:proofErr w:type="spellStart"/>
      <w:r w:rsidRPr="0000377B">
        <w:t>enum</w:t>
      </w:r>
      <w:proofErr w:type="spellEnd"/>
      <w:r w:rsidRPr="0000377B">
        <w:t xml:space="preserve"> </w:t>
      </w:r>
      <w:proofErr w:type="spellStart"/>
      <w:r w:rsidRPr="0000377B">
        <w:t>BorrowerCategory</w:t>
      </w:r>
      <w:proofErr w:type="spellEnd"/>
      <w:r w:rsidRPr="0000377B">
        <w:t xml:space="preserve"> {</w:t>
      </w:r>
    </w:p>
    <w:p w14:paraId="07A86281" w14:textId="77777777" w:rsidR="003B2B1C" w:rsidRPr="0000377B" w:rsidRDefault="003B2B1C" w:rsidP="0000377B">
      <w:r w:rsidRPr="0000377B">
        <w:t xml:space="preserve">    STUDENT, FACULTY, EXTERNAL;</w:t>
      </w:r>
    </w:p>
    <w:p w14:paraId="61D791DA" w14:textId="77777777" w:rsidR="003B2B1C" w:rsidRPr="0000377B" w:rsidRDefault="003B2B1C" w:rsidP="0000377B">
      <w:r w:rsidRPr="0000377B">
        <w:t>}</w:t>
      </w:r>
    </w:p>
    <w:p w14:paraId="260351BB" w14:textId="77777777" w:rsidR="003B2B1C" w:rsidRPr="0000377B" w:rsidRDefault="003B2B1C" w:rsidP="0000377B">
      <w:r w:rsidRPr="0000377B">
        <w:t>```</w:t>
      </w:r>
    </w:p>
    <w:p w14:paraId="68633E3C" w14:textId="77777777" w:rsidR="003B2B1C" w:rsidRPr="0000377B" w:rsidRDefault="003B2B1C" w:rsidP="0000377B"/>
    <w:p w14:paraId="425772B1" w14:textId="77777777" w:rsidR="003B2B1C" w:rsidRPr="0000377B" w:rsidRDefault="003B2B1C" w:rsidP="0000377B">
      <w:r w:rsidRPr="0000377B">
        <w:t>#### Item</w:t>
      </w:r>
    </w:p>
    <w:p w14:paraId="2FD7C38C" w14:textId="77777777" w:rsidR="003B2B1C" w:rsidRPr="0000377B" w:rsidRDefault="003B2B1C" w:rsidP="0000377B">
      <w:r w:rsidRPr="0000377B">
        <w:t>```java</w:t>
      </w:r>
    </w:p>
    <w:p w14:paraId="0375A422" w14:textId="77777777" w:rsidR="003B2B1C" w:rsidRPr="0000377B" w:rsidRDefault="003B2B1C" w:rsidP="0000377B">
      <w:r w:rsidRPr="0000377B">
        <w:t>public class Item {</w:t>
      </w:r>
    </w:p>
    <w:p w14:paraId="532670C3" w14:textId="77777777" w:rsidR="003B2B1C" w:rsidRPr="0000377B" w:rsidRDefault="003B2B1C" w:rsidP="0000377B">
      <w:r w:rsidRPr="0000377B">
        <w:t xml:space="preserve">    private Long id;</w:t>
      </w:r>
    </w:p>
    <w:p w14:paraId="04C0BC77" w14:textId="77777777" w:rsidR="003B2B1C" w:rsidRPr="0000377B" w:rsidRDefault="003B2B1C" w:rsidP="0000377B">
      <w:r w:rsidRPr="0000377B">
        <w:t xml:space="preserve">    private Book </w:t>
      </w:r>
      <w:proofErr w:type="spellStart"/>
      <w:r w:rsidRPr="0000377B">
        <w:t>book</w:t>
      </w:r>
      <w:proofErr w:type="spellEnd"/>
      <w:r w:rsidRPr="0000377B">
        <w:t>;</w:t>
      </w:r>
    </w:p>
    <w:p w14:paraId="710AC99D" w14:textId="77777777" w:rsidR="003B2B1C" w:rsidRPr="0000377B" w:rsidRDefault="003B2B1C" w:rsidP="0000377B">
      <w:r w:rsidRPr="0000377B">
        <w:t xml:space="preserve">    private </w:t>
      </w:r>
      <w:proofErr w:type="spellStart"/>
      <w:r w:rsidRPr="0000377B">
        <w:t>ItemState</w:t>
      </w:r>
      <w:proofErr w:type="spellEnd"/>
      <w:r w:rsidRPr="0000377B">
        <w:t xml:space="preserve"> state;</w:t>
      </w:r>
    </w:p>
    <w:p w14:paraId="45E58891" w14:textId="77777777" w:rsidR="003B2B1C" w:rsidRPr="0000377B" w:rsidRDefault="003B2B1C" w:rsidP="0000377B"/>
    <w:p w14:paraId="11B4F852" w14:textId="77777777" w:rsidR="003B2B1C" w:rsidRPr="0000377B" w:rsidRDefault="003B2B1C" w:rsidP="0000377B">
      <w:r w:rsidRPr="0000377B">
        <w:t xml:space="preserve">    // Constructor, getters and setters</w:t>
      </w:r>
    </w:p>
    <w:p w14:paraId="66A72CDD" w14:textId="77777777" w:rsidR="003B2B1C" w:rsidRPr="0000377B" w:rsidRDefault="003B2B1C" w:rsidP="0000377B">
      <w:r w:rsidRPr="0000377B">
        <w:lastRenderedPageBreak/>
        <w:t>}</w:t>
      </w:r>
    </w:p>
    <w:p w14:paraId="36711AA3" w14:textId="77777777" w:rsidR="003B2B1C" w:rsidRPr="0000377B" w:rsidRDefault="003B2B1C" w:rsidP="0000377B">
      <w:r w:rsidRPr="0000377B">
        <w:t>```</w:t>
      </w:r>
    </w:p>
    <w:p w14:paraId="2C17BED3" w14:textId="77777777" w:rsidR="003B2B1C" w:rsidRPr="0000377B" w:rsidRDefault="003B2B1C" w:rsidP="0000377B"/>
    <w:p w14:paraId="260075CD" w14:textId="77777777" w:rsidR="003B2B1C" w:rsidRPr="0000377B" w:rsidRDefault="003B2B1C" w:rsidP="0000377B">
      <w:r w:rsidRPr="0000377B">
        <w:t xml:space="preserve">#### </w:t>
      </w:r>
      <w:proofErr w:type="spellStart"/>
      <w:r w:rsidRPr="0000377B">
        <w:t>ItemState</w:t>
      </w:r>
      <w:proofErr w:type="spellEnd"/>
    </w:p>
    <w:p w14:paraId="7AB40872" w14:textId="77777777" w:rsidR="003B2B1C" w:rsidRPr="0000377B" w:rsidRDefault="003B2B1C" w:rsidP="0000377B">
      <w:r w:rsidRPr="0000377B">
        <w:t>```java</w:t>
      </w:r>
    </w:p>
    <w:p w14:paraId="67B4E87C" w14:textId="77777777" w:rsidR="003B2B1C" w:rsidRPr="0000377B" w:rsidRDefault="003B2B1C" w:rsidP="0000377B">
      <w:r w:rsidRPr="0000377B">
        <w:t xml:space="preserve">public </w:t>
      </w:r>
      <w:proofErr w:type="spellStart"/>
      <w:r w:rsidRPr="0000377B">
        <w:t>enum</w:t>
      </w:r>
      <w:proofErr w:type="spellEnd"/>
      <w:r w:rsidRPr="0000377B">
        <w:t xml:space="preserve"> </w:t>
      </w:r>
      <w:proofErr w:type="spellStart"/>
      <w:r w:rsidRPr="0000377B">
        <w:t>ItemState</w:t>
      </w:r>
      <w:proofErr w:type="spellEnd"/>
      <w:r w:rsidRPr="0000377B">
        <w:t xml:space="preserve"> {</w:t>
      </w:r>
    </w:p>
    <w:p w14:paraId="2247CC9E" w14:textId="77777777" w:rsidR="003B2B1C" w:rsidRPr="0000377B" w:rsidRDefault="003B2B1C" w:rsidP="0000377B">
      <w:r w:rsidRPr="0000377B">
        <w:t xml:space="preserve">    AVAILABLE, CHECKED_OUT, UNDER_REPAIR;</w:t>
      </w:r>
    </w:p>
    <w:p w14:paraId="37818EA2" w14:textId="77777777" w:rsidR="003B2B1C" w:rsidRPr="0000377B" w:rsidRDefault="003B2B1C" w:rsidP="0000377B">
      <w:r w:rsidRPr="0000377B">
        <w:t>}</w:t>
      </w:r>
    </w:p>
    <w:p w14:paraId="0049B067" w14:textId="77777777" w:rsidR="003B2B1C" w:rsidRPr="0000377B" w:rsidRDefault="003B2B1C" w:rsidP="0000377B">
      <w:r w:rsidRPr="0000377B">
        <w:t>```</w:t>
      </w:r>
    </w:p>
    <w:p w14:paraId="260100D7" w14:textId="77777777" w:rsidR="003B2B1C" w:rsidRPr="0000377B" w:rsidRDefault="003B2B1C" w:rsidP="0000377B"/>
    <w:p w14:paraId="0F89EC09" w14:textId="77777777" w:rsidR="003B2B1C" w:rsidRPr="0000377B" w:rsidRDefault="003B2B1C" w:rsidP="0000377B">
      <w:r w:rsidRPr="0000377B">
        <w:t>#### Loan</w:t>
      </w:r>
    </w:p>
    <w:p w14:paraId="3930D269" w14:textId="77777777" w:rsidR="003B2B1C" w:rsidRPr="0000377B" w:rsidRDefault="003B2B1C" w:rsidP="0000377B">
      <w:r w:rsidRPr="0000377B">
        <w:t>```java</w:t>
      </w:r>
    </w:p>
    <w:p w14:paraId="2104E861" w14:textId="77777777" w:rsidR="003B2B1C" w:rsidRPr="0000377B" w:rsidRDefault="003B2B1C" w:rsidP="0000377B">
      <w:r w:rsidRPr="0000377B">
        <w:t>public class Loan {</w:t>
      </w:r>
    </w:p>
    <w:p w14:paraId="545389BC" w14:textId="77777777" w:rsidR="003B2B1C" w:rsidRPr="0000377B" w:rsidRDefault="003B2B1C" w:rsidP="0000377B">
      <w:r w:rsidRPr="0000377B">
        <w:t xml:space="preserve">    private Long id;</w:t>
      </w:r>
    </w:p>
    <w:p w14:paraId="23D7C97D" w14:textId="77777777" w:rsidR="003B2B1C" w:rsidRPr="0000377B" w:rsidRDefault="003B2B1C" w:rsidP="0000377B">
      <w:r w:rsidRPr="0000377B">
        <w:t xml:space="preserve">    private Borrower </w:t>
      </w:r>
      <w:proofErr w:type="spellStart"/>
      <w:r w:rsidRPr="0000377B">
        <w:t>borrower</w:t>
      </w:r>
      <w:proofErr w:type="spellEnd"/>
      <w:r w:rsidRPr="0000377B">
        <w:t>;</w:t>
      </w:r>
    </w:p>
    <w:p w14:paraId="2859923C" w14:textId="77777777" w:rsidR="003B2B1C" w:rsidRPr="0000377B" w:rsidRDefault="003B2B1C" w:rsidP="0000377B">
      <w:r w:rsidRPr="0000377B">
        <w:t xml:space="preserve">    private Item </w:t>
      </w:r>
      <w:proofErr w:type="spellStart"/>
      <w:r w:rsidRPr="0000377B">
        <w:t>item</w:t>
      </w:r>
      <w:proofErr w:type="spellEnd"/>
      <w:r w:rsidRPr="0000377B">
        <w:t>;</w:t>
      </w:r>
    </w:p>
    <w:p w14:paraId="0F4BC8C3" w14:textId="77777777" w:rsidR="003B2B1C" w:rsidRPr="0000377B" w:rsidRDefault="003B2B1C" w:rsidP="0000377B">
      <w:r w:rsidRPr="0000377B">
        <w:t xml:space="preserve">    private </w:t>
      </w:r>
      <w:proofErr w:type="spellStart"/>
      <w:r w:rsidRPr="0000377B">
        <w:t>LocalDate</w:t>
      </w:r>
      <w:proofErr w:type="spellEnd"/>
      <w:r w:rsidRPr="0000377B">
        <w:t xml:space="preserve"> </w:t>
      </w:r>
      <w:proofErr w:type="spellStart"/>
      <w:r w:rsidRPr="0000377B">
        <w:t>dueDate</w:t>
      </w:r>
      <w:proofErr w:type="spellEnd"/>
      <w:r w:rsidRPr="0000377B">
        <w:t>;</w:t>
      </w:r>
    </w:p>
    <w:p w14:paraId="6961A6D2" w14:textId="77777777" w:rsidR="003B2B1C" w:rsidRPr="0000377B" w:rsidRDefault="003B2B1C" w:rsidP="0000377B">
      <w:r w:rsidRPr="0000377B">
        <w:t xml:space="preserve">    private </w:t>
      </w:r>
      <w:proofErr w:type="spellStart"/>
      <w:r w:rsidRPr="0000377B">
        <w:t>LocalDate</w:t>
      </w:r>
      <w:proofErr w:type="spellEnd"/>
      <w:r w:rsidRPr="0000377B">
        <w:t xml:space="preserve"> </w:t>
      </w:r>
      <w:proofErr w:type="spellStart"/>
      <w:r w:rsidRPr="0000377B">
        <w:t>loanDate</w:t>
      </w:r>
      <w:proofErr w:type="spellEnd"/>
      <w:r w:rsidRPr="0000377B">
        <w:t>;</w:t>
      </w:r>
    </w:p>
    <w:p w14:paraId="6249B927" w14:textId="77777777" w:rsidR="003B2B1C" w:rsidRPr="0000377B" w:rsidRDefault="003B2B1C" w:rsidP="0000377B"/>
    <w:p w14:paraId="4150F877" w14:textId="77777777" w:rsidR="003B2B1C" w:rsidRPr="0000377B" w:rsidRDefault="003B2B1C" w:rsidP="0000377B">
      <w:r w:rsidRPr="0000377B">
        <w:t xml:space="preserve">    // Constructor, getters and setters</w:t>
      </w:r>
    </w:p>
    <w:p w14:paraId="5A58CB44" w14:textId="77777777" w:rsidR="003B2B1C" w:rsidRPr="0000377B" w:rsidRDefault="003B2B1C" w:rsidP="0000377B">
      <w:r w:rsidRPr="0000377B">
        <w:t>}</w:t>
      </w:r>
    </w:p>
    <w:p w14:paraId="1B7AC7F9" w14:textId="77777777" w:rsidR="003B2B1C" w:rsidRPr="0000377B" w:rsidRDefault="003B2B1C" w:rsidP="0000377B">
      <w:r w:rsidRPr="0000377B">
        <w:t>```</w:t>
      </w:r>
    </w:p>
    <w:p w14:paraId="50564DE2" w14:textId="77777777" w:rsidR="003B2B1C" w:rsidRPr="0000377B" w:rsidRDefault="003B2B1C" w:rsidP="0000377B"/>
    <w:p w14:paraId="19F6BA4F" w14:textId="77777777" w:rsidR="003B2B1C" w:rsidRPr="0000377B" w:rsidRDefault="003B2B1C" w:rsidP="0000377B">
      <w:r w:rsidRPr="0000377B">
        <w:t>### Data Access Objects (DAOs)</w:t>
      </w:r>
    </w:p>
    <w:p w14:paraId="29562F0F" w14:textId="77777777" w:rsidR="003B2B1C" w:rsidRPr="0000377B" w:rsidRDefault="003B2B1C" w:rsidP="0000377B">
      <w:r w:rsidRPr="0000377B">
        <w:t>These interfaces will interact with the database to manage the persistence of data.</w:t>
      </w:r>
    </w:p>
    <w:p w14:paraId="6A581B6D" w14:textId="77777777" w:rsidR="003B2B1C" w:rsidRPr="0000377B" w:rsidRDefault="003B2B1C" w:rsidP="0000377B"/>
    <w:p w14:paraId="512121A7" w14:textId="77777777" w:rsidR="003B2B1C" w:rsidRPr="0000377B" w:rsidRDefault="003B2B1C" w:rsidP="0000377B">
      <w:r w:rsidRPr="0000377B">
        <w:t xml:space="preserve">#### </w:t>
      </w:r>
      <w:proofErr w:type="spellStart"/>
      <w:r w:rsidRPr="0000377B">
        <w:t>BorrowerDAO</w:t>
      </w:r>
      <w:proofErr w:type="spellEnd"/>
    </w:p>
    <w:p w14:paraId="7F14E393" w14:textId="77777777" w:rsidR="003B2B1C" w:rsidRPr="0000377B" w:rsidRDefault="003B2B1C" w:rsidP="0000377B">
      <w:r w:rsidRPr="0000377B">
        <w:t>```java</w:t>
      </w:r>
    </w:p>
    <w:p w14:paraId="5F6B6B6C" w14:textId="77777777" w:rsidR="003B2B1C" w:rsidRPr="0000377B" w:rsidRDefault="003B2B1C" w:rsidP="0000377B">
      <w:r w:rsidRPr="0000377B">
        <w:t xml:space="preserve">public interface </w:t>
      </w:r>
      <w:proofErr w:type="spellStart"/>
      <w:r w:rsidRPr="0000377B">
        <w:t>BorrowerDAO</w:t>
      </w:r>
      <w:proofErr w:type="spellEnd"/>
      <w:r w:rsidRPr="0000377B">
        <w:t xml:space="preserve"> {</w:t>
      </w:r>
    </w:p>
    <w:p w14:paraId="3704F32A" w14:textId="77777777" w:rsidR="003B2B1C" w:rsidRPr="0000377B" w:rsidRDefault="003B2B1C" w:rsidP="0000377B">
      <w:r w:rsidRPr="0000377B">
        <w:t xml:space="preserve">    void </w:t>
      </w:r>
      <w:proofErr w:type="spellStart"/>
      <w:r w:rsidRPr="0000377B">
        <w:t>addBorrower</w:t>
      </w:r>
      <w:proofErr w:type="spellEnd"/>
      <w:r w:rsidRPr="0000377B">
        <w:t>(Borrower borrower);</w:t>
      </w:r>
    </w:p>
    <w:p w14:paraId="53F15F6F" w14:textId="77777777" w:rsidR="003B2B1C" w:rsidRPr="0000377B" w:rsidRDefault="003B2B1C" w:rsidP="0000377B">
      <w:r w:rsidRPr="0000377B">
        <w:t xml:space="preserve">    void </w:t>
      </w:r>
      <w:proofErr w:type="spellStart"/>
      <w:r w:rsidRPr="0000377B">
        <w:t>updateBorrower</w:t>
      </w:r>
      <w:proofErr w:type="spellEnd"/>
      <w:r w:rsidRPr="0000377B">
        <w:t>(Borrower borrower);</w:t>
      </w:r>
    </w:p>
    <w:p w14:paraId="6DE7029C" w14:textId="77777777" w:rsidR="003B2B1C" w:rsidRPr="0000377B" w:rsidRDefault="003B2B1C" w:rsidP="0000377B">
      <w:r w:rsidRPr="0000377B">
        <w:t xml:space="preserve">    void </w:t>
      </w:r>
      <w:proofErr w:type="spellStart"/>
      <w:r w:rsidRPr="0000377B">
        <w:t>deleteBorrower</w:t>
      </w:r>
      <w:proofErr w:type="spellEnd"/>
      <w:r w:rsidRPr="0000377B">
        <w:t>(Borrower borrower);</w:t>
      </w:r>
    </w:p>
    <w:p w14:paraId="525BF9FB" w14:textId="77777777" w:rsidR="003B2B1C" w:rsidRPr="0000377B" w:rsidRDefault="003B2B1C" w:rsidP="0000377B">
      <w:r w:rsidRPr="0000377B">
        <w:t xml:space="preserve">    Borrower </w:t>
      </w:r>
      <w:proofErr w:type="spellStart"/>
      <w:r w:rsidRPr="0000377B">
        <w:t>findBorrowerByBorrowerNumber</w:t>
      </w:r>
      <w:proofErr w:type="spellEnd"/>
      <w:r w:rsidRPr="0000377B">
        <w:t xml:space="preserve">(String </w:t>
      </w:r>
      <w:proofErr w:type="spellStart"/>
      <w:r w:rsidRPr="0000377B">
        <w:t>borrowerNumber</w:t>
      </w:r>
      <w:proofErr w:type="spellEnd"/>
      <w:r w:rsidRPr="0000377B">
        <w:t>);</w:t>
      </w:r>
    </w:p>
    <w:p w14:paraId="2D91EDD3" w14:textId="77777777" w:rsidR="003B2B1C" w:rsidRPr="0000377B" w:rsidRDefault="003B2B1C" w:rsidP="0000377B">
      <w:r w:rsidRPr="0000377B">
        <w:t xml:space="preserve">    List&lt;Loan&gt; </w:t>
      </w:r>
      <w:proofErr w:type="spellStart"/>
      <w:r w:rsidRPr="0000377B">
        <w:t>findLoansByBorrower</w:t>
      </w:r>
      <w:proofErr w:type="spellEnd"/>
      <w:r w:rsidRPr="0000377B">
        <w:t>(Borrower borrower);</w:t>
      </w:r>
    </w:p>
    <w:p w14:paraId="525D70BF" w14:textId="77777777" w:rsidR="003B2B1C" w:rsidRPr="0000377B" w:rsidRDefault="003B2B1C" w:rsidP="0000377B">
      <w:r w:rsidRPr="0000377B">
        <w:t>}</w:t>
      </w:r>
    </w:p>
    <w:p w14:paraId="65BB38F5" w14:textId="77777777" w:rsidR="003B2B1C" w:rsidRPr="0000377B" w:rsidRDefault="003B2B1C" w:rsidP="0000377B">
      <w:r w:rsidRPr="0000377B">
        <w:t>```</w:t>
      </w:r>
    </w:p>
    <w:p w14:paraId="5A850C95" w14:textId="77777777" w:rsidR="003B2B1C" w:rsidRPr="0000377B" w:rsidRDefault="003B2B1C" w:rsidP="0000377B"/>
    <w:p w14:paraId="3D409A74" w14:textId="77777777" w:rsidR="003B2B1C" w:rsidRPr="0000377B" w:rsidRDefault="003B2B1C" w:rsidP="0000377B">
      <w:r w:rsidRPr="0000377B">
        <w:t>### Service Classes</w:t>
      </w:r>
    </w:p>
    <w:p w14:paraId="72722450" w14:textId="77777777" w:rsidR="003B2B1C" w:rsidRPr="0000377B" w:rsidRDefault="003B2B1C" w:rsidP="0000377B">
      <w:r w:rsidRPr="0000377B">
        <w:t>These classes will contain the business logic.</w:t>
      </w:r>
    </w:p>
    <w:p w14:paraId="1FE7F88A" w14:textId="77777777" w:rsidR="003B2B1C" w:rsidRPr="0000377B" w:rsidRDefault="003B2B1C" w:rsidP="0000377B"/>
    <w:p w14:paraId="21369A21" w14:textId="77777777" w:rsidR="003B2B1C" w:rsidRPr="0000377B" w:rsidRDefault="003B2B1C" w:rsidP="0000377B">
      <w:r w:rsidRPr="0000377B">
        <w:t xml:space="preserve">#### </w:t>
      </w:r>
      <w:proofErr w:type="spellStart"/>
      <w:r w:rsidRPr="0000377B">
        <w:t>BorrowerService</w:t>
      </w:r>
      <w:proofErr w:type="spellEnd"/>
    </w:p>
    <w:p w14:paraId="46C3AF37" w14:textId="77777777" w:rsidR="003B2B1C" w:rsidRPr="0000377B" w:rsidRDefault="003B2B1C" w:rsidP="0000377B">
      <w:r w:rsidRPr="0000377B">
        <w:t>```java</w:t>
      </w:r>
    </w:p>
    <w:p w14:paraId="5C25B8E8" w14:textId="77777777" w:rsidR="003B2B1C" w:rsidRPr="0000377B" w:rsidRDefault="003B2B1C" w:rsidP="0000377B">
      <w:r w:rsidRPr="0000377B">
        <w:t xml:space="preserve">public class </w:t>
      </w:r>
      <w:proofErr w:type="spellStart"/>
      <w:r w:rsidRPr="0000377B">
        <w:t>BorrowerService</w:t>
      </w:r>
      <w:proofErr w:type="spellEnd"/>
      <w:r w:rsidRPr="0000377B">
        <w:t xml:space="preserve"> {</w:t>
      </w:r>
    </w:p>
    <w:p w14:paraId="2E3373A6" w14:textId="77777777" w:rsidR="003B2B1C" w:rsidRPr="0000377B" w:rsidRDefault="003B2B1C" w:rsidP="0000377B">
      <w:r w:rsidRPr="0000377B">
        <w:t xml:space="preserve">    private </w:t>
      </w:r>
      <w:proofErr w:type="spellStart"/>
      <w:r w:rsidRPr="0000377B">
        <w:t>BorrowerDAO</w:t>
      </w:r>
      <w:proofErr w:type="spellEnd"/>
      <w:r w:rsidRPr="0000377B">
        <w:t xml:space="preserve"> </w:t>
      </w:r>
      <w:proofErr w:type="spellStart"/>
      <w:r w:rsidRPr="0000377B">
        <w:t>borrowerDAO</w:t>
      </w:r>
      <w:proofErr w:type="spellEnd"/>
      <w:r w:rsidRPr="0000377B">
        <w:t>;</w:t>
      </w:r>
    </w:p>
    <w:p w14:paraId="06E87935" w14:textId="77777777" w:rsidR="003B2B1C" w:rsidRPr="0000377B" w:rsidRDefault="003B2B1C" w:rsidP="0000377B"/>
    <w:p w14:paraId="1F7E87D3" w14:textId="77777777" w:rsidR="003B2B1C" w:rsidRPr="0000377B" w:rsidRDefault="003B2B1C" w:rsidP="0000377B">
      <w:r w:rsidRPr="0000377B">
        <w:t xml:space="preserve">    public </w:t>
      </w:r>
      <w:proofErr w:type="spellStart"/>
      <w:r w:rsidRPr="0000377B">
        <w:t>BorrowerService</w:t>
      </w:r>
      <w:proofErr w:type="spellEnd"/>
      <w:r w:rsidRPr="0000377B">
        <w:t>(</w:t>
      </w:r>
      <w:proofErr w:type="spellStart"/>
      <w:r w:rsidRPr="0000377B">
        <w:t>BorrowerDAO</w:t>
      </w:r>
      <w:proofErr w:type="spellEnd"/>
      <w:r w:rsidRPr="0000377B">
        <w:t xml:space="preserve"> </w:t>
      </w:r>
      <w:proofErr w:type="spellStart"/>
      <w:r w:rsidRPr="0000377B">
        <w:t>borrowerDAO</w:t>
      </w:r>
      <w:proofErr w:type="spellEnd"/>
      <w:r w:rsidRPr="0000377B">
        <w:t>) {</w:t>
      </w:r>
    </w:p>
    <w:p w14:paraId="542D6B83" w14:textId="77777777" w:rsidR="003B2B1C" w:rsidRPr="0000377B" w:rsidRDefault="003B2B1C" w:rsidP="0000377B">
      <w:r w:rsidRPr="0000377B">
        <w:t xml:space="preserve">        </w:t>
      </w:r>
      <w:proofErr w:type="spellStart"/>
      <w:r w:rsidRPr="0000377B">
        <w:t>this.borrowerDAO</w:t>
      </w:r>
      <w:proofErr w:type="spellEnd"/>
      <w:r w:rsidRPr="0000377B">
        <w:t xml:space="preserve"> = </w:t>
      </w:r>
      <w:proofErr w:type="spellStart"/>
      <w:r w:rsidRPr="0000377B">
        <w:t>borrowerDAO</w:t>
      </w:r>
      <w:proofErr w:type="spellEnd"/>
      <w:r w:rsidRPr="0000377B">
        <w:t>;</w:t>
      </w:r>
    </w:p>
    <w:p w14:paraId="6D8273D4" w14:textId="77777777" w:rsidR="003B2B1C" w:rsidRPr="0000377B" w:rsidRDefault="003B2B1C" w:rsidP="0000377B">
      <w:r w:rsidRPr="0000377B">
        <w:t xml:space="preserve">    }</w:t>
      </w:r>
    </w:p>
    <w:p w14:paraId="40A273CB" w14:textId="77777777" w:rsidR="003B2B1C" w:rsidRPr="0000377B" w:rsidRDefault="003B2B1C" w:rsidP="0000377B"/>
    <w:p w14:paraId="3340FC40" w14:textId="77777777" w:rsidR="003B2B1C" w:rsidRPr="0000377B" w:rsidRDefault="003B2B1C" w:rsidP="0000377B">
      <w:r w:rsidRPr="0000377B">
        <w:t xml:space="preserve">    public void </w:t>
      </w:r>
      <w:proofErr w:type="spellStart"/>
      <w:r w:rsidRPr="0000377B">
        <w:t>registerBorrower</w:t>
      </w:r>
      <w:proofErr w:type="spellEnd"/>
      <w:r w:rsidRPr="0000377B">
        <w:t>(Borrower borrower) throws Exception {</w:t>
      </w:r>
    </w:p>
    <w:p w14:paraId="5F1A045B" w14:textId="77777777" w:rsidR="003B2B1C" w:rsidRPr="0000377B" w:rsidRDefault="003B2B1C" w:rsidP="0000377B">
      <w:r w:rsidRPr="0000377B">
        <w:t xml:space="preserve">        if (borrowerDAO.findBorrowerByBorrowerNumber(borrower.getBorrowerNumber()) != null) {</w:t>
      </w:r>
    </w:p>
    <w:p w14:paraId="0426007D" w14:textId="77777777" w:rsidR="003B2B1C" w:rsidRPr="0000377B" w:rsidRDefault="003B2B1C" w:rsidP="0000377B">
      <w:r w:rsidRPr="0000377B">
        <w:t xml:space="preserve">            throw new Exception("Borrower already exists.");</w:t>
      </w:r>
    </w:p>
    <w:p w14:paraId="40ED5E54" w14:textId="77777777" w:rsidR="003B2B1C" w:rsidRPr="0000377B" w:rsidRDefault="003B2B1C" w:rsidP="0000377B">
      <w:r w:rsidRPr="0000377B">
        <w:t xml:space="preserve">        }</w:t>
      </w:r>
    </w:p>
    <w:p w14:paraId="6D4888B7" w14:textId="77777777" w:rsidR="003B2B1C" w:rsidRPr="0000377B" w:rsidRDefault="003B2B1C" w:rsidP="0000377B">
      <w:r w:rsidRPr="0000377B">
        <w:t xml:space="preserve">        </w:t>
      </w:r>
      <w:proofErr w:type="spellStart"/>
      <w:r w:rsidRPr="0000377B">
        <w:t>borrowerDAO.addBorrower</w:t>
      </w:r>
      <w:proofErr w:type="spellEnd"/>
      <w:r w:rsidRPr="0000377B">
        <w:t>(borrower);</w:t>
      </w:r>
    </w:p>
    <w:p w14:paraId="12B1CA45" w14:textId="77777777" w:rsidR="003B2B1C" w:rsidRPr="0000377B" w:rsidRDefault="003B2B1C" w:rsidP="0000377B">
      <w:r w:rsidRPr="0000377B">
        <w:t xml:space="preserve">    }</w:t>
      </w:r>
    </w:p>
    <w:p w14:paraId="49A98139" w14:textId="77777777" w:rsidR="003B2B1C" w:rsidRPr="0000377B" w:rsidRDefault="003B2B1C" w:rsidP="0000377B"/>
    <w:p w14:paraId="06CF3E7A" w14:textId="77777777" w:rsidR="003B2B1C" w:rsidRPr="0000377B" w:rsidRDefault="003B2B1C" w:rsidP="0000377B">
      <w:r w:rsidRPr="0000377B">
        <w:t xml:space="preserve">    public void </w:t>
      </w:r>
      <w:proofErr w:type="spellStart"/>
      <w:r w:rsidRPr="0000377B">
        <w:t>updateBorrower</w:t>
      </w:r>
      <w:proofErr w:type="spellEnd"/>
      <w:r w:rsidRPr="0000377B">
        <w:t>(Borrower borrower) throws Exception {</w:t>
      </w:r>
    </w:p>
    <w:p w14:paraId="579C8ED5" w14:textId="77777777" w:rsidR="003B2B1C" w:rsidRPr="0000377B" w:rsidRDefault="003B2B1C" w:rsidP="0000377B">
      <w:r w:rsidRPr="0000377B">
        <w:t xml:space="preserve">        if (borrowerDAO.findBorrowerByBorrowerNumber(borrower.getBorrowerNumber()) == null) {</w:t>
      </w:r>
    </w:p>
    <w:p w14:paraId="2C206A48" w14:textId="77777777" w:rsidR="003B2B1C" w:rsidRPr="0000377B" w:rsidRDefault="003B2B1C" w:rsidP="0000377B">
      <w:r w:rsidRPr="0000377B">
        <w:t xml:space="preserve">            throw new Exception("Borrower does not exist.");</w:t>
      </w:r>
    </w:p>
    <w:p w14:paraId="729A0B05" w14:textId="77777777" w:rsidR="003B2B1C" w:rsidRPr="0000377B" w:rsidRDefault="003B2B1C" w:rsidP="0000377B">
      <w:r w:rsidRPr="0000377B">
        <w:t xml:space="preserve">        }</w:t>
      </w:r>
    </w:p>
    <w:p w14:paraId="1AA5A7DE" w14:textId="77777777" w:rsidR="003B2B1C" w:rsidRPr="0000377B" w:rsidRDefault="003B2B1C" w:rsidP="0000377B">
      <w:r w:rsidRPr="0000377B">
        <w:t xml:space="preserve">        </w:t>
      </w:r>
      <w:proofErr w:type="spellStart"/>
      <w:r w:rsidRPr="0000377B">
        <w:t>borrowerDAO.updateBorrower</w:t>
      </w:r>
      <w:proofErr w:type="spellEnd"/>
      <w:r w:rsidRPr="0000377B">
        <w:t>(borrower);</w:t>
      </w:r>
    </w:p>
    <w:p w14:paraId="6025BC99" w14:textId="77777777" w:rsidR="003B2B1C" w:rsidRPr="0000377B" w:rsidRDefault="003B2B1C" w:rsidP="0000377B">
      <w:r w:rsidRPr="0000377B">
        <w:t xml:space="preserve">    }</w:t>
      </w:r>
    </w:p>
    <w:p w14:paraId="22C12854" w14:textId="77777777" w:rsidR="003B2B1C" w:rsidRPr="0000377B" w:rsidRDefault="003B2B1C" w:rsidP="0000377B"/>
    <w:p w14:paraId="6734E3D2" w14:textId="77777777" w:rsidR="003B2B1C" w:rsidRPr="0000377B" w:rsidRDefault="003B2B1C" w:rsidP="0000377B">
      <w:r w:rsidRPr="0000377B">
        <w:t xml:space="preserve">    public void </w:t>
      </w:r>
      <w:proofErr w:type="spellStart"/>
      <w:r w:rsidRPr="0000377B">
        <w:t>deleteBorrower</w:t>
      </w:r>
      <w:proofErr w:type="spellEnd"/>
      <w:r w:rsidRPr="0000377B">
        <w:t xml:space="preserve">(String </w:t>
      </w:r>
      <w:proofErr w:type="spellStart"/>
      <w:r w:rsidRPr="0000377B">
        <w:t>borrowerNumber</w:t>
      </w:r>
      <w:proofErr w:type="spellEnd"/>
      <w:r w:rsidRPr="0000377B">
        <w:t>) throws Exception {</w:t>
      </w:r>
    </w:p>
    <w:p w14:paraId="7314F02A" w14:textId="77777777" w:rsidR="003B2B1C" w:rsidRPr="0000377B" w:rsidRDefault="003B2B1C" w:rsidP="0000377B">
      <w:r w:rsidRPr="0000377B">
        <w:lastRenderedPageBreak/>
        <w:t xml:space="preserve">        Borrower </w:t>
      </w:r>
      <w:proofErr w:type="spellStart"/>
      <w:r w:rsidRPr="0000377B">
        <w:t>borrower</w:t>
      </w:r>
      <w:proofErr w:type="spellEnd"/>
      <w:r w:rsidRPr="0000377B">
        <w:t xml:space="preserve"> = </w:t>
      </w:r>
      <w:proofErr w:type="spellStart"/>
      <w:r w:rsidRPr="0000377B">
        <w:t>borrowerDAO.findBorrowerByBorrowerNumber</w:t>
      </w:r>
      <w:proofErr w:type="spellEnd"/>
      <w:r w:rsidRPr="0000377B">
        <w:t>(</w:t>
      </w:r>
      <w:proofErr w:type="spellStart"/>
      <w:r w:rsidRPr="0000377B">
        <w:t>borrowerNumber</w:t>
      </w:r>
      <w:proofErr w:type="spellEnd"/>
      <w:r w:rsidRPr="0000377B">
        <w:t>);</w:t>
      </w:r>
    </w:p>
    <w:p w14:paraId="054E6549" w14:textId="77777777" w:rsidR="003B2B1C" w:rsidRPr="0000377B" w:rsidRDefault="003B2B1C" w:rsidP="0000377B">
      <w:r w:rsidRPr="0000377B">
        <w:t xml:space="preserve">        if (borrower == null) {</w:t>
      </w:r>
    </w:p>
    <w:p w14:paraId="2B9055E5" w14:textId="77777777" w:rsidR="003B2B1C" w:rsidRPr="0000377B" w:rsidRDefault="003B2B1C" w:rsidP="0000377B">
      <w:r w:rsidRPr="0000377B">
        <w:t xml:space="preserve">            throw new Exception("Borrower does not exist.");</w:t>
      </w:r>
    </w:p>
    <w:p w14:paraId="5B3C0AC1" w14:textId="77777777" w:rsidR="003B2B1C" w:rsidRPr="0000377B" w:rsidRDefault="003B2B1C" w:rsidP="0000377B">
      <w:r w:rsidRPr="0000377B">
        <w:t xml:space="preserve">        }</w:t>
      </w:r>
    </w:p>
    <w:p w14:paraId="297582C7" w14:textId="77777777" w:rsidR="003B2B1C" w:rsidRPr="0000377B" w:rsidRDefault="003B2B1C" w:rsidP="0000377B">
      <w:r w:rsidRPr="0000377B">
        <w:t xml:space="preserve">        if (!</w:t>
      </w:r>
      <w:proofErr w:type="spellStart"/>
      <w:r w:rsidRPr="0000377B">
        <w:t>borrowerDAO.findLoansByBorrower</w:t>
      </w:r>
      <w:proofErr w:type="spellEnd"/>
      <w:r w:rsidRPr="0000377B">
        <w:t>(borrower).</w:t>
      </w:r>
      <w:proofErr w:type="spellStart"/>
      <w:r w:rsidRPr="0000377B">
        <w:t>isEmpty</w:t>
      </w:r>
      <w:proofErr w:type="spellEnd"/>
      <w:r w:rsidRPr="0000377B">
        <w:t>()) {</w:t>
      </w:r>
    </w:p>
    <w:p w14:paraId="1C26DF04" w14:textId="77777777" w:rsidR="003B2B1C" w:rsidRPr="0000377B" w:rsidRDefault="003B2B1C" w:rsidP="0000377B">
      <w:r w:rsidRPr="0000377B">
        <w:t xml:space="preserve">            throw new Exception("Borrower has pending items.");</w:t>
      </w:r>
    </w:p>
    <w:p w14:paraId="1A466450" w14:textId="77777777" w:rsidR="003B2B1C" w:rsidRPr="0000377B" w:rsidRDefault="003B2B1C" w:rsidP="0000377B">
      <w:r w:rsidRPr="0000377B">
        <w:t xml:space="preserve">        }</w:t>
      </w:r>
    </w:p>
    <w:p w14:paraId="19830BF5" w14:textId="77777777" w:rsidR="003B2B1C" w:rsidRPr="0000377B" w:rsidRDefault="003B2B1C" w:rsidP="0000377B">
      <w:r w:rsidRPr="0000377B">
        <w:t xml:space="preserve">        </w:t>
      </w:r>
      <w:proofErr w:type="spellStart"/>
      <w:r w:rsidRPr="0000377B">
        <w:t>borrowerDAO.deleteBorrower</w:t>
      </w:r>
      <w:proofErr w:type="spellEnd"/>
      <w:r w:rsidRPr="0000377B">
        <w:t>(borrower);</w:t>
      </w:r>
    </w:p>
    <w:p w14:paraId="536E8700" w14:textId="77777777" w:rsidR="003B2B1C" w:rsidRPr="0000377B" w:rsidRDefault="003B2B1C" w:rsidP="0000377B">
      <w:r w:rsidRPr="0000377B">
        <w:t xml:space="preserve">    }</w:t>
      </w:r>
    </w:p>
    <w:p w14:paraId="523DF266" w14:textId="77777777" w:rsidR="003B2B1C" w:rsidRPr="0000377B" w:rsidRDefault="003B2B1C" w:rsidP="0000377B">
      <w:r w:rsidRPr="0000377B">
        <w:t>}</w:t>
      </w:r>
    </w:p>
    <w:p w14:paraId="2D89265F" w14:textId="77777777" w:rsidR="003B2B1C" w:rsidRPr="0000377B" w:rsidRDefault="003B2B1C" w:rsidP="0000377B">
      <w:r w:rsidRPr="0000377B">
        <w:t>```</w:t>
      </w:r>
    </w:p>
    <w:p w14:paraId="0191D2E6" w14:textId="77777777" w:rsidR="003B2B1C" w:rsidRPr="0000377B" w:rsidRDefault="003B2B1C" w:rsidP="0000377B"/>
    <w:p w14:paraId="52546080" w14:textId="77777777" w:rsidR="003B2B1C" w:rsidRPr="0000377B" w:rsidRDefault="003B2B1C" w:rsidP="0000377B">
      <w:r w:rsidRPr="0000377B">
        <w:t>This architecture defines the primary components of your system: domain models for representing entities, DAOs for database interactions, and services for encapsulating business logic. Once you confirm or adjust the attributes and relationships, we can then proceed to implement the step definitions for the Gherkin scenarios you've outlined.</w:t>
      </w:r>
    </w:p>
    <w:p w14:paraId="0A06E905" w14:textId="77777777" w:rsidR="003B2B1C" w:rsidRPr="0000377B" w:rsidRDefault="003B2B1C" w:rsidP="0000377B">
      <w:pPr>
        <w:pStyle w:val="a"/>
      </w:pPr>
      <w:r w:rsidRPr="0000377B">
        <w:t>User</w:t>
      </w:r>
    </w:p>
    <w:p w14:paraId="46260D94" w14:textId="5BCA9C51" w:rsidR="003B2B1C" w:rsidRPr="0000377B" w:rsidRDefault="001D6AFE" w:rsidP="0000377B">
      <w:pPr>
        <w:pStyle w:val="a"/>
      </w:pPr>
      <w:r w:rsidRPr="0000377B">
        <w:t>P</w:t>
      </w:r>
      <w:r w:rsidR="003B2B1C" w:rsidRPr="0000377B">
        <w:t>rovide me with all the step definitions of this first feature</w:t>
      </w:r>
    </w:p>
    <w:p w14:paraId="3CE3B969" w14:textId="77777777" w:rsidR="003B2B1C" w:rsidRPr="0000377B" w:rsidRDefault="003B2B1C" w:rsidP="0000377B">
      <w:r w:rsidRPr="0000377B">
        <w:t>ChatGPT</w:t>
      </w:r>
    </w:p>
    <w:p w14:paraId="074CD866" w14:textId="77777777" w:rsidR="003B2B1C" w:rsidRPr="0000377B" w:rsidRDefault="003B2B1C" w:rsidP="0000377B">
      <w:r w:rsidRPr="0000377B">
        <w:t xml:space="preserve">To create the step definitions for the Gherkin scenarios related to borrower management in your library system, we will need to integrate these steps with Cucumber, a popular tool for running automated tests written in a Behavior-Driven Development (BDD) style. Below are the </w:t>
      </w:r>
      <w:r w:rsidRPr="0000377B">
        <w:lastRenderedPageBreak/>
        <w:t>step definitions in Java that correspond to the scenarios you provided. These steps assume the use of Cucumber-Java and JUnit.</w:t>
      </w:r>
    </w:p>
    <w:p w14:paraId="2A168012" w14:textId="77777777" w:rsidR="003B2B1C" w:rsidRPr="0000377B" w:rsidRDefault="003B2B1C" w:rsidP="0000377B"/>
    <w:p w14:paraId="3C3C032A" w14:textId="77777777" w:rsidR="003B2B1C" w:rsidRPr="0000377B" w:rsidRDefault="003B2B1C" w:rsidP="0000377B">
      <w:r w:rsidRPr="0000377B">
        <w:t>### Step Definitions for Borrower Handling</w:t>
      </w:r>
    </w:p>
    <w:p w14:paraId="655226D1" w14:textId="77777777" w:rsidR="003B2B1C" w:rsidRPr="0000377B" w:rsidRDefault="003B2B1C" w:rsidP="0000377B"/>
    <w:p w14:paraId="1BA8017C" w14:textId="77777777" w:rsidR="003B2B1C" w:rsidRPr="0000377B" w:rsidRDefault="003B2B1C" w:rsidP="0000377B">
      <w:r w:rsidRPr="0000377B">
        <w:t>First, make sure you have Cucumber set up with your project. You'll need to add dependencies for Cucumber-Java and Cucumber-JUnit in your `pom.xml` if you're using Maven, or in your `</w:t>
      </w:r>
      <w:proofErr w:type="spellStart"/>
      <w:r w:rsidRPr="0000377B">
        <w:t>build.gradle</w:t>
      </w:r>
      <w:proofErr w:type="spellEnd"/>
      <w:r w:rsidRPr="0000377B">
        <w:t>` if you're using Gradle.</w:t>
      </w:r>
    </w:p>
    <w:p w14:paraId="174DB88F" w14:textId="77777777" w:rsidR="003B2B1C" w:rsidRPr="0000377B" w:rsidRDefault="003B2B1C" w:rsidP="0000377B"/>
    <w:p w14:paraId="1BADF681" w14:textId="77777777" w:rsidR="003B2B1C" w:rsidRPr="0000377B" w:rsidRDefault="003B2B1C" w:rsidP="0000377B">
      <w:r w:rsidRPr="0000377B">
        <w:t>Here's the implementation of the step definitions:</w:t>
      </w:r>
    </w:p>
    <w:p w14:paraId="7BD6814F" w14:textId="77777777" w:rsidR="003B2B1C" w:rsidRPr="0000377B" w:rsidRDefault="003B2B1C" w:rsidP="0000377B"/>
    <w:p w14:paraId="6F2BBAB8" w14:textId="77777777" w:rsidR="003B2B1C" w:rsidRPr="0000377B" w:rsidRDefault="003B2B1C" w:rsidP="0000377B">
      <w:r w:rsidRPr="0000377B">
        <w:t>```java</w:t>
      </w:r>
    </w:p>
    <w:p w14:paraId="7BA70AF8" w14:textId="77777777" w:rsidR="003B2B1C" w:rsidRPr="0000377B" w:rsidRDefault="003B2B1C" w:rsidP="0000377B">
      <w:r w:rsidRPr="0000377B">
        <w:t xml:space="preserve">import </w:t>
      </w:r>
      <w:proofErr w:type="spellStart"/>
      <w:r w:rsidRPr="0000377B">
        <w:t>io.cucumber.java.en.Given</w:t>
      </w:r>
      <w:proofErr w:type="spellEnd"/>
      <w:r w:rsidRPr="0000377B">
        <w:t>;</w:t>
      </w:r>
    </w:p>
    <w:p w14:paraId="525CBC1C" w14:textId="77777777" w:rsidR="003B2B1C" w:rsidRPr="0000377B" w:rsidRDefault="003B2B1C" w:rsidP="0000377B">
      <w:r w:rsidRPr="0000377B">
        <w:t xml:space="preserve">import </w:t>
      </w:r>
      <w:proofErr w:type="spellStart"/>
      <w:r w:rsidRPr="0000377B">
        <w:t>io.cucumber.java.en.When</w:t>
      </w:r>
      <w:proofErr w:type="spellEnd"/>
      <w:r w:rsidRPr="0000377B">
        <w:t>;</w:t>
      </w:r>
    </w:p>
    <w:p w14:paraId="4AA96D4A" w14:textId="77777777" w:rsidR="003B2B1C" w:rsidRPr="0000377B" w:rsidRDefault="003B2B1C" w:rsidP="0000377B">
      <w:r w:rsidRPr="0000377B">
        <w:t xml:space="preserve">import </w:t>
      </w:r>
      <w:proofErr w:type="spellStart"/>
      <w:r w:rsidRPr="0000377B">
        <w:t>io.cucumber.java.en.Then</w:t>
      </w:r>
      <w:proofErr w:type="spellEnd"/>
      <w:r w:rsidRPr="0000377B">
        <w:t>;</w:t>
      </w:r>
    </w:p>
    <w:p w14:paraId="60D29808" w14:textId="77777777" w:rsidR="003B2B1C" w:rsidRPr="0000377B" w:rsidRDefault="003B2B1C" w:rsidP="0000377B">
      <w:r w:rsidRPr="0000377B">
        <w:t xml:space="preserve">import static </w:t>
      </w:r>
      <w:proofErr w:type="spellStart"/>
      <w:r w:rsidRPr="0000377B">
        <w:t>org.junit.Assert</w:t>
      </w:r>
      <w:proofErr w:type="spellEnd"/>
      <w:r w:rsidRPr="0000377B">
        <w:t>.*;</w:t>
      </w:r>
    </w:p>
    <w:p w14:paraId="0A1F572E" w14:textId="77777777" w:rsidR="003B2B1C" w:rsidRPr="0000377B" w:rsidRDefault="003B2B1C" w:rsidP="0000377B"/>
    <w:p w14:paraId="6F60453E" w14:textId="77777777" w:rsidR="003B2B1C" w:rsidRPr="0000377B" w:rsidRDefault="003B2B1C" w:rsidP="0000377B">
      <w:r w:rsidRPr="0000377B">
        <w:t xml:space="preserve">public class </w:t>
      </w:r>
      <w:proofErr w:type="spellStart"/>
      <w:r w:rsidRPr="0000377B">
        <w:t>BorrowerSteps</w:t>
      </w:r>
      <w:proofErr w:type="spellEnd"/>
      <w:r w:rsidRPr="0000377B">
        <w:t xml:space="preserve"> {</w:t>
      </w:r>
    </w:p>
    <w:p w14:paraId="5B4D4AF1" w14:textId="77777777" w:rsidR="003B2B1C" w:rsidRPr="0000377B" w:rsidRDefault="003B2B1C" w:rsidP="0000377B"/>
    <w:p w14:paraId="3F40DD49" w14:textId="77777777" w:rsidR="003B2B1C" w:rsidRPr="0000377B" w:rsidRDefault="003B2B1C" w:rsidP="0000377B">
      <w:r w:rsidRPr="0000377B">
        <w:t xml:space="preserve">    private </w:t>
      </w:r>
      <w:proofErr w:type="spellStart"/>
      <w:r w:rsidRPr="0000377B">
        <w:t>BorrowerService</w:t>
      </w:r>
      <w:proofErr w:type="spellEnd"/>
      <w:r w:rsidRPr="0000377B">
        <w:t xml:space="preserve"> </w:t>
      </w:r>
      <w:proofErr w:type="spellStart"/>
      <w:r w:rsidRPr="0000377B">
        <w:t>borrowerService</w:t>
      </w:r>
      <w:proofErr w:type="spellEnd"/>
      <w:r w:rsidRPr="0000377B">
        <w:t>;</w:t>
      </w:r>
    </w:p>
    <w:p w14:paraId="36761C47" w14:textId="77777777" w:rsidR="003B2B1C" w:rsidRPr="0000377B" w:rsidRDefault="003B2B1C" w:rsidP="0000377B">
      <w:r w:rsidRPr="0000377B">
        <w:t xml:space="preserve">    private Borrower </w:t>
      </w:r>
      <w:proofErr w:type="spellStart"/>
      <w:r w:rsidRPr="0000377B">
        <w:t>borrower</w:t>
      </w:r>
      <w:proofErr w:type="spellEnd"/>
      <w:r w:rsidRPr="0000377B">
        <w:t>;</w:t>
      </w:r>
    </w:p>
    <w:p w14:paraId="6C2792B4" w14:textId="77777777" w:rsidR="003B2B1C" w:rsidRPr="0000377B" w:rsidRDefault="003B2B1C" w:rsidP="0000377B">
      <w:r w:rsidRPr="0000377B">
        <w:t xml:space="preserve">    private String </w:t>
      </w:r>
      <w:proofErr w:type="spellStart"/>
      <w:r w:rsidRPr="0000377B">
        <w:t>operationResult</w:t>
      </w:r>
      <w:proofErr w:type="spellEnd"/>
      <w:r w:rsidRPr="0000377B">
        <w:t>;</w:t>
      </w:r>
    </w:p>
    <w:p w14:paraId="4533E519" w14:textId="77777777" w:rsidR="003B2B1C" w:rsidRPr="0000377B" w:rsidRDefault="003B2B1C" w:rsidP="0000377B"/>
    <w:p w14:paraId="72E8C486" w14:textId="77777777" w:rsidR="003B2B1C" w:rsidRPr="0000377B" w:rsidRDefault="003B2B1C" w:rsidP="0000377B">
      <w:r w:rsidRPr="0000377B">
        <w:t xml:space="preserve">    public </w:t>
      </w:r>
      <w:proofErr w:type="spellStart"/>
      <w:r w:rsidRPr="0000377B">
        <w:t>BorrowerSteps</w:t>
      </w:r>
      <w:proofErr w:type="spellEnd"/>
      <w:r w:rsidRPr="0000377B">
        <w:t>() {</w:t>
      </w:r>
    </w:p>
    <w:p w14:paraId="66C83DB7" w14:textId="77777777" w:rsidR="003B2B1C" w:rsidRPr="0000377B" w:rsidRDefault="003B2B1C" w:rsidP="0000377B">
      <w:r w:rsidRPr="0000377B">
        <w:t xml:space="preserve">        </w:t>
      </w:r>
      <w:proofErr w:type="spellStart"/>
      <w:r w:rsidRPr="0000377B">
        <w:t>BorrowerDAO</w:t>
      </w:r>
      <w:proofErr w:type="spellEnd"/>
      <w:r w:rsidRPr="0000377B">
        <w:t xml:space="preserve"> </w:t>
      </w:r>
      <w:proofErr w:type="spellStart"/>
      <w:r w:rsidRPr="0000377B">
        <w:t>borrowerDAO</w:t>
      </w:r>
      <w:proofErr w:type="spellEnd"/>
      <w:r w:rsidRPr="0000377B">
        <w:t xml:space="preserve"> = new </w:t>
      </w:r>
      <w:proofErr w:type="spellStart"/>
      <w:r w:rsidRPr="0000377B">
        <w:t>BorrowerDAOImpl</w:t>
      </w:r>
      <w:proofErr w:type="spellEnd"/>
      <w:r w:rsidRPr="0000377B">
        <w:t>(); // Assuming you have an implementation</w:t>
      </w:r>
    </w:p>
    <w:p w14:paraId="2AF48B32" w14:textId="77777777" w:rsidR="003B2B1C" w:rsidRPr="0000377B" w:rsidRDefault="003B2B1C" w:rsidP="0000377B">
      <w:r w:rsidRPr="0000377B">
        <w:t xml:space="preserve">        </w:t>
      </w:r>
      <w:proofErr w:type="spellStart"/>
      <w:r w:rsidRPr="0000377B">
        <w:t>borrowerService</w:t>
      </w:r>
      <w:proofErr w:type="spellEnd"/>
      <w:r w:rsidRPr="0000377B">
        <w:t xml:space="preserve"> = new </w:t>
      </w:r>
      <w:proofErr w:type="spellStart"/>
      <w:r w:rsidRPr="0000377B">
        <w:t>BorrowerService</w:t>
      </w:r>
      <w:proofErr w:type="spellEnd"/>
      <w:r w:rsidRPr="0000377B">
        <w:t>(</w:t>
      </w:r>
      <w:proofErr w:type="spellStart"/>
      <w:r w:rsidRPr="0000377B">
        <w:t>borrowerDAO</w:t>
      </w:r>
      <w:proofErr w:type="spellEnd"/>
      <w:r w:rsidRPr="0000377B">
        <w:t>);</w:t>
      </w:r>
    </w:p>
    <w:p w14:paraId="028CBE5B" w14:textId="77777777" w:rsidR="003B2B1C" w:rsidRPr="0000377B" w:rsidRDefault="003B2B1C" w:rsidP="0000377B">
      <w:r w:rsidRPr="0000377B">
        <w:t xml:space="preserve">    }</w:t>
      </w:r>
    </w:p>
    <w:p w14:paraId="6C6F5D95" w14:textId="77777777" w:rsidR="003B2B1C" w:rsidRPr="0000377B" w:rsidRDefault="003B2B1C" w:rsidP="0000377B"/>
    <w:p w14:paraId="076603A3" w14:textId="77777777" w:rsidR="003B2B1C" w:rsidRPr="0000377B" w:rsidRDefault="003B2B1C" w:rsidP="0000377B">
      <w:r w:rsidRPr="0000377B">
        <w:t xml:space="preserve">    @Given("^{String} is not registered as a borrower$")</w:t>
      </w:r>
    </w:p>
    <w:p w14:paraId="6FA63AFC" w14:textId="77777777" w:rsidR="003B2B1C" w:rsidRPr="0000377B" w:rsidRDefault="003B2B1C" w:rsidP="0000377B">
      <w:r w:rsidRPr="0000377B">
        <w:t xml:space="preserve">    public void </w:t>
      </w:r>
      <w:proofErr w:type="spellStart"/>
      <w:r w:rsidRPr="0000377B">
        <w:t>georgeRedIsNotRegisteredAsABorrower</w:t>
      </w:r>
      <w:proofErr w:type="spellEnd"/>
      <w:r w:rsidRPr="0000377B">
        <w:t>(String name) {</w:t>
      </w:r>
    </w:p>
    <w:p w14:paraId="5731CD48" w14:textId="77777777" w:rsidR="003B2B1C" w:rsidRPr="0000377B" w:rsidRDefault="003B2B1C" w:rsidP="0000377B">
      <w:r w:rsidRPr="0000377B">
        <w:t xml:space="preserve">        </w:t>
      </w:r>
      <w:proofErr w:type="spellStart"/>
      <w:r w:rsidRPr="0000377B">
        <w:t>assertNull</w:t>
      </w:r>
      <w:proofErr w:type="spellEnd"/>
      <w:r w:rsidRPr="0000377B">
        <w:t>(</w:t>
      </w:r>
      <w:proofErr w:type="spellStart"/>
      <w:r w:rsidRPr="0000377B">
        <w:t>borrowerService.findBorrowerByName</w:t>
      </w:r>
      <w:proofErr w:type="spellEnd"/>
      <w:r w:rsidRPr="0000377B">
        <w:t>(name));</w:t>
      </w:r>
    </w:p>
    <w:p w14:paraId="2C9D2730" w14:textId="77777777" w:rsidR="003B2B1C" w:rsidRPr="0000377B" w:rsidRDefault="003B2B1C" w:rsidP="0000377B">
      <w:r w:rsidRPr="0000377B">
        <w:t xml:space="preserve">    }</w:t>
      </w:r>
    </w:p>
    <w:p w14:paraId="23F522B9" w14:textId="77777777" w:rsidR="003B2B1C" w:rsidRPr="0000377B" w:rsidRDefault="003B2B1C" w:rsidP="0000377B"/>
    <w:p w14:paraId="0E41D539" w14:textId="77777777" w:rsidR="003B2B1C" w:rsidRPr="0000377B" w:rsidRDefault="003B2B1C" w:rsidP="0000377B">
      <w:r w:rsidRPr="0000377B">
        <w:t xml:space="preserve">    @When("^{String} gets registered in the system with a unique borrower number and his details$")</w:t>
      </w:r>
    </w:p>
    <w:p w14:paraId="0E9DA029" w14:textId="77777777" w:rsidR="003B2B1C" w:rsidRPr="0000377B" w:rsidRDefault="003B2B1C" w:rsidP="0000377B">
      <w:r w:rsidRPr="0000377B">
        <w:t xml:space="preserve">    public void georgeRedGetsRegisteredInTheSystemWithAUniqueBorrowerNumberAndHisDetails(String name) {</w:t>
      </w:r>
    </w:p>
    <w:p w14:paraId="5015FE10" w14:textId="77777777" w:rsidR="003B2B1C" w:rsidRPr="0000377B" w:rsidRDefault="003B2B1C" w:rsidP="0000377B">
      <w:r w:rsidRPr="0000377B">
        <w:t xml:space="preserve">        try {</w:t>
      </w:r>
    </w:p>
    <w:p w14:paraId="76C09C5A" w14:textId="77777777" w:rsidR="003B2B1C" w:rsidRPr="0000377B" w:rsidRDefault="003B2B1C" w:rsidP="0000377B">
      <w:r w:rsidRPr="0000377B">
        <w:t xml:space="preserve">            borrower = new Borrower();</w:t>
      </w:r>
    </w:p>
    <w:p w14:paraId="563B2227" w14:textId="77777777" w:rsidR="003B2B1C" w:rsidRPr="0000377B" w:rsidRDefault="003B2B1C" w:rsidP="0000377B">
      <w:r w:rsidRPr="0000377B">
        <w:t xml:space="preserve">            </w:t>
      </w:r>
      <w:proofErr w:type="spellStart"/>
      <w:r w:rsidRPr="0000377B">
        <w:t>borrower.setName</w:t>
      </w:r>
      <w:proofErr w:type="spellEnd"/>
      <w:r w:rsidRPr="0000377B">
        <w:t>(name);</w:t>
      </w:r>
    </w:p>
    <w:p w14:paraId="359A1CF1" w14:textId="77777777" w:rsidR="003B2B1C" w:rsidRPr="0000377B" w:rsidRDefault="003B2B1C" w:rsidP="0000377B">
      <w:r w:rsidRPr="0000377B">
        <w:t xml:space="preserve">            </w:t>
      </w:r>
      <w:proofErr w:type="spellStart"/>
      <w:r w:rsidRPr="0000377B">
        <w:t>borrower.setBorrowerNumber</w:t>
      </w:r>
      <w:proofErr w:type="spellEnd"/>
      <w:r w:rsidRPr="0000377B">
        <w:t>("BR123456");</w:t>
      </w:r>
    </w:p>
    <w:p w14:paraId="74551D2B" w14:textId="77777777" w:rsidR="003B2B1C" w:rsidRPr="0000377B" w:rsidRDefault="003B2B1C" w:rsidP="0000377B">
      <w:r w:rsidRPr="0000377B">
        <w:t xml:space="preserve">            </w:t>
      </w:r>
      <w:proofErr w:type="spellStart"/>
      <w:r w:rsidRPr="0000377B">
        <w:t>borrower.setCategory</w:t>
      </w:r>
      <w:proofErr w:type="spellEnd"/>
      <w:r w:rsidRPr="0000377B">
        <w:t>(</w:t>
      </w:r>
      <w:proofErr w:type="spellStart"/>
      <w:r w:rsidRPr="0000377B">
        <w:t>BorrowerCategory.STUDENT</w:t>
      </w:r>
      <w:proofErr w:type="spellEnd"/>
      <w:r w:rsidRPr="0000377B">
        <w:t>);</w:t>
      </w:r>
    </w:p>
    <w:p w14:paraId="004CEFBD" w14:textId="77777777" w:rsidR="003B2B1C" w:rsidRPr="0000377B" w:rsidRDefault="003B2B1C" w:rsidP="0000377B">
      <w:r w:rsidRPr="0000377B">
        <w:t xml:space="preserve">            </w:t>
      </w:r>
      <w:proofErr w:type="spellStart"/>
      <w:r w:rsidRPr="0000377B">
        <w:t>borrowerService.registerBorrower</w:t>
      </w:r>
      <w:proofErr w:type="spellEnd"/>
      <w:r w:rsidRPr="0000377B">
        <w:t>(borrower);</w:t>
      </w:r>
    </w:p>
    <w:p w14:paraId="2295D58B" w14:textId="77777777" w:rsidR="003B2B1C" w:rsidRPr="0000377B" w:rsidRDefault="003B2B1C" w:rsidP="0000377B">
      <w:r w:rsidRPr="0000377B">
        <w:lastRenderedPageBreak/>
        <w:t xml:space="preserve">            </w:t>
      </w:r>
      <w:proofErr w:type="spellStart"/>
      <w:r w:rsidRPr="0000377B">
        <w:t>operationResult</w:t>
      </w:r>
      <w:proofErr w:type="spellEnd"/>
      <w:r w:rsidRPr="0000377B">
        <w:t xml:space="preserve"> = "Success";</w:t>
      </w:r>
    </w:p>
    <w:p w14:paraId="692DEB98" w14:textId="77777777" w:rsidR="003B2B1C" w:rsidRPr="0000377B" w:rsidRDefault="003B2B1C" w:rsidP="0000377B">
      <w:r w:rsidRPr="0000377B">
        <w:t xml:space="preserve">        } catch (Exception e) {</w:t>
      </w:r>
    </w:p>
    <w:p w14:paraId="21B413FE" w14:textId="77777777" w:rsidR="003B2B1C" w:rsidRPr="0000377B" w:rsidRDefault="003B2B1C" w:rsidP="0000377B">
      <w:r w:rsidRPr="0000377B">
        <w:t xml:space="preserve">            </w:t>
      </w:r>
      <w:proofErr w:type="spellStart"/>
      <w:r w:rsidRPr="0000377B">
        <w:t>operationResult</w:t>
      </w:r>
      <w:proofErr w:type="spellEnd"/>
      <w:r w:rsidRPr="0000377B">
        <w:t xml:space="preserve"> = </w:t>
      </w:r>
      <w:proofErr w:type="spellStart"/>
      <w:r w:rsidRPr="0000377B">
        <w:t>e.getMessage</w:t>
      </w:r>
      <w:proofErr w:type="spellEnd"/>
      <w:r w:rsidRPr="0000377B">
        <w:t>();</w:t>
      </w:r>
    </w:p>
    <w:p w14:paraId="146FAEB9" w14:textId="77777777" w:rsidR="003B2B1C" w:rsidRPr="0000377B" w:rsidRDefault="003B2B1C" w:rsidP="0000377B">
      <w:r w:rsidRPr="0000377B">
        <w:t xml:space="preserve">        }</w:t>
      </w:r>
    </w:p>
    <w:p w14:paraId="1B8EB292" w14:textId="77777777" w:rsidR="003B2B1C" w:rsidRPr="0000377B" w:rsidRDefault="003B2B1C" w:rsidP="0000377B">
      <w:r w:rsidRPr="0000377B">
        <w:t xml:space="preserve">    }</w:t>
      </w:r>
    </w:p>
    <w:p w14:paraId="4C6549D4" w14:textId="77777777" w:rsidR="003B2B1C" w:rsidRPr="0000377B" w:rsidRDefault="003B2B1C" w:rsidP="0000377B"/>
    <w:p w14:paraId="64CE2C18" w14:textId="77777777" w:rsidR="003B2B1C" w:rsidRPr="0000377B" w:rsidRDefault="003B2B1C" w:rsidP="0000377B">
      <w:r w:rsidRPr="0000377B">
        <w:t xml:space="preserve">    @Then("^the system successfully stores the borrower's details$")</w:t>
      </w:r>
    </w:p>
    <w:p w14:paraId="547E8C01" w14:textId="77777777" w:rsidR="003B2B1C" w:rsidRPr="0000377B" w:rsidRDefault="003B2B1C" w:rsidP="0000377B">
      <w:r w:rsidRPr="0000377B">
        <w:t xml:space="preserve">    public void </w:t>
      </w:r>
      <w:proofErr w:type="spellStart"/>
      <w:r w:rsidRPr="0000377B">
        <w:t>theSystemSuccessfullyStoresTheBorrowersDetails</w:t>
      </w:r>
      <w:proofErr w:type="spellEnd"/>
      <w:r w:rsidRPr="0000377B">
        <w:t>() {</w:t>
      </w:r>
    </w:p>
    <w:p w14:paraId="15CDE2CD" w14:textId="77777777" w:rsidR="003B2B1C" w:rsidRPr="0000377B" w:rsidRDefault="003B2B1C" w:rsidP="0000377B">
      <w:r w:rsidRPr="0000377B">
        <w:t xml:space="preserve">        </w:t>
      </w:r>
      <w:proofErr w:type="spellStart"/>
      <w:r w:rsidRPr="0000377B">
        <w:t>assertEquals</w:t>
      </w:r>
      <w:proofErr w:type="spellEnd"/>
      <w:r w:rsidRPr="0000377B">
        <w:t xml:space="preserve">("Success", </w:t>
      </w:r>
      <w:proofErr w:type="spellStart"/>
      <w:r w:rsidRPr="0000377B">
        <w:t>operationResult</w:t>
      </w:r>
      <w:proofErr w:type="spellEnd"/>
      <w:r w:rsidRPr="0000377B">
        <w:t>);</w:t>
      </w:r>
    </w:p>
    <w:p w14:paraId="16827D2F" w14:textId="77777777" w:rsidR="003B2B1C" w:rsidRPr="0000377B" w:rsidRDefault="003B2B1C" w:rsidP="0000377B">
      <w:r w:rsidRPr="0000377B">
        <w:t xml:space="preserve">    }</w:t>
      </w:r>
    </w:p>
    <w:p w14:paraId="27093C15" w14:textId="77777777" w:rsidR="003B2B1C" w:rsidRPr="0000377B" w:rsidRDefault="003B2B1C" w:rsidP="0000377B"/>
    <w:p w14:paraId="2852BA76" w14:textId="77777777" w:rsidR="003B2B1C" w:rsidRPr="0000377B" w:rsidRDefault="003B2B1C" w:rsidP="0000377B">
      <w:r w:rsidRPr="0000377B">
        <w:t xml:space="preserve">    @Given("^{String} is registered as a borrower$")</w:t>
      </w:r>
    </w:p>
    <w:p w14:paraId="08C809A0" w14:textId="77777777" w:rsidR="003B2B1C" w:rsidRPr="0000377B" w:rsidRDefault="003B2B1C" w:rsidP="0000377B">
      <w:r w:rsidRPr="0000377B">
        <w:t xml:space="preserve">    public void </w:t>
      </w:r>
      <w:proofErr w:type="spellStart"/>
      <w:r w:rsidRPr="0000377B">
        <w:t>georgeRedIsRegisteredAsABorrower</w:t>
      </w:r>
      <w:proofErr w:type="spellEnd"/>
      <w:r w:rsidRPr="0000377B">
        <w:t>(String name) {</w:t>
      </w:r>
    </w:p>
    <w:p w14:paraId="7D2600E9" w14:textId="77777777" w:rsidR="003B2B1C" w:rsidRPr="0000377B" w:rsidRDefault="003B2B1C" w:rsidP="0000377B">
      <w:r w:rsidRPr="0000377B">
        <w:t xml:space="preserve">        borrower = new Borrower();</w:t>
      </w:r>
    </w:p>
    <w:p w14:paraId="35FDD6EB" w14:textId="77777777" w:rsidR="003B2B1C" w:rsidRPr="0000377B" w:rsidRDefault="003B2B1C" w:rsidP="0000377B">
      <w:r w:rsidRPr="0000377B">
        <w:t xml:space="preserve">        </w:t>
      </w:r>
      <w:proofErr w:type="spellStart"/>
      <w:r w:rsidRPr="0000377B">
        <w:t>borrower.setName</w:t>
      </w:r>
      <w:proofErr w:type="spellEnd"/>
      <w:r w:rsidRPr="0000377B">
        <w:t>(name);</w:t>
      </w:r>
    </w:p>
    <w:p w14:paraId="662ABAFA" w14:textId="77777777" w:rsidR="003B2B1C" w:rsidRPr="0000377B" w:rsidRDefault="003B2B1C" w:rsidP="0000377B">
      <w:r w:rsidRPr="0000377B">
        <w:t xml:space="preserve">        </w:t>
      </w:r>
      <w:proofErr w:type="spellStart"/>
      <w:r w:rsidRPr="0000377B">
        <w:t>borrower.setBorrowerNumber</w:t>
      </w:r>
      <w:proofErr w:type="spellEnd"/>
      <w:r w:rsidRPr="0000377B">
        <w:t>("BR123456");</w:t>
      </w:r>
    </w:p>
    <w:p w14:paraId="1053FF36" w14:textId="77777777" w:rsidR="003B2B1C" w:rsidRPr="0000377B" w:rsidRDefault="003B2B1C" w:rsidP="0000377B">
      <w:r w:rsidRPr="0000377B">
        <w:t xml:space="preserve">        </w:t>
      </w:r>
      <w:proofErr w:type="spellStart"/>
      <w:r w:rsidRPr="0000377B">
        <w:t>borrower.setCategory</w:t>
      </w:r>
      <w:proofErr w:type="spellEnd"/>
      <w:r w:rsidRPr="0000377B">
        <w:t>(</w:t>
      </w:r>
      <w:proofErr w:type="spellStart"/>
      <w:r w:rsidRPr="0000377B">
        <w:t>BorrowerCategory.STUDENT</w:t>
      </w:r>
      <w:proofErr w:type="spellEnd"/>
      <w:r w:rsidRPr="0000377B">
        <w:t>);</w:t>
      </w:r>
    </w:p>
    <w:p w14:paraId="01726DCC" w14:textId="77777777" w:rsidR="003B2B1C" w:rsidRPr="0000377B" w:rsidRDefault="003B2B1C" w:rsidP="0000377B">
      <w:r w:rsidRPr="0000377B">
        <w:t xml:space="preserve">        </w:t>
      </w:r>
      <w:proofErr w:type="spellStart"/>
      <w:r w:rsidRPr="0000377B">
        <w:t>borrowerService.registerBorrower</w:t>
      </w:r>
      <w:proofErr w:type="spellEnd"/>
      <w:r w:rsidRPr="0000377B">
        <w:t>(borrower);</w:t>
      </w:r>
    </w:p>
    <w:p w14:paraId="1DEAE0E9" w14:textId="77777777" w:rsidR="003B2B1C" w:rsidRPr="0000377B" w:rsidRDefault="003B2B1C" w:rsidP="0000377B">
      <w:r w:rsidRPr="0000377B">
        <w:t xml:space="preserve">    }</w:t>
      </w:r>
    </w:p>
    <w:p w14:paraId="56C30E28" w14:textId="77777777" w:rsidR="003B2B1C" w:rsidRPr="0000377B" w:rsidRDefault="003B2B1C" w:rsidP="0000377B"/>
    <w:p w14:paraId="1402ECC3" w14:textId="77777777" w:rsidR="003B2B1C" w:rsidRPr="0000377B" w:rsidRDefault="003B2B1C" w:rsidP="0000377B">
      <w:r w:rsidRPr="0000377B">
        <w:t xml:space="preserve">    @When("^the system attempts to register {string} with a unique borrower number and his details$")</w:t>
      </w:r>
    </w:p>
    <w:p w14:paraId="4F41B6ED" w14:textId="77777777" w:rsidR="003B2B1C" w:rsidRPr="0000377B" w:rsidRDefault="003B2B1C" w:rsidP="0000377B">
      <w:r w:rsidRPr="0000377B">
        <w:lastRenderedPageBreak/>
        <w:t xml:space="preserve">    public void theSystemAttemptsToRegisterGeorgeRedWithAUniqueBorrowerNumberAndHisDetails(String name) {</w:t>
      </w:r>
    </w:p>
    <w:p w14:paraId="271383E2" w14:textId="77777777" w:rsidR="003B2B1C" w:rsidRPr="0000377B" w:rsidRDefault="003B2B1C" w:rsidP="0000377B">
      <w:r w:rsidRPr="0000377B">
        <w:t xml:space="preserve">        try {</w:t>
      </w:r>
    </w:p>
    <w:p w14:paraId="32B72A27" w14:textId="77777777" w:rsidR="003B2B1C" w:rsidRPr="0000377B" w:rsidRDefault="003B2B1C" w:rsidP="0000377B">
      <w:r w:rsidRPr="0000377B">
        <w:t xml:space="preserve">            borrower = new Borrower();</w:t>
      </w:r>
    </w:p>
    <w:p w14:paraId="37D8E4B9" w14:textId="77777777" w:rsidR="003B2B1C" w:rsidRPr="0000377B" w:rsidRDefault="003B2B1C" w:rsidP="0000377B">
      <w:r w:rsidRPr="0000377B">
        <w:t xml:space="preserve">            </w:t>
      </w:r>
      <w:proofErr w:type="spellStart"/>
      <w:r w:rsidRPr="0000377B">
        <w:t>borrower.setName</w:t>
      </w:r>
      <w:proofErr w:type="spellEnd"/>
      <w:r w:rsidRPr="0000377B">
        <w:t>(name);</w:t>
      </w:r>
    </w:p>
    <w:p w14:paraId="16CB5CC9" w14:textId="77777777" w:rsidR="003B2B1C" w:rsidRPr="0000377B" w:rsidRDefault="003B2B1C" w:rsidP="0000377B">
      <w:r w:rsidRPr="0000377B">
        <w:t xml:space="preserve">            </w:t>
      </w:r>
      <w:proofErr w:type="spellStart"/>
      <w:r w:rsidRPr="0000377B">
        <w:t>borrower.setBorrowerNumber</w:t>
      </w:r>
      <w:proofErr w:type="spellEnd"/>
      <w:r w:rsidRPr="0000377B">
        <w:t>("BR123456"); // Should be unique but using the same for simulation</w:t>
      </w:r>
    </w:p>
    <w:p w14:paraId="12B33AC0" w14:textId="77777777" w:rsidR="003B2B1C" w:rsidRPr="0000377B" w:rsidRDefault="003B2B1C" w:rsidP="0000377B">
      <w:r w:rsidRPr="0000377B">
        <w:t xml:space="preserve">            </w:t>
      </w:r>
      <w:proofErr w:type="spellStart"/>
      <w:r w:rsidRPr="0000377B">
        <w:t>borrower.setCategory</w:t>
      </w:r>
      <w:proofErr w:type="spellEnd"/>
      <w:r w:rsidRPr="0000377B">
        <w:t>(</w:t>
      </w:r>
      <w:proofErr w:type="spellStart"/>
      <w:r w:rsidRPr="0000377B">
        <w:t>BorrowerCategory.STUDENT</w:t>
      </w:r>
      <w:proofErr w:type="spellEnd"/>
      <w:r w:rsidRPr="0000377B">
        <w:t>);</w:t>
      </w:r>
    </w:p>
    <w:p w14:paraId="00E1A647" w14:textId="77777777" w:rsidR="003B2B1C" w:rsidRPr="0000377B" w:rsidRDefault="003B2B1C" w:rsidP="0000377B">
      <w:r w:rsidRPr="0000377B">
        <w:t xml:space="preserve">            </w:t>
      </w:r>
      <w:proofErr w:type="spellStart"/>
      <w:r w:rsidRPr="0000377B">
        <w:t>borrowerService.registerBorrower</w:t>
      </w:r>
      <w:proofErr w:type="spellEnd"/>
      <w:r w:rsidRPr="0000377B">
        <w:t>(borrower);</w:t>
      </w:r>
    </w:p>
    <w:p w14:paraId="6BB4B30E" w14:textId="77777777" w:rsidR="003B2B1C" w:rsidRPr="0000377B" w:rsidRDefault="003B2B1C" w:rsidP="0000377B">
      <w:r w:rsidRPr="0000377B">
        <w:t xml:space="preserve">            </w:t>
      </w:r>
      <w:proofErr w:type="spellStart"/>
      <w:r w:rsidRPr="0000377B">
        <w:t>operationResult</w:t>
      </w:r>
      <w:proofErr w:type="spellEnd"/>
      <w:r w:rsidRPr="0000377B">
        <w:t xml:space="preserve"> = "Success";</w:t>
      </w:r>
    </w:p>
    <w:p w14:paraId="0E4601F2" w14:textId="77777777" w:rsidR="003B2B1C" w:rsidRPr="0000377B" w:rsidRDefault="003B2B1C" w:rsidP="0000377B">
      <w:r w:rsidRPr="0000377B">
        <w:t xml:space="preserve">        } catch (Exception e) {</w:t>
      </w:r>
    </w:p>
    <w:p w14:paraId="2EC56879" w14:textId="77777777" w:rsidR="003B2B1C" w:rsidRPr="0000377B" w:rsidRDefault="003B2B1C" w:rsidP="0000377B">
      <w:r w:rsidRPr="0000377B">
        <w:t xml:space="preserve">            </w:t>
      </w:r>
      <w:proofErr w:type="spellStart"/>
      <w:r w:rsidRPr="0000377B">
        <w:t>operationResult</w:t>
      </w:r>
      <w:proofErr w:type="spellEnd"/>
      <w:r w:rsidRPr="0000377B">
        <w:t xml:space="preserve"> = </w:t>
      </w:r>
      <w:proofErr w:type="spellStart"/>
      <w:r w:rsidRPr="0000377B">
        <w:t>e.getMessage</w:t>
      </w:r>
      <w:proofErr w:type="spellEnd"/>
      <w:r w:rsidRPr="0000377B">
        <w:t>();</w:t>
      </w:r>
    </w:p>
    <w:p w14:paraId="6645AF57" w14:textId="77777777" w:rsidR="003B2B1C" w:rsidRPr="0000377B" w:rsidRDefault="003B2B1C" w:rsidP="0000377B">
      <w:r w:rsidRPr="0000377B">
        <w:t xml:space="preserve">        }</w:t>
      </w:r>
    </w:p>
    <w:p w14:paraId="1A647E17" w14:textId="77777777" w:rsidR="003B2B1C" w:rsidRPr="0000377B" w:rsidRDefault="003B2B1C" w:rsidP="0000377B">
      <w:r w:rsidRPr="0000377B">
        <w:t xml:space="preserve">    }</w:t>
      </w:r>
    </w:p>
    <w:p w14:paraId="1C45F7E6" w14:textId="77777777" w:rsidR="003B2B1C" w:rsidRPr="0000377B" w:rsidRDefault="003B2B1C" w:rsidP="0000377B"/>
    <w:p w14:paraId="4343E73B" w14:textId="77777777" w:rsidR="003B2B1C" w:rsidRPr="0000377B" w:rsidRDefault="003B2B1C" w:rsidP="0000377B">
      <w:r w:rsidRPr="0000377B">
        <w:t xml:space="preserve">    @Then("^the system informs that the user already exists$")</w:t>
      </w:r>
    </w:p>
    <w:p w14:paraId="1F0A9083" w14:textId="77777777" w:rsidR="003B2B1C" w:rsidRPr="0000377B" w:rsidRDefault="003B2B1C" w:rsidP="0000377B">
      <w:r w:rsidRPr="0000377B">
        <w:t xml:space="preserve">    public void </w:t>
      </w:r>
      <w:proofErr w:type="spellStart"/>
      <w:r w:rsidRPr="0000377B">
        <w:t>theSystemInformsThatTheUserAlreadyExists</w:t>
      </w:r>
      <w:proofErr w:type="spellEnd"/>
      <w:r w:rsidRPr="0000377B">
        <w:t>() {</w:t>
      </w:r>
    </w:p>
    <w:p w14:paraId="7356AF67" w14:textId="77777777" w:rsidR="003B2B1C" w:rsidRPr="0000377B" w:rsidRDefault="003B2B1C" w:rsidP="0000377B">
      <w:r w:rsidRPr="0000377B">
        <w:t xml:space="preserve">        </w:t>
      </w:r>
      <w:proofErr w:type="spellStart"/>
      <w:r w:rsidRPr="0000377B">
        <w:t>assertEquals</w:t>
      </w:r>
      <w:proofErr w:type="spellEnd"/>
      <w:r w:rsidRPr="0000377B">
        <w:t xml:space="preserve">("Borrower already exists.", </w:t>
      </w:r>
      <w:proofErr w:type="spellStart"/>
      <w:r w:rsidRPr="0000377B">
        <w:t>operationResult</w:t>
      </w:r>
      <w:proofErr w:type="spellEnd"/>
      <w:r w:rsidRPr="0000377B">
        <w:t>);</w:t>
      </w:r>
    </w:p>
    <w:p w14:paraId="5F93FD00" w14:textId="77777777" w:rsidR="003B2B1C" w:rsidRPr="0000377B" w:rsidRDefault="003B2B1C" w:rsidP="0000377B">
      <w:r w:rsidRPr="0000377B">
        <w:t xml:space="preserve">    }</w:t>
      </w:r>
    </w:p>
    <w:p w14:paraId="4B5DC922" w14:textId="77777777" w:rsidR="003B2B1C" w:rsidRPr="0000377B" w:rsidRDefault="003B2B1C" w:rsidP="0000377B"/>
    <w:p w14:paraId="67F9F8E9" w14:textId="77777777" w:rsidR="003B2B1C" w:rsidRPr="0000377B" w:rsidRDefault="003B2B1C" w:rsidP="0000377B">
      <w:r w:rsidRPr="0000377B">
        <w:t xml:space="preserve">    @When("^{String} updates his borrowing details$")</w:t>
      </w:r>
    </w:p>
    <w:p w14:paraId="7BCF017F" w14:textId="77777777" w:rsidR="003B2B1C" w:rsidRPr="0000377B" w:rsidRDefault="003B2B1C" w:rsidP="0000377B">
      <w:r w:rsidRPr="0000377B">
        <w:lastRenderedPageBreak/>
        <w:t xml:space="preserve">    public void </w:t>
      </w:r>
      <w:proofErr w:type="spellStart"/>
      <w:r w:rsidRPr="0000377B">
        <w:t>georgeRedUpdatesHisBorrowingDetails</w:t>
      </w:r>
      <w:proofErr w:type="spellEnd"/>
      <w:r w:rsidRPr="0000377B">
        <w:t>(String name) {</w:t>
      </w:r>
    </w:p>
    <w:p w14:paraId="4F7952D5" w14:textId="77777777" w:rsidR="003B2B1C" w:rsidRPr="0000377B" w:rsidRDefault="003B2B1C" w:rsidP="0000377B">
      <w:r w:rsidRPr="0000377B">
        <w:t xml:space="preserve">        try {</w:t>
      </w:r>
    </w:p>
    <w:p w14:paraId="7C6B8C38" w14:textId="77777777" w:rsidR="003B2B1C" w:rsidRPr="0000377B" w:rsidRDefault="003B2B1C" w:rsidP="0000377B">
      <w:r w:rsidRPr="0000377B">
        <w:t xml:space="preserve">            </w:t>
      </w:r>
      <w:proofErr w:type="spellStart"/>
      <w:r w:rsidRPr="0000377B">
        <w:t>borrower.setContactInfo</w:t>
      </w:r>
      <w:proofErr w:type="spellEnd"/>
      <w:r w:rsidRPr="0000377B">
        <w:t>("New Contact Info");</w:t>
      </w:r>
    </w:p>
    <w:p w14:paraId="44EF2E30" w14:textId="77777777" w:rsidR="003B2B1C" w:rsidRPr="0000377B" w:rsidRDefault="003B2B1C" w:rsidP="0000377B">
      <w:r w:rsidRPr="0000377B">
        <w:t xml:space="preserve">            </w:t>
      </w:r>
      <w:proofErr w:type="spellStart"/>
      <w:r w:rsidRPr="0000377B">
        <w:t>borrowerService.updateBorrower</w:t>
      </w:r>
      <w:proofErr w:type="spellEnd"/>
      <w:r w:rsidRPr="0000377B">
        <w:t>(borrower);</w:t>
      </w:r>
    </w:p>
    <w:p w14:paraId="26CBCC5E" w14:textId="77777777" w:rsidR="003B2B1C" w:rsidRPr="0000377B" w:rsidRDefault="003B2B1C" w:rsidP="0000377B">
      <w:r w:rsidRPr="0000377B">
        <w:t xml:space="preserve">            </w:t>
      </w:r>
      <w:proofErr w:type="spellStart"/>
      <w:r w:rsidRPr="0000377B">
        <w:t>operationResult</w:t>
      </w:r>
      <w:proofErr w:type="spellEnd"/>
      <w:r w:rsidRPr="0000377B">
        <w:t xml:space="preserve"> = "Updated";</w:t>
      </w:r>
    </w:p>
    <w:p w14:paraId="736BFF52" w14:textId="77777777" w:rsidR="003B2B1C" w:rsidRPr="0000377B" w:rsidRDefault="003B2B1C" w:rsidP="0000377B">
      <w:r w:rsidRPr="0000377B">
        <w:t xml:space="preserve">        } catch (Exception e) {</w:t>
      </w:r>
    </w:p>
    <w:p w14:paraId="112EF071" w14:textId="77777777" w:rsidR="003B2B1C" w:rsidRPr="0000377B" w:rsidRDefault="003B2B1C" w:rsidP="0000377B">
      <w:r w:rsidRPr="0000377B">
        <w:t xml:space="preserve">            </w:t>
      </w:r>
      <w:proofErr w:type="spellStart"/>
      <w:r w:rsidRPr="0000377B">
        <w:t>operationResult</w:t>
      </w:r>
      <w:proofErr w:type="spellEnd"/>
      <w:r w:rsidRPr="0000377B">
        <w:t xml:space="preserve"> = </w:t>
      </w:r>
      <w:proofErr w:type="spellStart"/>
      <w:r w:rsidRPr="0000377B">
        <w:t>e.getMessage</w:t>
      </w:r>
      <w:proofErr w:type="spellEnd"/>
      <w:r w:rsidRPr="0000377B">
        <w:t>();</w:t>
      </w:r>
    </w:p>
    <w:p w14:paraId="50CAD812" w14:textId="77777777" w:rsidR="003B2B1C" w:rsidRPr="0000377B" w:rsidRDefault="003B2B1C" w:rsidP="0000377B">
      <w:r w:rsidRPr="0000377B">
        <w:t xml:space="preserve">        }</w:t>
      </w:r>
    </w:p>
    <w:p w14:paraId="10D00D26" w14:textId="77777777" w:rsidR="003B2B1C" w:rsidRPr="0000377B" w:rsidRDefault="003B2B1C" w:rsidP="0000377B">
      <w:r w:rsidRPr="0000377B">
        <w:t xml:space="preserve">    }</w:t>
      </w:r>
    </w:p>
    <w:p w14:paraId="18951FC8" w14:textId="77777777" w:rsidR="003B2B1C" w:rsidRPr="0000377B" w:rsidRDefault="003B2B1C" w:rsidP="0000377B"/>
    <w:p w14:paraId="2BF0FF3E" w14:textId="77777777" w:rsidR="003B2B1C" w:rsidRPr="0000377B" w:rsidRDefault="003B2B1C" w:rsidP="0000377B">
      <w:r w:rsidRPr="0000377B">
        <w:t xml:space="preserve">    @Then("^the system saves the changes$")</w:t>
      </w:r>
    </w:p>
    <w:p w14:paraId="577CC138" w14:textId="77777777" w:rsidR="003B2B1C" w:rsidRPr="0000377B" w:rsidRDefault="003B2B1C" w:rsidP="0000377B">
      <w:r w:rsidRPr="0000377B">
        <w:t xml:space="preserve">    public void </w:t>
      </w:r>
      <w:proofErr w:type="spellStart"/>
      <w:r w:rsidRPr="0000377B">
        <w:t>theSystemSavesTheChanges</w:t>
      </w:r>
      <w:proofErr w:type="spellEnd"/>
      <w:r w:rsidRPr="0000377B">
        <w:t>() {</w:t>
      </w:r>
    </w:p>
    <w:p w14:paraId="680D570F" w14:textId="77777777" w:rsidR="003B2B1C" w:rsidRPr="0000377B" w:rsidRDefault="003B2B1C" w:rsidP="0000377B">
      <w:r w:rsidRPr="0000377B">
        <w:t xml:space="preserve">        </w:t>
      </w:r>
      <w:proofErr w:type="spellStart"/>
      <w:r w:rsidRPr="0000377B">
        <w:t>assertEquals</w:t>
      </w:r>
      <w:proofErr w:type="spellEnd"/>
      <w:r w:rsidRPr="0000377B">
        <w:t xml:space="preserve">("Updated", </w:t>
      </w:r>
      <w:proofErr w:type="spellStart"/>
      <w:r w:rsidRPr="0000377B">
        <w:t>operationResult</w:t>
      </w:r>
      <w:proofErr w:type="spellEnd"/>
      <w:r w:rsidRPr="0000377B">
        <w:t>);</w:t>
      </w:r>
    </w:p>
    <w:p w14:paraId="62D1D2DB" w14:textId="77777777" w:rsidR="003B2B1C" w:rsidRPr="0000377B" w:rsidRDefault="003B2B1C" w:rsidP="0000377B">
      <w:r w:rsidRPr="0000377B">
        <w:t xml:space="preserve">    }</w:t>
      </w:r>
    </w:p>
    <w:p w14:paraId="269317CB" w14:textId="77777777" w:rsidR="003B2B1C" w:rsidRPr="0000377B" w:rsidRDefault="003B2B1C" w:rsidP="0000377B"/>
    <w:p w14:paraId="7404805D" w14:textId="77777777" w:rsidR="003B2B1C" w:rsidRPr="0000377B" w:rsidRDefault="003B2B1C" w:rsidP="0000377B">
      <w:r w:rsidRPr="0000377B">
        <w:t xml:space="preserve">    @When("^{String} tries to update his borrowing details$")</w:t>
      </w:r>
    </w:p>
    <w:p w14:paraId="6BBD63C6" w14:textId="77777777" w:rsidR="003B2B1C" w:rsidRPr="0000377B" w:rsidRDefault="003B2B1C" w:rsidP="0000377B">
      <w:r w:rsidRPr="0000377B">
        <w:t xml:space="preserve">    public void </w:t>
      </w:r>
      <w:proofErr w:type="spellStart"/>
      <w:r w:rsidRPr="0000377B">
        <w:t>georgeRedTriesToUpdateHisBorrowingDetails</w:t>
      </w:r>
      <w:proofErr w:type="spellEnd"/>
      <w:r w:rsidRPr="0000377B">
        <w:t>(String name) {</w:t>
      </w:r>
    </w:p>
    <w:p w14:paraId="5BA983A9" w14:textId="77777777" w:rsidR="003B2B1C" w:rsidRPr="0000377B" w:rsidRDefault="003B2B1C" w:rsidP="0000377B">
      <w:r w:rsidRPr="0000377B">
        <w:t xml:space="preserve">        try {</w:t>
      </w:r>
    </w:p>
    <w:p w14:paraId="112CD76B" w14:textId="77777777" w:rsidR="003B2B1C" w:rsidRPr="0000377B" w:rsidRDefault="003B2B1C" w:rsidP="0000377B">
      <w:r w:rsidRPr="0000377B">
        <w:t xml:space="preserve">            borrower = null; // Simulating non-existence</w:t>
      </w:r>
    </w:p>
    <w:p w14:paraId="0050E25E" w14:textId="77777777" w:rsidR="003B2B1C" w:rsidRPr="0000377B" w:rsidRDefault="003B2B1C" w:rsidP="0000377B">
      <w:r w:rsidRPr="0000377B">
        <w:t xml:space="preserve">            </w:t>
      </w:r>
      <w:proofErr w:type="spellStart"/>
      <w:r w:rsidRPr="0000377B">
        <w:t>borrowerService.updateBorrower</w:t>
      </w:r>
      <w:proofErr w:type="spellEnd"/>
      <w:r w:rsidRPr="0000377B">
        <w:t>(borrower);</w:t>
      </w:r>
    </w:p>
    <w:p w14:paraId="3A08CFFE" w14:textId="77777777" w:rsidR="003B2B1C" w:rsidRPr="0000377B" w:rsidRDefault="003B2B1C" w:rsidP="0000377B">
      <w:r w:rsidRPr="0000377B">
        <w:t xml:space="preserve">            </w:t>
      </w:r>
      <w:proofErr w:type="spellStart"/>
      <w:r w:rsidRPr="0000377B">
        <w:t>operationResult</w:t>
      </w:r>
      <w:proofErr w:type="spellEnd"/>
      <w:r w:rsidRPr="0000377B">
        <w:t xml:space="preserve"> = "Updated";</w:t>
      </w:r>
    </w:p>
    <w:p w14:paraId="7F2024AE" w14:textId="77777777" w:rsidR="003B2B1C" w:rsidRPr="0000377B" w:rsidRDefault="003B2B1C" w:rsidP="0000377B">
      <w:r w:rsidRPr="0000377B">
        <w:t xml:space="preserve">        } catch (Exception e) {</w:t>
      </w:r>
    </w:p>
    <w:p w14:paraId="0F2C1489" w14:textId="77777777" w:rsidR="003B2B1C" w:rsidRPr="0000377B" w:rsidRDefault="003B2B1C" w:rsidP="0000377B">
      <w:r w:rsidRPr="0000377B">
        <w:lastRenderedPageBreak/>
        <w:t xml:space="preserve">            </w:t>
      </w:r>
      <w:proofErr w:type="spellStart"/>
      <w:r w:rsidRPr="0000377B">
        <w:t>operationResult</w:t>
      </w:r>
      <w:proofErr w:type="spellEnd"/>
      <w:r w:rsidRPr="0000377B">
        <w:t xml:space="preserve"> = </w:t>
      </w:r>
      <w:proofErr w:type="spellStart"/>
      <w:r w:rsidRPr="0000377B">
        <w:t>e.getMessage</w:t>
      </w:r>
      <w:proofErr w:type="spellEnd"/>
      <w:r w:rsidRPr="0000377B">
        <w:t>();</w:t>
      </w:r>
    </w:p>
    <w:p w14:paraId="291C7FD9" w14:textId="77777777" w:rsidR="003B2B1C" w:rsidRPr="0000377B" w:rsidRDefault="003B2B1C" w:rsidP="0000377B">
      <w:r w:rsidRPr="0000377B">
        <w:t xml:space="preserve">        }</w:t>
      </w:r>
    </w:p>
    <w:p w14:paraId="45616486" w14:textId="77777777" w:rsidR="003B2B1C" w:rsidRPr="0000377B" w:rsidRDefault="003B2B1C" w:rsidP="0000377B">
      <w:r w:rsidRPr="0000377B">
        <w:t xml:space="preserve">    }</w:t>
      </w:r>
    </w:p>
    <w:p w14:paraId="445A4777" w14:textId="77777777" w:rsidR="003B2B1C" w:rsidRPr="0000377B" w:rsidRDefault="003B2B1C" w:rsidP="0000377B"/>
    <w:p w14:paraId="56747174" w14:textId="77777777" w:rsidR="003B2B1C" w:rsidRPr="0000377B" w:rsidRDefault="003B2B1C" w:rsidP="0000377B">
      <w:r w:rsidRPr="0000377B">
        <w:t xml:space="preserve">    @Then("^the system displays an error message indicating that {string} does not exist$")</w:t>
      </w:r>
    </w:p>
    <w:p w14:paraId="4C314515" w14:textId="77777777" w:rsidR="003B2B1C" w:rsidRPr="0000377B" w:rsidRDefault="003B2B1C" w:rsidP="0000377B">
      <w:r w:rsidRPr="0000377B">
        <w:t xml:space="preserve">    public void theSystemDisplaysAnErrorMessageIndicatingThatGeorgeRedDoesNotExist(String name) {</w:t>
      </w:r>
    </w:p>
    <w:p w14:paraId="19341D95" w14:textId="77777777" w:rsidR="003B2B1C" w:rsidRPr="0000377B" w:rsidRDefault="003B2B1C" w:rsidP="0000377B">
      <w:r w:rsidRPr="0000377B">
        <w:t xml:space="preserve">        </w:t>
      </w:r>
      <w:proofErr w:type="spellStart"/>
      <w:r w:rsidRPr="0000377B">
        <w:t>assertEquals</w:t>
      </w:r>
      <w:proofErr w:type="spellEnd"/>
      <w:r w:rsidRPr="0000377B">
        <w:t xml:space="preserve">("Borrower does not exist.", </w:t>
      </w:r>
      <w:proofErr w:type="spellStart"/>
      <w:r w:rsidRPr="0000377B">
        <w:t>operationResult</w:t>
      </w:r>
      <w:proofErr w:type="spellEnd"/>
      <w:r w:rsidRPr="0000377B">
        <w:t>);</w:t>
      </w:r>
    </w:p>
    <w:p w14:paraId="7F5FA6A1" w14:textId="77777777" w:rsidR="003B2B1C" w:rsidRPr="0000377B" w:rsidRDefault="003B2B1C" w:rsidP="0000377B">
      <w:r w:rsidRPr="0000377B">
        <w:t xml:space="preserve">    }</w:t>
      </w:r>
    </w:p>
    <w:p w14:paraId="138875F6" w14:textId="77777777" w:rsidR="003B2B1C" w:rsidRPr="0000377B" w:rsidRDefault="003B2B1C" w:rsidP="0000377B"/>
    <w:p w14:paraId="7522216D" w14:textId="77777777" w:rsidR="003B2B1C" w:rsidRPr="0000377B" w:rsidRDefault="003B2B1C" w:rsidP="0000377B">
      <w:r w:rsidRPr="0000377B">
        <w:t xml:space="preserve">    @When("^the system deletes {string}'s account$")</w:t>
      </w:r>
    </w:p>
    <w:p w14:paraId="3969423E" w14:textId="77777777" w:rsidR="003B2B1C" w:rsidRPr="0000377B" w:rsidRDefault="003B2B1C" w:rsidP="0000377B">
      <w:r w:rsidRPr="0000377B">
        <w:t xml:space="preserve">    public void </w:t>
      </w:r>
      <w:proofErr w:type="spellStart"/>
      <w:r w:rsidRPr="0000377B">
        <w:t>theSystemDeletesGeorgeRedsAccount</w:t>
      </w:r>
      <w:proofErr w:type="spellEnd"/>
      <w:r w:rsidRPr="0000377B">
        <w:t>(String name) {</w:t>
      </w:r>
    </w:p>
    <w:p w14:paraId="161F10E1" w14:textId="77777777" w:rsidR="003B2B1C" w:rsidRPr="0000377B" w:rsidRDefault="003B2B1C" w:rsidP="0000377B">
      <w:r w:rsidRPr="0000377B">
        <w:t xml:space="preserve">        try {</w:t>
      </w:r>
    </w:p>
    <w:p w14:paraId="40D73EBC" w14:textId="77777777" w:rsidR="003B2B1C" w:rsidRPr="0000377B" w:rsidRDefault="003B2B1C" w:rsidP="0000377B">
      <w:r w:rsidRPr="0000377B">
        <w:t xml:space="preserve">            </w:t>
      </w:r>
      <w:proofErr w:type="spellStart"/>
      <w:r w:rsidRPr="0000377B">
        <w:t>borrowerService.deleteBorrower</w:t>
      </w:r>
      <w:proofErr w:type="spellEnd"/>
      <w:r w:rsidRPr="0000377B">
        <w:t>(</w:t>
      </w:r>
      <w:proofErr w:type="spellStart"/>
      <w:r w:rsidRPr="0000377B">
        <w:t>borrower.getBorrowerNumber</w:t>
      </w:r>
      <w:proofErr w:type="spellEnd"/>
      <w:r w:rsidRPr="0000377B">
        <w:t>());</w:t>
      </w:r>
    </w:p>
    <w:p w14:paraId="1C8E9894" w14:textId="77777777" w:rsidR="003B2B1C" w:rsidRPr="0000377B" w:rsidRDefault="003B2B1C" w:rsidP="0000377B">
      <w:r w:rsidRPr="0000377B">
        <w:t xml:space="preserve">            </w:t>
      </w:r>
      <w:proofErr w:type="spellStart"/>
      <w:r w:rsidRPr="0000377B">
        <w:t>operationResult</w:t>
      </w:r>
      <w:proofErr w:type="spellEnd"/>
      <w:r w:rsidRPr="0000377B">
        <w:t xml:space="preserve"> = "Deleted";</w:t>
      </w:r>
    </w:p>
    <w:p w14:paraId="258016EC" w14:textId="77777777" w:rsidR="003B2B1C" w:rsidRPr="0000377B" w:rsidRDefault="003B2B1C" w:rsidP="0000377B">
      <w:r w:rsidRPr="0000377B">
        <w:t xml:space="preserve">        } catch (Exception e) {</w:t>
      </w:r>
    </w:p>
    <w:p w14:paraId="3DFC1534" w14:textId="77777777" w:rsidR="003B2B1C" w:rsidRPr="0000377B" w:rsidRDefault="003B2B1C" w:rsidP="0000377B">
      <w:r w:rsidRPr="0000377B">
        <w:t xml:space="preserve">            </w:t>
      </w:r>
      <w:proofErr w:type="spellStart"/>
      <w:r w:rsidRPr="0000377B">
        <w:t>operationResult</w:t>
      </w:r>
      <w:proofErr w:type="spellEnd"/>
      <w:r w:rsidRPr="0000377B">
        <w:t xml:space="preserve"> = </w:t>
      </w:r>
      <w:proofErr w:type="spellStart"/>
      <w:r w:rsidRPr="0000377B">
        <w:t>e.getMessage</w:t>
      </w:r>
      <w:proofErr w:type="spellEnd"/>
      <w:r w:rsidRPr="0000377B">
        <w:t>();</w:t>
      </w:r>
    </w:p>
    <w:p w14:paraId="0AC651F2" w14:textId="77777777" w:rsidR="003B2B1C" w:rsidRPr="0000377B" w:rsidRDefault="003B2B1C" w:rsidP="0000377B">
      <w:r w:rsidRPr="0000377B">
        <w:t xml:space="preserve">        }</w:t>
      </w:r>
    </w:p>
    <w:p w14:paraId="75427386" w14:textId="77777777" w:rsidR="003B2B1C" w:rsidRPr="0000377B" w:rsidRDefault="003B2B1C" w:rsidP="0000377B">
      <w:r w:rsidRPr="0000377B">
        <w:t xml:space="preserve">    }</w:t>
      </w:r>
    </w:p>
    <w:p w14:paraId="1156C7E1" w14:textId="77777777" w:rsidR="003B2B1C" w:rsidRPr="0000377B" w:rsidRDefault="003B2B1C" w:rsidP="0000377B"/>
    <w:p w14:paraId="493EC14E" w14:textId="77777777" w:rsidR="003B2B1C" w:rsidRPr="0000377B" w:rsidRDefault="003B2B1C" w:rsidP="0000377B">
      <w:r w:rsidRPr="0000377B">
        <w:t xml:space="preserve">    @Then("^the system removes {string}'s details$")</w:t>
      </w:r>
    </w:p>
    <w:p w14:paraId="078A9A84" w14:textId="77777777" w:rsidR="003B2B1C" w:rsidRPr="0000377B" w:rsidRDefault="003B2B1C" w:rsidP="0000377B">
      <w:r w:rsidRPr="0000377B">
        <w:t xml:space="preserve">    public void </w:t>
      </w:r>
      <w:proofErr w:type="spellStart"/>
      <w:r w:rsidRPr="0000377B">
        <w:t>theSystemRemovesGeorgeRedsDetails</w:t>
      </w:r>
      <w:proofErr w:type="spellEnd"/>
      <w:r w:rsidRPr="0000377B">
        <w:t>(String name) {</w:t>
      </w:r>
    </w:p>
    <w:p w14:paraId="6B5670E0" w14:textId="77777777" w:rsidR="003B2B1C" w:rsidRPr="0000377B" w:rsidRDefault="003B2B1C" w:rsidP="0000377B">
      <w:r w:rsidRPr="0000377B">
        <w:lastRenderedPageBreak/>
        <w:t xml:space="preserve">        </w:t>
      </w:r>
      <w:proofErr w:type="spellStart"/>
      <w:r w:rsidRPr="0000377B">
        <w:t>assertEquals</w:t>
      </w:r>
      <w:proofErr w:type="spellEnd"/>
      <w:r w:rsidRPr="0000377B">
        <w:t xml:space="preserve">("Deleted", </w:t>
      </w:r>
      <w:proofErr w:type="spellStart"/>
      <w:r w:rsidRPr="0000377B">
        <w:t>operationResult</w:t>
      </w:r>
      <w:proofErr w:type="spellEnd"/>
      <w:r w:rsidRPr="0000377B">
        <w:t>);</w:t>
      </w:r>
    </w:p>
    <w:p w14:paraId="6E3520AE" w14:textId="77777777" w:rsidR="003B2B1C" w:rsidRPr="0000377B" w:rsidRDefault="003B2B1C" w:rsidP="0000377B">
      <w:r w:rsidRPr="0000377B">
        <w:t xml:space="preserve">    }</w:t>
      </w:r>
    </w:p>
    <w:p w14:paraId="0733B537" w14:textId="77777777" w:rsidR="003B2B1C" w:rsidRPr="0000377B" w:rsidRDefault="003B2B1C" w:rsidP="0000377B"/>
    <w:p w14:paraId="65BBB826" w14:textId="77777777" w:rsidR="003B2B1C" w:rsidRPr="0000377B" w:rsidRDefault="003B2B1C" w:rsidP="0000377B">
      <w:r w:rsidRPr="0000377B">
        <w:t xml:space="preserve">    @Then("^the system informs about the pending items$")</w:t>
      </w:r>
    </w:p>
    <w:p w14:paraId="6D947A58" w14:textId="77777777" w:rsidR="003B2B1C" w:rsidRPr="0000377B" w:rsidRDefault="003B2B1C" w:rsidP="0000377B">
      <w:r w:rsidRPr="0000377B">
        <w:t xml:space="preserve">    public void </w:t>
      </w:r>
      <w:proofErr w:type="spellStart"/>
      <w:r w:rsidRPr="0000377B">
        <w:t>theSystemInformsAboutThePendingItems</w:t>
      </w:r>
      <w:proofErr w:type="spellEnd"/>
      <w:r w:rsidRPr="0000377B">
        <w:t>() {</w:t>
      </w:r>
    </w:p>
    <w:p w14:paraId="74267B6D" w14:textId="77777777" w:rsidR="003B2B1C" w:rsidRPr="0000377B" w:rsidRDefault="003B2B1C" w:rsidP="0000377B">
      <w:r w:rsidRPr="0000377B">
        <w:t xml:space="preserve">        </w:t>
      </w:r>
      <w:proofErr w:type="spellStart"/>
      <w:r w:rsidRPr="0000377B">
        <w:t>assertEquals</w:t>
      </w:r>
      <w:proofErr w:type="spellEnd"/>
      <w:r w:rsidRPr="0000377B">
        <w:t xml:space="preserve">("Borrower has pending items.", </w:t>
      </w:r>
      <w:proofErr w:type="spellStart"/>
      <w:r w:rsidRPr="0000377B">
        <w:t>operationResult</w:t>
      </w:r>
      <w:proofErr w:type="spellEnd"/>
      <w:r w:rsidRPr="0000377B">
        <w:t>);</w:t>
      </w:r>
    </w:p>
    <w:p w14:paraId="0359EF60" w14:textId="77777777" w:rsidR="003B2B1C" w:rsidRPr="0000377B" w:rsidRDefault="003B2B1C" w:rsidP="0000377B">
      <w:r w:rsidRPr="0000377B">
        <w:t xml:space="preserve">    }</w:t>
      </w:r>
    </w:p>
    <w:p w14:paraId="2C40E335" w14:textId="77777777" w:rsidR="003B2B1C" w:rsidRPr="0000377B" w:rsidRDefault="003B2B1C" w:rsidP="0000377B">
      <w:r w:rsidRPr="0000377B">
        <w:t>}</w:t>
      </w:r>
    </w:p>
    <w:p w14:paraId="50593DF9" w14:textId="77777777" w:rsidR="003B2B1C" w:rsidRPr="0000377B" w:rsidRDefault="003B2B1C" w:rsidP="0000377B">
      <w:r w:rsidRPr="0000377B">
        <w:t>```</w:t>
      </w:r>
    </w:p>
    <w:p w14:paraId="0AAB4B82" w14:textId="77777777" w:rsidR="003B2B1C" w:rsidRPr="0000377B" w:rsidRDefault="003B2B1C" w:rsidP="0000377B"/>
    <w:p w14:paraId="687C69BB" w14:textId="77777777" w:rsidR="003B2B1C" w:rsidRPr="0000377B" w:rsidRDefault="003B2B1C" w:rsidP="0000377B">
      <w:r w:rsidRPr="0000377B">
        <w:t>### Key Points</w:t>
      </w:r>
    </w:p>
    <w:p w14:paraId="07F10AEC" w14:textId="77777777" w:rsidR="003B2B1C" w:rsidRPr="0000377B" w:rsidRDefault="003B2B1C" w:rsidP="0000377B">
      <w:r w:rsidRPr="0000377B">
        <w:t>- This setup assumes that the `</w:t>
      </w:r>
      <w:proofErr w:type="spellStart"/>
      <w:r w:rsidRPr="0000377B">
        <w:t>BorrowerService</w:t>
      </w:r>
      <w:proofErr w:type="spellEnd"/>
      <w:r w:rsidRPr="0000377B">
        <w:t>` can throw exceptions when things go wrong, which are then caught in the step definitions to set the `</w:t>
      </w:r>
      <w:proofErr w:type="spellStart"/>
      <w:r w:rsidRPr="0000377B">
        <w:t>operationResult</w:t>
      </w:r>
      <w:proofErr w:type="spellEnd"/>
      <w:r w:rsidRPr="0000377B">
        <w:t>` which is checked in the assertions.</w:t>
      </w:r>
    </w:p>
    <w:p w14:paraId="453CA6FF" w14:textId="77777777" w:rsidR="003B2B1C" w:rsidRPr="0000377B" w:rsidRDefault="003B2B1C" w:rsidP="0000377B">
      <w:r w:rsidRPr="0000377B">
        <w:t>- Replace `"</w:t>
      </w:r>
      <w:proofErr w:type="spellStart"/>
      <w:r w:rsidRPr="0000377B">
        <w:t>BorrowerDAOImpl</w:t>
      </w:r>
      <w:proofErr w:type="spellEnd"/>
      <w:r w:rsidRPr="0000377B">
        <w:t>"` with your actual DAO implementation.</w:t>
      </w:r>
    </w:p>
    <w:p w14:paraId="42DF655F" w14:textId="77777777" w:rsidR="003B2B1C" w:rsidRPr="0000377B" w:rsidRDefault="003B2B1C" w:rsidP="0000377B">
      <w:r w:rsidRPr="0000377B">
        <w:t>- This is a basic implementation to get you started. Depending on your system's complexity and requirements, you might need to refine error handling and the management of borrower registration, updates, and deletions.</w:t>
      </w:r>
    </w:p>
    <w:p w14:paraId="0F40B419" w14:textId="77777777" w:rsidR="003B2B1C" w:rsidRPr="0000377B" w:rsidRDefault="003B2B1C" w:rsidP="0000377B"/>
    <w:p w14:paraId="4049DA9B" w14:textId="77777777" w:rsidR="003B2B1C" w:rsidRPr="0000377B" w:rsidRDefault="003B2B1C" w:rsidP="0000377B">
      <w:r w:rsidRPr="0000377B">
        <w:t>With these step definitions, you should be able to run Cucumber tests that validate the borrower management feature of your library system.</w:t>
      </w:r>
    </w:p>
    <w:p w14:paraId="21AFD1C5" w14:textId="77777777" w:rsidR="003B2B1C" w:rsidRPr="0000377B" w:rsidRDefault="003B2B1C" w:rsidP="0000377B"/>
    <w:p w14:paraId="6C5436A3" w14:textId="74F2CD03" w:rsidR="003B2B1C" w:rsidRPr="0000377B" w:rsidRDefault="003B2B1C" w:rsidP="0000377B">
      <w:pPr>
        <w:pStyle w:val="a"/>
      </w:pPr>
      <w:r w:rsidRPr="0000377B">
        <w:t>User</w:t>
      </w:r>
    </w:p>
    <w:p w14:paraId="75C0EC3E" w14:textId="333E8FC8" w:rsidR="003B2B1C" w:rsidRPr="0000377B" w:rsidRDefault="001D6AFE" w:rsidP="0000377B">
      <w:pPr>
        <w:pStyle w:val="a"/>
      </w:pPr>
      <w:r w:rsidRPr="0000377B">
        <w:lastRenderedPageBreak/>
        <w:t>Y</w:t>
      </w:r>
      <w:r w:rsidR="003B2B1C" w:rsidRPr="0000377B">
        <w:t>ou are missing some step definitions, create them</w:t>
      </w:r>
    </w:p>
    <w:p w14:paraId="05340F6C" w14:textId="77777777" w:rsidR="003B2B1C" w:rsidRPr="0000377B" w:rsidRDefault="003B2B1C" w:rsidP="0000377B">
      <w:r w:rsidRPr="0000377B">
        <w:t>ChatGPT</w:t>
      </w:r>
    </w:p>
    <w:p w14:paraId="39405051" w14:textId="77777777" w:rsidR="003B2B1C" w:rsidRPr="0000377B" w:rsidRDefault="003B2B1C" w:rsidP="0000377B">
      <w:r w:rsidRPr="0000377B">
        <w:t>Certainly! Let’s add and refine the missing step definitions to complete the implementation for the scenarios you've described, especially covering scenarios that handle error conditions and those regarding deletion when a borrower has pending loans.</w:t>
      </w:r>
    </w:p>
    <w:p w14:paraId="73560219" w14:textId="77777777" w:rsidR="003B2B1C" w:rsidRPr="0000377B" w:rsidRDefault="003B2B1C" w:rsidP="0000377B"/>
    <w:p w14:paraId="459B6EA5" w14:textId="77777777" w:rsidR="003B2B1C" w:rsidRPr="0000377B" w:rsidRDefault="003B2B1C" w:rsidP="0000377B">
      <w:r w:rsidRPr="0000377B">
        <w:t>### Additional Step Definitions</w:t>
      </w:r>
    </w:p>
    <w:p w14:paraId="76F089A1" w14:textId="77777777" w:rsidR="003B2B1C" w:rsidRPr="0000377B" w:rsidRDefault="003B2B1C" w:rsidP="0000377B"/>
    <w:p w14:paraId="04DCCF97" w14:textId="77777777" w:rsidR="003B2B1C" w:rsidRPr="0000377B" w:rsidRDefault="003B2B1C" w:rsidP="0000377B">
      <w:r w:rsidRPr="0000377B">
        <w:t>Here are the step definitions that address scenarios involving errors and pending loan items, which were not covered or need further elaboration:</w:t>
      </w:r>
    </w:p>
    <w:p w14:paraId="26148F20" w14:textId="77777777" w:rsidR="003B2B1C" w:rsidRPr="0000377B" w:rsidRDefault="003B2B1C" w:rsidP="0000377B"/>
    <w:p w14:paraId="7DC38C19" w14:textId="77777777" w:rsidR="003B2B1C" w:rsidRPr="0000377B" w:rsidRDefault="003B2B1C" w:rsidP="0000377B">
      <w:r w:rsidRPr="0000377B">
        <w:t>```java</w:t>
      </w:r>
    </w:p>
    <w:p w14:paraId="51E2943E" w14:textId="77777777" w:rsidR="003B2B1C" w:rsidRPr="0000377B" w:rsidRDefault="003B2B1C" w:rsidP="0000377B">
      <w:r w:rsidRPr="0000377B">
        <w:t xml:space="preserve">import </w:t>
      </w:r>
      <w:proofErr w:type="spellStart"/>
      <w:r w:rsidRPr="0000377B">
        <w:t>io.cucumber.java.en.Given</w:t>
      </w:r>
      <w:proofErr w:type="spellEnd"/>
      <w:r w:rsidRPr="0000377B">
        <w:t>;</w:t>
      </w:r>
    </w:p>
    <w:p w14:paraId="7C5DDD6B" w14:textId="77777777" w:rsidR="003B2B1C" w:rsidRPr="0000377B" w:rsidRDefault="003B2B1C" w:rsidP="0000377B">
      <w:r w:rsidRPr="0000377B">
        <w:t xml:space="preserve">import </w:t>
      </w:r>
      <w:proofErr w:type="spellStart"/>
      <w:r w:rsidRPr="0000377B">
        <w:t>io.cucumber.java.en.When</w:t>
      </w:r>
      <w:proofErr w:type="spellEnd"/>
      <w:r w:rsidRPr="0000377B">
        <w:t>;</w:t>
      </w:r>
    </w:p>
    <w:p w14:paraId="38045C57" w14:textId="77777777" w:rsidR="003B2B1C" w:rsidRPr="0000377B" w:rsidRDefault="003B2B1C" w:rsidP="0000377B">
      <w:r w:rsidRPr="0000377B">
        <w:t xml:space="preserve">import </w:t>
      </w:r>
      <w:proofErr w:type="spellStart"/>
      <w:r w:rsidRPr="0000377B">
        <w:t>io.cucumber.java.en.Then</w:t>
      </w:r>
      <w:proofErr w:type="spellEnd"/>
      <w:r w:rsidRPr="0000377B">
        <w:t>;</w:t>
      </w:r>
    </w:p>
    <w:p w14:paraId="1A5742DC" w14:textId="77777777" w:rsidR="003B2B1C" w:rsidRPr="0000377B" w:rsidRDefault="003B2B1C" w:rsidP="0000377B">
      <w:r w:rsidRPr="0000377B">
        <w:t xml:space="preserve">import static </w:t>
      </w:r>
      <w:proofErr w:type="spellStart"/>
      <w:r w:rsidRPr="0000377B">
        <w:t>org.junit.Assert</w:t>
      </w:r>
      <w:proofErr w:type="spellEnd"/>
      <w:r w:rsidRPr="0000377B">
        <w:t>.*;</w:t>
      </w:r>
    </w:p>
    <w:p w14:paraId="20ACAFD1" w14:textId="77777777" w:rsidR="003B2B1C" w:rsidRPr="0000377B" w:rsidRDefault="003B2B1C" w:rsidP="0000377B"/>
    <w:p w14:paraId="1BE199C1" w14:textId="77777777" w:rsidR="003B2B1C" w:rsidRPr="0000377B" w:rsidRDefault="003B2B1C" w:rsidP="0000377B">
      <w:r w:rsidRPr="0000377B">
        <w:t xml:space="preserve">public class </w:t>
      </w:r>
      <w:proofErr w:type="spellStart"/>
      <w:r w:rsidRPr="0000377B">
        <w:t>BorrowerSteps</w:t>
      </w:r>
      <w:proofErr w:type="spellEnd"/>
      <w:r w:rsidRPr="0000377B">
        <w:t xml:space="preserve"> {</w:t>
      </w:r>
    </w:p>
    <w:p w14:paraId="38D436C3" w14:textId="77777777" w:rsidR="003B2B1C" w:rsidRPr="0000377B" w:rsidRDefault="003B2B1C" w:rsidP="0000377B"/>
    <w:p w14:paraId="4045B2C7" w14:textId="77777777" w:rsidR="003B2B1C" w:rsidRPr="0000377B" w:rsidRDefault="003B2B1C" w:rsidP="0000377B">
      <w:r w:rsidRPr="0000377B">
        <w:t xml:space="preserve">    private </w:t>
      </w:r>
      <w:proofErr w:type="spellStart"/>
      <w:r w:rsidRPr="0000377B">
        <w:t>BorrowerService</w:t>
      </w:r>
      <w:proofErr w:type="spellEnd"/>
      <w:r w:rsidRPr="0000377B">
        <w:t xml:space="preserve"> </w:t>
      </w:r>
      <w:proofErr w:type="spellStart"/>
      <w:r w:rsidRPr="0000377B">
        <w:t>borrowerService</w:t>
      </w:r>
      <w:proofErr w:type="spellEnd"/>
      <w:r w:rsidRPr="0000377B">
        <w:t>;</w:t>
      </w:r>
    </w:p>
    <w:p w14:paraId="4CE85143" w14:textId="77777777" w:rsidR="003B2B1C" w:rsidRPr="0000377B" w:rsidRDefault="003B2B1C" w:rsidP="0000377B">
      <w:r w:rsidRPr="0000377B">
        <w:t xml:space="preserve">    private Borrower </w:t>
      </w:r>
      <w:proofErr w:type="spellStart"/>
      <w:r w:rsidRPr="0000377B">
        <w:t>borrower</w:t>
      </w:r>
      <w:proofErr w:type="spellEnd"/>
      <w:r w:rsidRPr="0000377B">
        <w:t>;</w:t>
      </w:r>
    </w:p>
    <w:p w14:paraId="0782506F" w14:textId="77777777" w:rsidR="003B2B1C" w:rsidRPr="0000377B" w:rsidRDefault="003B2B1C" w:rsidP="0000377B">
      <w:r w:rsidRPr="0000377B">
        <w:t xml:space="preserve">    private String </w:t>
      </w:r>
      <w:proofErr w:type="spellStart"/>
      <w:r w:rsidRPr="0000377B">
        <w:t>operationResult</w:t>
      </w:r>
      <w:proofErr w:type="spellEnd"/>
      <w:r w:rsidRPr="0000377B">
        <w:t>;</w:t>
      </w:r>
    </w:p>
    <w:p w14:paraId="2D5464AD" w14:textId="77777777" w:rsidR="003B2B1C" w:rsidRPr="0000377B" w:rsidRDefault="003B2B1C" w:rsidP="0000377B">
      <w:r w:rsidRPr="0000377B">
        <w:lastRenderedPageBreak/>
        <w:t xml:space="preserve">    private List&lt;Loan&gt; </w:t>
      </w:r>
      <w:proofErr w:type="spellStart"/>
      <w:r w:rsidRPr="0000377B">
        <w:t>pendingLoans</w:t>
      </w:r>
      <w:proofErr w:type="spellEnd"/>
      <w:r w:rsidRPr="0000377B">
        <w:t>;</w:t>
      </w:r>
    </w:p>
    <w:p w14:paraId="19A71D16" w14:textId="77777777" w:rsidR="003B2B1C" w:rsidRPr="0000377B" w:rsidRDefault="003B2B1C" w:rsidP="0000377B"/>
    <w:p w14:paraId="3B139F79" w14:textId="77777777" w:rsidR="003B2B1C" w:rsidRPr="0000377B" w:rsidRDefault="003B2B1C" w:rsidP="0000377B">
      <w:r w:rsidRPr="0000377B">
        <w:t xml:space="preserve">    public </w:t>
      </w:r>
      <w:proofErr w:type="spellStart"/>
      <w:r w:rsidRPr="0000377B">
        <w:t>BorrowerSteps</w:t>
      </w:r>
      <w:proofErr w:type="spellEnd"/>
      <w:r w:rsidRPr="0000377B">
        <w:t>() {</w:t>
      </w:r>
    </w:p>
    <w:p w14:paraId="7AD9AD8F" w14:textId="77777777" w:rsidR="003B2B1C" w:rsidRPr="0000377B" w:rsidRDefault="003B2B1C" w:rsidP="0000377B">
      <w:r w:rsidRPr="0000377B">
        <w:t xml:space="preserve">        </w:t>
      </w:r>
      <w:proofErr w:type="spellStart"/>
      <w:r w:rsidRPr="0000377B">
        <w:t>BorrowerDAO</w:t>
      </w:r>
      <w:proofErr w:type="spellEnd"/>
      <w:r w:rsidRPr="0000377B">
        <w:t xml:space="preserve"> </w:t>
      </w:r>
      <w:proofErr w:type="spellStart"/>
      <w:r w:rsidRPr="0000377B">
        <w:t>borrowerDAO</w:t>
      </w:r>
      <w:proofErr w:type="spellEnd"/>
      <w:r w:rsidRPr="0000377B">
        <w:t xml:space="preserve"> = new </w:t>
      </w:r>
      <w:proofErr w:type="spellStart"/>
      <w:r w:rsidRPr="0000377B">
        <w:t>BorrowerDAOImpl</w:t>
      </w:r>
      <w:proofErr w:type="spellEnd"/>
      <w:r w:rsidRPr="0000377B">
        <w:t>(); // Assuming you have an implementation</w:t>
      </w:r>
    </w:p>
    <w:p w14:paraId="0BE44788" w14:textId="77777777" w:rsidR="003B2B1C" w:rsidRPr="0000377B" w:rsidRDefault="003B2B1C" w:rsidP="0000377B">
      <w:r w:rsidRPr="0000377B">
        <w:t xml:space="preserve">        </w:t>
      </w:r>
      <w:proofErr w:type="spellStart"/>
      <w:r w:rsidRPr="0000377B">
        <w:t>borrowerService</w:t>
      </w:r>
      <w:proofErr w:type="spellEnd"/>
      <w:r w:rsidRPr="0000377B">
        <w:t xml:space="preserve"> = new </w:t>
      </w:r>
      <w:proofErr w:type="spellStart"/>
      <w:r w:rsidRPr="0000377B">
        <w:t>BorrowerService</w:t>
      </w:r>
      <w:proofErr w:type="spellEnd"/>
      <w:r w:rsidRPr="0000377B">
        <w:t>(</w:t>
      </w:r>
      <w:proofErr w:type="spellStart"/>
      <w:r w:rsidRPr="0000377B">
        <w:t>borrowerDAO</w:t>
      </w:r>
      <w:proofErr w:type="spellEnd"/>
      <w:r w:rsidRPr="0000377B">
        <w:t>);</w:t>
      </w:r>
    </w:p>
    <w:p w14:paraId="4F98D431" w14:textId="77777777" w:rsidR="003B2B1C" w:rsidRPr="0000377B" w:rsidRDefault="003B2B1C" w:rsidP="0000377B">
      <w:r w:rsidRPr="0000377B">
        <w:t xml:space="preserve">    }</w:t>
      </w:r>
    </w:p>
    <w:p w14:paraId="351146F3" w14:textId="77777777" w:rsidR="003B2B1C" w:rsidRPr="0000377B" w:rsidRDefault="003B2B1C" w:rsidP="0000377B"/>
    <w:p w14:paraId="72DBA85F" w14:textId="77777777" w:rsidR="003B2B1C" w:rsidRPr="0000377B" w:rsidRDefault="003B2B1C" w:rsidP="0000377B">
      <w:r w:rsidRPr="0000377B">
        <w:t xml:space="preserve">    // Definitions already provided earlier should be assumed to be present.</w:t>
      </w:r>
    </w:p>
    <w:p w14:paraId="6FD74B61" w14:textId="77777777" w:rsidR="003B2B1C" w:rsidRPr="0000377B" w:rsidRDefault="003B2B1C" w:rsidP="0000377B"/>
    <w:p w14:paraId="3173C6A5" w14:textId="77777777" w:rsidR="003B2B1C" w:rsidRPr="0000377B" w:rsidRDefault="003B2B1C" w:rsidP="0000377B">
      <w:r w:rsidRPr="0000377B">
        <w:t xml:space="preserve">    @Given("^{String} has pending items$")</w:t>
      </w:r>
    </w:p>
    <w:p w14:paraId="41986BE7" w14:textId="77777777" w:rsidR="003B2B1C" w:rsidRPr="0000377B" w:rsidRDefault="003B2B1C" w:rsidP="0000377B">
      <w:r w:rsidRPr="0000377B">
        <w:t xml:space="preserve">    public void </w:t>
      </w:r>
      <w:proofErr w:type="spellStart"/>
      <w:r w:rsidRPr="0000377B">
        <w:t>georgeRedHasPendingItems</w:t>
      </w:r>
      <w:proofErr w:type="spellEnd"/>
      <w:r w:rsidRPr="0000377B">
        <w:t>(String name) {</w:t>
      </w:r>
    </w:p>
    <w:p w14:paraId="0F704D18" w14:textId="77777777" w:rsidR="003B2B1C" w:rsidRPr="0000377B" w:rsidRDefault="003B2B1C" w:rsidP="0000377B">
      <w:r w:rsidRPr="0000377B">
        <w:t xml:space="preserve">        // Simulating pending loan items</w:t>
      </w:r>
    </w:p>
    <w:p w14:paraId="624A52D4" w14:textId="77777777" w:rsidR="003B2B1C" w:rsidRPr="0000377B" w:rsidRDefault="003B2B1C" w:rsidP="0000377B">
      <w:r w:rsidRPr="0000377B">
        <w:t xml:space="preserve">        </w:t>
      </w:r>
      <w:proofErr w:type="spellStart"/>
      <w:r w:rsidRPr="0000377B">
        <w:t>pendingLoans</w:t>
      </w:r>
      <w:proofErr w:type="spellEnd"/>
      <w:r w:rsidRPr="0000377B">
        <w:t xml:space="preserve"> = new </w:t>
      </w:r>
      <w:proofErr w:type="spellStart"/>
      <w:r w:rsidRPr="0000377B">
        <w:t>ArrayList</w:t>
      </w:r>
      <w:proofErr w:type="spellEnd"/>
      <w:r w:rsidRPr="0000377B">
        <w:t>&lt;&gt;();</w:t>
      </w:r>
    </w:p>
    <w:p w14:paraId="5858894C" w14:textId="77777777" w:rsidR="003B2B1C" w:rsidRPr="0000377B" w:rsidRDefault="003B2B1C" w:rsidP="0000377B">
      <w:r w:rsidRPr="0000377B">
        <w:t xml:space="preserve">        Loan </w:t>
      </w:r>
      <w:proofErr w:type="spellStart"/>
      <w:r w:rsidRPr="0000377B">
        <w:t>loan</w:t>
      </w:r>
      <w:proofErr w:type="spellEnd"/>
      <w:r w:rsidRPr="0000377B">
        <w:t xml:space="preserve"> = new Loan();</w:t>
      </w:r>
    </w:p>
    <w:p w14:paraId="5798133B" w14:textId="77777777" w:rsidR="003B2B1C" w:rsidRPr="0000377B" w:rsidRDefault="003B2B1C" w:rsidP="0000377B">
      <w:r w:rsidRPr="0000377B">
        <w:t xml:space="preserve">        </w:t>
      </w:r>
      <w:proofErr w:type="spellStart"/>
      <w:r w:rsidRPr="0000377B">
        <w:t>loan.setBorrower</w:t>
      </w:r>
      <w:proofErr w:type="spellEnd"/>
      <w:r w:rsidRPr="0000377B">
        <w:t>(borrower);</w:t>
      </w:r>
    </w:p>
    <w:p w14:paraId="0026AA7C" w14:textId="77777777" w:rsidR="003B2B1C" w:rsidRPr="0000377B" w:rsidRDefault="003B2B1C" w:rsidP="0000377B">
      <w:r w:rsidRPr="0000377B">
        <w:t xml:space="preserve">        Item </w:t>
      </w:r>
      <w:proofErr w:type="spellStart"/>
      <w:r w:rsidRPr="0000377B">
        <w:t>item</w:t>
      </w:r>
      <w:proofErr w:type="spellEnd"/>
      <w:r w:rsidRPr="0000377B">
        <w:t xml:space="preserve"> = new Item();</w:t>
      </w:r>
    </w:p>
    <w:p w14:paraId="666707AC" w14:textId="77777777" w:rsidR="003B2B1C" w:rsidRPr="0000377B" w:rsidRDefault="003B2B1C" w:rsidP="0000377B">
      <w:r w:rsidRPr="0000377B">
        <w:t xml:space="preserve">        </w:t>
      </w:r>
      <w:proofErr w:type="spellStart"/>
      <w:r w:rsidRPr="0000377B">
        <w:t>item.setState</w:t>
      </w:r>
      <w:proofErr w:type="spellEnd"/>
      <w:r w:rsidRPr="0000377B">
        <w:t>(</w:t>
      </w:r>
      <w:proofErr w:type="spellStart"/>
      <w:r w:rsidRPr="0000377B">
        <w:t>ItemState.CHECKED_OUT</w:t>
      </w:r>
      <w:proofErr w:type="spellEnd"/>
      <w:r w:rsidRPr="0000377B">
        <w:t>);</w:t>
      </w:r>
    </w:p>
    <w:p w14:paraId="199E4D45" w14:textId="77777777" w:rsidR="003B2B1C" w:rsidRPr="0000377B" w:rsidRDefault="003B2B1C" w:rsidP="0000377B">
      <w:r w:rsidRPr="0000377B">
        <w:t xml:space="preserve">        </w:t>
      </w:r>
      <w:proofErr w:type="spellStart"/>
      <w:r w:rsidRPr="0000377B">
        <w:t>loan.setItem</w:t>
      </w:r>
      <w:proofErr w:type="spellEnd"/>
      <w:r w:rsidRPr="0000377B">
        <w:t>(item);</w:t>
      </w:r>
    </w:p>
    <w:p w14:paraId="690714A0" w14:textId="77777777" w:rsidR="003B2B1C" w:rsidRPr="0000377B" w:rsidRDefault="003B2B1C" w:rsidP="0000377B">
      <w:r w:rsidRPr="0000377B">
        <w:t xml:space="preserve">        </w:t>
      </w:r>
      <w:proofErr w:type="spellStart"/>
      <w:r w:rsidRPr="0000377B">
        <w:t>pendingLoans.add</w:t>
      </w:r>
      <w:proofErr w:type="spellEnd"/>
      <w:r w:rsidRPr="0000377B">
        <w:t>(loan);</w:t>
      </w:r>
    </w:p>
    <w:p w14:paraId="4FAF1FAE" w14:textId="77777777" w:rsidR="003B2B1C" w:rsidRPr="0000377B" w:rsidRDefault="003B2B1C" w:rsidP="0000377B">
      <w:r w:rsidRPr="0000377B">
        <w:t xml:space="preserve">        when(borrowerDAO.findLoansByBorrower(borrower)).thenReturn(pendingLoans);</w:t>
      </w:r>
    </w:p>
    <w:p w14:paraId="0C5F4316" w14:textId="77777777" w:rsidR="003B2B1C" w:rsidRPr="0000377B" w:rsidRDefault="003B2B1C" w:rsidP="0000377B">
      <w:r w:rsidRPr="0000377B">
        <w:t xml:space="preserve">    }</w:t>
      </w:r>
    </w:p>
    <w:p w14:paraId="3D9D538C" w14:textId="77777777" w:rsidR="003B2B1C" w:rsidRPr="0000377B" w:rsidRDefault="003B2B1C" w:rsidP="0000377B"/>
    <w:p w14:paraId="579AF04F" w14:textId="77777777" w:rsidR="003B2B1C" w:rsidRPr="0000377B" w:rsidRDefault="003B2B1C" w:rsidP="0000377B">
      <w:r w:rsidRPr="0000377B">
        <w:t xml:space="preserve">    @When("^the system attempts to delete {string}'s account$")</w:t>
      </w:r>
    </w:p>
    <w:p w14:paraId="6E01E75B" w14:textId="77777777" w:rsidR="003B2B1C" w:rsidRPr="0000377B" w:rsidRDefault="003B2B1C" w:rsidP="0000377B">
      <w:r w:rsidRPr="0000377B">
        <w:t xml:space="preserve">    public void </w:t>
      </w:r>
      <w:proofErr w:type="spellStart"/>
      <w:r w:rsidRPr="0000377B">
        <w:t>theSystemAttemptsToDeleteGeorgeRedsAccount</w:t>
      </w:r>
      <w:proofErr w:type="spellEnd"/>
      <w:r w:rsidRPr="0000377B">
        <w:t>(String name) {</w:t>
      </w:r>
    </w:p>
    <w:p w14:paraId="5A157409" w14:textId="77777777" w:rsidR="003B2B1C" w:rsidRPr="0000377B" w:rsidRDefault="003B2B1C" w:rsidP="0000377B">
      <w:r w:rsidRPr="0000377B">
        <w:t xml:space="preserve">        try {</w:t>
      </w:r>
    </w:p>
    <w:p w14:paraId="04115F5B" w14:textId="77777777" w:rsidR="003B2B1C" w:rsidRPr="0000377B" w:rsidRDefault="003B2B1C" w:rsidP="0000377B">
      <w:r w:rsidRPr="0000377B">
        <w:t xml:space="preserve">            </w:t>
      </w:r>
      <w:proofErr w:type="spellStart"/>
      <w:r w:rsidRPr="0000377B">
        <w:t>borrowerService.deleteBorrower</w:t>
      </w:r>
      <w:proofErr w:type="spellEnd"/>
      <w:r w:rsidRPr="0000377B">
        <w:t>(</w:t>
      </w:r>
      <w:proofErr w:type="spellStart"/>
      <w:r w:rsidRPr="0000377B">
        <w:t>borrower.getBorrowerNumber</w:t>
      </w:r>
      <w:proofErr w:type="spellEnd"/>
      <w:r w:rsidRPr="0000377B">
        <w:t>());</w:t>
      </w:r>
    </w:p>
    <w:p w14:paraId="2983D09F" w14:textId="77777777" w:rsidR="003B2B1C" w:rsidRPr="0000377B" w:rsidRDefault="003B2B1C" w:rsidP="0000377B">
      <w:r w:rsidRPr="0000377B">
        <w:t xml:space="preserve">            </w:t>
      </w:r>
      <w:proofErr w:type="spellStart"/>
      <w:r w:rsidRPr="0000377B">
        <w:t>operationResult</w:t>
      </w:r>
      <w:proofErr w:type="spellEnd"/>
      <w:r w:rsidRPr="0000377B">
        <w:t xml:space="preserve"> = "Deleted";</w:t>
      </w:r>
    </w:p>
    <w:p w14:paraId="40E71DD5" w14:textId="77777777" w:rsidR="003B2B1C" w:rsidRPr="0000377B" w:rsidRDefault="003B2B1C" w:rsidP="0000377B">
      <w:r w:rsidRPr="0000377B">
        <w:t xml:space="preserve">        } catch (Exception e) {</w:t>
      </w:r>
    </w:p>
    <w:p w14:paraId="7D704573" w14:textId="77777777" w:rsidR="003B2B1C" w:rsidRPr="0000377B" w:rsidRDefault="003B2B1C" w:rsidP="0000377B">
      <w:r w:rsidRPr="0000377B">
        <w:t xml:space="preserve">            </w:t>
      </w:r>
      <w:proofErr w:type="spellStart"/>
      <w:r w:rsidRPr="0000377B">
        <w:t>operationResult</w:t>
      </w:r>
      <w:proofErr w:type="spellEnd"/>
      <w:r w:rsidRPr="0000377B">
        <w:t xml:space="preserve"> = </w:t>
      </w:r>
      <w:proofErr w:type="spellStart"/>
      <w:r w:rsidRPr="0000377B">
        <w:t>e.getMessage</w:t>
      </w:r>
      <w:proofErr w:type="spellEnd"/>
      <w:r w:rsidRPr="0000377B">
        <w:t>();</w:t>
      </w:r>
    </w:p>
    <w:p w14:paraId="57253B25" w14:textId="77777777" w:rsidR="003B2B1C" w:rsidRPr="0000377B" w:rsidRDefault="003B2B1C" w:rsidP="0000377B">
      <w:r w:rsidRPr="0000377B">
        <w:t xml:space="preserve">        }</w:t>
      </w:r>
    </w:p>
    <w:p w14:paraId="4A5AE9B6" w14:textId="77777777" w:rsidR="003B2B1C" w:rsidRPr="0000377B" w:rsidRDefault="003B2B1C" w:rsidP="0000377B">
      <w:r w:rsidRPr="0000377B">
        <w:t xml:space="preserve">    }</w:t>
      </w:r>
    </w:p>
    <w:p w14:paraId="1CC4BAD8" w14:textId="77777777" w:rsidR="003B2B1C" w:rsidRPr="0000377B" w:rsidRDefault="003B2B1C" w:rsidP="0000377B"/>
    <w:p w14:paraId="4240AE23" w14:textId="77777777" w:rsidR="003B2B1C" w:rsidRPr="0000377B" w:rsidRDefault="003B2B1C" w:rsidP="0000377B">
      <w:r w:rsidRPr="0000377B">
        <w:t xml:space="preserve">    @Then("^the system does not remove {string}'s details$")</w:t>
      </w:r>
    </w:p>
    <w:p w14:paraId="46653AFF" w14:textId="77777777" w:rsidR="003B2B1C" w:rsidRPr="0000377B" w:rsidRDefault="003B2B1C" w:rsidP="0000377B">
      <w:r w:rsidRPr="0000377B">
        <w:t xml:space="preserve">    public void </w:t>
      </w:r>
      <w:proofErr w:type="spellStart"/>
      <w:r w:rsidRPr="0000377B">
        <w:t>theSystemDoesNotRemoveGeorgeRedsDetails</w:t>
      </w:r>
      <w:proofErr w:type="spellEnd"/>
      <w:r w:rsidRPr="0000377B">
        <w:t>(String name) {</w:t>
      </w:r>
    </w:p>
    <w:p w14:paraId="34953103" w14:textId="77777777" w:rsidR="003B2B1C" w:rsidRPr="0000377B" w:rsidRDefault="003B2B1C" w:rsidP="0000377B">
      <w:r w:rsidRPr="0000377B">
        <w:t xml:space="preserve">        </w:t>
      </w:r>
      <w:proofErr w:type="spellStart"/>
      <w:r w:rsidRPr="0000377B">
        <w:t>assertEquals</w:t>
      </w:r>
      <w:proofErr w:type="spellEnd"/>
      <w:r w:rsidRPr="0000377B">
        <w:t xml:space="preserve">("Borrower has pending items.", </w:t>
      </w:r>
      <w:proofErr w:type="spellStart"/>
      <w:r w:rsidRPr="0000377B">
        <w:t>operationResult</w:t>
      </w:r>
      <w:proofErr w:type="spellEnd"/>
      <w:r w:rsidRPr="0000377B">
        <w:t>);</w:t>
      </w:r>
    </w:p>
    <w:p w14:paraId="5A861AE7" w14:textId="77777777" w:rsidR="003B2B1C" w:rsidRPr="0000377B" w:rsidRDefault="003B2B1C" w:rsidP="0000377B">
      <w:r w:rsidRPr="0000377B">
        <w:t xml:space="preserve">    }</w:t>
      </w:r>
    </w:p>
    <w:p w14:paraId="65C2EF73" w14:textId="77777777" w:rsidR="003B2B1C" w:rsidRPr="0000377B" w:rsidRDefault="003B2B1C" w:rsidP="0000377B"/>
    <w:p w14:paraId="0268FF53" w14:textId="77777777" w:rsidR="003B2B1C" w:rsidRPr="0000377B" w:rsidRDefault="003B2B1C" w:rsidP="0000377B">
      <w:r w:rsidRPr="0000377B">
        <w:t xml:space="preserve">    @Then("^the system informs that the borrower does not exist$")</w:t>
      </w:r>
    </w:p>
    <w:p w14:paraId="1117BFE3" w14:textId="77777777" w:rsidR="003B2B1C" w:rsidRPr="0000377B" w:rsidRDefault="003B2B1C" w:rsidP="0000377B">
      <w:r w:rsidRPr="0000377B">
        <w:t xml:space="preserve">    public void </w:t>
      </w:r>
      <w:proofErr w:type="spellStart"/>
      <w:r w:rsidRPr="0000377B">
        <w:t>theSystemInformsThatTheBorrowerDoesNotExist</w:t>
      </w:r>
      <w:proofErr w:type="spellEnd"/>
      <w:r w:rsidRPr="0000377B">
        <w:t>() {</w:t>
      </w:r>
    </w:p>
    <w:p w14:paraId="57292BCD" w14:textId="77777777" w:rsidR="003B2B1C" w:rsidRPr="0000377B" w:rsidRDefault="003B2B1C" w:rsidP="0000377B">
      <w:r w:rsidRPr="0000377B">
        <w:t xml:space="preserve">        </w:t>
      </w:r>
      <w:proofErr w:type="spellStart"/>
      <w:r w:rsidRPr="0000377B">
        <w:t>assertEquals</w:t>
      </w:r>
      <w:proofErr w:type="spellEnd"/>
      <w:r w:rsidRPr="0000377B">
        <w:t xml:space="preserve">("Borrower does not exist.", </w:t>
      </w:r>
      <w:proofErr w:type="spellStart"/>
      <w:r w:rsidRPr="0000377B">
        <w:t>operationResult</w:t>
      </w:r>
      <w:proofErr w:type="spellEnd"/>
      <w:r w:rsidRPr="0000377B">
        <w:t>);</w:t>
      </w:r>
    </w:p>
    <w:p w14:paraId="61823B20" w14:textId="77777777" w:rsidR="003B2B1C" w:rsidRPr="0000377B" w:rsidRDefault="003B2B1C" w:rsidP="0000377B">
      <w:r w:rsidRPr="0000377B">
        <w:t xml:space="preserve">    }</w:t>
      </w:r>
    </w:p>
    <w:p w14:paraId="5C232ACB" w14:textId="77777777" w:rsidR="003B2B1C" w:rsidRPr="0000377B" w:rsidRDefault="003B2B1C" w:rsidP="0000377B">
      <w:r w:rsidRPr="0000377B">
        <w:t>}</w:t>
      </w:r>
    </w:p>
    <w:p w14:paraId="4C2D845D" w14:textId="77777777" w:rsidR="003B2B1C" w:rsidRPr="0000377B" w:rsidRDefault="003B2B1C" w:rsidP="0000377B">
      <w:r w:rsidRPr="0000377B">
        <w:t>```</w:t>
      </w:r>
    </w:p>
    <w:p w14:paraId="093BBCBB" w14:textId="77777777" w:rsidR="003B2B1C" w:rsidRPr="0000377B" w:rsidRDefault="003B2B1C" w:rsidP="0000377B"/>
    <w:p w14:paraId="53C3F659" w14:textId="77777777" w:rsidR="003B2B1C" w:rsidRPr="0000377B" w:rsidRDefault="003B2B1C" w:rsidP="0000377B">
      <w:r w:rsidRPr="0000377B">
        <w:t>### Explanation of New Step Definitions</w:t>
      </w:r>
    </w:p>
    <w:p w14:paraId="1FCE98D0" w14:textId="77777777" w:rsidR="003B2B1C" w:rsidRPr="0000377B" w:rsidRDefault="003B2B1C" w:rsidP="0000377B"/>
    <w:p w14:paraId="53C92D4B" w14:textId="77777777" w:rsidR="003B2B1C" w:rsidRPr="0000377B" w:rsidRDefault="003B2B1C" w:rsidP="0000377B">
      <w:r w:rsidRPr="0000377B">
        <w:t>1. **Handling Pending Items**:</w:t>
      </w:r>
    </w:p>
    <w:p w14:paraId="67DB65E5" w14:textId="77777777" w:rsidR="003B2B1C" w:rsidRPr="0000377B" w:rsidRDefault="003B2B1C" w:rsidP="0000377B">
      <w:r w:rsidRPr="0000377B">
        <w:t xml:space="preserve">   - The `</w:t>
      </w:r>
      <w:proofErr w:type="spellStart"/>
      <w:r w:rsidRPr="0000377B">
        <w:t>georgeRedHasPendingItems</w:t>
      </w:r>
      <w:proofErr w:type="spellEnd"/>
      <w:r w:rsidRPr="0000377B">
        <w:t>` step simulates a scenario where the borrower has pending loans that need to be returned before the account can be deleted. This is done by setting up a list of loans that are assumed to be pending.</w:t>
      </w:r>
    </w:p>
    <w:p w14:paraId="66E0DF40" w14:textId="77777777" w:rsidR="003B2B1C" w:rsidRPr="0000377B" w:rsidRDefault="003B2B1C" w:rsidP="0000377B">
      <w:r w:rsidRPr="0000377B">
        <w:t xml:space="preserve">   - The deletion attempt in this context will then be handled by the `</w:t>
      </w:r>
      <w:proofErr w:type="spellStart"/>
      <w:r w:rsidRPr="0000377B">
        <w:t>borrowerService</w:t>
      </w:r>
      <w:proofErr w:type="spellEnd"/>
      <w:r w:rsidRPr="0000377B">
        <w:t>` which should ideally check for pending items before proceeding with the deletion.</w:t>
      </w:r>
    </w:p>
    <w:p w14:paraId="5BE18B04" w14:textId="77777777" w:rsidR="003B2B1C" w:rsidRPr="0000377B" w:rsidRDefault="003B2B1C" w:rsidP="0000377B"/>
    <w:p w14:paraId="769F0073" w14:textId="77777777" w:rsidR="003B2B1C" w:rsidRPr="0000377B" w:rsidRDefault="003B2B1C" w:rsidP="0000377B">
      <w:r w:rsidRPr="0000377B">
        <w:t>2. **Improved Error Handling**:</w:t>
      </w:r>
    </w:p>
    <w:p w14:paraId="4CE1407A" w14:textId="77777777" w:rsidR="003B2B1C" w:rsidRPr="0000377B" w:rsidRDefault="003B2B1C" w:rsidP="0000377B">
      <w:r w:rsidRPr="0000377B">
        <w:t xml:space="preserve">   - The step definition for trying to delete an account when the borrower isn't registered (`</w:t>
      </w:r>
      <w:proofErr w:type="spellStart"/>
      <w:r w:rsidRPr="0000377B">
        <w:t>theSystemAttemptsToDeleteGeorgeRedsAccount</w:t>
      </w:r>
      <w:proofErr w:type="spellEnd"/>
      <w:r w:rsidRPr="0000377B">
        <w:t>` and `</w:t>
      </w:r>
      <w:proofErr w:type="spellStart"/>
      <w:r w:rsidRPr="0000377B">
        <w:t>theSystemInformsThatTheBorrowerDoesNotExist</w:t>
      </w:r>
      <w:proofErr w:type="spellEnd"/>
      <w:r w:rsidRPr="0000377B">
        <w:t>`) ensures that your system handles such cases gracefully by checking if the borrower exists in the system before attempting any operations.</w:t>
      </w:r>
    </w:p>
    <w:p w14:paraId="7873562B" w14:textId="77777777" w:rsidR="003B2B1C" w:rsidRPr="0000377B" w:rsidRDefault="003B2B1C" w:rsidP="0000377B"/>
    <w:p w14:paraId="7BBDA541" w14:textId="77777777" w:rsidR="003B2B1C" w:rsidRPr="0000377B" w:rsidRDefault="003B2B1C" w:rsidP="0000377B">
      <w:r w:rsidRPr="0000377B">
        <w:t>These steps are designed to interact with a mock or actual implementation of `</w:t>
      </w:r>
      <w:proofErr w:type="spellStart"/>
      <w:r w:rsidRPr="0000377B">
        <w:t>BorrowerDAO</w:t>
      </w:r>
      <w:proofErr w:type="spellEnd"/>
      <w:r w:rsidRPr="0000377B">
        <w:t>` which needs to be capable of handling database interactions such as finding and deleting borrowers, and checking for pending loans. Make sure to use proper mocking libraries like Mockito for unit testing these steps to simulate database interactions.</w:t>
      </w:r>
    </w:p>
    <w:p w14:paraId="3579B5B6" w14:textId="77777777" w:rsidR="003B2B1C" w:rsidRPr="0000377B" w:rsidRDefault="003B2B1C" w:rsidP="0000377B"/>
    <w:p w14:paraId="193CCDC7" w14:textId="77777777" w:rsidR="003B2B1C" w:rsidRPr="0000377B" w:rsidRDefault="003B2B1C" w:rsidP="0000377B">
      <w:r w:rsidRPr="0000377B">
        <w:t>This setup now covers all the scenarios provided, ensuring comprehensive testing for your library management system's borrower handling features. If you need further assistance or adjustments based on your specific architecture or business rules, feel free to ask!</w:t>
      </w:r>
    </w:p>
    <w:p w14:paraId="4CAF09C8" w14:textId="77777777" w:rsidR="003B2B1C" w:rsidRPr="0000377B" w:rsidRDefault="003B2B1C" w:rsidP="0000377B">
      <w:pPr>
        <w:pStyle w:val="a"/>
      </w:pPr>
      <w:r w:rsidRPr="0000377B">
        <w:lastRenderedPageBreak/>
        <w:t>User</w:t>
      </w:r>
    </w:p>
    <w:p w14:paraId="72172A3A" w14:textId="77777777" w:rsidR="003B2B1C" w:rsidRPr="0000377B" w:rsidRDefault="003B2B1C" w:rsidP="0000377B">
      <w:pPr>
        <w:pStyle w:val="a"/>
      </w:pPr>
      <w:r w:rsidRPr="0000377B">
        <w:t>The second feature is :</w:t>
      </w:r>
    </w:p>
    <w:p w14:paraId="7DBBD479" w14:textId="77777777" w:rsidR="003B2B1C" w:rsidRPr="0000377B" w:rsidRDefault="003B2B1C" w:rsidP="0000377B">
      <w:pPr>
        <w:pStyle w:val="a"/>
      </w:pPr>
      <w:r w:rsidRPr="0000377B">
        <w:t>Feature: Delayed Return Notification</w:t>
      </w:r>
    </w:p>
    <w:p w14:paraId="29D32B42" w14:textId="77777777" w:rsidR="003B2B1C" w:rsidRPr="0000377B" w:rsidRDefault="003B2B1C" w:rsidP="0000377B">
      <w:pPr>
        <w:pStyle w:val="a"/>
      </w:pPr>
    </w:p>
    <w:p w14:paraId="252F3BD9" w14:textId="77777777" w:rsidR="003B2B1C" w:rsidRPr="0000377B" w:rsidRDefault="003B2B1C" w:rsidP="0000377B">
      <w:pPr>
        <w:pStyle w:val="a"/>
      </w:pPr>
      <w:r w:rsidRPr="0000377B">
        <w:t>User Story</w:t>
      </w:r>
    </w:p>
    <w:p w14:paraId="2017C881" w14:textId="77777777" w:rsidR="003B2B1C" w:rsidRPr="0000377B" w:rsidRDefault="003B2B1C" w:rsidP="0000377B">
      <w:pPr>
        <w:pStyle w:val="a"/>
      </w:pPr>
      <w:r w:rsidRPr="0000377B">
        <w:t>a Library Manager</w:t>
      </w:r>
    </w:p>
    <w:p w14:paraId="4B73BA14" w14:textId="77777777" w:rsidR="003B2B1C" w:rsidRPr="0000377B" w:rsidRDefault="003B2B1C" w:rsidP="0000377B">
      <w:pPr>
        <w:pStyle w:val="a"/>
      </w:pPr>
      <w:r w:rsidRPr="0000377B">
        <w:t>I want the loan system to automatically notify via email those who have delayed the return of an item</w:t>
      </w:r>
    </w:p>
    <w:p w14:paraId="31B67A77" w14:textId="77777777" w:rsidR="003B2B1C" w:rsidRPr="0000377B" w:rsidRDefault="003B2B1C" w:rsidP="0000377B">
      <w:pPr>
        <w:pStyle w:val="a"/>
      </w:pPr>
      <w:r w:rsidRPr="0000377B">
        <w:t>So that borrowers are informed when they have delayed the return of an item</w:t>
      </w:r>
    </w:p>
    <w:p w14:paraId="408501F8" w14:textId="77777777" w:rsidR="003B2B1C" w:rsidRPr="0000377B" w:rsidRDefault="003B2B1C" w:rsidP="0000377B">
      <w:pPr>
        <w:pStyle w:val="a"/>
      </w:pPr>
    </w:p>
    <w:p w14:paraId="49A95FA9" w14:textId="77777777" w:rsidR="003B2B1C" w:rsidRPr="0000377B" w:rsidRDefault="003B2B1C" w:rsidP="0000377B">
      <w:pPr>
        <w:pStyle w:val="a"/>
      </w:pPr>
      <w:r w:rsidRPr="0000377B">
        <w:t>Scenario: Notifying the borrower via email</w:t>
      </w:r>
    </w:p>
    <w:p w14:paraId="01C7A4B3" w14:textId="77777777" w:rsidR="003B2B1C" w:rsidRPr="0000377B" w:rsidRDefault="003B2B1C" w:rsidP="0000377B">
      <w:pPr>
        <w:pStyle w:val="a"/>
      </w:pPr>
      <w:r w:rsidRPr="0000377B">
        <w:t>This scenario handles the case where an item hasn't been returned on time and the system must notify the borrower via email</w:t>
      </w:r>
    </w:p>
    <w:p w14:paraId="63061362" w14:textId="77777777" w:rsidR="003B2B1C" w:rsidRPr="0000377B" w:rsidRDefault="003B2B1C" w:rsidP="0000377B">
      <w:pPr>
        <w:pStyle w:val="a"/>
      </w:pPr>
      <w:r w:rsidRPr="0000377B">
        <w:t>Given George Red has borrowed the item Harry Potter</w:t>
      </w:r>
    </w:p>
    <w:p w14:paraId="7B2284D2" w14:textId="77777777" w:rsidR="003B2B1C" w:rsidRPr="0000377B" w:rsidRDefault="003B2B1C" w:rsidP="0000377B">
      <w:pPr>
        <w:pStyle w:val="a"/>
      </w:pPr>
      <w:r w:rsidRPr="0000377B">
        <w:t>And Harry Potter's due date has passed</w:t>
      </w:r>
    </w:p>
    <w:p w14:paraId="764E648C" w14:textId="77777777" w:rsidR="003B2B1C" w:rsidRPr="0000377B" w:rsidRDefault="003B2B1C" w:rsidP="0000377B">
      <w:pPr>
        <w:pStyle w:val="a"/>
      </w:pPr>
      <w:r w:rsidRPr="0000377B">
        <w:t>And George Red has an email address</w:t>
      </w:r>
    </w:p>
    <w:p w14:paraId="38743D3B" w14:textId="77777777" w:rsidR="003B2B1C" w:rsidRPr="0000377B" w:rsidRDefault="003B2B1C" w:rsidP="0000377B">
      <w:pPr>
        <w:pStyle w:val="a"/>
      </w:pPr>
      <w:r w:rsidRPr="0000377B">
        <w:t>When the system executes the delayed return notification process</w:t>
      </w:r>
    </w:p>
    <w:p w14:paraId="5E5DC956" w14:textId="77777777" w:rsidR="003B2B1C" w:rsidRPr="0000377B" w:rsidRDefault="003B2B1C" w:rsidP="0000377B">
      <w:pPr>
        <w:pStyle w:val="a"/>
      </w:pPr>
      <w:r w:rsidRPr="0000377B">
        <w:t>Then George Red receives an email notification for the return of the item</w:t>
      </w:r>
    </w:p>
    <w:p w14:paraId="4F01DE54" w14:textId="77777777" w:rsidR="003B2B1C" w:rsidRPr="0000377B" w:rsidRDefault="003B2B1C" w:rsidP="0000377B">
      <w:pPr>
        <w:pStyle w:val="a"/>
      </w:pPr>
    </w:p>
    <w:p w14:paraId="15BB208C" w14:textId="77777777" w:rsidR="003B2B1C" w:rsidRPr="0000377B" w:rsidRDefault="003B2B1C" w:rsidP="0000377B">
      <w:pPr>
        <w:pStyle w:val="a"/>
      </w:pPr>
      <w:r w:rsidRPr="0000377B">
        <w:t>Scenario: Borrower does not have an email address</w:t>
      </w:r>
    </w:p>
    <w:p w14:paraId="46DC6124" w14:textId="77777777" w:rsidR="003B2B1C" w:rsidRPr="0000377B" w:rsidRDefault="003B2B1C" w:rsidP="0000377B">
      <w:pPr>
        <w:pStyle w:val="a"/>
      </w:pPr>
      <w:r w:rsidRPr="0000377B">
        <w:t>This scenario handles the case where an item hasn't been returned on time and the system must notify the user via email but he doesn't have one</w:t>
      </w:r>
    </w:p>
    <w:p w14:paraId="0F878A75" w14:textId="77777777" w:rsidR="003B2B1C" w:rsidRPr="0000377B" w:rsidRDefault="003B2B1C" w:rsidP="0000377B">
      <w:pPr>
        <w:pStyle w:val="a"/>
      </w:pPr>
      <w:r w:rsidRPr="0000377B">
        <w:t>Given George Red has borrowed the item Harry Potter</w:t>
      </w:r>
    </w:p>
    <w:p w14:paraId="5DD75EF4" w14:textId="77777777" w:rsidR="003B2B1C" w:rsidRPr="0000377B" w:rsidRDefault="003B2B1C" w:rsidP="0000377B">
      <w:pPr>
        <w:pStyle w:val="a"/>
      </w:pPr>
      <w:r w:rsidRPr="0000377B">
        <w:lastRenderedPageBreak/>
        <w:t>And Harry Potter's due date has passed</w:t>
      </w:r>
    </w:p>
    <w:p w14:paraId="2A62962D" w14:textId="77777777" w:rsidR="003B2B1C" w:rsidRPr="0000377B" w:rsidRDefault="003B2B1C" w:rsidP="0000377B">
      <w:pPr>
        <w:pStyle w:val="a"/>
      </w:pPr>
      <w:r w:rsidRPr="0000377B">
        <w:t>And George Red does not have an email address</w:t>
      </w:r>
    </w:p>
    <w:p w14:paraId="23280687" w14:textId="77777777" w:rsidR="003B2B1C" w:rsidRPr="0000377B" w:rsidRDefault="003B2B1C" w:rsidP="0000377B">
      <w:pPr>
        <w:pStyle w:val="a"/>
      </w:pPr>
      <w:r w:rsidRPr="0000377B">
        <w:t>When the system executes the delayed return notification process</w:t>
      </w:r>
    </w:p>
    <w:p w14:paraId="518F3C23" w14:textId="77777777" w:rsidR="003B2B1C" w:rsidRPr="0000377B" w:rsidRDefault="003B2B1C" w:rsidP="0000377B">
      <w:pPr>
        <w:pStyle w:val="a"/>
      </w:pPr>
      <w:r w:rsidRPr="0000377B">
        <w:t>Then George Red does not receive an email notification for the return of the item</w:t>
      </w:r>
    </w:p>
    <w:p w14:paraId="7F02F569" w14:textId="77777777" w:rsidR="003B2B1C" w:rsidRPr="0000377B" w:rsidRDefault="003B2B1C" w:rsidP="0000377B">
      <w:pPr>
        <w:pStyle w:val="a"/>
      </w:pPr>
    </w:p>
    <w:p w14:paraId="2F8DB029" w14:textId="77777777" w:rsidR="003B2B1C" w:rsidRPr="0000377B" w:rsidRDefault="003B2B1C" w:rsidP="0000377B">
      <w:pPr>
        <w:pStyle w:val="a"/>
      </w:pPr>
      <w:r w:rsidRPr="0000377B">
        <w:t>Do the same as above</w:t>
      </w:r>
    </w:p>
    <w:p w14:paraId="69ABE7D7" w14:textId="77777777" w:rsidR="003B2B1C" w:rsidRPr="0000377B" w:rsidRDefault="003B2B1C" w:rsidP="0000377B">
      <w:r w:rsidRPr="0000377B">
        <w:t>ChatGPT</w:t>
      </w:r>
    </w:p>
    <w:p w14:paraId="02E9FFDF" w14:textId="77777777" w:rsidR="003B2B1C" w:rsidRPr="0000377B" w:rsidRDefault="003B2B1C" w:rsidP="0000377B">
      <w:r w:rsidRPr="0000377B">
        <w:t>For the feature concerning the delayed return notification system, we will need to create a service that can check for overdue items and send email notifications accordingly. First, let's define the domain models, services, and step definitions needed to automate this feature using Cucumber.</w:t>
      </w:r>
    </w:p>
    <w:p w14:paraId="6609BC8A" w14:textId="77777777" w:rsidR="003B2B1C" w:rsidRPr="0000377B" w:rsidRDefault="003B2B1C" w:rsidP="0000377B"/>
    <w:p w14:paraId="1E92F29F" w14:textId="77777777" w:rsidR="003B2B1C" w:rsidRPr="0000377B" w:rsidRDefault="003B2B1C" w:rsidP="0000377B">
      <w:r w:rsidRPr="0000377B">
        <w:t>### Service Class for Notifications</w:t>
      </w:r>
    </w:p>
    <w:p w14:paraId="06728B3E" w14:textId="77777777" w:rsidR="003B2B1C" w:rsidRPr="0000377B" w:rsidRDefault="003B2B1C" w:rsidP="0000377B">
      <w:r w:rsidRPr="0000377B">
        <w:t>Before jumping into the step definitions, let's define a service that will handle the logic for detecting overdue loans and sending notifications:</w:t>
      </w:r>
    </w:p>
    <w:p w14:paraId="735475F4" w14:textId="77777777" w:rsidR="003B2B1C" w:rsidRPr="0000377B" w:rsidRDefault="003B2B1C" w:rsidP="0000377B"/>
    <w:p w14:paraId="0A3E06D5" w14:textId="77777777" w:rsidR="003B2B1C" w:rsidRPr="0000377B" w:rsidRDefault="003B2B1C" w:rsidP="0000377B">
      <w:r w:rsidRPr="0000377B">
        <w:t>```java</w:t>
      </w:r>
    </w:p>
    <w:p w14:paraId="0898D028" w14:textId="77777777" w:rsidR="003B2B1C" w:rsidRPr="0000377B" w:rsidRDefault="003B2B1C" w:rsidP="0000377B">
      <w:r w:rsidRPr="0000377B">
        <w:t xml:space="preserve">public class </w:t>
      </w:r>
      <w:proofErr w:type="spellStart"/>
      <w:r w:rsidRPr="0000377B">
        <w:t>NotificationService</w:t>
      </w:r>
      <w:proofErr w:type="spellEnd"/>
      <w:r w:rsidRPr="0000377B">
        <w:t xml:space="preserve"> {</w:t>
      </w:r>
    </w:p>
    <w:p w14:paraId="6976398A" w14:textId="77777777" w:rsidR="003B2B1C" w:rsidRPr="0000377B" w:rsidRDefault="003B2B1C" w:rsidP="0000377B">
      <w:r w:rsidRPr="0000377B">
        <w:t xml:space="preserve">    private </w:t>
      </w:r>
      <w:proofErr w:type="spellStart"/>
      <w:r w:rsidRPr="0000377B">
        <w:t>LoanService</w:t>
      </w:r>
      <w:proofErr w:type="spellEnd"/>
      <w:r w:rsidRPr="0000377B">
        <w:t xml:space="preserve"> </w:t>
      </w:r>
      <w:proofErr w:type="spellStart"/>
      <w:r w:rsidRPr="0000377B">
        <w:t>loanService</w:t>
      </w:r>
      <w:proofErr w:type="spellEnd"/>
      <w:r w:rsidRPr="0000377B">
        <w:t>;</w:t>
      </w:r>
    </w:p>
    <w:p w14:paraId="778A4702" w14:textId="77777777" w:rsidR="003B2B1C" w:rsidRPr="0000377B" w:rsidRDefault="003B2B1C" w:rsidP="0000377B">
      <w:r w:rsidRPr="0000377B">
        <w:t xml:space="preserve">    private </w:t>
      </w:r>
      <w:proofErr w:type="spellStart"/>
      <w:r w:rsidRPr="0000377B">
        <w:t>EmailService</w:t>
      </w:r>
      <w:proofErr w:type="spellEnd"/>
      <w:r w:rsidRPr="0000377B">
        <w:t xml:space="preserve"> </w:t>
      </w:r>
      <w:proofErr w:type="spellStart"/>
      <w:r w:rsidRPr="0000377B">
        <w:t>emailService</w:t>
      </w:r>
      <w:proofErr w:type="spellEnd"/>
      <w:r w:rsidRPr="0000377B">
        <w:t>;</w:t>
      </w:r>
    </w:p>
    <w:p w14:paraId="0ED31CCD" w14:textId="77777777" w:rsidR="003B2B1C" w:rsidRPr="0000377B" w:rsidRDefault="003B2B1C" w:rsidP="0000377B"/>
    <w:p w14:paraId="5404AEBA" w14:textId="77777777" w:rsidR="003B2B1C" w:rsidRPr="0000377B" w:rsidRDefault="003B2B1C" w:rsidP="0000377B">
      <w:r w:rsidRPr="0000377B">
        <w:t xml:space="preserve">    public </w:t>
      </w:r>
      <w:proofErr w:type="spellStart"/>
      <w:r w:rsidRPr="0000377B">
        <w:t>NotificationService</w:t>
      </w:r>
      <w:proofErr w:type="spellEnd"/>
      <w:r w:rsidRPr="0000377B">
        <w:t>(</w:t>
      </w:r>
      <w:proofErr w:type="spellStart"/>
      <w:r w:rsidRPr="0000377B">
        <w:t>LoanService</w:t>
      </w:r>
      <w:proofErr w:type="spellEnd"/>
      <w:r w:rsidRPr="0000377B">
        <w:t xml:space="preserve"> </w:t>
      </w:r>
      <w:proofErr w:type="spellStart"/>
      <w:r w:rsidRPr="0000377B">
        <w:t>loanService</w:t>
      </w:r>
      <w:proofErr w:type="spellEnd"/>
      <w:r w:rsidRPr="0000377B">
        <w:t xml:space="preserve">, </w:t>
      </w:r>
      <w:proofErr w:type="spellStart"/>
      <w:r w:rsidRPr="0000377B">
        <w:t>EmailService</w:t>
      </w:r>
      <w:proofErr w:type="spellEnd"/>
      <w:r w:rsidRPr="0000377B">
        <w:t xml:space="preserve"> </w:t>
      </w:r>
      <w:proofErr w:type="spellStart"/>
      <w:r w:rsidRPr="0000377B">
        <w:t>emailService</w:t>
      </w:r>
      <w:proofErr w:type="spellEnd"/>
      <w:r w:rsidRPr="0000377B">
        <w:t>) {</w:t>
      </w:r>
    </w:p>
    <w:p w14:paraId="52AFEFA2" w14:textId="77777777" w:rsidR="003B2B1C" w:rsidRPr="0000377B" w:rsidRDefault="003B2B1C" w:rsidP="0000377B">
      <w:r w:rsidRPr="0000377B">
        <w:t xml:space="preserve">        </w:t>
      </w:r>
      <w:proofErr w:type="spellStart"/>
      <w:r w:rsidRPr="0000377B">
        <w:t>this.loanService</w:t>
      </w:r>
      <w:proofErr w:type="spellEnd"/>
      <w:r w:rsidRPr="0000377B">
        <w:t xml:space="preserve"> = </w:t>
      </w:r>
      <w:proofErr w:type="spellStart"/>
      <w:r w:rsidRPr="0000377B">
        <w:t>loanService</w:t>
      </w:r>
      <w:proofErr w:type="spellEnd"/>
      <w:r w:rsidRPr="0000377B">
        <w:t>;</w:t>
      </w:r>
    </w:p>
    <w:p w14:paraId="4289006E" w14:textId="77777777" w:rsidR="003B2B1C" w:rsidRPr="0000377B" w:rsidRDefault="003B2B1C" w:rsidP="0000377B">
      <w:r w:rsidRPr="0000377B">
        <w:lastRenderedPageBreak/>
        <w:t xml:space="preserve">        </w:t>
      </w:r>
      <w:proofErr w:type="spellStart"/>
      <w:r w:rsidRPr="0000377B">
        <w:t>this.emailService</w:t>
      </w:r>
      <w:proofErr w:type="spellEnd"/>
      <w:r w:rsidRPr="0000377B">
        <w:t xml:space="preserve"> = </w:t>
      </w:r>
      <w:proofErr w:type="spellStart"/>
      <w:r w:rsidRPr="0000377B">
        <w:t>emailService</w:t>
      </w:r>
      <w:proofErr w:type="spellEnd"/>
      <w:r w:rsidRPr="0000377B">
        <w:t>;</w:t>
      </w:r>
    </w:p>
    <w:p w14:paraId="1CE248FD" w14:textId="77777777" w:rsidR="003B2B1C" w:rsidRPr="0000377B" w:rsidRDefault="003B2B1C" w:rsidP="0000377B">
      <w:r w:rsidRPr="0000377B">
        <w:t xml:space="preserve">    }</w:t>
      </w:r>
    </w:p>
    <w:p w14:paraId="3016E143" w14:textId="77777777" w:rsidR="003B2B1C" w:rsidRPr="0000377B" w:rsidRDefault="003B2B1C" w:rsidP="0000377B"/>
    <w:p w14:paraId="78CC8886" w14:textId="77777777" w:rsidR="003B2B1C" w:rsidRPr="0000377B" w:rsidRDefault="003B2B1C" w:rsidP="0000377B">
      <w:r w:rsidRPr="0000377B">
        <w:t xml:space="preserve">    public void </w:t>
      </w:r>
      <w:proofErr w:type="spellStart"/>
      <w:r w:rsidRPr="0000377B">
        <w:t>notifyOverdueItems</w:t>
      </w:r>
      <w:proofErr w:type="spellEnd"/>
      <w:r w:rsidRPr="0000377B">
        <w:t>() {</w:t>
      </w:r>
    </w:p>
    <w:p w14:paraId="599E7DEE" w14:textId="77777777" w:rsidR="003B2B1C" w:rsidRPr="0000377B" w:rsidRDefault="003B2B1C" w:rsidP="0000377B">
      <w:r w:rsidRPr="0000377B">
        <w:t xml:space="preserve">        List&lt;Loan&gt; </w:t>
      </w:r>
      <w:proofErr w:type="spellStart"/>
      <w:r w:rsidRPr="0000377B">
        <w:t>overdueLoans</w:t>
      </w:r>
      <w:proofErr w:type="spellEnd"/>
      <w:r w:rsidRPr="0000377B">
        <w:t xml:space="preserve"> = </w:t>
      </w:r>
      <w:proofErr w:type="spellStart"/>
      <w:r w:rsidRPr="0000377B">
        <w:t>loanService.findOverdueLoans</w:t>
      </w:r>
      <w:proofErr w:type="spellEnd"/>
      <w:r w:rsidRPr="0000377B">
        <w:t>();</w:t>
      </w:r>
    </w:p>
    <w:p w14:paraId="3051FA0A" w14:textId="77777777" w:rsidR="003B2B1C" w:rsidRPr="0000377B" w:rsidRDefault="003B2B1C" w:rsidP="0000377B">
      <w:r w:rsidRPr="0000377B">
        <w:t xml:space="preserve">        for (Loan </w:t>
      </w:r>
      <w:proofErr w:type="spellStart"/>
      <w:r w:rsidRPr="0000377B">
        <w:t>loan</w:t>
      </w:r>
      <w:proofErr w:type="spellEnd"/>
      <w:r w:rsidRPr="0000377B">
        <w:t xml:space="preserve"> : </w:t>
      </w:r>
      <w:proofErr w:type="spellStart"/>
      <w:r w:rsidRPr="0000377B">
        <w:t>overdueLoans</w:t>
      </w:r>
      <w:proofErr w:type="spellEnd"/>
      <w:r w:rsidRPr="0000377B">
        <w:t>) {</w:t>
      </w:r>
    </w:p>
    <w:p w14:paraId="53F21EA9" w14:textId="77777777" w:rsidR="003B2B1C" w:rsidRPr="0000377B" w:rsidRDefault="003B2B1C" w:rsidP="0000377B">
      <w:r w:rsidRPr="0000377B">
        <w:t xml:space="preserve">            if (</w:t>
      </w:r>
      <w:proofErr w:type="spellStart"/>
      <w:r w:rsidRPr="0000377B">
        <w:t>loan.getBorrower</w:t>
      </w:r>
      <w:proofErr w:type="spellEnd"/>
      <w:r w:rsidRPr="0000377B">
        <w:t>().</w:t>
      </w:r>
      <w:proofErr w:type="spellStart"/>
      <w:r w:rsidRPr="0000377B">
        <w:t>getContactInfo</w:t>
      </w:r>
      <w:proofErr w:type="spellEnd"/>
      <w:r w:rsidRPr="0000377B">
        <w:t>() != null &amp;&amp; !</w:t>
      </w:r>
      <w:proofErr w:type="spellStart"/>
      <w:r w:rsidRPr="0000377B">
        <w:t>loan.getBorrower</w:t>
      </w:r>
      <w:proofErr w:type="spellEnd"/>
      <w:r w:rsidRPr="0000377B">
        <w:t>().</w:t>
      </w:r>
      <w:proofErr w:type="spellStart"/>
      <w:r w:rsidRPr="0000377B">
        <w:t>getContactInfo</w:t>
      </w:r>
      <w:proofErr w:type="spellEnd"/>
      <w:r w:rsidRPr="0000377B">
        <w:t>().</w:t>
      </w:r>
      <w:proofErr w:type="spellStart"/>
      <w:r w:rsidRPr="0000377B">
        <w:t>isEmpty</w:t>
      </w:r>
      <w:proofErr w:type="spellEnd"/>
      <w:r w:rsidRPr="0000377B">
        <w:t>()) {</w:t>
      </w:r>
    </w:p>
    <w:p w14:paraId="0A8F08BF" w14:textId="77777777" w:rsidR="003B2B1C" w:rsidRPr="0000377B" w:rsidRDefault="003B2B1C" w:rsidP="0000377B">
      <w:r w:rsidRPr="0000377B">
        <w:t xml:space="preserve">                </w:t>
      </w:r>
      <w:proofErr w:type="spellStart"/>
      <w:r w:rsidRPr="0000377B">
        <w:t>emailService.sendEmail</w:t>
      </w:r>
      <w:proofErr w:type="spellEnd"/>
      <w:r w:rsidRPr="0000377B">
        <w:t>(</w:t>
      </w:r>
      <w:proofErr w:type="spellStart"/>
      <w:r w:rsidRPr="0000377B">
        <w:t>loan.getBorrower</w:t>
      </w:r>
      <w:proofErr w:type="spellEnd"/>
      <w:r w:rsidRPr="0000377B">
        <w:t>().</w:t>
      </w:r>
      <w:proofErr w:type="spellStart"/>
      <w:r w:rsidRPr="0000377B">
        <w:t>getContactInfo</w:t>
      </w:r>
      <w:proofErr w:type="spellEnd"/>
      <w:r w:rsidRPr="0000377B">
        <w:t>(),</w:t>
      </w:r>
    </w:p>
    <w:p w14:paraId="2C4F4893" w14:textId="77777777" w:rsidR="003B2B1C" w:rsidRPr="0000377B" w:rsidRDefault="003B2B1C" w:rsidP="0000377B">
      <w:r w:rsidRPr="0000377B">
        <w:t xml:space="preserve">                                       "Overdue Notification",</w:t>
      </w:r>
    </w:p>
    <w:p w14:paraId="78A00A4A" w14:textId="77777777" w:rsidR="003B2B1C" w:rsidRPr="0000377B" w:rsidRDefault="003B2B1C" w:rsidP="0000377B">
      <w:r w:rsidRPr="0000377B">
        <w:t xml:space="preserve">                                       "Dear " + </w:t>
      </w:r>
      <w:proofErr w:type="spellStart"/>
      <w:r w:rsidRPr="0000377B">
        <w:t>loan.getBorrower</w:t>
      </w:r>
      <w:proofErr w:type="spellEnd"/>
      <w:r w:rsidRPr="0000377B">
        <w:t>().</w:t>
      </w:r>
      <w:proofErr w:type="spellStart"/>
      <w:r w:rsidRPr="0000377B">
        <w:t>getName</w:t>
      </w:r>
      <w:proofErr w:type="spellEnd"/>
      <w:r w:rsidRPr="0000377B">
        <w:t>() + ", " +</w:t>
      </w:r>
    </w:p>
    <w:p w14:paraId="2EB79F63" w14:textId="77777777" w:rsidR="003B2B1C" w:rsidRPr="0000377B" w:rsidRDefault="003B2B1C" w:rsidP="0000377B">
      <w:r w:rsidRPr="0000377B">
        <w:t xml:space="preserve">                                       "The item '" + </w:t>
      </w:r>
      <w:proofErr w:type="spellStart"/>
      <w:r w:rsidRPr="0000377B">
        <w:t>loan.getItem</w:t>
      </w:r>
      <w:proofErr w:type="spellEnd"/>
      <w:r w:rsidRPr="0000377B">
        <w:t>().</w:t>
      </w:r>
      <w:proofErr w:type="spellStart"/>
      <w:r w:rsidRPr="0000377B">
        <w:t>getBook</w:t>
      </w:r>
      <w:proofErr w:type="spellEnd"/>
      <w:r w:rsidRPr="0000377B">
        <w:t>().</w:t>
      </w:r>
      <w:proofErr w:type="spellStart"/>
      <w:r w:rsidRPr="0000377B">
        <w:t>getTitle</w:t>
      </w:r>
      <w:proofErr w:type="spellEnd"/>
      <w:r w:rsidRPr="0000377B">
        <w:t>() + "' is overdue. Please return it as soon as possible.");</w:t>
      </w:r>
    </w:p>
    <w:p w14:paraId="556A5F06" w14:textId="77777777" w:rsidR="003B2B1C" w:rsidRPr="0000377B" w:rsidRDefault="003B2B1C" w:rsidP="0000377B">
      <w:r w:rsidRPr="0000377B">
        <w:t xml:space="preserve">            }</w:t>
      </w:r>
    </w:p>
    <w:p w14:paraId="6CCC3CA6" w14:textId="77777777" w:rsidR="003B2B1C" w:rsidRPr="0000377B" w:rsidRDefault="003B2B1C" w:rsidP="0000377B">
      <w:r w:rsidRPr="0000377B">
        <w:t xml:space="preserve">        }</w:t>
      </w:r>
    </w:p>
    <w:p w14:paraId="723F937A" w14:textId="77777777" w:rsidR="003B2B1C" w:rsidRPr="0000377B" w:rsidRDefault="003B2B1C" w:rsidP="0000377B">
      <w:r w:rsidRPr="0000377B">
        <w:t xml:space="preserve">    }</w:t>
      </w:r>
    </w:p>
    <w:p w14:paraId="0C09B42C" w14:textId="77777777" w:rsidR="003B2B1C" w:rsidRPr="0000377B" w:rsidRDefault="003B2B1C" w:rsidP="0000377B">
      <w:r w:rsidRPr="0000377B">
        <w:t>}</w:t>
      </w:r>
    </w:p>
    <w:p w14:paraId="6B51B168" w14:textId="77777777" w:rsidR="003B2B1C" w:rsidRPr="0000377B" w:rsidRDefault="003B2B1C" w:rsidP="0000377B">
      <w:r w:rsidRPr="0000377B">
        <w:t>```</w:t>
      </w:r>
    </w:p>
    <w:p w14:paraId="380FD02D" w14:textId="77777777" w:rsidR="003B2B1C" w:rsidRPr="0000377B" w:rsidRDefault="003B2B1C" w:rsidP="0000377B"/>
    <w:p w14:paraId="51B22FAE" w14:textId="77777777" w:rsidR="003B2B1C" w:rsidRPr="0000377B" w:rsidRDefault="003B2B1C" w:rsidP="0000377B">
      <w:r w:rsidRPr="0000377B">
        <w:t>### Email Service</w:t>
      </w:r>
    </w:p>
    <w:p w14:paraId="3BDBFE2D" w14:textId="77777777" w:rsidR="003B2B1C" w:rsidRPr="0000377B" w:rsidRDefault="003B2B1C" w:rsidP="0000377B">
      <w:r w:rsidRPr="0000377B">
        <w:t>Here is a simple email service interface and its implementation to handle sending emails:</w:t>
      </w:r>
    </w:p>
    <w:p w14:paraId="01B2E7A2" w14:textId="77777777" w:rsidR="003B2B1C" w:rsidRPr="0000377B" w:rsidRDefault="003B2B1C" w:rsidP="0000377B"/>
    <w:p w14:paraId="476CD8D0" w14:textId="77777777" w:rsidR="003B2B1C" w:rsidRPr="0000377B" w:rsidRDefault="003B2B1C" w:rsidP="0000377B">
      <w:r w:rsidRPr="0000377B">
        <w:lastRenderedPageBreak/>
        <w:t>```java</w:t>
      </w:r>
    </w:p>
    <w:p w14:paraId="35C68ECA" w14:textId="77777777" w:rsidR="003B2B1C" w:rsidRPr="0000377B" w:rsidRDefault="003B2B1C" w:rsidP="0000377B">
      <w:r w:rsidRPr="0000377B">
        <w:t xml:space="preserve">public interface </w:t>
      </w:r>
      <w:proofErr w:type="spellStart"/>
      <w:r w:rsidRPr="0000377B">
        <w:t>EmailService</w:t>
      </w:r>
      <w:proofErr w:type="spellEnd"/>
      <w:r w:rsidRPr="0000377B">
        <w:t xml:space="preserve"> {</w:t>
      </w:r>
    </w:p>
    <w:p w14:paraId="1D60A317" w14:textId="77777777" w:rsidR="003B2B1C" w:rsidRPr="0000377B" w:rsidRDefault="003B2B1C" w:rsidP="0000377B">
      <w:r w:rsidRPr="0000377B">
        <w:t xml:space="preserve">    void </w:t>
      </w:r>
      <w:proofErr w:type="spellStart"/>
      <w:r w:rsidRPr="0000377B">
        <w:t>sendEmail</w:t>
      </w:r>
      <w:proofErr w:type="spellEnd"/>
      <w:r w:rsidRPr="0000377B">
        <w:t>(String to, String subject, String content);</w:t>
      </w:r>
    </w:p>
    <w:p w14:paraId="1F5D7CAE" w14:textId="77777777" w:rsidR="003B2B1C" w:rsidRPr="0000377B" w:rsidRDefault="003B2B1C" w:rsidP="0000377B">
      <w:r w:rsidRPr="0000377B">
        <w:t>}</w:t>
      </w:r>
    </w:p>
    <w:p w14:paraId="6084D216" w14:textId="77777777" w:rsidR="003B2B1C" w:rsidRPr="0000377B" w:rsidRDefault="003B2B1C" w:rsidP="0000377B"/>
    <w:p w14:paraId="627C7CA4" w14:textId="77777777" w:rsidR="003B2B1C" w:rsidRPr="0000377B" w:rsidRDefault="003B2B1C" w:rsidP="0000377B">
      <w:r w:rsidRPr="0000377B">
        <w:t xml:space="preserve">public class MockEmailService implements </w:t>
      </w:r>
      <w:proofErr w:type="spellStart"/>
      <w:r w:rsidRPr="0000377B">
        <w:t>EmailService</w:t>
      </w:r>
      <w:proofErr w:type="spellEnd"/>
      <w:r w:rsidRPr="0000377B">
        <w:t xml:space="preserve"> {</w:t>
      </w:r>
    </w:p>
    <w:p w14:paraId="5CC699EF" w14:textId="77777777" w:rsidR="003B2B1C" w:rsidRPr="0000377B" w:rsidRDefault="003B2B1C" w:rsidP="0000377B">
      <w:r w:rsidRPr="0000377B">
        <w:t xml:space="preserve">    @Override</w:t>
      </w:r>
    </w:p>
    <w:p w14:paraId="4A0C576A" w14:textId="77777777" w:rsidR="003B2B1C" w:rsidRPr="0000377B" w:rsidRDefault="003B2B1C" w:rsidP="0000377B">
      <w:r w:rsidRPr="0000377B">
        <w:t xml:space="preserve">    public void </w:t>
      </w:r>
      <w:proofErr w:type="spellStart"/>
      <w:r w:rsidRPr="0000377B">
        <w:t>sendEmail</w:t>
      </w:r>
      <w:proofErr w:type="spellEnd"/>
      <w:r w:rsidRPr="0000377B">
        <w:t>(String to, String subject, String content) {</w:t>
      </w:r>
    </w:p>
    <w:p w14:paraId="5682656F" w14:textId="77777777" w:rsidR="003B2B1C" w:rsidRPr="0000377B" w:rsidRDefault="003B2B1C" w:rsidP="0000377B">
      <w:r w:rsidRPr="0000377B">
        <w:t xml:space="preserve">        </w:t>
      </w:r>
      <w:proofErr w:type="spellStart"/>
      <w:r w:rsidRPr="0000377B">
        <w:t>System.out.println</w:t>
      </w:r>
      <w:proofErr w:type="spellEnd"/>
      <w:r w:rsidRPr="0000377B">
        <w:t>("Sending email to: " + to);</w:t>
      </w:r>
    </w:p>
    <w:p w14:paraId="637A2AB0" w14:textId="77777777" w:rsidR="003B2B1C" w:rsidRPr="0000377B" w:rsidRDefault="003B2B1C" w:rsidP="0000377B">
      <w:r w:rsidRPr="0000377B">
        <w:t xml:space="preserve">        </w:t>
      </w:r>
      <w:proofErr w:type="spellStart"/>
      <w:r w:rsidRPr="0000377B">
        <w:t>System.out.println</w:t>
      </w:r>
      <w:proofErr w:type="spellEnd"/>
      <w:r w:rsidRPr="0000377B">
        <w:t>("Subject: " + subject);</w:t>
      </w:r>
    </w:p>
    <w:p w14:paraId="60C49A32" w14:textId="77777777" w:rsidR="003B2B1C" w:rsidRPr="0000377B" w:rsidRDefault="003B2B1C" w:rsidP="0000377B">
      <w:pPr>
        <w:rPr>
          <w:lang w:val="fr-FR"/>
        </w:rPr>
      </w:pPr>
      <w:r w:rsidRPr="0000377B">
        <w:t xml:space="preserve">        </w:t>
      </w:r>
      <w:proofErr w:type="spellStart"/>
      <w:r w:rsidRPr="0000377B">
        <w:rPr>
          <w:lang w:val="fr-FR"/>
        </w:rPr>
        <w:t>System.out.println</w:t>
      </w:r>
      <w:proofErr w:type="spellEnd"/>
      <w:r w:rsidRPr="0000377B">
        <w:rPr>
          <w:lang w:val="fr-FR"/>
        </w:rPr>
        <w:t>("Content: " + content);</w:t>
      </w:r>
    </w:p>
    <w:p w14:paraId="715C5E75" w14:textId="77777777" w:rsidR="003B2B1C" w:rsidRPr="0000377B" w:rsidRDefault="003B2B1C" w:rsidP="0000377B">
      <w:r w:rsidRPr="0000377B">
        <w:rPr>
          <w:lang w:val="fr-FR"/>
        </w:rPr>
        <w:t xml:space="preserve">    </w:t>
      </w:r>
      <w:r w:rsidRPr="0000377B">
        <w:t>}</w:t>
      </w:r>
    </w:p>
    <w:p w14:paraId="7FA096BA" w14:textId="77777777" w:rsidR="003B2B1C" w:rsidRPr="0000377B" w:rsidRDefault="003B2B1C" w:rsidP="0000377B">
      <w:r w:rsidRPr="0000377B">
        <w:t>}</w:t>
      </w:r>
    </w:p>
    <w:p w14:paraId="4EC350E2" w14:textId="77777777" w:rsidR="003B2B1C" w:rsidRPr="0000377B" w:rsidRDefault="003B2B1C" w:rsidP="0000377B">
      <w:r w:rsidRPr="0000377B">
        <w:t>```</w:t>
      </w:r>
    </w:p>
    <w:p w14:paraId="3602DCEC" w14:textId="77777777" w:rsidR="003B2B1C" w:rsidRPr="0000377B" w:rsidRDefault="003B2B1C" w:rsidP="0000377B"/>
    <w:p w14:paraId="26E21603" w14:textId="77777777" w:rsidR="003B2B1C" w:rsidRPr="0000377B" w:rsidRDefault="003B2B1C" w:rsidP="0000377B">
      <w:r w:rsidRPr="0000377B">
        <w:t>### Step Definitions for Delayed Return Notification</w:t>
      </w:r>
    </w:p>
    <w:p w14:paraId="4A73477B" w14:textId="77777777" w:rsidR="003B2B1C" w:rsidRPr="0000377B" w:rsidRDefault="003B2B1C" w:rsidP="0000377B">
      <w:r w:rsidRPr="0000377B">
        <w:t>Let's now create the step definitions that will simulate the process of notifying borrowers about overdue items.</w:t>
      </w:r>
    </w:p>
    <w:p w14:paraId="438A2415" w14:textId="77777777" w:rsidR="003B2B1C" w:rsidRPr="0000377B" w:rsidRDefault="003B2B1C" w:rsidP="0000377B"/>
    <w:p w14:paraId="259710C6" w14:textId="77777777" w:rsidR="003B2B1C" w:rsidRPr="0000377B" w:rsidRDefault="003B2B1C" w:rsidP="0000377B">
      <w:r w:rsidRPr="0000377B">
        <w:t>```java</w:t>
      </w:r>
    </w:p>
    <w:p w14:paraId="2F6B38EC" w14:textId="77777777" w:rsidR="003B2B1C" w:rsidRPr="0000377B" w:rsidRDefault="003B2B1C" w:rsidP="0000377B">
      <w:r w:rsidRPr="0000377B">
        <w:t xml:space="preserve">import </w:t>
      </w:r>
      <w:proofErr w:type="spellStart"/>
      <w:r w:rsidRPr="0000377B">
        <w:t>io.cucumber.java.en.Given</w:t>
      </w:r>
      <w:proofErr w:type="spellEnd"/>
      <w:r w:rsidRPr="0000377B">
        <w:t>;</w:t>
      </w:r>
    </w:p>
    <w:p w14:paraId="3F738A07" w14:textId="77777777" w:rsidR="003B2B1C" w:rsidRPr="0000377B" w:rsidRDefault="003B2B1C" w:rsidP="0000377B">
      <w:r w:rsidRPr="0000377B">
        <w:t xml:space="preserve">import </w:t>
      </w:r>
      <w:proofErr w:type="spellStart"/>
      <w:r w:rsidRPr="0000377B">
        <w:t>io.cucumber.java.en.When</w:t>
      </w:r>
      <w:proofErr w:type="spellEnd"/>
      <w:r w:rsidRPr="0000377B">
        <w:t>;</w:t>
      </w:r>
    </w:p>
    <w:p w14:paraId="4E8315A5" w14:textId="77777777" w:rsidR="003B2B1C" w:rsidRPr="0000377B" w:rsidRDefault="003B2B1C" w:rsidP="0000377B">
      <w:r w:rsidRPr="0000377B">
        <w:lastRenderedPageBreak/>
        <w:t xml:space="preserve">import </w:t>
      </w:r>
      <w:proofErr w:type="spellStart"/>
      <w:r w:rsidRPr="0000377B">
        <w:t>io.cucumber.java.en.Then</w:t>
      </w:r>
      <w:proofErr w:type="spellEnd"/>
      <w:r w:rsidRPr="0000377B">
        <w:t>;</w:t>
      </w:r>
    </w:p>
    <w:p w14:paraId="15E23263" w14:textId="77777777" w:rsidR="003B2B1C" w:rsidRPr="0000377B" w:rsidRDefault="003B2B1C" w:rsidP="0000377B">
      <w:r w:rsidRPr="0000377B">
        <w:t xml:space="preserve">import static </w:t>
      </w:r>
      <w:proofErr w:type="spellStart"/>
      <w:r w:rsidRPr="0000377B">
        <w:t>org.junit.Assert</w:t>
      </w:r>
      <w:proofErr w:type="spellEnd"/>
      <w:r w:rsidRPr="0000377B">
        <w:t>.*;</w:t>
      </w:r>
    </w:p>
    <w:p w14:paraId="21B3B278" w14:textId="77777777" w:rsidR="003B2B1C" w:rsidRPr="0000377B" w:rsidRDefault="003B2B1C" w:rsidP="0000377B"/>
    <w:p w14:paraId="05D26968" w14:textId="77777777" w:rsidR="003B2B1C" w:rsidRPr="0000377B" w:rsidRDefault="003B2B1C" w:rsidP="0000377B">
      <w:r w:rsidRPr="0000377B">
        <w:t xml:space="preserve">public class </w:t>
      </w:r>
      <w:proofErr w:type="spellStart"/>
      <w:r w:rsidRPr="0000377B">
        <w:t>NotificationSteps</w:t>
      </w:r>
      <w:proofErr w:type="spellEnd"/>
      <w:r w:rsidRPr="0000377B">
        <w:t xml:space="preserve"> {</w:t>
      </w:r>
    </w:p>
    <w:p w14:paraId="74227D04" w14:textId="77777777" w:rsidR="003B2B1C" w:rsidRPr="0000377B" w:rsidRDefault="003B2B1C" w:rsidP="0000377B"/>
    <w:p w14:paraId="6A22F22B" w14:textId="77777777" w:rsidR="003B2B1C" w:rsidRPr="0000377B" w:rsidRDefault="003B2B1C" w:rsidP="0000377B">
      <w:r w:rsidRPr="0000377B">
        <w:t xml:space="preserve">    private </w:t>
      </w:r>
      <w:proofErr w:type="spellStart"/>
      <w:r w:rsidRPr="0000377B">
        <w:t>NotificationService</w:t>
      </w:r>
      <w:proofErr w:type="spellEnd"/>
      <w:r w:rsidRPr="0000377B">
        <w:t xml:space="preserve"> </w:t>
      </w:r>
      <w:proofErr w:type="spellStart"/>
      <w:r w:rsidRPr="0000377B">
        <w:t>notificationService</w:t>
      </w:r>
      <w:proofErr w:type="spellEnd"/>
      <w:r w:rsidRPr="0000377B">
        <w:t>;</w:t>
      </w:r>
    </w:p>
    <w:p w14:paraId="59B1553A" w14:textId="77777777" w:rsidR="003B2B1C" w:rsidRPr="0000377B" w:rsidRDefault="003B2B1C" w:rsidP="0000377B">
      <w:r w:rsidRPr="0000377B">
        <w:t xml:space="preserve">    private Borrower </w:t>
      </w:r>
      <w:proofErr w:type="spellStart"/>
      <w:r w:rsidRPr="0000377B">
        <w:t>borrower</w:t>
      </w:r>
      <w:proofErr w:type="spellEnd"/>
      <w:r w:rsidRPr="0000377B">
        <w:t>;</w:t>
      </w:r>
    </w:p>
    <w:p w14:paraId="031F8AB5" w14:textId="77777777" w:rsidR="003B2B1C" w:rsidRPr="0000377B" w:rsidRDefault="003B2B1C" w:rsidP="0000377B">
      <w:r w:rsidRPr="0000377B">
        <w:t xml:space="preserve">    private Item </w:t>
      </w:r>
      <w:proofErr w:type="spellStart"/>
      <w:r w:rsidRPr="0000377B">
        <w:t>item</w:t>
      </w:r>
      <w:proofErr w:type="spellEnd"/>
      <w:r w:rsidRPr="0000377B">
        <w:t>;</w:t>
      </w:r>
    </w:p>
    <w:p w14:paraId="6C190629" w14:textId="77777777" w:rsidR="003B2B1C" w:rsidRPr="0000377B" w:rsidRDefault="003B2B1C" w:rsidP="0000377B">
      <w:r w:rsidRPr="0000377B">
        <w:t xml:space="preserve">    private Loan </w:t>
      </w:r>
      <w:proofErr w:type="spellStart"/>
      <w:r w:rsidRPr="0000377B">
        <w:t>loan</w:t>
      </w:r>
      <w:proofErr w:type="spellEnd"/>
      <w:r w:rsidRPr="0000377B">
        <w:t>;</w:t>
      </w:r>
    </w:p>
    <w:p w14:paraId="170E4CE2" w14:textId="77777777" w:rsidR="003B2B1C" w:rsidRPr="0000377B" w:rsidRDefault="003B2B1C" w:rsidP="0000377B">
      <w:r w:rsidRPr="0000377B">
        <w:t xml:space="preserve">    private </w:t>
      </w:r>
      <w:proofErr w:type="spellStart"/>
      <w:r w:rsidRPr="0000377B">
        <w:t>boolean</w:t>
      </w:r>
      <w:proofErr w:type="spellEnd"/>
      <w:r w:rsidRPr="0000377B">
        <w:t xml:space="preserve"> </w:t>
      </w:r>
      <w:proofErr w:type="spellStart"/>
      <w:r w:rsidRPr="0000377B">
        <w:t>emailSent</w:t>
      </w:r>
      <w:proofErr w:type="spellEnd"/>
      <w:r w:rsidRPr="0000377B">
        <w:t>;</w:t>
      </w:r>
    </w:p>
    <w:p w14:paraId="1AA83992" w14:textId="77777777" w:rsidR="003B2B1C" w:rsidRPr="0000377B" w:rsidRDefault="003B2B1C" w:rsidP="0000377B"/>
    <w:p w14:paraId="42B543BF" w14:textId="77777777" w:rsidR="003B2B1C" w:rsidRPr="0000377B" w:rsidRDefault="003B2B1C" w:rsidP="0000377B">
      <w:r w:rsidRPr="0000377B">
        <w:t xml:space="preserve">    public </w:t>
      </w:r>
      <w:proofErr w:type="spellStart"/>
      <w:r w:rsidRPr="0000377B">
        <w:t>NotificationSteps</w:t>
      </w:r>
      <w:proofErr w:type="spellEnd"/>
      <w:r w:rsidRPr="0000377B">
        <w:t>() {</w:t>
      </w:r>
    </w:p>
    <w:p w14:paraId="3EF4C895" w14:textId="77777777" w:rsidR="003B2B1C" w:rsidRPr="0000377B" w:rsidRDefault="003B2B1C" w:rsidP="0000377B">
      <w:r w:rsidRPr="0000377B">
        <w:t xml:space="preserve">        </w:t>
      </w:r>
      <w:proofErr w:type="spellStart"/>
      <w:r w:rsidRPr="0000377B">
        <w:t>LoanService</w:t>
      </w:r>
      <w:proofErr w:type="spellEnd"/>
      <w:r w:rsidRPr="0000377B">
        <w:t xml:space="preserve"> </w:t>
      </w:r>
      <w:proofErr w:type="spellStart"/>
      <w:r w:rsidRPr="0000377B">
        <w:t>loanService</w:t>
      </w:r>
      <w:proofErr w:type="spellEnd"/>
      <w:r w:rsidRPr="0000377B">
        <w:t xml:space="preserve"> = new </w:t>
      </w:r>
      <w:proofErr w:type="spellStart"/>
      <w:r w:rsidRPr="0000377B">
        <w:t>MockLoanService</w:t>
      </w:r>
      <w:proofErr w:type="spellEnd"/>
      <w:r w:rsidRPr="0000377B">
        <w:t>(); // Assume this is an implementation</w:t>
      </w:r>
    </w:p>
    <w:p w14:paraId="4FBFDFEF" w14:textId="77777777" w:rsidR="003B2B1C" w:rsidRPr="0000377B" w:rsidRDefault="003B2B1C" w:rsidP="0000377B">
      <w:r w:rsidRPr="0000377B">
        <w:t xml:space="preserve">        </w:t>
      </w:r>
      <w:proofErr w:type="spellStart"/>
      <w:r w:rsidRPr="0000377B">
        <w:t>EmailService</w:t>
      </w:r>
      <w:proofErr w:type="spellEnd"/>
      <w:r w:rsidRPr="0000377B">
        <w:t xml:space="preserve"> </w:t>
      </w:r>
      <w:proofErr w:type="spellStart"/>
      <w:r w:rsidRPr="0000377B">
        <w:t>emailService</w:t>
      </w:r>
      <w:proofErr w:type="spellEnd"/>
      <w:r w:rsidRPr="0000377B">
        <w:t xml:space="preserve"> = new MockEmailService();</w:t>
      </w:r>
    </w:p>
    <w:p w14:paraId="0EFEAB92" w14:textId="77777777" w:rsidR="003B2B1C" w:rsidRPr="0000377B" w:rsidRDefault="003B2B1C" w:rsidP="0000377B">
      <w:r w:rsidRPr="0000377B">
        <w:t xml:space="preserve">        </w:t>
      </w:r>
      <w:proofErr w:type="spellStart"/>
      <w:r w:rsidRPr="0000377B">
        <w:t>notificationService</w:t>
      </w:r>
      <w:proofErr w:type="spellEnd"/>
      <w:r w:rsidRPr="0000377B">
        <w:t xml:space="preserve"> = new </w:t>
      </w:r>
      <w:proofErr w:type="spellStart"/>
      <w:r w:rsidRPr="0000377B">
        <w:t>NotificationService</w:t>
      </w:r>
      <w:proofErr w:type="spellEnd"/>
      <w:r w:rsidRPr="0000377B">
        <w:t>(</w:t>
      </w:r>
      <w:proofErr w:type="spellStart"/>
      <w:r w:rsidRPr="0000377B">
        <w:t>loanService</w:t>
      </w:r>
      <w:proofErr w:type="spellEnd"/>
      <w:r w:rsidRPr="0000377B">
        <w:t xml:space="preserve">, </w:t>
      </w:r>
      <w:proofErr w:type="spellStart"/>
      <w:r w:rsidRPr="0000377B">
        <w:t>emailService</w:t>
      </w:r>
      <w:proofErr w:type="spellEnd"/>
      <w:r w:rsidRPr="0000377B">
        <w:t>);</w:t>
      </w:r>
    </w:p>
    <w:p w14:paraId="5B08A80D" w14:textId="77777777" w:rsidR="003B2B1C" w:rsidRPr="0000377B" w:rsidRDefault="003B2B1C" w:rsidP="0000377B">
      <w:r w:rsidRPr="0000377B">
        <w:t xml:space="preserve">    }</w:t>
      </w:r>
    </w:p>
    <w:p w14:paraId="7623D469" w14:textId="77777777" w:rsidR="003B2B1C" w:rsidRPr="0000377B" w:rsidRDefault="003B2B1C" w:rsidP="0000377B"/>
    <w:p w14:paraId="5798AA3E" w14:textId="77777777" w:rsidR="003B2B1C" w:rsidRPr="0000377B" w:rsidRDefault="003B2B1C" w:rsidP="0000377B">
      <w:r w:rsidRPr="0000377B">
        <w:t xml:space="preserve">    @Given("^{String} has borrowed the item {string}$")</w:t>
      </w:r>
    </w:p>
    <w:p w14:paraId="16C7EE28" w14:textId="77777777" w:rsidR="003B2B1C" w:rsidRPr="0000377B" w:rsidRDefault="003B2B1C" w:rsidP="0000377B">
      <w:r w:rsidRPr="0000377B">
        <w:t xml:space="preserve">    public void </w:t>
      </w:r>
      <w:proofErr w:type="spellStart"/>
      <w:r w:rsidRPr="0000377B">
        <w:t>georgeRedHasBorrowedTheItem</w:t>
      </w:r>
      <w:proofErr w:type="spellEnd"/>
      <w:r w:rsidRPr="0000377B">
        <w:t xml:space="preserve">(String </w:t>
      </w:r>
      <w:proofErr w:type="spellStart"/>
      <w:r w:rsidRPr="0000377B">
        <w:t>borrowerName</w:t>
      </w:r>
      <w:proofErr w:type="spellEnd"/>
      <w:r w:rsidRPr="0000377B">
        <w:t xml:space="preserve">, String </w:t>
      </w:r>
      <w:proofErr w:type="spellStart"/>
      <w:r w:rsidRPr="0000377B">
        <w:t>bookTitle</w:t>
      </w:r>
      <w:proofErr w:type="spellEnd"/>
      <w:r w:rsidRPr="0000377B">
        <w:t>) {</w:t>
      </w:r>
    </w:p>
    <w:p w14:paraId="0F084203" w14:textId="77777777" w:rsidR="003B2B1C" w:rsidRPr="0000377B" w:rsidRDefault="003B2B1C" w:rsidP="0000377B">
      <w:r w:rsidRPr="0000377B">
        <w:t xml:space="preserve">        borrower = new Borrower();</w:t>
      </w:r>
    </w:p>
    <w:p w14:paraId="4AD91986" w14:textId="77777777" w:rsidR="003B2B1C" w:rsidRPr="0000377B" w:rsidRDefault="003B2B1C" w:rsidP="0000377B">
      <w:r w:rsidRPr="0000377B">
        <w:t xml:space="preserve">        </w:t>
      </w:r>
      <w:proofErr w:type="spellStart"/>
      <w:r w:rsidRPr="0000377B">
        <w:t>borrower.setName</w:t>
      </w:r>
      <w:proofErr w:type="spellEnd"/>
      <w:r w:rsidRPr="0000377B">
        <w:t>(</w:t>
      </w:r>
      <w:proofErr w:type="spellStart"/>
      <w:r w:rsidRPr="0000377B">
        <w:t>borrowerName</w:t>
      </w:r>
      <w:proofErr w:type="spellEnd"/>
      <w:r w:rsidRPr="0000377B">
        <w:t>);</w:t>
      </w:r>
    </w:p>
    <w:p w14:paraId="05B4F882" w14:textId="77777777" w:rsidR="003B2B1C" w:rsidRPr="0000377B" w:rsidRDefault="003B2B1C" w:rsidP="0000377B">
      <w:r w:rsidRPr="0000377B">
        <w:t xml:space="preserve">        </w:t>
      </w:r>
      <w:proofErr w:type="spellStart"/>
      <w:r w:rsidRPr="0000377B">
        <w:t>borrower.setContactInfo</w:t>
      </w:r>
      <w:proofErr w:type="spellEnd"/>
      <w:r w:rsidRPr="0000377B">
        <w:t>("george.red@example.com");</w:t>
      </w:r>
    </w:p>
    <w:p w14:paraId="0AAE4A01" w14:textId="77777777" w:rsidR="003B2B1C" w:rsidRPr="0000377B" w:rsidRDefault="003B2B1C" w:rsidP="0000377B"/>
    <w:p w14:paraId="5B59B35F" w14:textId="77777777" w:rsidR="003B2B1C" w:rsidRPr="0000377B" w:rsidRDefault="003B2B1C" w:rsidP="0000377B">
      <w:r w:rsidRPr="0000377B">
        <w:t xml:space="preserve">        item = new Item();</w:t>
      </w:r>
    </w:p>
    <w:p w14:paraId="1B432765" w14:textId="77777777" w:rsidR="003B2B1C" w:rsidRPr="0000377B" w:rsidRDefault="003B2B1C" w:rsidP="0000377B">
      <w:r w:rsidRPr="0000377B">
        <w:t xml:space="preserve">        </w:t>
      </w:r>
      <w:proofErr w:type="spellStart"/>
      <w:r w:rsidRPr="0000377B">
        <w:t>item.setBook</w:t>
      </w:r>
      <w:proofErr w:type="spellEnd"/>
      <w:r w:rsidRPr="0000377B">
        <w:t>(new Book(</w:t>
      </w:r>
      <w:proofErr w:type="spellStart"/>
      <w:r w:rsidRPr="0000377B">
        <w:t>bookTitle</w:t>
      </w:r>
      <w:proofErr w:type="spellEnd"/>
      <w:r w:rsidRPr="0000377B">
        <w:t>));</w:t>
      </w:r>
    </w:p>
    <w:p w14:paraId="7A4B0609" w14:textId="77777777" w:rsidR="003B2B1C" w:rsidRPr="0000377B" w:rsidRDefault="003B2B1C" w:rsidP="0000377B"/>
    <w:p w14:paraId="2B3377E3" w14:textId="77777777" w:rsidR="003B2B1C" w:rsidRPr="0000377B" w:rsidRDefault="003B2B1C" w:rsidP="0000377B">
      <w:r w:rsidRPr="0000377B">
        <w:t xml:space="preserve">        loan = new Loan();</w:t>
      </w:r>
    </w:p>
    <w:p w14:paraId="708B199A" w14:textId="77777777" w:rsidR="003B2B1C" w:rsidRPr="0000377B" w:rsidRDefault="003B2B1C" w:rsidP="0000377B">
      <w:r w:rsidRPr="0000377B">
        <w:t xml:space="preserve">        </w:t>
      </w:r>
      <w:proofErr w:type="spellStart"/>
      <w:r w:rsidRPr="0000377B">
        <w:t>loan.setBorrower</w:t>
      </w:r>
      <w:proofErr w:type="spellEnd"/>
      <w:r w:rsidRPr="0000377B">
        <w:t>(borrower);</w:t>
      </w:r>
    </w:p>
    <w:p w14:paraId="2362167E" w14:textId="77777777" w:rsidR="003B2B1C" w:rsidRPr="0000377B" w:rsidRDefault="003B2B1C" w:rsidP="0000377B">
      <w:r w:rsidRPr="0000377B">
        <w:t xml:space="preserve">        </w:t>
      </w:r>
      <w:proofErr w:type="spellStart"/>
      <w:r w:rsidRPr="0000377B">
        <w:t>loan.setItem</w:t>
      </w:r>
      <w:proofErr w:type="spellEnd"/>
      <w:r w:rsidRPr="0000377B">
        <w:t>(item);</w:t>
      </w:r>
    </w:p>
    <w:p w14:paraId="0505A8D5" w14:textId="77777777" w:rsidR="003B2B1C" w:rsidRPr="0000377B" w:rsidRDefault="003B2B1C" w:rsidP="0000377B">
      <w:r w:rsidRPr="0000377B">
        <w:t xml:space="preserve">        </w:t>
      </w:r>
      <w:proofErr w:type="spellStart"/>
      <w:r w:rsidRPr="0000377B">
        <w:t>loan.setDueDate</w:t>
      </w:r>
      <w:proofErr w:type="spellEnd"/>
      <w:r w:rsidRPr="0000377B">
        <w:t>(</w:t>
      </w:r>
      <w:proofErr w:type="spellStart"/>
      <w:r w:rsidRPr="0000377B">
        <w:t>LocalDate.now</w:t>
      </w:r>
      <w:proofErr w:type="spellEnd"/>
      <w:r w:rsidRPr="0000377B">
        <w:t>().</w:t>
      </w:r>
      <w:proofErr w:type="spellStart"/>
      <w:r w:rsidRPr="0000377B">
        <w:t>minusDays</w:t>
      </w:r>
      <w:proofErr w:type="spellEnd"/>
      <w:r w:rsidRPr="0000377B">
        <w:t>(1)); // Due date has passed</w:t>
      </w:r>
    </w:p>
    <w:p w14:paraId="452AAAAD" w14:textId="77777777" w:rsidR="003B2B1C" w:rsidRPr="0000377B" w:rsidRDefault="003B2B1C" w:rsidP="0000377B">
      <w:r w:rsidRPr="0000377B">
        <w:t xml:space="preserve">    }</w:t>
      </w:r>
    </w:p>
    <w:p w14:paraId="10E28AA3" w14:textId="77777777" w:rsidR="003B2B1C" w:rsidRPr="0000377B" w:rsidRDefault="003B2B1C" w:rsidP="0000377B"/>
    <w:p w14:paraId="5DED563F" w14:textId="77777777" w:rsidR="003B2B1C" w:rsidRPr="0000377B" w:rsidRDefault="003B2B1C" w:rsidP="0000377B">
      <w:r w:rsidRPr="0000377B">
        <w:t xml:space="preserve">    @Given("^{String}'s due date has passed$")</w:t>
      </w:r>
    </w:p>
    <w:p w14:paraId="75129037" w14:textId="77777777" w:rsidR="003B2B1C" w:rsidRPr="0000377B" w:rsidRDefault="003B2B1C" w:rsidP="0000377B">
      <w:r w:rsidRPr="0000377B">
        <w:t xml:space="preserve">    public void </w:t>
      </w:r>
      <w:proofErr w:type="spellStart"/>
      <w:r w:rsidRPr="0000377B">
        <w:t>harryPottersDueDateHasPassed</w:t>
      </w:r>
      <w:proofErr w:type="spellEnd"/>
      <w:r w:rsidRPr="0000377B">
        <w:t xml:space="preserve">(String </w:t>
      </w:r>
      <w:proofErr w:type="spellStart"/>
      <w:r w:rsidRPr="0000377B">
        <w:t>bookTitle</w:t>
      </w:r>
      <w:proofErr w:type="spellEnd"/>
      <w:r w:rsidRPr="0000377B">
        <w:t>) {</w:t>
      </w:r>
    </w:p>
    <w:p w14:paraId="64338C4F" w14:textId="77777777" w:rsidR="003B2B1C" w:rsidRPr="0000377B" w:rsidRDefault="003B2B1C" w:rsidP="0000377B">
      <w:r w:rsidRPr="0000377B">
        <w:t xml:space="preserve">        // This is implicitly set in the previous step.</w:t>
      </w:r>
    </w:p>
    <w:p w14:paraId="289A9621" w14:textId="77777777" w:rsidR="003B2B1C" w:rsidRPr="0000377B" w:rsidRDefault="003B2B1C" w:rsidP="0000377B">
      <w:r w:rsidRPr="0000377B">
        <w:t xml:space="preserve">    }</w:t>
      </w:r>
    </w:p>
    <w:p w14:paraId="4D7E4B40" w14:textId="77777777" w:rsidR="003B2B1C" w:rsidRPr="0000377B" w:rsidRDefault="003B2B1C" w:rsidP="0000377B"/>
    <w:p w14:paraId="0119B93C" w14:textId="77777777" w:rsidR="003B2B1C" w:rsidRPr="0000377B" w:rsidRDefault="003B2B1C" w:rsidP="0000377B">
      <w:r w:rsidRPr="0000377B">
        <w:t xml:space="preserve">    @Given("^{String} has an email address$")</w:t>
      </w:r>
    </w:p>
    <w:p w14:paraId="52E3E440" w14:textId="77777777" w:rsidR="003B2B1C" w:rsidRPr="0000377B" w:rsidRDefault="003B2B1C" w:rsidP="0000377B">
      <w:r w:rsidRPr="0000377B">
        <w:t xml:space="preserve">    public void </w:t>
      </w:r>
      <w:proofErr w:type="spellStart"/>
      <w:r w:rsidRPr="0000377B">
        <w:t>georgeRedHasAnEmailAddress</w:t>
      </w:r>
      <w:proofErr w:type="spellEnd"/>
      <w:r w:rsidRPr="0000377B">
        <w:t>(String name) {</w:t>
      </w:r>
    </w:p>
    <w:p w14:paraId="0BB84099" w14:textId="77777777" w:rsidR="003B2B1C" w:rsidRPr="0000377B" w:rsidRDefault="003B2B1C" w:rsidP="0000377B">
      <w:r w:rsidRPr="0000377B">
        <w:t xml:space="preserve">        </w:t>
      </w:r>
      <w:proofErr w:type="spellStart"/>
      <w:r w:rsidRPr="0000377B">
        <w:t>borrower.setContactInfo</w:t>
      </w:r>
      <w:proofErr w:type="spellEnd"/>
      <w:r w:rsidRPr="0000377B">
        <w:t>("george.red@example.com");</w:t>
      </w:r>
    </w:p>
    <w:p w14:paraId="3692E840" w14:textId="77777777" w:rsidR="003B2B1C" w:rsidRPr="0000377B" w:rsidRDefault="003B2B1C" w:rsidP="0000377B">
      <w:r w:rsidRPr="0000377B">
        <w:t xml:space="preserve">    }</w:t>
      </w:r>
    </w:p>
    <w:p w14:paraId="3CE4C1B5" w14:textId="77777777" w:rsidR="003B2B1C" w:rsidRPr="0000377B" w:rsidRDefault="003B2B1C" w:rsidP="0000377B"/>
    <w:p w14:paraId="2EE80A28" w14:textId="77777777" w:rsidR="003B2B1C" w:rsidRPr="0000377B" w:rsidRDefault="003B2B1C" w:rsidP="0000377B">
      <w:r w:rsidRPr="0000377B">
        <w:t xml:space="preserve">    @Given("^{String} does not have an email address$")</w:t>
      </w:r>
    </w:p>
    <w:p w14:paraId="16DA6C5D" w14:textId="77777777" w:rsidR="003B2B1C" w:rsidRPr="0000377B" w:rsidRDefault="003B2B1C" w:rsidP="0000377B">
      <w:r w:rsidRPr="0000377B">
        <w:t xml:space="preserve">    public void </w:t>
      </w:r>
      <w:proofErr w:type="spellStart"/>
      <w:r w:rsidRPr="0000377B">
        <w:t>georgeRedDoesNotHaveAnEmailAddress</w:t>
      </w:r>
      <w:proofErr w:type="spellEnd"/>
      <w:r w:rsidRPr="0000377B">
        <w:t>(String name) {</w:t>
      </w:r>
    </w:p>
    <w:p w14:paraId="547BD85E" w14:textId="77777777" w:rsidR="003B2B1C" w:rsidRPr="0000377B" w:rsidRDefault="003B2B1C" w:rsidP="0000377B">
      <w:r w:rsidRPr="0000377B">
        <w:lastRenderedPageBreak/>
        <w:t xml:space="preserve">        </w:t>
      </w:r>
      <w:proofErr w:type="spellStart"/>
      <w:r w:rsidRPr="0000377B">
        <w:t>borrower.setContactInfo</w:t>
      </w:r>
      <w:proofErr w:type="spellEnd"/>
      <w:r w:rsidRPr="0000377B">
        <w:t>(null);</w:t>
      </w:r>
    </w:p>
    <w:p w14:paraId="2E286AE9" w14:textId="77777777" w:rsidR="003B2B1C" w:rsidRPr="0000377B" w:rsidRDefault="003B2B1C" w:rsidP="0000377B">
      <w:r w:rsidRPr="0000377B">
        <w:t xml:space="preserve">    }</w:t>
      </w:r>
    </w:p>
    <w:p w14:paraId="5F9A4189" w14:textId="77777777" w:rsidR="003B2B1C" w:rsidRPr="0000377B" w:rsidRDefault="003B2B1C" w:rsidP="0000377B"/>
    <w:p w14:paraId="3BD11D41" w14:textId="77777777" w:rsidR="003B2B1C" w:rsidRPr="0000377B" w:rsidRDefault="003B2B1C" w:rsidP="0000377B">
      <w:r w:rsidRPr="0000377B">
        <w:t xml:space="preserve">    @When("^the system executes the delayed return notification process$")</w:t>
      </w:r>
    </w:p>
    <w:p w14:paraId="605C2373" w14:textId="77777777" w:rsidR="003B2B1C" w:rsidRPr="0000377B" w:rsidRDefault="003B2B1C" w:rsidP="0000377B">
      <w:r w:rsidRPr="0000377B">
        <w:t xml:space="preserve">    public void </w:t>
      </w:r>
      <w:proofErr w:type="spellStart"/>
      <w:r w:rsidRPr="0000377B">
        <w:t>theSystemExecutesTheDelayedReturnNotificationProcess</w:t>
      </w:r>
      <w:proofErr w:type="spellEnd"/>
      <w:r w:rsidRPr="0000377B">
        <w:t>() {</w:t>
      </w:r>
    </w:p>
    <w:p w14:paraId="49C8CEA4" w14:textId="77777777" w:rsidR="003B2B1C" w:rsidRPr="0000377B" w:rsidRDefault="003B2B1C" w:rsidP="0000377B">
      <w:r w:rsidRPr="0000377B">
        <w:t xml:space="preserve">        </w:t>
      </w:r>
      <w:proofErr w:type="spellStart"/>
      <w:r w:rsidRPr="0000377B">
        <w:t>notificationService.notifyOverdueItems</w:t>
      </w:r>
      <w:proofErr w:type="spellEnd"/>
      <w:r w:rsidRPr="0000377B">
        <w:t>();</w:t>
      </w:r>
    </w:p>
    <w:p w14:paraId="37AC3794" w14:textId="77777777" w:rsidR="003B2B1C" w:rsidRPr="0000377B" w:rsidRDefault="003B2B1C" w:rsidP="0000377B">
      <w:r w:rsidRPr="0000377B">
        <w:t xml:space="preserve">        </w:t>
      </w:r>
      <w:proofErr w:type="spellStart"/>
      <w:r w:rsidRPr="0000377B">
        <w:t>emailSent</w:t>
      </w:r>
      <w:proofErr w:type="spellEnd"/>
      <w:r w:rsidRPr="0000377B">
        <w:t xml:space="preserve"> = </w:t>
      </w:r>
      <w:proofErr w:type="spellStart"/>
      <w:r w:rsidRPr="0000377B">
        <w:t>MockEmailService.wasEmailSentTo</w:t>
      </w:r>
      <w:proofErr w:type="spellEnd"/>
      <w:r w:rsidRPr="0000377B">
        <w:t>(</w:t>
      </w:r>
      <w:proofErr w:type="spellStart"/>
      <w:r w:rsidRPr="0000377B">
        <w:t>borrower.getContactInfo</w:t>
      </w:r>
      <w:proofErr w:type="spellEnd"/>
      <w:r w:rsidRPr="0000377B">
        <w:t>()); // Assume we can track this</w:t>
      </w:r>
    </w:p>
    <w:p w14:paraId="64DD05F9" w14:textId="77777777" w:rsidR="003B2B1C" w:rsidRPr="0000377B" w:rsidRDefault="003B2B1C" w:rsidP="0000377B">
      <w:r w:rsidRPr="0000377B">
        <w:t xml:space="preserve">    }</w:t>
      </w:r>
    </w:p>
    <w:p w14:paraId="0E3B202A" w14:textId="77777777" w:rsidR="003B2B1C" w:rsidRPr="0000377B" w:rsidRDefault="003B2B1C" w:rsidP="0000377B"/>
    <w:p w14:paraId="0D4DA4A8" w14:textId="77777777" w:rsidR="003B2B1C" w:rsidRPr="0000377B" w:rsidRDefault="003B2B1C" w:rsidP="0000377B">
      <w:r w:rsidRPr="0000377B">
        <w:t xml:space="preserve">    @Then("^{String} receives an email notification for the return of the item$")</w:t>
      </w:r>
    </w:p>
    <w:p w14:paraId="76B279C0" w14:textId="77777777" w:rsidR="003B2B1C" w:rsidRPr="0000377B" w:rsidRDefault="003B2B1C" w:rsidP="0000377B">
      <w:r w:rsidRPr="0000377B">
        <w:t xml:space="preserve">    public void </w:t>
      </w:r>
      <w:proofErr w:type="spellStart"/>
      <w:r w:rsidRPr="0000377B">
        <w:t>georgeRedReceivesAnEmailNotificationForTheReturnOfTheItem</w:t>
      </w:r>
      <w:proofErr w:type="spellEnd"/>
      <w:r w:rsidRPr="0000377B">
        <w:t>(String name) {</w:t>
      </w:r>
    </w:p>
    <w:p w14:paraId="37F5A7D9" w14:textId="77777777" w:rsidR="003B2B1C" w:rsidRPr="0000377B" w:rsidRDefault="003B2B1C" w:rsidP="0000377B">
      <w:r w:rsidRPr="0000377B">
        <w:t xml:space="preserve">        </w:t>
      </w:r>
      <w:proofErr w:type="spellStart"/>
      <w:r w:rsidRPr="0000377B">
        <w:t>assertTrue</w:t>
      </w:r>
      <w:proofErr w:type="spellEnd"/>
      <w:r w:rsidRPr="0000377B">
        <w:t>(</w:t>
      </w:r>
      <w:proofErr w:type="spellStart"/>
      <w:r w:rsidRPr="0000377B">
        <w:t>emailSent</w:t>
      </w:r>
      <w:proofErr w:type="spellEnd"/>
      <w:r w:rsidRPr="0000377B">
        <w:t>);</w:t>
      </w:r>
    </w:p>
    <w:p w14:paraId="6634F54A" w14:textId="77777777" w:rsidR="003B2B1C" w:rsidRPr="0000377B" w:rsidRDefault="003B2B1C" w:rsidP="0000377B">
      <w:r w:rsidRPr="0000377B">
        <w:t xml:space="preserve">    }</w:t>
      </w:r>
    </w:p>
    <w:p w14:paraId="18B30056" w14:textId="77777777" w:rsidR="003B2B1C" w:rsidRPr="0000377B" w:rsidRDefault="003B2B1C" w:rsidP="0000377B"/>
    <w:p w14:paraId="26209EAA" w14:textId="77777777" w:rsidR="003B2B1C" w:rsidRPr="0000377B" w:rsidRDefault="003B2B1C" w:rsidP="0000377B">
      <w:r w:rsidRPr="0000377B">
        <w:t xml:space="preserve">    @Then("^{String} does not receive an email notification for the return of the item$")</w:t>
      </w:r>
    </w:p>
    <w:p w14:paraId="4C7394CE" w14:textId="77777777" w:rsidR="003B2B1C" w:rsidRPr="0000377B" w:rsidRDefault="003B2B1C" w:rsidP="0000377B">
      <w:r w:rsidRPr="0000377B">
        <w:t xml:space="preserve">    public void georgeRedDoesNotReceiveAnEmailNotificationForTheReturnOfTheItem(String name) {</w:t>
      </w:r>
    </w:p>
    <w:p w14:paraId="092093C2" w14:textId="77777777" w:rsidR="003B2B1C" w:rsidRPr="0000377B" w:rsidRDefault="003B2B1C" w:rsidP="0000377B">
      <w:r w:rsidRPr="0000377B">
        <w:t xml:space="preserve">        </w:t>
      </w:r>
      <w:proofErr w:type="spellStart"/>
      <w:r w:rsidRPr="0000377B">
        <w:t>assertFalse</w:t>
      </w:r>
      <w:proofErr w:type="spellEnd"/>
      <w:r w:rsidRPr="0000377B">
        <w:t>(</w:t>
      </w:r>
      <w:proofErr w:type="spellStart"/>
      <w:r w:rsidRPr="0000377B">
        <w:t>emailSent</w:t>
      </w:r>
      <w:proofErr w:type="spellEnd"/>
      <w:r w:rsidRPr="0000377B">
        <w:t>);</w:t>
      </w:r>
    </w:p>
    <w:p w14:paraId="41D122B0" w14:textId="77777777" w:rsidR="003B2B1C" w:rsidRPr="0000377B" w:rsidRDefault="003B2B1C" w:rsidP="0000377B">
      <w:r w:rsidRPr="0000377B">
        <w:t xml:space="preserve">    }</w:t>
      </w:r>
    </w:p>
    <w:p w14:paraId="0F2C9009" w14:textId="77777777" w:rsidR="003B2B1C" w:rsidRPr="0000377B" w:rsidRDefault="003B2B1C" w:rsidP="0000377B">
      <w:r w:rsidRPr="0000377B">
        <w:t>}</w:t>
      </w:r>
    </w:p>
    <w:p w14:paraId="3B9E516F" w14:textId="77777777" w:rsidR="003B2B1C" w:rsidRPr="0000377B" w:rsidRDefault="003B2B1C" w:rsidP="0000377B">
      <w:r w:rsidRPr="0000377B">
        <w:t>```</w:t>
      </w:r>
    </w:p>
    <w:p w14:paraId="43A6D096" w14:textId="77777777" w:rsidR="003B2B1C" w:rsidRPr="0000377B" w:rsidRDefault="003B2B1C" w:rsidP="0000377B"/>
    <w:p w14:paraId="719CEC59" w14:textId="77777777" w:rsidR="003B2B1C" w:rsidRPr="0000377B" w:rsidRDefault="003B2B1C" w:rsidP="0000377B">
      <w:r w:rsidRPr="0000377B">
        <w:t>### Explanation</w:t>
      </w:r>
    </w:p>
    <w:p w14:paraId="2C23F4B7" w14:textId="77777777" w:rsidR="003B2B1C" w:rsidRPr="0000377B" w:rsidRDefault="003B2B1C" w:rsidP="0000377B">
      <w:r w:rsidRPr="0000377B">
        <w:t>1. **Service and Domain Setup**: Before creating the steps, you need to have the `</w:t>
      </w:r>
      <w:proofErr w:type="spellStart"/>
      <w:r w:rsidRPr="0000377B">
        <w:t>LoanService</w:t>
      </w:r>
      <w:proofErr w:type="spellEnd"/>
      <w:r w:rsidRPr="0000377B">
        <w:t>` and `</w:t>
      </w:r>
      <w:proofErr w:type="spellStart"/>
      <w:r w:rsidRPr="0000377B">
        <w:t>EmailService</w:t>
      </w:r>
      <w:proofErr w:type="spellEnd"/>
      <w:r w:rsidRPr="0000377B">
        <w:t>` properly defined and mocked to simulate the checking of overdue books and sending emails.</w:t>
      </w:r>
    </w:p>
    <w:p w14:paraId="7A6FD6FC" w14:textId="77777777" w:rsidR="003B2B1C" w:rsidRPr="0000377B" w:rsidRDefault="003B2B1C" w:rsidP="0000377B">
      <w:r w:rsidRPr="0000377B">
        <w:t>2. **Step Definitions**: The steps simulate the condition where an item is borrowed and overdue. Depending on the borrower’s contact information, the system will or will not send a notification.</w:t>
      </w:r>
    </w:p>
    <w:p w14:paraId="2F977ED4" w14:textId="77777777" w:rsidR="003B2B1C" w:rsidRPr="0000377B" w:rsidRDefault="003B2B1C" w:rsidP="0000377B">
      <w:r w:rsidRPr="0000377B">
        <w:t>3. **Testing Strategy**: These steps assume that the `</w:t>
      </w:r>
      <w:proofErr w:type="spellStart"/>
      <w:r w:rsidRPr="0000377B">
        <w:t>NotificationService</w:t>
      </w:r>
      <w:proofErr w:type="spellEnd"/>
      <w:r w:rsidRPr="0000377B">
        <w:t>` uses both the `</w:t>
      </w:r>
      <w:proofErr w:type="spellStart"/>
      <w:r w:rsidRPr="0000377B">
        <w:t>LoanService</w:t>
      </w:r>
      <w:proofErr w:type="spellEnd"/>
      <w:r w:rsidRPr="0000377B">
        <w:t>` to retrieve overdue loans and the `</w:t>
      </w:r>
      <w:proofErr w:type="spellStart"/>
      <w:r w:rsidRPr="0000377B">
        <w:t>EmailService</w:t>
      </w:r>
      <w:proofErr w:type="spellEnd"/>
      <w:r w:rsidRPr="0000377B">
        <w:t>` to send emails, which are mocked for the purpose of testing.</w:t>
      </w:r>
    </w:p>
    <w:p w14:paraId="61E95977" w14:textId="77777777" w:rsidR="003B2B1C" w:rsidRPr="0000377B" w:rsidRDefault="003B2B1C" w:rsidP="0000377B"/>
    <w:p w14:paraId="501A0AE3" w14:textId="77777777" w:rsidR="003B2B1C" w:rsidRPr="0000377B" w:rsidRDefault="003B2B1C" w:rsidP="0000377B">
      <w:r w:rsidRPr="0000377B">
        <w:t>This setup should allow you to automate the testing of your notification system based on the scenarios provided. Adjust the mocking and service logic to fit your exact application architecture and requirements.</w:t>
      </w:r>
    </w:p>
    <w:p w14:paraId="12208C72" w14:textId="77777777" w:rsidR="003B2B1C" w:rsidRPr="0000377B" w:rsidRDefault="003B2B1C" w:rsidP="0000377B">
      <w:pPr>
        <w:pStyle w:val="a"/>
      </w:pPr>
      <w:r w:rsidRPr="0000377B">
        <w:t>User</w:t>
      </w:r>
    </w:p>
    <w:p w14:paraId="05B8AD10" w14:textId="77777777" w:rsidR="003B2B1C" w:rsidRPr="0000377B" w:rsidRDefault="003B2B1C" w:rsidP="0000377B">
      <w:pPr>
        <w:pStyle w:val="a"/>
      </w:pPr>
      <w:r w:rsidRPr="0000377B">
        <w:t>The third feature is :</w:t>
      </w:r>
    </w:p>
    <w:p w14:paraId="18D3E268" w14:textId="77777777" w:rsidR="003B2B1C" w:rsidRPr="0000377B" w:rsidRDefault="003B2B1C" w:rsidP="0000377B">
      <w:pPr>
        <w:pStyle w:val="a"/>
      </w:pPr>
      <w:r w:rsidRPr="0000377B">
        <w:t>Feature: Loaning items</w:t>
      </w:r>
    </w:p>
    <w:p w14:paraId="13A16DFA" w14:textId="77777777" w:rsidR="003B2B1C" w:rsidRPr="0000377B" w:rsidRDefault="003B2B1C" w:rsidP="0000377B">
      <w:pPr>
        <w:pStyle w:val="a"/>
      </w:pPr>
      <w:r w:rsidRPr="0000377B">
        <w:t>The library application allows for the librarian to loan an item of a book to a borrower based</w:t>
      </w:r>
    </w:p>
    <w:p w14:paraId="3304BA28" w14:textId="77777777" w:rsidR="003B2B1C" w:rsidRPr="0000377B" w:rsidRDefault="003B2B1C" w:rsidP="0000377B">
      <w:pPr>
        <w:pStyle w:val="a"/>
      </w:pPr>
      <w:r w:rsidRPr="0000377B">
        <w:t>on some conditions of the system</w:t>
      </w:r>
    </w:p>
    <w:p w14:paraId="57665C0F" w14:textId="77777777" w:rsidR="003B2B1C" w:rsidRPr="0000377B" w:rsidRDefault="003B2B1C" w:rsidP="0000377B">
      <w:pPr>
        <w:pStyle w:val="a"/>
      </w:pPr>
    </w:p>
    <w:p w14:paraId="0CE688E3" w14:textId="77777777" w:rsidR="003B2B1C" w:rsidRPr="0000377B" w:rsidRDefault="003B2B1C" w:rsidP="0000377B">
      <w:pPr>
        <w:pStyle w:val="a"/>
      </w:pPr>
      <w:r w:rsidRPr="0000377B">
        <w:t>User story: As a library member</w:t>
      </w:r>
    </w:p>
    <w:p w14:paraId="031E335A" w14:textId="77777777" w:rsidR="003B2B1C" w:rsidRPr="0000377B" w:rsidRDefault="003B2B1C" w:rsidP="0000377B">
      <w:pPr>
        <w:pStyle w:val="a"/>
      </w:pPr>
      <w:r w:rsidRPr="0000377B">
        <w:t>I want to be able to borrow items</w:t>
      </w:r>
    </w:p>
    <w:p w14:paraId="38A4B0BA" w14:textId="77777777" w:rsidR="003B2B1C" w:rsidRPr="0000377B" w:rsidRDefault="003B2B1C" w:rsidP="0000377B">
      <w:pPr>
        <w:pStyle w:val="a"/>
      </w:pPr>
      <w:r w:rsidRPr="0000377B">
        <w:t>So that I can study them at home</w:t>
      </w:r>
    </w:p>
    <w:p w14:paraId="211CAFC8" w14:textId="77777777" w:rsidR="003B2B1C" w:rsidRPr="0000377B" w:rsidRDefault="003B2B1C" w:rsidP="0000377B">
      <w:pPr>
        <w:pStyle w:val="a"/>
      </w:pPr>
    </w:p>
    <w:p w14:paraId="64905ED3" w14:textId="77777777" w:rsidR="003B2B1C" w:rsidRPr="0000377B" w:rsidRDefault="003B2B1C" w:rsidP="0000377B">
      <w:pPr>
        <w:pStyle w:val="a"/>
      </w:pPr>
      <w:r w:rsidRPr="0000377B">
        <w:t>Scenario: Successful loaning of an item</w:t>
      </w:r>
    </w:p>
    <w:p w14:paraId="1192B652" w14:textId="77777777" w:rsidR="003B2B1C" w:rsidRPr="0000377B" w:rsidRDefault="003B2B1C" w:rsidP="0000377B">
      <w:pPr>
        <w:pStyle w:val="a"/>
      </w:pPr>
      <w:r w:rsidRPr="0000377B">
        <w:t>This scenario describes the successful process of loaning an item to a borrower that is entitled to borrow</w:t>
      </w:r>
    </w:p>
    <w:p w14:paraId="44693052" w14:textId="77777777" w:rsidR="003B2B1C" w:rsidRPr="0000377B" w:rsidRDefault="003B2B1C" w:rsidP="0000377B">
      <w:pPr>
        <w:pStyle w:val="a"/>
      </w:pPr>
      <w:r w:rsidRPr="0000377B">
        <w:t>Given the library has the item Harry Potter available</w:t>
      </w:r>
    </w:p>
    <w:p w14:paraId="126F8D0A" w14:textId="77777777" w:rsidR="003B2B1C" w:rsidRPr="0000377B" w:rsidRDefault="003B2B1C" w:rsidP="0000377B">
      <w:pPr>
        <w:pStyle w:val="a"/>
      </w:pPr>
      <w:r w:rsidRPr="0000377B">
        <w:t>And George Red is a registered borrower</w:t>
      </w:r>
    </w:p>
    <w:p w14:paraId="5C82648A" w14:textId="77777777" w:rsidR="003B2B1C" w:rsidRPr="0000377B" w:rsidRDefault="003B2B1C" w:rsidP="0000377B">
      <w:pPr>
        <w:pStyle w:val="a"/>
      </w:pPr>
      <w:r w:rsidRPr="0000377B">
        <w:t>And George Red has 2 pending items to be returned</w:t>
      </w:r>
    </w:p>
    <w:p w14:paraId="1157ECE9" w14:textId="77777777" w:rsidR="003B2B1C" w:rsidRPr="0000377B" w:rsidRDefault="003B2B1C" w:rsidP="0000377B">
      <w:pPr>
        <w:pStyle w:val="a"/>
      </w:pPr>
      <w:r w:rsidRPr="0000377B">
        <w:t>And George Red has been assigned a maximum lending limit of 5</w:t>
      </w:r>
    </w:p>
    <w:p w14:paraId="752853E6" w14:textId="77777777" w:rsidR="003B2B1C" w:rsidRPr="0000377B" w:rsidRDefault="003B2B1C" w:rsidP="0000377B">
      <w:pPr>
        <w:pStyle w:val="a"/>
      </w:pPr>
      <w:r w:rsidRPr="0000377B">
        <w:t>When George Red borrows the item Harry Potter</w:t>
      </w:r>
    </w:p>
    <w:p w14:paraId="272793AB" w14:textId="77777777" w:rsidR="003B2B1C" w:rsidRPr="0000377B" w:rsidRDefault="003B2B1C" w:rsidP="0000377B">
      <w:pPr>
        <w:pStyle w:val="a"/>
      </w:pPr>
      <w:r w:rsidRPr="0000377B">
        <w:t>Then the system successfully loans the item Harry Potter to George Red with a due date set</w:t>
      </w:r>
    </w:p>
    <w:p w14:paraId="3458DD5D" w14:textId="77777777" w:rsidR="003B2B1C" w:rsidRPr="0000377B" w:rsidRDefault="003B2B1C" w:rsidP="0000377B">
      <w:pPr>
        <w:pStyle w:val="a"/>
      </w:pPr>
      <w:r w:rsidRPr="0000377B">
        <w:t>And George Red's pending items increase to 3</w:t>
      </w:r>
    </w:p>
    <w:p w14:paraId="5031153F" w14:textId="77777777" w:rsidR="003B2B1C" w:rsidRPr="0000377B" w:rsidRDefault="003B2B1C" w:rsidP="0000377B">
      <w:pPr>
        <w:pStyle w:val="a"/>
      </w:pPr>
    </w:p>
    <w:p w14:paraId="0608F146" w14:textId="77777777" w:rsidR="003B2B1C" w:rsidRPr="0000377B" w:rsidRDefault="003B2B1C" w:rsidP="0000377B">
      <w:pPr>
        <w:pStyle w:val="a"/>
      </w:pPr>
      <w:r w:rsidRPr="0000377B">
        <w:t>Scenario: Borrower can borrow only one item due to his lending limit</w:t>
      </w:r>
    </w:p>
    <w:p w14:paraId="201CC6AD" w14:textId="77777777" w:rsidR="003B2B1C" w:rsidRPr="0000377B" w:rsidRDefault="003B2B1C" w:rsidP="0000377B">
      <w:pPr>
        <w:pStyle w:val="a"/>
      </w:pPr>
      <w:r w:rsidRPr="0000377B">
        <w:t>This scenario describes the successful process of loaning only one but not two items to a borrower that is entitled to borrow only one item</w:t>
      </w:r>
    </w:p>
    <w:p w14:paraId="0AFE8FD3" w14:textId="77777777" w:rsidR="003B2B1C" w:rsidRPr="0000377B" w:rsidRDefault="003B2B1C" w:rsidP="0000377B">
      <w:pPr>
        <w:pStyle w:val="a"/>
      </w:pPr>
      <w:r w:rsidRPr="0000377B">
        <w:t>Given the library has the items Harry Potter and Moby Dick available</w:t>
      </w:r>
    </w:p>
    <w:p w14:paraId="62E0553C" w14:textId="77777777" w:rsidR="003B2B1C" w:rsidRPr="0000377B" w:rsidRDefault="003B2B1C" w:rsidP="0000377B">
      <w:pPr>
        <w:pStyle w:val="a"/>
      </w:pPr>
      <w:r w:rsidRPr="0000377B">
        <w:t>And George Red is a registered borrower</w:t>
      </w:r>
    </w:p>
    <w:p w14:paraId="5332D8DB" w14:textId="77777777" w:rsidR="003B2B1C" w:rsidRPr="0000377B" w:rsidRDefault="003B2B1C" w:rsidP="0000377B">
      <w:pPr>
        <w:pStyle w:val="a"/>
      </w:pPr>
      <w:r w:rsidRPr="0000377B">
        <w:t>And George Red has 2 pending items to be returned</w:t>
      </w:r>
    </w:p>
    <w:p w14:paraId="60B61F46" w14:textId="77777777" w:rsidR="003B2B1C" w:rsidRPr="0000377B" w:rsidRDefault="003B2B1C" w:rsidP="0000377B">
      <w:pPr>
        <w:pStyle w:val="a"/>
      </w:pPr>
      <w:r w:rsidRPr="0000377B">
        <w:t>And George Red has been assigned a maximum lending limit of 3</w:t>
      </w:r>
    </w:p>
    <w:p w14:paraId="45DAB8D7" w14:textId="77777777" w:rsidR="003B2B1C" w:rsidRPr="0000377B" w:rsidRDefault="003B2B1C" w:rsidP="0000377B">
      <w:pPr>
        <w:pStyle w:val="a"/>
      </w:pPr>
      <w:r w:rsidRPr="0000377B">
        <w:t>When George Red tries to borrow both items</w:t>
      </w:r>
    </w:p>
    <w:p w14:paraId="72F1E5F8" w14:textId="77777777" w:rsidR="003B2B1C" w:rsidRPr="0000377B" w:rsidRDefault="003B2B1C" w:rsidP="0000377B">
      <w:pPr>
        <w:pStyle w:val="a"/>
      </w:pPr>
      <w:r w:rsidRPr="0000377B">
        <w:t>Then the system successfully loans the item Harry Potter to George Red with a due date set</w:t>
      </w:r>
    </w:p>
    <w:p w14:paraId="45106171" w14:textId="77777777" w:rsidR="003B2B1C" w:rsidRPr="0000377B" w:rsidRDefault="003B2B1C" w:rsidP="0000377B">
      <w:pPr>
        <w:pStyle w:val="a"/>
      </w:pPr>
      <w:r w:rsidRPr="0000377B">
        <w:t>And the system does not loan Moby Dick to George Red due to the lending limit reached</w:t>
      </w:r>
    </w:p>
    <w:p w14:paraId="2076F9C1" w14:textId="77777777" w:rsidR="003B2B1C" w:rsidRPr="0000377B" w:rsidRDefault="003B2B1C" w:rsidP="0000377B">
      <w:pPr>
        <w:pStyle w:val="a"/>
      </w:pPr>
      <w:r w:rsidRPr="0000377B">
        <w:t>And George Red's pending items increase to 3</w:t>
      </w:r>
    </w:p>
    <w:p w14:paraId="0F582274" w14:textId="77777777" w:rsidR="003B2B1C" w:rsidRPr="0000377B" w:rsidRDefault="003B2B1C" w:rsidP="0000377B">
      <w:pPr>
        <w:pStyle w:val="a"/>
      </w:pPr>
    </w:p>
    <w:p w14:paraId="432E7E9A" w14:textId="77777777" w:rsidR="003B2B1C" w:rsidRPr="0000377B" w:rsidRDefault="003B2B1C" w:rsidP="0000377B">
      <w:pPr>
        <w:pStyle w:val="a"/>
      </w:pPr>
      <w:r w:rsidRPr="0000377B">
        <w:t>Scenario</w:t>
      </w:r>
    </w:p>
    <w:p w14:paraId="69BBB834" w14:textId="77777777" w:rsidR="003B2B1C" w:rsidRPr="0000377B" w:rsidRDefault="003B2B1C" w:rsidP="0000377B">
      <w:pPr>
        <w:pStyle w:val="a"/>
      </w:pPr>
      <w:r w:rsidRPr="0000377B">
        <w:t>not found</w:t>
      </w:r>
    </w:p>
    <w:p w14:paraId="6196900F" w14:textId="77777777" w:rsidR="003B2B1C" w:rsidRPr="0000377B" w:rsidRDefault="003B2B1C" w:rsidP="0000377B">
      <w:pPr>
        <w:pStyle w:val="a"/>
      </w:pPr>
      <w:r w:rsidRPr="0000377B">
        <w:t>This scenario describes the edge case where the library system cannot find the item, so the loan isn't happening</w:t>
      </w:r>
    </w:p>
    <w:p w14:paraId="6821823D" w14:textId="77777777" w:rsidR="003B2B1C" w:rsidRPr="0000377B" w:rsidRDefault="003B2B1C" w:rsidP="0000377B">
      <w:pPr>
        <w:pStyle w:val="a"/>
      </w:pPr>
      <w:r w:rsidRPr="0000377B">
        <w:t>Given the item Harry Potter is in the library but not in the system</w:t>
      </w:r>
    </w:p>
    <w:p w14:paraId="688E427D" w14:textId="77777777" w:rsidR="003B2B1C" w:rsidRPr="0000377B" w:rsidRDefault="003B2B1C" w:rsidP="0000377B">
      <w:pPr>
        <w:pStyle w:val="a"/>
      </w:pPr>
      <w:r w:rsidRPr="0000377B">
        <w:t>And George Red is a registered borrower</w:t>
      </w:r>
    </w:p>
    <w:p w14:paraId="34999791" w14:textId="77777777" w:rsidR="003B2B1C" w:rsidRPr="0000377B" w:rsidRDefault="003B2B1C" w:rsidP="0000377B">
      <w:pPr>
        <w:pStyle w:val="a"/>
      </w:pPr>
      <w:r w:rsidRPr="0000377B">
        <w:t>When George Red tries to borrow the item Harry Potter</w:t>
      </w:r>
    </w:p>
    <w:p w14:paraId="03586D92" w14:textId="77777777" w:rsidR="003B2B1C" w:rsidRPr="0000377B" w:rsidRDefault="003B2B1C" w:rsidP="0000377B">
      <w:pPr>
        <w:pStyle w:val="a"/>
      </w:pPr>
      <w:r w:rsidRPr="0000377B">
        <w:t>Then the system returns an error due to the item's status</w:t>
      </w:r>
    </w:p>
    <w:p w14:paraId="72702FFC" w14:textId="77777777" w:rsidR="003B2B1C" w:rsidRPr="0000377B" w:rsidRDefault="003B2B1C" w:rsidP="0000377B">
      <w:pPr>
        <w:pStyle w:val="a"/>
      </w:pPr>
      <w:r w:rsidRPr="0000377B">
        <w:t>And the system withdraws the item Harry Potter</w:t>
      </w:r>
    </w:p>
    <w:p w14:paraId="54EDCE5B" w14:textId="77777777" w:rsidR="003B2B1C" w:rsidRPr="0000377B" w:rsidRDefault="003B2B1C" w:rsidP="0000377B">
      <w:pPr>
        <w:pStyle w:val="a"/>
      </w:pPr>
    </w:p>
    <w:p w14:paraId="421263FB" w14:textId="77777777" w:rsidR="003B2B1C" w:rsidRPr="0000377B" w:rsidRDefault="003B2B1C" w:rsidP="0000377B">
      <w:pPr>
        <w:pStyle w:val="a"/>
      </w:pPr>
      <w:r w:rsidRPr="0000377B">
        <w:t>Scenario</w:t>
      </w:r>
    </w:p>
    <w:p w14:paraId="569275BD" w14:textId="77777777" w:rsidR="003B2B1C" w:rsidRPr="0000377B" w:rsidRDefault="003B2B1C" w:rsidP="0000377B">
      <w:pPr>
        <w:pStyle w:val="a"/>
      </w:pPr>
      <w:r w:rsidRPr="0000377B">
        <w:t>borrower is not eligible to borrow</w:t>
      </w:r>
    </w:p>
    <w:p w14:paraId="4BBBC088" w14:textId="77777777" w:rsidR="003B2B1C" w:rsidRPr="0000377B" w:rsidRDefault="003B2B1C" w:rsidP="0000377B">
      <w:pPr>
        <w:pStyle w:val="a"/>
      </w:pPr>
      <w:r w:rsidRPr="0000377B">
        <w:t>This scenario describes the unsuccessful process of loaning an item to a borrower that has reached his max lending limit</w:t>
      </w:r>
    </w:p>
    <w:p w14:paraId="7CD5F852" w14:textId="77777777" w:rsidR="003B2B1C" w:rsidRPr="0000377B" w:rsidRDefault="003B2B1C" w:rsidP="0000377B">
      <w:pPr>
        <w:pStyle w:val="a"/>
      </w:pPr>
      <w:r w:rsidRPr="0000377B">
        <w:t>Given the library has the item Harry Potter available</w:t>
      </w:r>
    </w:p>
    <w:p w14:paraId="37A4569A" w14:textId="77777777" w:rsidR="003B2B1C" w:rsidRPr="0000377B" w:rsidRDefault="003B2B1C" w:rsidP="0000377B">
      <w:pPr>
        <w:pStyle w:val="a"/>
      </w:pPr>
      <w:r w:rsidRPr="0000377B">
        <w:t>And George Red is a registered borrower</w:t>
      </w:r>
    </w:p>
    <w:p w14:paraId="369B32AE" w14:textId="77777777" w:rsidR="003B2B1C" w:rsidRPr="0000377B" w:rsidRDefault="003B2B1C" w:rsidP="0000377B">
      <w:pPr>
        <w:pStyle w:val="a"/>
      </w:pPr>
      <w:r w:rsidRPr="0000377B">
        <w:t>And George Red has 3 pending items to be returned</w:t>
      </w:r>
    </w:p>
    <w:p w14:paraId="7AF403CA" w14:textId="77777777" w:rsidR="003B2B1C" w:rsidRPr="0000377B" w:rsidRDefault="003B2B1C" w:rsidP="0000377B">
      <w:pPr>
        <w:pStyle w:val="a"/>
      </w:pPr>
      <w:r w:rsidRPr="0000377B">
        <w:t>And George Red has been assigned a maximum lending limit of 3</w:t>
      </w:r>
    </w:p>
    <w:p w14:paraId="7E4260A1" w14:textId="77777777" w:rsidR="003B2B1C" w:rsidRPr="0000377B" w:rsidRDefault="003B2B1C" w:rsidP="0000377B">
      <w:pPr>
        <w:pStyle w:val="a"/>
      </w:pPr>
      <w:r w:rsidRPr="0000377B">
        <w:t>When George Red tries to borrow the item Harry Potter</w:t>
      </w:r>
    </w:p>
    <w:p w14:paraId="5381F141" w14:textId="77777777" w:rsidR="003B2B1C" w:rsidRPr="0000377B" w:rsidRDefault="003B2B1C" w:rsidP="0000377B">
      <w:pPr>
        <w:pStyle w:val="a"/>
      </w:pPr>
      <w:r w:rsidRPr="0000377B">
        <w:t>Then the system doesn't allow the loan</w:t>
      </w:r>
    </w:p>
    <w:p w14:paraId="3B1132B0" w14:textId="77777777" w:rsidR="003B2B1C" w:rsidRPr="0000377B" w:rsidRDefault="003B2B1C" w:rsidP="0000377B">
      <w:pPr>
        <w:pStyle w:val="a"/>
      </w:pPr>
      <w:r w:rsidRPr="0000377B">
        <w:t>And George Red's pending items remain 3</w:t>
      </w:r>
    </w:p>
    <w:p w14:paraId="1DD26F3E" w14:textId="77777777" w:rsidR="003B2B1C" w:rsidRPr="0000377B" w:rsidRDefault="003B2B1C" w:rsidP="0000377B">
      <w:pPr>
        <w:pStyle w:val="a"/>
      </w:pPr>
    </w:p>
    <w:p w14:paraId="2D02672E" w14:textId="77777777" w:rsidR="003B2B1C" w:rsidRPr="0000377B" w:rsidRDefault="003B2B1C" w:rsidP="0000377B">
      <w:pPr>
        <w:pStyle w:val="a"/>
      </w:pPr>
      <w:r w:rsidRPr="0000377B">
        <w:lastRenderedPageBreak/>
        <w:t>Do the same for this one</w:t>
      </w:r>
    </w:p>
    <w:p w14:paraId="503D1864" w14:textId="77777777" w:rsidR="003B2B1C" w:rsidRPr="0000377B" w:rsidRDefault="003B2B1C" w:rsidP="0000377B">
      <w:r w:rsidRPr="0000377B">
        <w:t>ChatGPT</w:t>
      </w:r>
    </w:p>
    <w:p w14:paraId="52DD9582" w14:textId="77777777" w:rsidR="003B2B1C" w:rsidRPr="0000377B" w:rsidRDefault="003B2B1C" w:rsidP="0000377B">
      <w:r w:rsidRPr="0000377B">
        <w:t>To implement the step definitions for the "Loaning items" feature described in your scenarios, we need to handle various conditions related to loan limits, item availability, and borrower eligibility. Below, we'll define step definitions based on the provided scenarios.</w:t>
      </w:r>
    </w:p>
    <w:p w14:paraId="19BD8C9F" w14:textId="77777777" w:rsidR="003B2B1C" w:rsidRPr="0000377B" w:rsidRDefault="003B2B1C" w:rsidP="0000377B"/>
    <w:p w14:paraId="17C874EC" w14:textId="77777777" w:rsidR="003B2B1C" w:rsidRPr="0000377B" w:rsidRDefault="003B2B1C" w:rsidP="0000377B">
      <w:r w:rsidRPr="0000377B">
        <w:t>### Prerequisites for Implementation</w:t>
      </w:r>
    </w:p>
    <w:p w14:paraId="003A4E51" w14:textId="77777777" w:rsidR="003B2B1C" w:rsidRPr="0000377B" w:rsidRDefault="003B2B1C" w:rsidP="0000377B"/>
    <w:p w14:paraId="57DB1EF7" w14:textId="77777777" w:rsidR="003B2B1C" w:rsidRPr="0000377B" w:rsidRDefault="003B2B1C" w:rsidP="0000377B">
      <w:r w:rsidRPr="0000377B">
        <w:t>For these scenarios, you will require a service layer to manage loans (`</w:t>
      </w:r>
      <w:proofErr w:type="spellStart"/>
      <w:r w:rsidRPr="0000377B">
        <w:t>LoanService</w:t>
      </w:r>
      <w:proofErr w:type="spellEnd"/>
      <w:r w:rsidRPr="0000377B">
        <w:t>`), check item states (`</w:t>
      </w:r>
      <w:proofErr w:type="spellStart"/>
      <w:r w:rsidRPr="0000377B">
        <w:t>ItemService</w:t>
      </w:r>
      <w:proofErr w:type="spellEnd"/>
      <w:r w:rsidRPr="0000377B">
        <w:t>`), and validate borrower status (`</w:t>
      </w:r>
      <w:proofErr w:type="spellStart"/>
      <w:r w:rsidRPr="0000377B">
        <w:t>BorrowerService</w:t>
      </w:r>
      <w:proofErr w:type="spellEnd"/>
      <w:r w:rsidRPr="0000377B">
        <w:t>`). We will assume basic methods for these services are available, such as checking item availability, updating loan records, and verifying borrower limits.</w:t>
      </w:r>
    </w:p>
    <w:p w14:paraId="0C3FC3A6" w14:textId="77777777" w:rsidR="003B2B1C" w:rsidRPr="0000377B" w:rsidRDefault="003B2B1C" w:rsidP="0000377B"/>
    <w:p w14:paraId="054177F9" w14:textId="77777777" w:rsidR="003B2B1C" w:rsidRPr="0000377B" w:rsidRDefault="003B2B1C" w:rsidP="0000377B">
      <w:r w:rsidRPr="0000377B">
        <w:t>### Step Definitions for Loaning Items</w:t>
      </w:r>
    </w:p>
    <w:p w14:paraId="3BA43591" w14:textId="77777777" w:rsidR="003B2B1C" w:rsidRPr="0000377B" w:rsidRDefault="003B2B1C" w:rsidP="0000377B"/>
    <w:p w14:paraId="25A7D8AA" w14:textId="77777777" w:rsidR="003B2B1C" w:rsidRPr="0000377B" w:rsidRDefault="003B2B1C" w:rsidP="0000377B">
      <w:r w:rsidRPr="0000377B">
        <w:t>Here's how you could set up the step definitions for the "Loaning items" feature:</w:t>
      </w:r>
    </w:p>
    <w:p w14:paraId="332FB532" w14:textId="77777777" w:rsidR="003B2B1C" w:rsidRPr="0000377B" w:rsidRDefault="003B2B1C" w:rsidP="0000377B"/>
    <w:p w14:paraId="484704EC" w14:textId="77777777" w:rsidR="003B2B1C" w:rsidRPr="0000377B" w:rsidRDefault="003B2B1C" w:rsidP="0000377B">
      <w:r w:rsidRPr="0000377B">
        <w:t>```java</w:t>
      </w:r>
    </w:p>
    <w:p w14:paraId="6794AFB1" w14:textId="77777777" w:rsidR="003B2B1C" w:rsidRPr="0000377B" w:rsidRDefault="003B2B1C" w:rsidP="0000377B">
      <w:r w:rsidRPr="0000377B">
        <w:t xml:space="preserve">import </w:t>
      </w:r>
      <w:proofErr w:type="spellStart"/>
      <w:r w:rsidRPr="0000377B">
        <w:t>io.cucumber.java.en.Given</w:t>
      </w:r>
      <w:proofErr w:type="spellEnd"/>
      <w:r w:rsidRPr="0000377B">
        <w:t>;</w:t>
      </w:r>
    </w:p>
    <w:p w14:paraId="4E2510F6" w14:textId="77777777" w:rsidR="003B2B1C" w:rsidRPr="0000377B" w:rsidRDefault="003B2B1C" w:rsidP="0000377B">
      <w:r w:rsidRPr="0000377B">
        <w:t xml:space="preserve">import </w:t>
      </w:r>
      <w:proofErr w:type="spellStart"/>
      <w:r w:rsidRPr="0000377B">
        <w:t>io.cucumber.java.en.When</w:t>
      </w:r>
      <w:proofErr w:type="spellEnd"/>
      <w:r w:rsidRPr="0000377B">
        <w:t>;</w:t>
      </w:r>
    </w:p>
    <w:p w14:paraId="7F088A46" w14:textId="77777777" w:rsidR="003B2B1C" w:rsidRPr="0000377B" w:rsidRDefault="003B2B1C" w:rsidP="0000377B">
      <w:r w:rsidRPr="0000377B">
        <w:t xml:space="preserve">import </w:t>
      </w:r>
      <w:proofErr w:type="spellStart"/>
      <w:r w:rsidRPr="0000377B">
        <w:t>io.cucumber.java.en.Then</w:t>
      </w:r>
      <w:proofErr w:type="spellEnd"/>
      <w:r w:rsidRPr="0000377B">
        <w:t>;</w:t>
      </w:r>
    </w:p>
    <w:p w14:paraId="05ADA8A1" w14:textId="77777777" w:rsidR="003B2B1C" w:rsidRPr="0000377B" w:rsidRDefault="003B2B1C" w:rsidP="0000377B">
      <w:r w:rsidRPr="0000377B">
        <w:t xml:space="preserve">import static </w:t>
      </w:r>
      <w:proofErr w:type="spellStart"/>
      <w:r w:rsidRPr="0000377B">
        <w:t>org.junit.Assert</w:t>
      </w:r>
      <w:proofErr w:type="spellEnd"/>
      <w:r w:rsidRPr="0000377B">
        <w:t>.*;</w:t>
      </w:r>
    </w:p>
    <w:p w14:paraId="722ACC14" w14:textId="77777777" w:rsidR="003B2B1C" w:rsidRPr="0000377B" w:rsidRDefault="003B2B1C" w:rsidP="0000377B"/>
    <w:p w14:paraId="6EE3FFD1" w14:textId="77777777" w:rsidR="003B2B1C" w:rsidRPr="0000377B" w:rsidRDefault="003B2B1C" w:rsidP="0000377B">
      <w:r w:rsidRPr="0000377B">
        <w:lastRenderedPageBreak/>
        <w:t xml:space="preserve">public class </w:t>
      </w:r>
      <w:proofErr w:type="spellStart"/>
      <w:r w:rsidRPr="0000377B">
        <w:t>LoanSteps</w:t>
      </w:r>
      <w:proofErr w:type="spellEnd"/>
      <w:r w:rsidRPr="0000377B">
        <w:t xml:space="preserve"> {</w:t>
      </w:r>
    </w:p>
    <w:p w14:paraId="3BD9EC23" w14:textId="77777777" w:rsidR="003B2B1C" w:rsidRPr="0000377B" w:rsidRDefault="003B2B1C" w:rsidP="0000377B"/>
    <w:p w14:paraId="3244D441" w14:textId="77777777" w:rsidR="003B2B1C" w:rsidRPr="0000377B" w:rsidRDefault="003B2B1C" w:rsidP="0000377B">
      <w:r w:rsidRPr="0000377B">
        <w:t xml:space="preserve">    private </w:t>
      </w:r>
      <w:proofErr w:type="spellStart"/>
      <w:r w:rsidRPr="0000377B">
        <w:t>LoanService</w:t>
      </w:r>
      <w:proofErr w:type="spellEnd"/>
      <w:r w:rsidRPr="0000377B">
        <w:t xml:space="preserve"> </w:t>
      </w:r>
      <w:proofErr w:type="spellStart"/>
      <w:r w:rsidRPr="0000377B">
        <w:t>loanService</w:t>
      </w:r>
      <w:proofErr w:type="spellEnd"/>
      <w:r w:rsidRPr="0000377B">
        <w:t>;</w:t>
      </w:r>
    </w:p>
    <w:p w14:paraId="158F9DC7" w14:textId="77777777" w:rsidR="003B2B1C" w:rsidRPr="0000377B" w:rsidRDefault="003B2B1C" w:rsidP="0000377B">
      <w:r w:rsidRPr="0000377B">
        <w:t xml:space="preserve">    private </w:t>
      </w:r>
      <w:proofErr w:type="spellStart"/>
      <w:r w:rsidRPr="0000377B">
        <w:t>ItemService</w:t>
      </w:r>
      <w:proofErr w:type="spellEnd"/>
      <w:r w:rsidRPr="0000377B">
        <w:t xml:space="preserve"> </w:t>
      </w:r>
      <w:proofErr w:type="spellStart"/>
      <w:r w:rsidRPr="0000377B">
        <w:t>itemService</w:t>
      </w:r>
      <w:proofErr w:type="spellEnd"/>
      <w:r w:rsidRPr="0000377B">
        <w:t>;</w:t>
      </w:r>
    </w:p>
    <w:p w14:paraId="41A49ECE" w14:textId="77777777" w:rsidR="003B2B1C" w:rsidRPr="0000377B" w:rsidRDefault="003B2B1C" w:rsidP="0000377B">
      <w:r w:rsidRPr="0000377B">
        <w:t xml:space="preserve">    private </w:t>
      </w:r>
      <w:proofErr w:type="spellStart"/>
      <w:r w:rsidRPr="0000377B">
        <w:t>BorrowerService</w:t>
      </w:r>
      <w:proofErr w:type="spellEnd"/>
      <w:r w:rsidRPr="0000377B">
        <w:t xml:space="preserve"> </w:t>
      </w:r>
      <w:proofErr w:type="spellStart"/>
      <w:r w:rsidRPr="0000377B">
        <w:t>borrowerService</w:t>
      </w:r>
      <w:proofErr w:type="spellEnd"/>
      <w:r w:rsidRPr="0000377B">
        <w:t>;</w:t>
      </w:r>
    </w:p>
    <w:p w14:paraId="636D1190" w14:textId="77777777" w:rsidR="003B2B1C" w:rsidRPr="0000377B" w:rsidRDefault="003B2B1C" w:rsidP="0000377B">
      <w:r w:rsidRPr="0000377B">
        <w:t xml:space="preserve">    private Item </w:t>
      </w:r>
      <w:proofErr w:type="spellStart"/>
      <w:r w:rsidRPr="0000377B">
        <w:t>itemHarryPotter</w:t>
      </w:r>
      <w:proofErr w:type="spellEnd"/>
      <w:r w:rsidRPr="0000377B">
        <w:t xml:space="preserve">, </w:t>
      </w:r>
      <w:proofErr w:type="spellStart"/>
      <w:r w:rsidRPr="0000377B">
        <w:t>itemMobyDick</w:t>
      </w:r>
      <w:proofErr w:type="spellEnd"/>
      <w:r w:rsidRPr="0000377B">
        <w:t>;</w:t>
      </w:r>
    </w:p>
    <w:p w14:paraId="6A479B26" w14:textId="77777777" w:rsidR="003B2B1C" w:rsidRPr="0000377B" w:rsidRDefault="003B2B1C" w:rsidP="0000377B">
      <w:r w:rsidRPr="0000377B">
        <w:t xml:space="preserve">    private Borrower </w:t>
      </w:r>
      <w:proofErr w:type="spellStart"/>
      <w:r w:rsidRPr="0000377B">
        <w:t>borrower</w:t>
      </w:r>
      <w:proofErr w:type="spellEnd"/>
      <w:r w:rsidRPr="0000377B">
        <w:t>;</w:t>
      </w:r>
    </w:p>
    <w:p w14:paraId="5817F8D7" w14:textId="77777777" w:rsidR="003B2B1C" w:rsidRPr="0000377B" w:rsidRDefault="003B2B1C" w:rsidP="0000377B">
      <w:r w:rsidRPr="0000377B">
        <w:t xml:space="preserve">    private </w:t>
      </w:r>
      <w:proofErr w:type="spellStart"/>
      <w:r w:rsidRPr="0000377B">
        <w:t>boolean</w:t>
      </w:r>
      <w:proofErr w:type="spellEnd"/>
      <w:r w:rsidRPr="0000377B">
        <w:t xml:space="preserve"> </w:t>
      </w:r>
      <w:proofErr w:type="spellStart"/>
      <w:r w:rsidRPr="0000377B">
        <w:t>loanResult</w:t>
      </w:r>
      <w:proofErr w:type="spellEnd"/>
      <w:r w:rsidRPr="0000377B">
        <w:t>;</w:t>
      </w:r>
    </w:p>
    <w:p w14:paraId="2AB2297F" w14:textId="77777777" w:rsidR="003B2B1C" w:rsidRPr="0000377B" w:rsidRDefault="003B2B1C" w:rsidP="0000377B">
      <w:r w:rsidRPr="0000377B">
        <w:t xml:space="preserve">    private String </w:t>
      </w:r>
      <w:proofErr w:type="spellStart"/>
      <w:r w:rsidRPr="0000377B">
        <w:t>loanError</w:t>
      </w:r>
      <w:proofErr w:type="spellEnd"/>
      <w:r w:rsidRPr="0000377B">
        <w:t>;</w:t>
      </w:r>
    </w:p>
    <w:p w14:paraId="0FEEBB5D" w14:textId="77777777" w:rsidR="003B2B1C" w:rsidRPr="0000377B" w:rsidRDefault="003B2B1C" w:rsidP="0000377B"/>
    <w:p w14:paraId="5496AA89" w14:textId="77777777" w:rsidR="003B2B1C" w:rsidRPr="0000377B" w:rsidRDefault="003B2B1C" w:rsidP="0000377B">
      <w:r w:rsidRPr="0000377B">
        <w:t xml:space="preserve">    public </w:t>
      </w:r>
      <w:proofErr w:type="spellStart"/>
      <w:r w:rsidRPr="0000377B">
        <w:t>LoanSteps</w:t>
      </w:r>
      <w:proofErr w:type="spellEnd"/>
      <w:r w:rsidRPr="0000377B">
        <w:t>() {</w:t>
      </w:r>
    </w:p>
    <w:p w14:paraId="33193C1C" w14:textId="77777777" w:rsidR="003B2B1C" w:rsidRPr="0000377B" w:rsidRDefault="003B2B1C" w:rsidP="0000377B">
      <w:r w:rsidRPr="0000377B">
        <w:t xml:space="preserve">        </w:t>
      </w:r>
      <w:proofErr w:type="spellStart"/>
      <w:r w:rsidRPr="0000377B">
        <w:t>loanService</w:t>
      </w:r>
      <w:proofErr w:type="spellEnd"/>
      <w:r w:rsidRPr="0000377B">
        <w:t xml:space="preserve"> = new </w:t>
      </w:r>
      <w:proofErr w:type="spellStart"/>
      <w:r w:rsidRPr="0000377B">
        <w:t>LoanService</w:t>
      </w:r>
      <w:proofErr w:type="spellEnd"/>
      <w:r w:rsidRPr="0000377B">
        <w:t>();</w:t>
      </w:r>
    </w:p>
    <w:p w14:paraId="6A23DF0D" w14:textId="77777777" w:rsidR="003B2B1C" w:rsidRPr="0000377B" w:rsidRDefault="003B2B1C" w:rsidP="0000377B">
      <w:r w:rsidRPr="0000377B">
        <w:t xml:space="preserve">        </w:t>
      </w:r>
      <w:proofErr w:type="spellStart"/>
      <w:r w:rsidRPr="0000377B">
        <w:t>itemService</w:t>
      </w:r>
      <w:proofErr w:type="spellEnd"/>
      <w:r w:rsidRPr="0000377B">
        <w:t xml:space="preserve"> = new </w:t>
      </w:r>
      <w:proofErr w:type="spellStart"/>
      <w:r w:rsidRPr="0000377B">
        <w:t>ItemService</w:t>
      </w:r>
      <w:proofErr w:type="spellEnd"/>
      <w:r w:rsidRPr="0000377B">
        <w:t>();</w:t>
      </w:r>
    </w:p>
    <w:p w14:paraId="7D30F09A" w14:textId="77777777" w:rsidR="003B2B1C" w:rsidRPr="0000377B" w:rsidRDefault="003B2B1C" w:rsidP="0000377B">
      <w:r w:rsidRPr="0000377B">
        <w:t xml:space="preserve">        </w:t>
      </w:r>
      <w:proofErr w:type="spellStart"/>
      <w:r w:rsidRPr="0000377B">
        <w:t>borrowerService</w:t>
      </w:r>
      <w:proofErr w:type="spellEnd"/>
      <w:r w:rsidRPr="0000377B">
        <w:t xml:space="preserve"> = new </w:t>
      </w:r>
      <w:proofErr w:type="spellStart"/>
      <w:r w:rsidRPr="0000377B">
        <w:t>BorrowerService</w:t>
      </w:r>
      <w:proofErr w:type="spellEnd"/>
      <w:r w:rsidRPr="0000377B">
        <w:t>();</w:t>
      </w:r>
    </w:p>
    <w:p w14:paraId="598B3FF3" w14:textId="77777777" w:rsidR="003B2B1C" w:rsidRPr="0000377B" w:rsidRDefault="003B2B1C" w:rsidP="0000377B">
      <w:r w:rsidRPr="0000377B">
        <w:t xml:space="preserve">    }</w:t>
      </w:r>
    </w:p>
    <w:p w14:paraId="4E213ECB" w14:textId="77777777" w:rsidR="003B2B1C" w:rsidRPr="0000377B" w:rsidRDefault="003B2B1C" w:rsidP="0000377B"/>
    <w:p w14:paraId="6C72D2B3" w14:textId="77777777" w:rsidR="003B2B1C" w:rsidRPr="0000377B" w:rsidRDefault="003B2B1C" w:rsidP="0000377B">
      <w:r w:rsidRPr="0000377B">
        <w:t xml:space="preserve">    @Given("^the library has the item (Harry </w:t>
      </w:r>
      <w:proofErr w:type="spellStart"/>
      <w:r w:rsidRPr="0000377B">
        <w:t>Potter|Moby</w:t>
      </w:r>
      <w:proofErr w:type="spellEnd"/>
      <w:r w:rsidRPr="0000377B">
        <w:t xml:space="preserve"> Dick) available$")</w:t>
      </w:r>
    </w:p>
    <w:p w14:paraId="0C0A1EE2" w14:textId="77777777" w:rsidR="003B2B1C" w:rsidRPr="0000377B" w:rsidRDefault="003B2B1C" w:rsidP="0000377B">
      <w:r w:rsidRPr="0000377B">
        <w:t xml:space="preserve">    public void </w:t>
      </w:r>
      <w:proofErr w:type="spellStart"/>
      <w:r w:rsidRPr="0000377B">
        <w:t>theLibraryHasTheItemAvailable</w:t>
      </w:r>
      <w:proofErr w:type="spellEnd"/>
      <w:r w:rsidRPr="0000377B">
        <w:t xml:space="preserve">(String </w:t>
      </w:r>
      <w:proofErr w:type="spellStart"/>
      <w:r w:rsidRPr="0000377B">
        <w:t>itemName</w:t>
      </w:r>
      <w:proofErr w:type="spellEnd"/>
      <w:r w:rsidRPr="0000377B">
        <w:t>) {</w:t>
      </w:r>
    </w:p>
    <w:p w14:paraId="7B4F6F55" w14:textId="77777777" w:rsidR="003B2B1C" w:rsidRPr="0000377B" w:rsidRDefault="003B2B1C" w:rsidP="0000377B">
      <w:r w:rsidRPr="0000377B">
        <w:t xml:space="preserve">        Item </w:t>
      </w:r>
      <w:proofErr w:type="spellStart"/>
      <w:r w:rsidRPr="0000377B">
        <w:t>item</w:t>
      </w:r>
      <w:proofErr w:type="spellEnd"/>
      <w:r w:rsidRPr="0000377B">
        <w:t xml:space="preserve"> = new Item();</w:t>
      </w:r>
    </w:p>
    <w:p w14:paraId="316F08AA" w14:textId="77777777" w:rsidR="003B2B1C" w:rsidRPr="0000377B" w:rsidRDefault="003B2B1C" w:rsidP="0000377B">
      <w:r w:rsidRPr="0000377B">
        <w:t xml:space="preserve">        </w:t>
      </w:r>
      <w:proofErr w:type="spellStart"/>
      <w:r w:rsidRPr="0000377B">
        <w:t>item.setTitle</w:t>
      </w:r>
      <w:proofErr w:type="spellEnd"/>
      <w:r w:rsidRPr="0000377B">
        <w:t>(</w:t>
      </w:r>
      <w:proofErr w:type="spellStart"/>
      <w:r w:rsidRPr="0000377B">
        <w:t>itemName</w:t>
      </w:r>
      <w:proofErr w:type="spellEnd"/>
      <w:r w:rsidRPr="0000377B">
        <w:t>);</w:t>
      </w:r>
    </w:p>
    <w:p w14:paraId="0BAC341C" w14:textId="77777777" w:rsidR="003B2B1C" w:rsidRPr="0000377B" w:rsidRDefault="003B2B1C" w:rsidP="0000377B">
      <w:r w:rsidRPr="0000377B">
        <w:t xml:space="preserve">        </w:t>
      </w:r>
      <w:proofErr w:type="spellStart"/>
      <w:r w:rsidRPr="0000377B">
        <w:t>item.setState</w:t>
      </w:r>
      <w:proofErr w:type="spellEnd"/>
      <w:r w:rsidRPr="0000377B">
        <w:t>(</w:t>
      </w:r>
      <w:proofErr w:type="spellStart"/>
      <w:r w:rsidRPr="0000377B">
        <w:t>ItemState.AVAILABLE</w:t>
      </w:r>
      <w:proofErr w:type="spellEnd"/>
      <w:r w:rsidRPr="0000377B">
        <w:t>);</w:t>
      </w:r>
    </w:p>
    <w:p w14:paraId="6857BB2F" w14:textId="77777777" w:rsidR="003B2B1C" w:rsidRPr="0000377B" w:rsidRDefault="003B2B1C" w:rsidP="0000377B">
      <w:r w:rsidRPr="0000377B">
        <w:t xml:space="preserve">        if (</w:t>
      </w:r>
      <w:proofErr w:type="spellStart"/>
      <w:r w:rsidRPr="0000377B">
        <w:t>itemName.equals</w:t>
      </w:r>
      <w:proofErr w:type="spellEnd"/>
      <w:r w:rsidRPr="0000377B">
        <w:t>("Harry Potter")) {</w:t>
      </w:r>
    </w:p>
    <w:p w14:paraId="08B4EFF1" w14:textId="77777777" w:rsidR="003B2B1C" w:rsidRPr="0000377B" w:rsidRDefault="003B2B1C" w:rsidP="0000377B">
      <w:r w:rsidRPr="0000377B">
        <w:lastRenderedPageBreak/>
        <w:t xml:space="preserve">            </w:t>
      </w:r>
      <w:proofErr w:type="spellStart"/>
      <w:r w:rsidRPr="0000377B">
        <w:t>itemHarryPotter</w:t>
      </w:r>
      <w:proofErr w:type="spellEnd"/>
      <w:r w:rsidRPr="0000377B">
        <w:t xml:space="preserve"> = item;</w:t>
      </w:r>
    </w:p>
    <w:p w14:paraId="20659950" w14:textId="77777777" w:rsidR="003B2B1C" w:rsidRPr="0000377B" w:rsidRDefault="003B2B1C" w:rsidP="0000377B">
      <w:r w:rsidRPr="0000377B">
        <w:t xml:space="preserve">        } else {</w:t>
      </w:r>
    </w:p>
    <w:p w14:paraId="74B764B5" w14:textId="77777777" w:rsidR="003B2B1C" w:rsidRPr="0000377B" w:rsidRDefault="003B2B1C" w:rsidP="0000377B">
      <w:r w:rsidRPr="0000377B">
        <w:t xml:space="preserve">            </w:t>
      </w:r>
      <w:proofErr w:type="spellStart"/>
      <w:r w:rsidRPr="0000377B">
        <w:t>itemMobyDick</w:t>
      </w:r>
      <w:proofErr w:type="spellEnd"/>
      <w:r w:rsidRPr="0000377B">
        <w:t xml:space="preserve"> = item;</w:t>
      </w:r>
    </w:p>
    <w:p w14:paraId="3A9F5B01" w14:textId="77777777" w:rsidR="003B2B1C" w:rsidRPr="0000377B" w:rsidRDefault="003B2B1C" w:rsidP="0000377B">
      <w:r w:rsidRPr="0000377B">
        <w:t xml:space="preserve">        }</w:t>
      </w:r>
    </w:p>
    <w:p w14:paraId="0E731AE5" w14:textId="77777777" w:rsidR="003B2B1C" w:rsidRPr="0000377B" w:rsidRDefault="003B2B1C" w:rsidP="0000377B">
      <w:r w:rsidRPr="0000377B">
        <w:t xml:space="preserve">    }</w:t>
      </w:r>
    </w:p>
    <w:p w14:paraId="70DB7B63" w14:textId="77777777" w:rsidR="003B2B1C" w:rsidRPr="0000377B" w:rsidRDefault="003B2B1C" w:rsidP="0000377B"/>
    <w:p w14:paraId="2F1967A6" w14:textId="77777777" w:rsidR="003B2B1C" w:rsidRPr="0000377B" w:rsidRDefault="003B2B1C" w:rsidP="0000377B">
      <w:r w:rsidRPr="0000377B">
        <w:t xml:space="preserve">    @Given("^George Red is a registered borrower$")</w:t>
      </w:r>
    </w:p>
    <w:p w14:paraId="7CAA0752" w14:textId="77777777" w:rsidR="003B2B1C" w:rsidRPr="0000377B" w:rsidRDefault="003B2B1C" w:rsidP="0000377B">
      <w:r w:rsidRPr="0000377B">
        <w:t xml:space="preserve">    public void </w:t>
      </w:r>
      <w:proofErr w:type="spellStart"/>
      <w:r w:rsidRPr="0000377B">
        <w:t>georgeRedIsARegisteredBorrower</w:t>
      </w:r>
      <w:proofErr w:type="spellEnd"/>
      <w:r w:rsidRPr="0000377B">
        <w:t>() {</w:t>
      </w:r>
    </w:p>
    <w:p w14:paraId="21E7C196" w14:textId="77777777" w:rsidR="003B2B1C" w:rsidRPr="0000377B" w:rsidRDefault="003B2B1C" w:rsidP="0000377B">
      <w:r w:rsidRPr="0000377B">
        <w:t xml:space="preserve">        borrower = new Borrower();</w:t>
      </w:r>
    </w:p>
    <w:p w14:paraId="52FA6771" w14:textId="77777777" w:rsidR="003B2B1C" w:rsidRPr="0000377B" w:rsidRDefault="003B2B1C" w:rsidP="0000377B">
      <w:r w:rsidRPr="0000377B">
        <w:t xml:space="preserve">        </w:t>
      </w:r>
      <w:proofErr w:type="spellStart"/>
      <w:r w:rsidRPr="0000377B">
        <w:t>borrower.setName</w:t>
      </w:r>
      <w:proofErr w:type="spellEnd"/>
      <w:r w:rsidRPr="0000377B">
        <w:t>("George Red");</w:t>
      </w:r>
    </w:p>
    <w:p w14:paraId="6B5F2C9F" w14:textId="77777777" w:rsidR="003B2B1C" w:rsidRPr="0000377B" w:rsidRDefault="003B2B1C" w:rsidP="0000377B">
      <w:r w:rsidRPr="0000377B">
        <w:t xml:space="preserve">        </w:t>
      </w:r>
      <w:proofErr w:type="spellStart"/>
      <w:r w:rsidRPr="0000377B">
        <w:t>borrower.setContactInfo</w:t>
      </w:r>
      <w:proofErr w:type="spellEnd"/>
      <w:r w:rsidRPr="0000377B">
        <w:t>("george.red@example.com");</w:t>
      </w:r>
    </w:p>
    <w:p w14:paraId="3D3FB00C" w14:textId="77777777" w:rsidR="003B2B1C" w:rsidRPr="0000377B" w:rsidRDefault="003B2B1C" w:rsidP="0000377B">
      <w:r w:rsidRPr="0000377B">
        <w:t xml:space="preserve">    }</w:t>
      </w:r>
    </w:p>
    <w:p w14:paraId="4F517F92" w14:textId="77777777" w:rsidR="003B2B1C" w:rsidRPr="0000377B" w:rsidRDefault="003B2B1C" w:rsidP="0000377B"/>
    <w:p w14:paraId="0497DB42" w14:textId="77777777" w:rsidR="003B2B1C" w:rsidRPr="0000377B" w:rsidRDefault="003B2B1C" w:rsidP="0000377B">
      <w:r w:rsidRPr="0000377B">
        <w:t xml:space="preserve">    @Given("^George Red has (\\d+) pending items to be returned$")</w:t>
      </w:r>
    </w:p>
    <w:p w14:paraId="50C336F0" w14:textId="77777777" w:rsidR="003B2B1C" w:rsidRPr="0000377B" w:rsidRDefault="003B2B1C" w:rsidP="0000377B">
      <w:r w:rsidRPr="0000377B">
        <w:t xml:space="preserve">    public void </w:t>
      </w:r>
      <w:proofErr w:type="spellStart"/>
      <w:r w:rsidRPr="0000377B">
        <w:t>georgeRedHasPendingItemsToBeReturned</w:t>
      </w:r>
      <w:proofErr w:type="spellEnd"/>
      <w:r w:rsidRPr="0000377B">
        <w:t xml:space="preserve">(int </w:t>
      </w:r>
      <w:proofErr w:type="spellStart"/>
      <w:r w:rsidRPr="0000377B">
        <w:t>pendingItems</w:t>
      </w:r>
      <w:proofErr w:type="spellEnd"/>
      <w:r w:rsidRPr="0000377B">
        <w:t>) {</w:t>
      </w:r>
    </w:p>
    <w:p w14:paraId="6C1F655C" w14:textId="77777777" w:rsidR="003B2B1C" w:rsidRPr="0000377B" w:rsidRDefault="003B2B1C" w:rsidP="0000377B">
      <w:r w:rsidRPr="0000377B">
        <w:t xml:space="preserve">        </w:t>
      </w:r>
      <w:proofErr w:type="spellStart"/>
      <w:r w:rsidRPr="0000377B">
        <w:t>borrower.setPendingItems</w:t>
      </w:r>
      <w:proofErr w:type="spellEnd"/>
      <w:r w:rsidRPr="0000377B">
        <w:t>(</w:t>
      </w:r>
      <w:proofErr w:type="spellStart"/>
      <w:r w:rsidRPr="0000377B">
        <w:t>pendingItems</w:t>
      </w:r>
      <w:proofErr w:type="spellEnd"/>
      <w:r w:rsidRPr="0000377B">
        <w:t>);</w:t>
      </w:r>
    </w:p>
    <w:p w14:paraId="0B8061E7" w14:textId="77777777" w:rsidR="003B2B1C" w:rsidRPr="0000377B" w:rsidRDefault="003B2B1C" w:rsidP="0000377B">
      <w:r w:rsidRPr="0000377B">
        <w:t xml:space="preserve">    }</w:t>
      </w:r>
    </w:p>
    <w:p w14:paraId="5738888C" w14:textId="77777777" w:rsidR="003B2B1C" w:rsidRPr="0000377B" w:rsidRDefault="003B2B1C" w:rsidP="0000377B"/>
    <w:p w14:paraId="2EDB5474" w14:textId="77777777" w:rsidR="003B2B1C" w:rsidRPr="0000377B" w:rsidRDefault="003B2B1C" w:rsidP="0000377B">
      <w:r w:rsidRPr="0000377B">
        <w:t xml:space="preserve">    @Given("^George Red has been assigned a maximum lending limit of (\\d+)$")</w:t>
      </w:r>
    </w:p>
    <w:p w14:paraId="2F43A7B4" w14:textId="77777777" w:rsidR="003B2B1C" w:rsidRPr="0000377B" w:rsidRDefault="003B2B1C" w:rsidP="0000377B">
      <w:r w:rsidRPr="0000377B">
        <w:t xml:space="preserve">    public void </w:t>
      </w:r>
      <w:proofErr w:type="spellStart"/>
      <w:r w:rsidRPr="0000377B">
        <w:t>georgeRedHasBeenAssignedAMaximumLendingLimitOf</w:t>
      </w:r>
      <w:proofErr w:type="spellEnd"/>
      <w:r w:rsidRPr="0000377B">
        <w:t>(int limit) {</w:t>
      </w:r>
    </w:p>
    <w:p w14:paraId="51857BC2" w14:textId="77777777" w:rsidR="003B2B1C" w:rsidRPr="0000377B" w:rsidRDefault="003B2B1C" w:rsidP="0000377B">
      <w:r w:rsidRPr="0000377B">
        <w:t xml:space="preserve">        </w:t>
      </w:r>
      <w:proofErr w:type="spellStart"/>
      <w:r w:rsidRPr="0000377B">
        <w:t>borrower.setLendingLimit</w:t>
      </w:r>
      <w:proofErr w:type="spellEnd"/>
      <w:r w:rsidRPr="0000377B">
        <w:t>(limit);</w:t>
      </w:r>
    </w:p>
    <w:p w14:paraId="08E99360" w14:textId="77777777" w:rsidR="003B2B1C" w:rsidRPr="0000377B" w:rsidRDefault="003B2B1C" w:rsidP="0000377B">
      <w:r w:rsidRPr="0000377B">
        <w:t xml:space="preserve">    }</w:t>
      </w:r>
    </w:p>
    <w:p w14:paraId="03C791CF" w14:textId="77777777" w:rsidR="003B2B1C" w:rsidRPr="0000377B" w:rsidRDefault="003B2B1C" w:rsidP="0000377B"/>
    <w:p w14:paraId="1A317410" w14:textId="77777777" w:rsidR="003B2B1C" w:rsidRPr="0000377B" w:rsidRDefault="003B2B1C" w:rsidP="0000377B">
      <w:r w:rsidRPr="0000377B">
        <w:t xml:space="preserve">    @When("^George Red borrows the item (Harry </w:t>
      </w:r>
      <w:proofErr w:type="spellStart"/>
      <w:r w:rsidRPr="0000377B">
        <w:t>Potter|Moby</w:t>
      </w:r>
      <w:proofErr w:type="spellEnd"/>
      <w:r w:rsidRPr="0000377B">
        <w:t xml:space="preserve"> Dick)$")</w:t>
      </w:r>
    </w:p>
    <w:p w14:paraId="763E56B0" w14:textId="77777777" w:rsidR="003B2B1C" w:rsidRPr="0000377B" w:rsidRDefault="003B2B1C" w:rsidP="0000377B">
      <w:r w:rsidRPr="0000377B">
        <w:t xml:space="preserve">    public void </w:t>
      </w:r>
      <w:proofErr w:type="spellStart"/>
      <w:r w:rsidRPr="0000377B">
        <w:t>georgeRedBorrowsTheItem</w:t>
      </w:r>
      <w:proofErr w:type="spellEnd"/>
      <w:r w:rsidRPr="0000377B">
        <w:t xml:space="preserve">(String </w:t>
      </w:r>
      <w:proofErr w:type="spellStart"/>
      <w:r w:rsidRPr="0000377B">
        <w:t>itemName</w:t>
      </w:r>
      <w:proofErr w:type="spellEnd"/>
      <w:r w:rsidRPr="0000377B">
        <w:t>) {</w:t>
      </w:r>
    </w:p>
    <w:p w14:paraId="509085B6" w14:textId="77777777" w:rsidR="003B2B1C" w:rsidRPr="0000377B" w:rsidRDefault="003B2B1C" w:rsidP="0000377B">
      <w:r w:rsidRPr="0000377B">
        <w:t xml:space="preserve">        Item </w:t>
      </w:r>
      <w:proofErr w:type="spellStart"/>
      <w:r w:rsidRPr="0000377B">
        <w:t>item</w:t>
      </w:r>
      <w:proofErr w:type="spellEnd"/>
      <w:r w:rsidRPr="0000377B">
        <w:t xml:space="preserve"> = </w:t>
      </w:r>
      <w:proofErr w:type="spellStart"/>
      <w:r w:rsidRPr="0000377B">
        <w:t>itemName.equals</w:t>
      </w:r>
      <w:proofErr w:type="spellEnd"/>
      <w:r w:rsidRPr="0000377B">
        <w:t xml:space="preserve">("Harry Potter") ? </w:t>
      </w:r>
      <w:proofErr w:type="spellStart"/>
      <w:r w:rsidRPr="0000377B">
        <w:t>itemHarryPotter</w:t>
      </w:r>
      <w:proofErr w:type="spellEnd"/>
      <w:r w:rsidRPr="0000377B">
        <w:t xml:space="preserve"> : </w:t>
      </w:r>
      <w:proofErr w:type="spellStart"/>
      <w:r w:rsidRPr="0000377B">
        <w:t>itemMobyDick</w:t>
      </w:r>
      <w:proofErr w:type="spellEnd"/>
      <w:r w:rsidRPr="0000377B">
        <w:t>;</w:t>
      </w:r>
    </w:p>
    <w:p w14:paraId="536686FC" w14:textId="77777777" w:rsidR="003B2B1C" w:rsidRPr="0000377B" w:rsidRDefault="003B2B1C" w:rsidP="0000377B">
      <w:r w:rsidRPr="0000377B">
        <w:t xml:space="preserve">        </w:t>
      </w:r>
      <w:proofErr w:type="spellStart"/>
      <w:r w:rsidRPr="0000377B">
        <w:t>loanResult</w:t>
      </w:r>
      <w:proofErr w:type="spellEnd"/>
      <w:r w:rsidRPr="0000377B">
        <w:t xml:space="preserve"> = </w:t>
      </w:r>
      <w:proofErr w:type="spellStart"/>
      <w:r w:rsidRPr="0000377B">
        <w:t>loanService.loanItemToBorrower</w:t>
      </w:r>
      <w:proofErr w:type="spellEnd"/>
      <w:r w:rsidRPr="0000377B">
        <w:t>(item, borrower);</w:t>
      </w:r>
    </w:p>
    <w:p w14:paraId="1F5552A8" w14:textId="77777777" w:rsidR="003B2B1C" w:rsidRPr="0000377B" w:rsidRDefault="003B2B1C" w:rsidP="0000377B">
      <w:r w:rsidRPr="0000377B">
        <w:t xml:space="preserve">    }</w:t>
      </w:r>
    </w:p>
    <w:p w14:paraId="2750BA18" w14:textId="77777777" w:rsidR="003B2B1C" w:rsidRPr="0000377B" w:rsidRDefault="003B2B1C" w:rsidP="0000377B"/>
    <w:p w14:paraId="5EFFF3FF" w14:textId="77777777" w:rsidR="003B2B1C" w:rsidRPr="0000377B" w:rsidRDefault="003B2B1C" w:rsidP="0000377B">
      <w:r w:rsidRPr="0000377B">
        <w:t xml:space="preserve">    @When("^George Red tries to borrow both items$")</w:t>
      </w:r>
    </w:p>
    <w:p w14:paraId="1C407034" w14:textId="77777777" w:rsidR="003B2B1C" w:rsidRPr="0000377B" w:rsidRDefault="003B2B1C" w:rsidP="0000377B">
      <w:r w:rsidRPr="0000377B">
        <w:t xml:space="preserve">    public void </w:t>
      </w:r>
      <w:proofErr w:type="spellStart"/>
      <w:r w:rsidRPr="0000377B">
        <w:t>georgeRedTriesToBorrowBothItems</w:t>
      </w:r>
      <w:proofErr w:type="spellEnd"/>
      <w:r w:rsidRPr="0000377B">
        <w:t>() {</w:t>
      </w:r>
    </w:p>
    <w:p w14:paraId="6F1D4A50" w14:textId="77777777" w:rsidR="003B2B1C" w:rsidRPr="0000377B" w:rsidRDefault="003B2B1C" w:rsidP="0000377B">
      <w:r w:rsidRPr="0000377B">
        <w:t xml:space="preserve">        </w:t>
      </w:r>
      <w:proofErr w:type="spellStart"/>
      <w:r w:rsidRPr="0000377B">
        <w:t>loanResult</w:t>
      </w:r>
      <w:proofErr w:type="spellEnd"/>
      <w:r w:rsidRPr="0000377B">
        <w:t xml:space="preserve"> = </w:t>
      </w:r>
      <w:proofErr w:type="spellStart"/>
      <w:r w:rsidRPr="0000377B">
        <w:t>loanService.loanItemToBorrower</w:t>
      </w:r>
      <w:proofErr w:type="spellEnd"/>
      <w:r w:rsidRPr="0000377B">
        <w:t>(</w:t>
      </w:r>
      <w:proofErr w:type="spellStart"/>
      <w:r w:rsidRPr="0000377B">
        <w:t>itemHarryPotter</w:t>
      </w:r>
      <w:proofErr w:type="spellEnd"/>
      <w:r w:rsidRPr="0000377B">
        <w:t>, borrower);</w:t>
      </w:r>
    </w:p>
    <w:p w14:paraId="51B8CD95" w14:textId="77777777" w:rsidR="003B2B1C" w:rsidRPr="0000377B" w:rsidRDefault="003B2B1C" w:rsidP="0000377B">
      <w:r w:rsidRPr="0000377B">
        <w:t xml:space="preserve">        if (</w:t>
      </w:r>
      <w:proofErr w:type="spellStart"/>
      <w:r w:rsidRPr="0000377B">
        <w:t>loanResult</w:t>
      </w:r>
      <w:proofErr w:type="spellEnd"/>
      <w:r w:rsidRPr="0000377B">
        <w:t>) {</w:t>
      </w:r>
    </w:p>
    <w:p w14:paraId="39B3A3F9" w14:textId="77777777" w:rsidR="003B2B1C" w:rsidRPr="0000377B" w:rsidRDefault="003B2B1C" w:rsidP="0000377B">
      <w:r w:rsidRPr="0000377B">
        <w:t xml:space="preserve">            </w:t>
      </w:r>
      <w:proofErr w:type="spellStart"/>
      <w:r w:rsidRPr="0000377B">
        <w:t>loanResult</w:t>
      </w:r>
      <w:proofErr w:type="spellEnd"/>
      <w:r w:rsidRPr="0000377B">
        <w:t xml:space="preserve"> = </w:t>
      </w:r>
      <w:proofErr w:type="spellStart"/>
      <w:r w:rsidRPr="0000377B">
        <w:t>loanService.loanItemToBorrower</w:t>
      </w:r>
      <w:proofErr w:type="spellEnd"/>
      <w:r w:rsidRPr="0000377B">
        <w:t>(</w:t>
      </w:r>
      <w:proofErr w:type="spellStart"/>
      <w:r w:rsidRPr="0000377B">
        <w:t>itemMobyDick</w:t>
      </w:r>
      <w:proofErr w:type="spellEnd"/>
      <w:r w:rsidRPr="0000377B">
        <w:t>, borrower);</w:t>
      </w:r>
    </w:p>
    <w:p w14:paraId="3BA64EF0" w14:textId="77777777" w:rsidR="003B2B1C" w:rsidRPr="0000377B" w:rsidRDefault="003B2B1C" w:rsidP="0000377B">
      <w:r w:rsidRPr="0000377B">
        <w:t xml:space="preserve">        }</w:t>
      </w:r>
    </w:p>
    <w:p w14:paraId="762F31F7" w14:textId="77777777" w:rsidR="003B2B1C" w:rsidRPr="0000377B" w:rsidRDefault="003B2B1C" w:rsidP="0000377B">
      <w:r w:rsidRPr="0000377B">
        <w:t xml:space="preserve">    }</w:t>
      </w:r>
    </w:p>
    <w:p w14:paraId="0B9CB656" w14:textId="77777777" w:rsidR="003B2B1C" w:rsidRPr="0000377B" w:rsidRDefault="003B2B1C" w:rsidP="0000377B"/>
    <w:p w14:paraId="160BC069" w14:textId="77777777" w:rsidR="003B2B1C" w:rsidRPr="0000377B" w:rsidRDefault="003B2B1C" w:rsidP="0000377B">
      <w:r w:rsidRPr="0000377B">
        <w:t xml:space="preserve">    @Then("^the system successfully loans the item (Harry </w:t>
      </w:r>
      <w:proofErr w:type="spellStart"/>
      <w:r w:rsidRPr="0000377B">
        <w:t>Potter|Moby</w:t>
      </w:r>
      <w:proofErr w:type="spellEnd"/>
      <w:r w:rsidRPr="0000377B">
        <w:t xml:space="preserve"> Dick) to George Red with a due date set$")</w:t>
      </w:r>
    </w:p>
    <w:p w14:paraId="5BE13457" w14:textId="77777777" w:rsidR="003B2B1C" w:rsidRPr="0000377B" w:rsidRDefault="003B2B1C" w:rsidP="0000377B">
      <w:r w:rsidRPr="0000377B">
        <w:t xml:space="preserve">    public void theSystemSuccessfullyLoansTheItemToGeorgeRedWithADueDateSet(String </w:t>
      </w:r>
      <w:proofErr w:type="spellStart"/>
      <w:r w:rsidRPr="0000377B">
        <w:t>itemName</w:t>
      </w:r>
      <w:proofErr w:type="spellEnd"/>
      <w:r w:rsidRPr="0000377B">
        <w:t>) {</w:t>
      </w:r>
    </w:p>
    <w:p w14:paraId="69A1D049" w14:textId="77777777" w:rsidR="003B2B1C" w:rsidRPr="0000377B" w:rsidRDefault="003B2B1C" w:rsidP="0000377B">
      <w:r w:rsidRPr="0000377B">
        <w:t xml:space="preserve">        </w:t>
      </w:r>
      <w:proofErr w:type="spellStart"/>
      <w:r w:rsidRPr="0000377B">
        <w:t>assertTrue</w:t>
      </w:r>
      <w:proofErr w:type="spellEnd"/>
      <w:r w:rsidRPr="0000377B">
        <w:t>(</w:t>
      </w:r>
      <w:proofErr w:type="spellStart"/>
      <w:r w:rsidRPr="0000377B">
        <w:t>loanResult</w:t>
      </w:r>
      <w:proofErr w:type="spellEnd"/>
      <w:r w:rsidRPr="0000377B">
        <w:t>);</w:t>
      </w:r>
    </w:p>
    <w:p w14:paraId="7FC062D2" w14:textId="77777777" w:rsidR="003B2B1C" w:rsidRPr="0000377B" w:rsidRDefault="003B2B1C" w:rsidP="0000377B">
      <w:r w:rsidRPr="0000377B">
        <w:t xml:space="preserve">        </w:t>
      </w:r>
      <w:proofErr w:type="spellStart"/>
      <w:r w:rsidRPr="0000377B">
        <w:t>assertNotNull</w:t>
      </w:r>
      <w:proofErr w:type="spellEnd"/>
      <w:r w:rsidRPr="0000377B">
        <w:t>(</w:t>
      </w:r>
      <w:proofErr w:type="spellStart"/>
      <w:r w:rsidRPr="0000377B">
        <w:t>borrowerService.getLoanDueDate</w:t>
      </w:r>
      <w:proofErr w:type="spellEnd"/>
      <w:r w:rsidRPr="0000377B">
        <w:t xml:space="preserve">(borrower, </w:t>
      </w:r>
      <w:proofErr w:type="spellStart"/>
      <w:r w:rsidRPr="0000377B">
        <w:t>itemName</w:t>
      </w:r>
      <w:proofErr w:type="spellEnd"/>
      <w:r w:rsidRPr="0000377B">
        <w:t>));</w:t>
      </w:r>
    </w:p>
    <w:p w14:paraId="129C1E7C" w14:textId="77777777" w:rsidR="003B2B1C" w:rsidRPr="0000377B" w:rsidRDefault="003B2B1C" w:rsidP="0000377B">
      <w:r w:rsidRPr="0000377B">
        <w:t xml:space="preserve">    }</w:t>
      </w:r>
    </w:p>
    <w:p w14:paraId="0A4A28D5" w14:textId="77777777" w:rsidR="003B2B1C" w:rsidRPr="0000377B" w:rsidRDefault="003B2B1C" w:rsidP="0000377B"/>
    <w:p w14:paraId="5A0D262E" w14:textId="77777777" w:rsidR="003B2B1C" w:rsidRPr="0000377B" w:rsidRDefault="003B2B1C" w:rsidP="0000377B">
      <w:r w:rsidRPr="0000377B">
        <w:t xml:space="preserve">    @Then("^the system does not loan Moby Dick to George Red due to the lending limit reached$")</w:t>
      </w:r>
    </w:p>
    <w:p w14:paraId="457E9265" w14:textId="77777777" w:rsidR="003B2B1C" w:rsidRPr="0000377B" w:rsidRDefault="003B2B1C" w:rsidP="0000377B">
      <w:r w:rsidRPr="0000377B">
        <w:t xml:space="preserve">    public void theSystemDoesNotLoanMobyDickToGeorgeRedDueToTheLendingLimitReached() {</w:t>
      </w:r>
    </w:p>
    <w:p w14:paraId="23C304CF" w14:textId="77777777" w:rsidR="003B2B1C" w:rsidRPr="0000377B" w:rsidRDefault="003B2B1C" w:rsidP="0000377B">
      <w:r w:rsidRPr="0000377B">
        <w:t xml:space="preserve">        </w:t>
      </w:r>
      <w:proofErr w:type="spellStart"/>
      <w:r w:rsidRPr="0000377B">
        <w:t>assertFalse</w:t>
      </w:r>
      <w:proofErr w:type="spellEnd"/>
      <w:r w:rsidRPr="0000377B">
        <w:t>(</w:t>
      </w:r>
      <w:proofErr w:type="spellStart"/>
      <w:r w:rsidRPr="0000377B">
        <w:t>loanResult</w:t>
      </w:r>
      <w:proofErr w:type="spellEnd"/>
      <w:r w:rsidRPr="0000377B">
        <w:t>);</w:t>
      </w:r>
    </w:p>
    <w:p w14:paraId="0B9C440E" w14:textId="77777777" w:rsidR="003B2B1C" w:rsidRPr="0000377B" w:rsidRDefault="003B2B1C" w:rsidP="0000377B">
      <w:r w:rsidRPr="0000377B">
        <w:t xml:space="preserve">    }</w:t>
      </w:r>
    </w:p>
    <w:p w14:paraId="04EB922C" w14:textId="77777777" w:rsidR="003B2B1C" w:rsidRPr="0000377B" w:rsidRDefault="003B2B1C" w:rsidP="0000377B"/>
    <w:p w14:paraId="5C536797" w14:textId="77777777" w:rsidR="003B2B1C" w:rsidRPr="0000377B" w:rsidRDefault="003B2B1C" w:rsidP="0000377B">
      <w:r w:rsidRPr="0000377B">
        <w:t xml:space="preserve">    @Then("^George Red's pending items increase to (\\d+)$")</w:t>
      </w:r>
    </w:p>
    <w:p w14:paraId="06BA023F" w14:textId="77777777" w:rsidR="003B2B1C" w:rsidRPr="0000377B" w:rsidRDefault="003B2B1C" w:rsidP="0000377B">
      <w:r w:rsidRPr="0000377B">
        <w:t xml:space="preserve">    public void </w:t>
      </w:r>
      <w:proofErr w:type="spellStart"/>
      <w:r w:rsidRPr="0000377B">
        <w:t>georgeRedsPendingItemsIncreaseTo</w:t>
      </w:r>
      <w:proofErr w:type="spellEnd"/>
      <w:r w:rsidRPr="0000377B">
        <w:t xml:space="preserve">(int </w:t>
      </w:r>
      <w:proofErr w:type="spellStart"/>
      <w:r w:rsidRPr="0000377B">
        <w:t>expectedItems</w:t>
      </w:r>
      <w:proofErr w:type="spellEnd"/>
      <w:r w:rsidRPr="0000377B">
        <w:t>) {</w:t>
      </w:r>
    </w:p>
    <w:p w14:paraId="28F4DE11" w14:textId="77777777" w:rsidR="003B2B1C" w:rsidRPr="0000377B" w:rsidRDefault="003B2B1C" w:rsidP="0000377B">
      <w:r w:rsidRPr="0000377B">
        <w:t xml:space="preserve">        </w:t>
      </w:r>
      <w:proofErr w:type="spellStart"/>
      <w:r w:rsidRPr="0000377B">
        <w:t>assertEquals</w:t>
      </w:r>
      <w:proofErr w:type="spellEnd"/>
      <w:r w:rsidRPr="0000377B">
        <w:t>(</w:t>
      </w:r>
      <w:proofErr w:type="spellStart"/>
      <w:r w:rsidRPr="0000377B">
        <w:t>expectedItems</w:t>
      </w:r>
      <w:proofErr w:type="spellEnd"/>
      <w:r w:rsidRPr="0000377B">
        <w:t xml:space="preserve">, </w:t>
      </w:r>
      <w:proofErr w:type="spellStart"/>
      <w:r w:rsidRPr="0000377B">
        <w:t>borrower.getPendingItems</w:t>
      </w:r>
      <w:proofErr w:type="spellEnd"/>
      <w:r w:rsidRPr="0000377B">
        <w:t>());</w:t>
      </w:r>
    </w:p>
    <w:p w14:paraId="54F7E7F9" w14:textId="77777777" w:rsidR="003B2B1C" w:rsidRPr="0000377B" w:rsidRDefault="003B2B1C" w:rsidP="0000377B">
      <w:r w:rsidRPr="0000377B">
        <w:t xml:space="preserve">    }</w:t>
      </w:r>
    </w:p>
    <w:p w14:paraId="458B2555" w14:textId="77777777" w:rsidR="003B2B1C" w:rsidRPr="0000377B" w:rsidRDefault="003B2B1C" w:rsidP="0000377B"/>
    <w:p w14:paraId="0623FA9C" w14:textId="77777777" w:rsidR="003B2B1C" w:rsidRPr="0000377B" w:rsidRDefault="003B2B1C" w:rsidP="0000377B">
      <w:r w:rsidRPr="0000377B">
        <w:t xml:space="preserve">    @Then("^the system returns an error due to the item's status$")</w:t>
      </w:r>
    </w:p>
    <w:p w14:paraId="2D51E626" w14:textId="77777777" w:rsidR="003B2B1C" w:rsidRPr="0000377B" w:rsidRDefault="003B2B1C" w:rsidP="0000377B">
      <w:r w:rsidRPr="0000377B">
        <w:t xml:space="preserve">    public void </w:t>
      </w:r>
      <w:proofErr w:type="spellStart"/>
      <w:r w:rsidRPr="0000377B">
        <w:t>theSystemReturnsAnErrorDueToTheItemsStatus</w:t>
      </w:r>
      <w:proofErr w:type="spellEnd"/>
      <w:r w:rsidRPr="0000377B">
        <w:t>() {</w:t>
      </w:r>
    </w:p>
    <w:p w14:paraId="39F7117A" w14:textId="77777777" w:rsidR="003B2B1C" w:rsidRPr="0000377B" w:rsidRDefault="003B2B1C" w:rsidP="0000377B">
      <w:r w:rsidRPr="0000377B">
        <w:t xml:space="preserve">        </w:t>
      </w:r>
      <w:proofErr w:type="spellStart"/>
      <w:r w:rsidRPr="0000377B">
        <w:t>assertEquals</w:t>
      </w:r>
      <w:proofErr w:type="spellEnd"/>
      <w:r w:rsidRPr="0000377B">
        <w:t xml:space="preserve">("Item not available", </w:t>
      </w:r>
      <w:proofErr w:type="spellStart"/>
      <w:r w:rsidRPr="0000377B">
        <w:t>loanError</w:t>
      </w:r>
      <w:proofErr w:type="spellEnd"/>
      <w:r w:rsidRPr="0000377B">
        <w:t>);</w:t>
      </w:r>
    </w:p>
    <w:p w14:paraId="56664EB5" w14:textId="77777777" w:rsidR="003B2B1C" w:rsidRPr="0000377B" w:rsidRDefault="003B2B1C" w:rsidP="0000377B">
      <w:r w:rsidRPr="0000377B">
        <w:t xml:space="preserve">    }</w:t>
      </w:r>
    </w:p>
    <w:p w14:paraId="2DE66A58" w14:textId="77777777" w:rsidR="003B2B1C" w:rsidRPr="0000377B" w:rsidRDefault="003B2B1C" w:rsidP="0000377B"/>
    <w:p w14:paraId="7B8A7DB8" w14:textId="77777777" w:rsidR="003B2B1C" w:rsidRPr="0000377B" w:rsidRDefault="003B2B1C" w:rsidP="0000377B">
      <w:r w:rsidRPr="0000377B">
        <w:t xml:space="preserve">    @Then("^the system doesn't allow the loan$")</w:t>
      </w:r>
    </w:p>
    <w:p w14:paraId="0B05EE30" w14:textId="77777777" w:rsidR="003B2B1C" w:rsidRPr="0000377B" w:rsidRDefault="003B2B1C" w:rsidP="0000377B">
      <w:r w:rsidRPr="0000377B">
        <w:t xml:space="preserve">    public void </w:t>
      </w:r>
      <w:proofErr w:type="spellStart"/>
      <w:r w:rsidRPr="0000377B">
        <w:t>theSystemDoesntAllowTheLoan</w:t>
      </w:r>
      <w:proofErr w:type="spellEnd"/>
      <w:r w:rsidRPr="0000377B">
        <w:t>() {</w:t>
      </w:r>
    </w:p>
    <w:p w14:paraId="7D8F621A" w14:textId="77777777" w:rsidR="003B2B1C" w:rsidRPr="0000377B" w:rsidRDefault="003B2B1C" w:rsidP="0000377B">
      <w:r w:rsidRPr="0000377B">
        <w:t xml:space="preserve">        </w:t>
      </w:r>
      <w:proofErr w:type="spellStart"/>
      <w:r w:rsidRPr="0000377B">
        <w:t>assertFalse</w:t>
      </w:r>
      <w:proofErr w:type="spellEnd"/>
      <w:r w:rsidRPr="0000377B">
        <w:t>(</w:t>
      </w:r>
      <w:proofErr w:type="spellStart"/>
      <w:r w:rsidRPr="0000377B">
        <w:t>loanResult</w:t>
      </w:r>
      <w:proofErr w:type="spellEnd"/>
      <w:r w:rsidRPr="0000377B">
        <w:t>);</w:t>
      </w:r>
    </w:p>
    <w:p w14:paraId="00B38845" w14:textId="77777777" w:rsidR="003B2B1C" w:rsidRPr="0000377B" w:rsidRDefault="003B2B1C" w:rsidP="0000377B">
      <w:r w:rsidRPr="0000377B">
        <w:t xml:space="preserve">    }</w:t>
      </w:r>
    </w:p>
    <w:p w14:paraId="027F6642" w14:textId="77777777" w:rsidR="003B2B1C" w:rsidRPr="0000377B" w:rsidRDefault="003B2B1C" w:rsidP="0000377B"/>
    <w:p w14:paraId="6C82A560" w14:textId="77777777" w:rsidR="003B2B1C" w:rsidRPr="0000377B" w:rsidRDefault="003B2B1C" w:rsidP="0000377B">
      <w:r w:rsidRPr="0000377B">
        <w:lastRenderedPageBreak/>
        <w:t xml:space="preserve">    @Then("^the system withdraws the item (Harry </w:t>
      </w:r>
      <w:proofErr w:type="spellStart"/>
      <w:r w:rsidRPr="0000377B">
        <w:t>Potter|Moby</w:t>
      </w:r>
      <w:proofErr w:type="spellEnd"/>
      <w:r w:rsidRPr="0000377B">
        <w:t xml:space="preserve"> Dick)$")</w:t>
      </w:r>
    </w:p>
    <w:p w14:paraId="6B0F5070" w14:textId="77777777" w:rsidR="003B2B1C" w:rsidRPr="0000377B" w:rsidRDefault="003B2B1C" w:rsidP="0000377B">
      <w:r w:rsidRPr="0000377B">
        <w:t xml:space="preserve">    public void </w:t>
      </w:r>
      <w:proofErr w:type="spellStart"/>
      <w:r w:rsidRPr="0000377B">
        <w:t>theSystemWithdrawsTheItem</w:t>
      </w:r>
      <w:proofErr w:type="spellEnd"/>
      <w:r w:rsidRPr="0000377B">
        <w:t xml:space="preserve">(String </w:t>
      </w:r>
      <w:proofErr w:type="spellStart"/>
      <w:r w:rsidRPr="0000377B">
        <w:t>itemName</w:t>
      </w:r>
      <w:proofErr w:type="spellEnd"/>
      <w:r w:rsidRPr="0000377B">
        <w:t>) {</w:t>
      </w:r>
    </w:p>
    <w:p w14:paraId="458DD43F" w14:textId="77777777" w:rsidR="003B2B1C" w:rsidRPr="0000377B" w:rsidRDefault="003B2B1C" w:rsidP="0000377B">
      <w:r w:rsidRPr="0000377B">
        <w:t xml:space="preserve">        Item </w:t>
      </w:r>
      <w:proofErr w:type="spellStart"/>
      <w:r w:rsidRPr="0000377B">
        <w:t>item</w:t>
      </w:r>
      <w:proofErr w:type="spellEnd"/>
      <w:r w:rsidRPr="0000377B">
        <w:t xml:space="preserve"> = </w:t>
      </w:r>
      <w:proofErr w:type="spellStart"/>
      <w:r w:rsidRPr="0000377B">
        <w:t>itemName.equals</w:t>
      </w:r>
      <w:proofErr w:type="spellEnd"/>
      <w:r w:rsidRPr="0000377B">
        <w:t xml:space="preserve">("Harry Potter") ? </w:t>
      </w:r>
      <w:proofErr w:type="spellStart"/>
      <w:r w:rsidRPr="0000377B">
        <w:t>itemHarryPotter</w:t>
      </w:r>
      <w:proofErr w:type="spellEnd"/>
      <w:r w:rsidRPr="0000377B">
        <w:t xml:space="preserve"> : </w:t>
      </w:r>
      <w:proofErr w:type="spellStart"/>
      <w:r w:rsidRPr="0000377B">
        <w:t>itemMobyDick</w:t>
      </w:r>
      <w:proofErr w:type="spellEnd"/>
      <w:r w:rsidRPr="0000377B">
        <w:t>;</w:t>
      </w:r>
    </w:p>
    <w:p w14:paraId="6D143C97" w14:textId="77777777" w:rsidR="003B2B1C" w:rsidRPr="0000377B" w:rsidRDefault="003B2B1C" w:rsidP="0000377B">
      <w:r w:rsidRPr="0000377B">
        <w:t xml:space="preserve">        </w:t>
      </w:r>
      <w:proofErr w:type="spellStart"/>
      <w:r w:rsidRPr="0000377B">
        <w:t>assertEquals</w:t>
      </w:r>
      <w:proofErr w:type="spellEnd"/>
      <w:r w:rsidRPr="0000377B">
        <w:t>(</w:t>
      </w:r>
      <w:proofErr w:type="spellStart"/>
      <w:r w:rsidRPr="0000377B">
        <w:t>ItemState.WITHDRAWN</w:t>
      </w:r>
      <w:proofErr w:type="spellEnd"/>
      <w:r w:rsidRPr="0000377B">
        <w:t xml:space="preserve">, </w:t>
      </w:r>
      <w:proofErr w:type="spellStart"/>
      <w:r w:rsidRPr="0000377B">
        <w:t>itemService.getItemState</w:t>
      </w:r>
      <w:proofErr w:type="spellEnd"/>
      <w:r w:rsidRPr="0000377B">
        <w:t>(item));</w:t>
      </w:r>
    </w:p>
    <w:p w14:paraId="3C65668A" w14:textId="77777777" w:rsidR="003B2B1C" w:rsidRPr="0000377B" w:rsidRDefault="003B2B1C" w:rsidP="0000377B">
      <w:r w:rsidRPr="0000377B">
        <w:t xml:space="preserve">    }</w:t>
      </w:r>
    </w:p>
    <w:p w14:paraId="191B9560" w14:textId="77777777" w:rsidR="003B2B1C" w:rsidRPr="0000377B" w:rsidRDefault="003B2B1C" w:rsidP="0000377B">
      <w:r w:rsidRPr="0000377B">
        <w:t>}</w:t>
      </w:r>
    </w:p>
    <w:p w14:paraId="523E442A" w14:textId="77777777" w:rsidR="003B2B1C" w:rsidRPr="0000377B" w:rsidRDefault="003B2B1C" w:rsidP="0000377B">
      <w:r w:rsidRPr="0000377B">
        <w:t>```</w:t>
      </w:r>
    </w:p>
    <w:p w14:paraId="39C9D341" w14:textId="77777777" w:rsidR="003B2B1C" w:rsidRPr="0000377B" w:rsidRDefault="003B2B1C" w:rsidP="0000377B"/>
    <w:p w14:paraId="0EBA2FD8" w14:textId="77777777" w:rsidR="003B2B1C" w:rsidRPr="0000377B" w:rsidRDefault="003B2B1C" w:rsidP="0000377B">
      <w:r w:rsidRPr="0000377B">
        <w:t>### Explanation</w:t>
      </w:r>
    </w:p>
    <w:p w14:paraId="17CA3309" w14:textId="77777777" w:rsidR="003B2B1C" w:rsidRPr="0000377B" w:rsidRDefault="003B2B1C" w:rsidP="0000377B">
      <w:r w:rsidRPr="0000377B">
        <w:t>1. **Multiple Scenarios**: Each step definition handles different conditions such as item availability, borrower eligibility, and lending limits.</w:t>
      </w:r>
    </w:p>
    <w:p w14:paraId="43149146" w14:textId="77777777" w:rsidR="003B2B1C" w:rsidRPr="0000377B" w:rsidRDefault="003B2B1C" w:rsidP="0000377B">
      <w:r w:rsidRPr="0000377B">
        <w:t>2. **Method Stubs and Mocking**: This example assumes certain methods like `</w:t>
      </w:r>
      <w:proofErr w:type="spellStart"/>
      <w:r w:rsidRPr="0000377B">
        <w:t>loanItemToBorrower</w:t>
      </w:r>
      <w:proofErr w:type="spellEnd"/>
      <w:r w:rsidRPr="0000377B">
        <w:t>`, `</w:t>
      </w:r>
      <w:proofErr w:type="spellStart"/>
      <w:r w:rsidRPr="0000377B">
        <w:t>getItemState</w:t>
      </w:r>
      <w:proofErr w:type="spellEnd"/>
      <w:r w:rsidRPr="0000377B">
        <w:t>`, and `</w:t>
      </w:r>
      <w:proofErr w:type="spellStart"/>
      <w:r w:rsidRPr="0000377B">
        <w:t>getLoanDueDate</w:t>
      </w:r>
      <w:proofErr w:type="spellEnd"/>
      <w:r w:rsidRPr="0000377B">
        <w:t>` are part of the services. You need to implement these methods in your service classes.</w:t>
      </w:r>
    </w:p>
    <w:p w14:paraId="0715FC55" w14:textId="77777777" w:rsidR="003B2B1C" w:rsidRPr="0000377B" w:rsidRDefault="003B2B1C" w:rsidP="0000377B">
      <w:r w:rsidRPr="0000377B">
        <w:t>3. **Conditional Logic in Steps**: The steps consider conditions under which an item can be loaned or not, based on borrower limits and item availability.</w:t>
      </w:r>
    </w:p>
    <w:p w14:paraId="717DEA72" w14:textId="77777777" w:rsidR="003B2B1C" w:rsidRPr="0000377B" w:rsidRDefault="003B2B1C" w:rsidP="0000377B"/>
    <w:p w14:paraId="0697FFA5" w14:textId="77777777" w:rsidR="003B2B1C" w:rsidRPr="0000377B" w:rsidRDefault="003B2B1C" w:rsidP="0000377B">
      <w:r w:rsidRPr="0000377B">
        <w:t>You'll need to adapt this template to fit the actual implementation of your item, loan, and borrower services. Ensure you properly mock or implement these services for unit testing to simulate the real interactions as closely as possible.</w:t>
      </w:r>
    </w:p>
    <w:p w14:paraId="10370388" w14:textId="77777777" w:rsidR="003B2B1C" w:rsidRPr="0000377B" w:rsidRDefault="003B2B1C" w:rsidP="0000377B">
      <w:pPr>
        <w:pStyle w:val="a"/>
      </w:pPr>
      <w:r w:rsidRPr="0000377B">
        <w:t>User</w:t>
      </w:r>
    </w:p>
    <w:p w14:paraId="298F40CA" w14:textId="32BAEFC0" w:rsidR="003B2B1C" w:rsidRPr="0000377B" w:rsidRDefault="004178A0" w:rsidP="0000377B">
      <w:pPr>
        <w:pStyle w:val="a"/>
      </w:pPr>
      <w:r w:rsidRPr="0000377B">
        <w:t>T</w:t>
      </w:r>
      <w:r w:rsidR="003B2B1C" w:rsidRPr="0000377B">
        <w:t xml:space="preserve">he </w:t>
      </w:r>
      <w:r w:rsidR="00453451" w:rsidRPr="0000377B">
        <w:t>L</w:t>
      </w:r>
      <w:r w:rsidR="003B2B1C" w:rsidRPr="0000377B">
        <w:t>ast feature is :</w:t>
      </w:r>
    </w:p>
    <w:p w14:paraId="77B54AB0" w14:textId="77777777" w:rsidR="003B2B1C" w:rsidRPr="0000377B" w:rsidRDefault="003B2B1C" w:rsidP="0000377B">
      <w:pPr>
        <w:pStyle w:val="a"/>
      </w:pPr>
      <w:r w:rsidRPr="0000377B">
        <w:t>Feature: Returning a borrowed item to the library</w:t>
      </w:r>
    </w:p>
    <w:p w14:paraId="00FF42D1" w14:textId="77777777" w:rsidR="003B2B1C" w:rsidRPr="0000377B" w:rsidRDefault="003B2B1C" w:rsidP="0000377B">
      <w:pPr>
        <w:pStyle w:val="a"/>
      </w:pPr>
      <w:r w:rsidRPr="0000377B">
        <w:lastRenderedPageBreak/>
        <w:t>The borrower returns the book copy in the library and then the system needs to accept it based on some conditions</w:t>
      </w:r>
    </w:p>
    <w:p w14:paraId="5BB30F96" w14:textId="77777777" w:rsidR="003B2B1C" w:rsidRPr="0000377B" w:rsidRDefault="003B2B1C" w:rsidP="0000377B">
      <w:pPr>
        <w:pStyle w:val="a"/>
      </w:pPr>
    </w:p>
    <w:p w14:paraId="7F69C827" w14:textId="77777777" w:rsidR="003B2B1C" w:rsidRPr="0000377B" w:rsidRDefault="003B2B1C" w:rsidP="0000377B">
      <w:pPr>
        <w:pStyle w:val="a"/>
      </w:pPr>
      <w:r w:rsidRPr="0000377B">
        <w:t>User story: As a librarian</w:t>
      </w:r>
    </w:p>
    <w:p w14:paraId="18308398" w14:textId="77777777" w:rsidR="003B2B1C" w:rsidRPr="0000377B" w:rsidRDefault="003B2B1C" w:rsidP="0000377B">
      <w:pPr>
        <w:pStyle w:val="a"/>
      </w:pPr>
      <w:r w:rsidRPr="0000377B">
        <w:t>I want to accurately record the return of one or more books</w:t>
      </w:r>
    </w:p>
    <w:p w14:paraId="183528C6" w14:textId="77777777" w:rsidR="003B2B1C" w:rsidRPr="0000377B" w:rsidRDefault="003B2B1C" w:rsidP="0000377B">
      <w:pPr>
        <w:pStyle w:val="a"/>
      </w:pPr>
      <w:r w:rsidRPr="0000377B">
        <w:t>So that books are returned on time, and late returns are fined</w:t>
      </w:r>
    </w:p>
    <w:p w14:paraId="4A6A0381" w14:textId="77777777" w:rsidR="003B2B1C" w:rsidRPr="0000377B" w:rsidRDefault="003B2B1C" w:rsidP="0000377B">
      <w:pPr>
        <w:pStyle w:val="a"/>
      </w:pPr>
    </w:p>
    <w:p w14:paraId="601541F4" w14:textId="77777777" w:rsidR="003B2B1C" w:rsidRPr="0000377B" w:rsidRDefault="003B2B1C" w:rsidP="0000377B">
      <w:pPr>
        <w:pStyle w:val="a"/>
      </w:pPr>
      <w:r w:rsidRPr="0000377B">
        <w:t>Scenario</w:t>
      </w:r>
    </w:p>
    <w:p w14:paraId="2A902288" w14:textId="77777777" w:rsidR="003B2B1C" w:rsidRPr="0000377B" w:rsidRDefault="003B2B1C" w:rsidP="0000377B">
      <w:pPr>
        <w:pStyle w:val="a"/>
      </w:pPr>
      <w:r w:rsidRPr="0000377B">
        <w:t>return of an item</w:t>
      </w:r>
    </w:p>
    <w:p w14:paraId="76897CAA" w14:textId="77777777" w:rsidR="003B2B1C" w:rsidRPr="0000377B" w:rsidRDefault="003B2B1C" w:rsidP="0000377B">
      <w:pPr>
        <w:pStyle w:val="a"/>
      </w:pPr>
      <w:r w:rsidRPr="0000377B">
        <w:t>This scenario describes the successful process of returning an item by a borrower</w:t>
      </w:r>
    </w:p>
    <w:p w14:paraId="13808DFB" w14:textId="77777777" w:rsidR="003B2B1C" w:rsidRPr="0000377B" w:rsidRDefault="003B2B1C" w:rsidP="0000377B">
      <w:pPr>
        <w:pStyle w:val="a"/>
      </w:pPr>
      <w:r w:rsidRPr="0000377B">
        <w:t>Given George Red borrowed the item Animal Kingdom 5 days prior to today's date</w:t>
      </w:r>
    </w:p>
    <w:p w14:paraId="45D3925A" w14:textId="77777777" w:rsidR="003B2B1C" w:rsidRPr="0000377B" w:rsidRDefault="003B2B1C" w:rsidP="0000377B">
      <w:pPr>
        <w:pStyle w:val="a"/>
      </w:pPr>
      <w:r w:rsidRPr="0000377B">
        <w:t>And George Red has been assigned maximum lending days of 10</w:t>
      </w:r>
    </w:p>
    <w:p w14:paraId="60A25B10" w14:textId="77777777" w:rsidR="003B2B1C" w:rsidRPr="0000377B" w:rsidRDefault="003B2B1C" w:rsidP="0000377B">
      <w:pPr>
        <w:pStyle w:val="a"/>
      </w:pPr>
      <w:r w:rsidRPr="0000377B">
        <w:t>When the return of Animal Kingdom is processed</w:t>
      </w:r>
    </w:p>
    <w:p w14:paraId="4F8C62E2" w14:textId="77777777" w:rsidR="003B2B1C" w:rsidRPr="0000377B" w:rsidRDefault="003B2B1C" w:rsidP="0000377B">
      <w:pPr>
        <w:pStyle w:val="a"/>
      </w:pPr>
      <w:r w:rsidRPr="0000377B">
        <w:t>Then the system marks the state of Animal Kingdom as AVAILABLE</w:t>
      </w:r>
    </w:p>
    <w:p w14:paraId="57BA4B6C" w14:textId="77777777" w:rsidR="003B2B1C" w:rsidRPr="0000377B" w:rsidRDefault="003B2B1C" w:rsidP="0000377B">
      <w:pPr>
        <w:pStyle w:val="a"/>
      </w:pPr>
      <w:r w:rsidRPr="0000377B">
        <w:t>And George Red has one less pending item</w:t>
      </w:r>
    </w:p>
    <w:p w14:paraId="20EC477A" w14:textId="77777777" w:rsidR="003B2B1C" w:rsidRPr="0000377B" w:rsidRDefault="003B2B1C" w:rsidP="0000377B">
      <w:pPr>
        <w:pStyle w:val="a"/>
      </w:pPr>
      <w:r w:rsidRPr="0000377B">
        <w:t>And George Red does not pay a fine</w:t>
      </w:r>
    </w:p>
    <w:p w14:paraId="237ED39C" w14:textId="77777777" w:rsidR="003B2B1C" w:rsidRPr="0000377B" w:rsidRDefault="003B2B1C" w:rsidP="0000377B">
      <w:pPr>
        <w:pStyle w:val="a"/>
      </w:pPr>
      <w:r w:rsidRPr="0000377B">
        <w:t>And the return date of the loan is set to today's date</w:t>
      </w:r>
    </w:p>
    <w:p w14:paraId="5388DBAA" w14:textId="77777777" w:rsidR="003B2B1C" w:rsidRPr="0000377B" w:rsidRDefault="003B2B1C" w:rsidP="0000377B">
      <w:pPr>
        <w:pStyle w:val="a"/>
      </w:pPr>
    </w:p>
    <w:p w14:paraId="445FFA59" w14:textId="77777777" w:rsidR="003B2B1C" w:rsidRPr="0000377B" w:rsidRDefault="003B2B1C" w:rsidP="0000377B">
      <w:pPr>
        <w:pStyle w:val="a"/>
      </w:pPr>
      <w:r w:rsidRPr="0000377B">
        <w:t>Scenario</w:t>
      </w:r>
    </w:p>
    <w:p w14:paraId="31141042" w14:textId="77777777" w:rsidR="003B2B1C" w:rsidRPr="0000377B" w:rsidRDefault="003B2B1C" w:rsidP="0000377B">
      <w:pPr>
        <w:pStyle w:val="a"/>
      </w:pPr>
      <w:r w:rsidRPr="0000377B">
        <w:t>return of an item from a borrower</w:t>
      </w:r>
    </w:p>
    <w:p w14:paraId="69C08B57" w14:textId="77777777" w:rsidR="003B2B1C" w:rsidRPr="0000377B" w:rsidRDefault="003B2B1C" w:rsidP="0000377B">
      <w:pPr>
        <w:pStyle w:val="a"/>
      </w:pPr>
      <w:r w:rsidRPr="0000377B">
        <w:t>This scenario describes what happens when a borrower returns a loaned item late and has to pay a fine</w:t>
      </w:r>
    </w:p>
    <w:p w14:paraId="1AAE80DE" w14:textId="77777777" w:rsidR="003B2B1C" w:rsidRPr="0000377B" w:rsidRDefault="003B2B1C" w:rsidP="0000377B">
      <w:pPr>
        <w:pStyle w:val="a"/>
      </w:pPr>
      <w:r w:rsidRPr="0000377B">
        <w:t>Given George Red borrowed the item Animal Kingdom 10 days prior to today's date</w:t>
      </w:r>
    </w:p>
    <w:p w14:paraId="33928C95" w14:textId="77777777" w:rsidR="003B2B1C" w:rsidRPr="0000377B" w:rsidRDefault="003B2B1C" w:rsidP="0000377B">
      <w:pPr>
        <w:pStyle w:val="a"/>
      </w:pPr>
      <w:r w:rsidRPr="0000377B">
        <w:lastRenderedPageBreak/>
        <w:t>And George Red has been assigned maximum lending days of 7</w:t>
      </w:r>
    </w:p>
    <w:p w14:paraId="1827F1FE" w14:textId="77777777" w:rsidR="003B2B1C" w:rsidRPr="0000377B" w:rsidRDefault="003B2B1C" w:rsidP="0000377B">
      <w:pPr>
        <w:pStyle w:val="a"/>
      </w:pPr>
      <w:r w:rsidRPr="0000377B">
        <w:t>When the return of Animal Kingdom is processed</w:t>
      </w:r>
    </w:p>
    <w:p w14:paraId="4F7B6A26" w14:textId="77777777" w:rsidR="003B2B1C" w:rsidRPr="0000377B" w:rsidRDefault="003B2B1C" w:rsidP="0000377B">
      <w:pPr>
        <w:pStyle w:val="a"/>
      </w:pPr>
      <w:r w:rsidRPr="0000377B">
        <w:t>Then the system marks the state of Animal Kingdom as AVAILABLE</w:t>
      </w:r>
    </w:p>
    <w:p w14:paraId="4CA41B94" w14:textId="77777777" w:rsidR="003B2B1C" w:rsidRPr="0000377B" w:rsidRDefault="003B2B1C" w:rsidP="0000377B">
      <w:pPr>
        <w:pStyle w:val="a"/>
      </w:pPr>
      <w:r w:rsidRPr="0000377B">
        <w:t>And George Red pays a fine based on the borrower category</w:t>
      </w:r>
    </w:p>
    <w:p w14:paraId="4EC2EC8F" w14:textId="77777777" w:rsidR="003B2B1C" w:rsidRPr="0000377B" w:rsidRDefault="003B2B1C" w:rsidP="0000377B">
      <w:pPr>
        <w:pStyle w:val="a"/>
      </w:pPr>
      <w:r w:rsidRPr="0000377B">
        <w:t>And the return date of the loan is set to today's date</w:t>
      </w:r>
    </w:p>
    <w:p w14:paraId="26FA0417" w14:textId="77777777" w:rsidR="003B2B1C" w:rsidRPr="0000377B" w:rsidRDefault="003B2B1C" w:rsidP="0000377B">
      <w:pPr>
        <w:pStyle w:val="a"/>
      </w:pPr>
    </w:p>
    <w:p w14:paraId="607BAD89" w14:textId="77777777" w:rsidR="003B2B1C" w:rsidRPr="0000377B" w:rsidRDefault="003B2B1C" w:rsidP="0000377B">
      <w:pPr>
        <w:pStyle w:val="a"/>
      </w:pPr>
      <w:r w:rsidRPr="0000377B">
        <w:t>Do the same for this as above</w:t>
      </w:r>
    </w:p>
    <w:p w14:paraId="03BD500B" w14:textId="77777777" w:rsidR="003B2B1C" w:rsidRPr="0000377B" w:rsidRDefault="003B2B1C" w:rsidP="0000377B">
      <w:r w:rsidRPr="0000377B">
        <w:t>ChatGPT</w:t>
      </w:r>
    </w:p>
    <w:p w14:paraId="10B45F5C" w14:textId="77777777" w:rsidR="003B2B1C" w:rsidRPr="0000377B" w:rsidRDefault="003B2B1C" w:rsidP="0000377B">
      <w:r w:rsidRPr="0000377B">
        <w:t>For the feature regarding the return of borrowed items to the library, we need to handle the return process with conditions such as on-time returns, late returns, fines, and updates to the item's state and borrower's record. Below, we'll define step definitions based on the provided scenarios.</w:t>
      </w:r>
    </w:p>
    <w:p w14:paraId="72BB0A16" w14:textId="77777777" w:rsidR="003B2B1C" w:rsidRPr="0000377B" w:rsidRDefault="003B2B1C" w:rsidP="0000377B"/>
    <w:p w14:paraId="0C7EDAA4" w14:textId="77777777" w:rsidR="003B2B1C" w:rsidRPr="0000377B" w:rsidRDefault="003B2B1C" w:rsidP="0000377B">
      <w:r w:rsidRPr="0000377B">
        <w:t>### Prerequisites for Implementation</w:t>
      </w:r>
    </w:p>
    <w:p w14:paraId="799687BD" w14:textId="77777777" w:rsidR="003B2B1C" w:rsidRPr="0000377B" w:rsidRDefault="003B2B1C" w:rsidP="0000377B"/>
    <w:p w14:paraId="1EE2466A" w14:textId="77777777" w:rsidR="003B2B1C" w:rsidRPr="0000377B" w:rsidRDefault="003B2B1C" w:rsidP="0000377B">
      <w:r w:rsidRPr="0000377B">
        <w:t>For these scenarios, you will require service layers to manage loans (`</w:t>
      </w:r>
      <w:proofErr w:type="spellStart"/>
      <w:r w:rsidRPr="0000377B">
        <w:t>LoanService</w:t>
      </w:r>
      <w:proofErr w:type="spellEnd"/>
      <w:r w:rsidRPr="0000377B">
        <w:t>`), check and update item states (`</w:t>
      </w:r>
      <w:proofErr w:type="spellStart"/>
      <w:r w:rsidRPr="0000377B">
        <w:t>ItemService</w:t>
      </w:r>
      <w:proofErr w:type="spellEnd"/>
      <w:r w:rsidRPr="0000377B">
        <w:t>`), and handle borrower records and fines (`</w:t>
      </w:r>
      <w:proofErr w:type="spellStart"/>
      <w:r w:rsidRPr="0000377B">
        <w:t>BorrowerService</w:t>
      </w:r>
      <w:proofErr w:type="spellEnd"/>
      <w:r w:rsidRPr="0000377B">
        <w:t>`). We will assume these services include methods to process returns, calculate fines, and update loan and item statuses.</w:t>
      </w:r>
    </w:p>
    <w:p w14:paraId="69B40195" w14:textId="77777777" w:rsidR="003B2B1C" w:rsidRPr="0000377B" w:rsidRDefault="003B2B1C" w:rsidP="0000377B"/>
    <w:p w14:paraId="39ADB05C" w14:textId="77777777" w:rsidR="003B2B1C" w:rsidRPr="0000377B" w:rsidRDefault="003B2B1C" w:rsidP="0000377B">
      <w:r w:rsidRPr="0000377B">
        <w:t>### Step Definitions for Returning Items</w:t>
      </w:r>
    </w:p>
    <w:p w14:paraId="57537D3B" w14:textId="77777777" w:rsidR="003B2B1C" w:rsidRPr="0000377B" w:rsidRDefault="003B2B1C" w:rsidP="0000377B"/>
    <w:p w14:paraId="38F82909" w14:textId="77777777" w:rsidR="003B2B1C" w:rsidRPr="0000377B" w:rsidRDefault="003B2B1C" w:rsidP="0000377B">
      <w:r w:rsidRPr="0000377B">
        <w:t>Here's how you could set up the step definitions for the "Returning a borrowed item" feature:</w:t>
      </w:r>
    </w:p>
    <w:p w14:paraId="234B07A0" w14:textId="77777777" w:rsidR="003B2B1C" w:rsidRPr="0000377B" w:rsidRDefault="003B2B1C" w:rsidP="0000377B"/>
    <w:p w14:paraId="1070584C" w14:textId="77777777" w:rsidR="003B2B1C" w:rsidRPr="0000377B" w:rsidRDefault="003B2B1C" w:rsidP="0000377B">
      <w:r w:rsidRPr="0000377B">
        <w:t>```java</w:t>
      </w:r>
    </w:p>
    <w:p w14:paraId="40F826EA" w14:textId="77777777" w:rsidR="003B2B1C" w:rsidRPr="0000377B" w:rsidRDefault="003B2B1C" w:rsidP="0000377B">
      <w:r w:rsidRPr="0000377B">
        <w:t xml:space="preserve">import </w:t>
      </w:r>
      <w:proofErr w:type="spellStart"/>
      <w:r w:rsidRPr="0000377B">
        <w:t>io.cucumber.java.en.Given</w:t>
      </w:r>
      <w:proofErr w:type="spellEnd"/>
      <w:r w:rsidRPr="0000377B">
        <w:t>;</w:t>
      </w:r>
    </w:p>
    <w:p w14:paraId="0AF9A78B" w14:textId="77777777" w:rsidR="003B2B1C" w:rsidRPr="0000377B" w:rsidRDefault="003B2B1C" w:rsidP="0000377B">
      <w:r w:rsidRPr="0000377B">
        <w:t xml:space="preserve">import </w:t>
      </w:r>
      <w:proofErr w:type="spellStart"/>
      <w:r w:rsidRPr="0000377B">
        <w:t>io.cucumber.java.en.When</w:t>
      </w:r>
      <w:proofErr w:type="spellEnd"/>
      <w:r w:rsidRPr="0000377B">
        <w:t>;</w:t>
      </w:r>
    </w:p>
    <w:p w14:paraId="269D2C61" w14:textId="77777777" w:rsidR="003B2B1C" w:rsidRPr="0000377B" w:rsidRDefault="003B2B1C" w:rsidP="0000377B">
      <w:r w:rsidRPr="0000377B">
        <w:t xml:space="preserve">import </w:t>
      </w:r>
      <w:proofErr w:type="spellStart"/>
      <w:r w:rsidRPr="0000377B">
        <w:t>io.cucumber.java.en.Then</w:t>
      </w:r>
      <w:proofErr w:type="spellEnd"/>
      <w:r w:rsidRPr="0000377B">
        <w:t>;</w:t>
      </w:r>
    </w:p>
    <w:p w14:paraId="76BC5782" w14:textId="77777777" w:rsidR="003B2B1C" w:rsidRPr="0000377B" w:rsidRDefault="003B2B1C" w:rsidP="0000377B">
      <w:r w:rsidRPr="0000377B">
        <w:t xml:space="preserve">import static </w:t>
      </w:r>
      <w:proofErr w:type="spellStart"/>
      <w:r w:rsidRPr="0000377B">
        <w:t>org.junit.Assert</w:t>
      </w:r>
      <w:proofErr w:type="spellEnd"/>
      <w:r w:rsidRPr="0000377B">
        <w:t>.*;</w:t>
      </w:r>
    </w:p>
    <w:p w14:paraId="32760100" w14:textId="77777777" w:rsidR="003B2B1C" w:rsidRPr="0000377B" w:rsidRDefault="003B2B1C" w:rsidP="0000377B"/>
    <w:p w14:paraId="741130B1" w14:textId="77777777" w:rsidR="003B2B1C" w:rsidRPr="0000377B" w:rsidRDefault="003B2B1C" w:rsidP="0000377B">
      <w:r w:rsidRPr="0000377B">
        <w:t xml:space="preserve">public class </w:t>
      </w:r>
      <w:proofErr w:type="spellStart"/>
      <w:r w:rsidRPr="0000377B">
        <w:t>ReturnSteps</w:t>
      </w:r>
      <w:proofErr w:type="spellEnd"/>
      <w:r w:rsidRPr="0000377B">
        <w:t xml:space="preserve"> {</w:t>
      </w:r>
    </w:p>
    <w:p w14:paraId="5285F262" w14:textId="77777777" w:rsidR="003B2B1C" w:rsidRPr="0000377B" w:rsidRDefault="003B2B1C" w:rsidP="0000377B"/>
    <w:p w14:paraId="77B06BA5" w14:textId="77777777" w:rsidR="003B2B1C" w:rsidRPr="0000377B" w:rsidRDefault="003B2B1C" w:rsidP="0000377B">
      <w:r w:rsidRPr="0000377B">
        <w:t xml:space="preserve">    private </w:t>
      </w:r>
      <w:proofErr w:type="spellStart"/>
      <w:r w:rsidRPr="0000377B">
        <w:t>LoanService</w:t>
      </w:r>
      <w:proofErr w:type="spellEnd"/>
      <w:r w:rsidRPr="0000377B">
        <w:t xml:space="preserve"> </w:t>
      </w:r>
      <w:proofErr w:type="spellStart"/>
      <w:r w:rsidRPr="0000377B">
        <w:t>loanService</w:t>
      </w:r>
      <w:proofErr w:type="spellEnd"/>
      <w:r w:rsidRPr="0000377B">
        <w:t>;</w:t>
      </w:r>
    </w:p>
    <w:p w14:paraId="461E952C" w14:textId="77777777" w:rsidR="003B2B1C" w:rsidRPr="0000377B" w:rsidRDefault="003B2B1C" w:rsidP="0000377B">
      <w:r w:rsidRPr="0000377B">
        <w:t xml:space="preserve">    private </w:t>
      </w:r>
      <w:proofErr w:type="spellStart"/>
      <w:r w:rsidRPr="0000377B">
        <w:t>ItemService</w:t>
      </w:r>
      <w:proofErr w:type="spellEnd"/>
      <w:r w:rsidRPr="0000377B">
        <w:t xml:space="preserve"> </w:t>
      </w:r>
      <w:proofErr w:type="spellStart"/>
      <w:r w:rsidRPr="0000377B">
        <w:t>itemService</w:t>
      </w:r>
      <w:proofErr w:type="spellEnd"/>
      <w:r w:rsidRPr="0000377B">
        <w:t>;</w:t>
      </w:r>
    </w:p>
    <w:p w14:paraId="1E4D991F" w14:textId="77777777" w:rsidR="003B2B1C" w:rsidRPr="0000377B" w:rsidRDefault="003B2B1C" w:rsidP="0000377B">
      <w:r w:rsidRPr="0000377B">
        <w:t xml:space="preserve">    private </w:t>
      </w:r>
      <w:proofErr w:type="spellStart"/>
      <w:r w:rsidRPr="0000377B">
        <w:t>BorrowerService</w:t>
      </w:r>
      <w:proofErr w:type="spellEnd"/>
      <w:r w:rsidRPr="0000377B">
        <w:t xml:space="preserve"> </w:t>
      </w:r>
      <w:proofErr w:type="spellStart"/>
      <w:r w:rsidRPr="0000377B">
        <w:t>borrowerService</w:t>
      </w:r>
      <w:proofErr w:type="spellEnd"/>
      <w:r w:rsidRPr="0000377B">
        <w:t>;</w:t>
      </w:r>
    </w:p>
    <w:p w14:paraId="21F7EF77" w14:textId="77777777" w:rsidR="003B2B1C" w:rsidRPr="0000377B" w:rsidRDefault="003B2B1C" w:rsidP="0000377B">
      <w:r w:rsidRPr="0000377B">
        <w:t xml:space="preserve">    private Item </w:t>
      </w:r>
      <w:proofErr w:type="spellStart"/>
      <w:r w:rsidRPr="0000377B">
        <w:t>item</w:t>
      </w:r>
      <w:proofErr w:type="spellEnd"/>
      <w:r w:rsidRPr="0000377B">
        <w:t>;</w:t>
      </w:r>
    </w:p>
    <w:p w14:paraId="3FAA5A5C" w14:textId="77777777" w:rsidR="003B2B1C" w:rsidRPr="0000377B" w:rsidRDefault="003B2B1C" w:rsidP="0000377B">
      <w:r w:rsidRPr="0000377B">
        <w:t xml:space="preserve">    private Borrower </w:t>
      </w:r>
      <w:proofErr w:type="spellStart"/>
      <w:r w:rsidRPr="0000377B">
        <w:t>borrower</w:t>
      </w:r>
      <w:proofErr w:type="spellEnd"/>
      <w:r w:rsidRPr="0000377B">
        <w:t>;</w:t>
      </w:r>
    </w:p>
    <w:p w14:paraId="055942C2" w14:textId="77777777" w:rsidR="003B2B1C" w:rsidRPr="0000377B" w:rsidRDefault="003B2B1C" w:rsidP="0000377B">
      <w:r w:rsidRPr="0000377B">
        <w:t xml:space="preserve">    private Loan </w:t>
      </w:r>
      <w:proofErr w:type="spellStart"/>
      <w:r w:rsidRPr="0000377B">
        <w:t>loan</w:t>
      </w:r>
      <w:proofErr w:type="spellEnd"/>
      <w:r w:rsidRPr="0000377B">
        <w:t>;</w:t>
      </w:r>
    </w:p>
    <w:p w14:paraId="4C62BCF4" w14:textId="77777777" w:rsidR="003B2B1C" w:rsidRPr="0000377B" w:rsidRDefault="003B2B1C" w:rsidP="0000377B"/>
    <w:p w14:paraId="02F7CA7D" w14:textId="77777777" w:rsidR="003B2B1C" w:rsidRPr="0000377B" w:rsidRDefault="003B2B1C" w:rsidP="0000377B">
      <w:r w:rsidRPr="0000377B">
        <w:t xml:space="preserve">    public </w:t>
      </w:r>
      <w:proofErr w:type="spellStart"/>
      <w:r w:rsidRPr="0000377B">
        <w:t>ReturnSteps</w:t>
      </w:r>
      <w:proofErr w:type="spellEnd"/>
      <w:r w:rsidRPr="0000377B">
        <w:t>() {</w:t>
      </w:r>
    </w:p>
    <w:p w14:paraId="771FDBD3" w14:textId="77777777" w:rsidR="003B2B1C" w:rsidRPr="0000377B" w:rsidRDefault="003B2B1C" w:rsidP="0000377B">
      <w:r w:rsidRPr="0000377B">
        <w:t xml:space="preserve">        </w:t>
      </w:r>
      <w:proofErr w:type="spellStart"/>
      <w:r w:rsidRPr="0000377B">
        <w:t>loanService</w:t>
      </w:r>
      <w:proofErr w:type="spellEnd"/>
      <w:r w:rsidRPr="0000377B">
        <w:t xml:space="preserve"> = new </w:t>
      </w:r>
      <w:proofErr w:type="spellStart"/>
      <w:r w:rsidRPr="0000377B">
        <w:t>LoanService</w:t>
      </w:r>
      <w:proofErr w:type="spellEnd"/>
      <w:r w:rsidRPr="0000377B">
        <w:t>();</w:t>
      </w:r>
    </w:p>
    <w:p w14:paraId="1C411343" w14:textId="77777777" w:rsidR="003B2B1C" w:rsidRPr="0000377B" w:rsidRDefault="003B2B1C" w:rsidP="0000377B">
      <w:r w:rsidRPr="0000377B">
        <w:t xml:space="preserve">        </w:t>
      </w:r>
      <w:proofErr w:type="spellStart"/>
      <w:r w:rsidRPr="0000377B">
        <w:t>itemService</w:t>
      </w:r>
      <w:proofErr w:type="spellEnd"/>
      <w:r w:rsidRPr="0000377B">
        <w:t xml:space="preserve"> = new </w:t>
      </w:r>
      <w:proofErr w:type="spellStart"/>
      <w:r w:rsidRPr="0000377B">
        <w:t>ItemService</w:t>
      </w:r>
      <w:proofErr w:type="spellEnd"/>
      <w:r w:rsidRPr="0000377B">
        <w:t>();</w:t>
      </w:r>
    </w:p>
    <w:p w14:paraId="078CA139" w14:textId="77777777" w:rsidR="003B2B1C" w:rsidRPr="0000377B" w:rsidRDefault="003B2B1C" w:rsidP="0000377B">
      <w:r w:rsidRPr="0000377B">
        <w:t xml:space="preserve">        </w:t>
      </w:r>
      <w:proofErr w:type="spellStart"/>
      <w:r w:rsidRPr="0000377B">
        <w:t>borrowerService</w:t>
      </w:r>
      <w:proofErr w:type="spellEnd"/>
      <w:r w:rsidRPr="0000377B">
        <w:t xml:space="preserve"> = new </w:t>
      </w:r>
      <w:proofErr w:type="spellStart"/>
      <w:r w:rsidRPr="0000377B">
        <w:t>BorrowerService</w:t>
      </w:r>
      <w:proofErr w:type="spellEnd"/>
      <w:r w:rsidRPr="0000377B">
        <w:t>();</w:t>
      </w:r>
    </w:p>
    <w:p w14:paraId="3911BDCE" w14:textId="77777777" w:rsidR="003B2B1C" w:rsidRPr="0000377B" w:rsidRDefault="003B2B1C" w:rsidP="0000377B">
      <w:r w:rsidRPr="0000377B">
        <w:t xml:space="preserve">    }</w:t>
      </w:r>
    </w:p>
    <w:p w14:paraId="78AB6737" w14:textId="77777777" w:rsidR="003B2B1C" w:rsidRPr="0000377B" w:rsidRDefault="003B2B1C" w:rsidP="0000377B"/>
    <w:p w14:paraId="62A3B1F3" w14:textId="77777777" w:rsidR="003B2B1C" w:rsidRPr="0000377B" w:rsidRDefault="003B2B1C" w:rsidP="0000377B">
      <w:r w:rsidRPr="0000377B">
        <w:lastRenderedPageBreak/>
        <w:t xml:space="preserve">    @Given("^George Red borrowed the item (\\w+) (\\d+) days prior to today's date$")</w:t>
      </w:r>
    </w:p>
    <w:p w14:paraId="3CEE929E" w14:textId="77777777" w:rsidR="003B2B1C" w:rsidRPr="0000377B" w:rsidRDefault="003B2B1C" w:rsidP="0000377B">
      <w:r w:rsidRPr="0000377B">
        <w:t xml:space="preserve">    public void </w:t>
      </w:r>
      <w:proofErr w:type="spellStart"/>
      <w:r w:rsidRPr="0000377B">
        <w:t>georgeRedBorrowedTheItemDaysPriorToTodaysDate</w:t>
      </w:r>
      <w:proofErr w:type="spellEnd"/>
      <w:r w:rsidRPr="0000377B">
        <w:t xml:space="preserve">(String </w:t>
      </w:r>
      <w:proofErr w:type="spellStart"/>
      <w:r w:rsidRPr="0000377B">
        <w:t>itemName</w:t>
      </w:r>
      <w:proofErr w:type="spellEnd"/>
      <w:r w:rsidRPr="0000377B">
        <w:t xml:space="preserve">, int </w:t>
      </w:r>
      <w:proofErr w:type="spellStart"/>
      <w:r w:rsidRPr="0000377B">
        <w:t>daysAgo</w:t>
      </w:r>
      <w:proofErr w:type="spellEnd"/>
      <w:r w:rsidRPr="0000377B">
        <w:t>) {</w:t>
      </w:r>
    </w:p>
    <w:p w14:paraId="277B7AFC" w14:textId="77777777" w:rsidR="003B2B1C" w:rsidRPr="0000377B" w:rsidRDefault="003B2B1C" w:rsidP="0000377B">
      <w:r w:rsidRPr="0000377B">
        <w:t xml:space="preserve">        borrower = new Borrower();</w:t>
      </w:r>
    </w:p>
    <w:p w14:paraId="4729E93E" w14:textId="77777777" w:rsidR="003B2B1C" w:rsidRPr="0000377B" w:rsidRDefault="003B2B1C" w:rsidP="0000377B">
      <w:r w:rsidRPr="0000377B">
        <w:t xml:space="preserve">        </w:t>
      </w:r>
      <w:proofErr w:type="spellStart"/>
      <w:r w:rsidRPr="0000377B">
        <w:t>borrower.setName</w:t>
      </w:r>
      <w:proofErr w:type="spellEnd"/>
      <w:r w:rsidRPr="0000377B">
        <w:t>("George Red");</w:t>
      </w:r>
    </w:p>
    <w:p w14:paraId="2DE5C53E" w14:textId="77777777" w:rsidR="003B2B1C" w:rsidRPr="0000377B" w:rsidRDefault="003B2B1C" w:rsidP="0000377B">
      <w:r w:rsidRPr="0000377B">
        <w:t xml:space="preserve">        </w:t>
      </w:r>
      <w:proofErr w:type="spellStart"/>
      <w:r w:rsidRPr="0000377B">
        <w:t>borrower.setBorrowerCategory</w:t>
      </w:r>
      <w:proofErr w:type="spellEnd"/>
      <w:r w:rsidRPr="0000377B">
        <w:t>(</w:t>
      </w:r>
      <w:proofErr w:type="spellStart"/>
      <w:r w:rsidRPr="0000377B">
        <w:t>BorrowerCategory.STUDENT</w:t>
      </w:r>
      <w:proofErr w:type="spellEnd"/>
      <w:r w:rsidRPr="0000377B">
        <w:t>); // Assuming category for fine calculation</w:t>
      </w:r>
    </w:p>
    <w:p w14:paraId="62CCAD91" w14:textId="77777777" w:rsidR="003B2B1C" w:rsidRPr="0000377B" w:rsidRDefault="003B2B1C" w:rsidP="0000377B">
      <w:r w:rsidRPr="0000377B">
        <w:t xml:space="preserve">        </w:t>
      </w:r>
    </w:p>
    <w:p w14:paraId="612B8FE8" w14:textId="77777777" w:rsidR="003B2B1C" w:rsidRPr="0000377B" w:rsidRDefault="003B2B1C" w:rsidP="0000377B">
      <w:r w:rsidRPr="0000377B">
        <w:t xml:space="preserve">        item = new Item();</w:t>
      </w:r>
    </w:p>
    <w:p w14:paraId="5F3C9743" w14:textId="77777777" w:rsidR="003B2B1C" w:rsidRPr="0000377B" w:rsidRDefault="003B2B1C" w:rsidP="0000377B">
      <w:r w:rsidRPr="0000377B">
        <w:t xml:space="preserve">        </w:t>
      </w:r>
      <w:proofErr w:type="spellStart"/>
      <w:r w:rsidRPr="0000377B">
        <w:t>item.setTitle</w:t>
      </w:r>
      <w:proofErr w:type="spellEnd"/>
      <w:r w:rsidRPr="0000377B">
        <w:t>(</w:t>
      </w:r>
      <w:proofErr w:type="spellStart"/>
      <w:r w:rsidRPr="0000377B">
        <w:t>itemName</w:t>
      </w:r>
      <w:proofErr w:type="spellEnd"/>
      <w:r w:rsidRPr="0000377B">
        <w:t>);</w:t>
      </w:r>
    </w:p>
    <w:p w14:paraId="3283D954" w14:textId="77777777" w:rsidR="003B2B1C" w:rsidRPr="0000377B" w:rsidRDefault="003B2B1C" w:rsidP="0000377B">
      <w:r w:rsidRPr="0000377B">
        <w:t xml:space="preserve">        </w:t>
      </w:r>
      <w:proofErr w:type="spellStart"/>
      <w:r w:rsidRPr="0000377B">
        <w:t>item.setState</w:t>
      </w:r>
      <w:proofErr w:type="spellEnd"/>
      <w:r w:rsidRPr="0000377B">
        <w:t>(</w:t>
      </w:r>
      <w:proofErr w:type="spellStart"/>
      <w:r w:rsidRPr="0000377B">
        <w:t>ItemState.CHECKED_OUT</w:t>
      </w:r>
      <w:proofErr w:type="spellEnd"/>
      <w:r w:rsidRPr="0000377B">
        <w:t>);</w:t>
      </w:r>
    </w:p>
    <w:p w14:paraId="07354C40" w14:textId="77777777" w:rsidR="003B2B1C" w:rsidRPr="0000377B" w:rsidRDefault="003B2B1C" w:rsidP="0000377B"/>
    <w:p w14:paraId="22BAF9D6" w14:textId="77777777" w:rsidR="003B2B1C" w:rsidRPr="0000377B" w:rsidRDefault="003B2B1C" w:rsidP="0000377B">
      <w:r w:rsidRPr="0000377B">
        <w:t xml:space="preserve">        loan = new Loan();</w:t>
      </w:r>
    </w:p>
    <w:p w14:paraId="7A0F3E43" w14:textId="77777777" w:rsidR="003B2B1C" w:rsidRPr="0000377B" w:rsidRDefault="003B2B1C" w:rsidP="0000377B">
      <w:r w:rsidRPr="0000377B">
        <w:t xml:space="preserve">        </w:t>
      </w:r>
      <w:proofErr w:type="spellStart"/>
      <w:r w:rsidRPr="0000377B">
        <w:t>loan.setItem</w:t>
      </w:r>
      <w:proofErr w:type="spellEnd"/>
      <w:r w:rsidRPr="0000377B">
        <w:t>(item);</w:t>
      </w:r>
    </w:p>
    <w:p w14:paraId="35D48108" w14:textId="77777777" w:rsidR="003B2B1C" w:rsidRPr="0000377B" w:rsidRDefault="003B2B1C" w:rsidP="0000377B">
      <w:r w:rsidRPr="0000377B">
        <w:t xml:space="preserve">        </w:t>
      </w:r>
      <w:proofErr w:type="spellStart"/>
      <w:r w:rsidRPr="0000377B">
        <w:t>loan.setBorrower</w:t>
      </w:r>
      <w:proofErr w:type="spellEnd"/>
      <w:r w:rsidRPr="0000377B">
        <w:t>(borrower);</w:t>
      </w:r>
    </w:p>
    <w:p w14:paraId="3466F0F0" w14:textId="77777777" w:rsidR="003B2B1C" w:rsidRPr="0000377B" w:rsidRDefault="003B2B1C" w:rsidP="0000377B">
      <w:r w:rsidRPr="0000377B">
        <w:t xml:space="preserve">        </w:t>
      </w:r>
      <w:proofErr w:type="spellStart"/>
      <w:r w:rsidRPr="0000377B">
        <w:t>loan.setLoanDate</w:t>
      </w:r>
      <w:proofErr w:type="spellEnd"/>
      <w:r w:rsidRPr="0000377B">
        <w:t>(</w:t>
      </w:r>
      <w:proofErr w:type="spellStart"/>
      <w:r w:rsidRPr="0000377B">
        <w:t>LocalDate.now</w:t>
      </w:r>
      <w:proofErr w:type="spellEnd"/>
      <w:r w:rsidRPr="0000377B">
        <w:t>().</w:t>
      </w:r>
      <w:proofErr w:type="spellStart"/>
      <w:r w:rsidRPr="0000377B">
        <w:t>minusDays</w:t>
      </w:r>
      <w:proofErr w:type="spellEnd"/>
      <w:r w:rsidRPr="0000377B">
        <w:t>(</w:t>
      </w:r>
      <w:proofErr w:type="spellStart"/>
      <w:r w:rsidRPr="0000377B">
        <w:t>daysAgo</w:t>
      </w:r>
      <w:proofErr w:type="spellEnd"/>
      <w:r w:rsidRPr="0000377B">
        <w:t>));</w:t>
      </w:r>
    </w:p>
    <w:p w14:paraId="6C3609A4" w14:textId="77777777" w:rsidR="003B2B1C" w:rsidRPr="0000377B" w:rsidRDefault="003B2B1C" w:rsidP="0000377B">
      <w:r w:rsidRPr="0000377B">
        <w:t xml:space="preserve">        </w:t>
      </w:r>
      <w:proofErr w:type="spellStart"/>
      <w:r w:rsidRPr="0000377B">
        <w:t>loanService.addLoan</w:t>
      </w:r>
      <w:proofErr w:type="spellEnd"/>
      <w:r w:rsidRPr="0000377B">
        <w:t>(loan);</w:t>
      </w:r>
    </w:p>
    <w:p w14:paraId="701CCC57" w14:textId="77777777" w:rsidR="003B2B1C" w:rsidRPr="0000377B" w:rsidRDefault="003B2B1C" w:rsidP="0000377B">
      <w:r w:rsidRPr="0000377B">
        <w:t xml:space="preserve">    }</w:t>
      </w:r>
    </w:p>
    <w:p w14:paraId="1BD817E0" w14:textId="77777777" w:rsidR="003B2B1C" w:rsidRPr="0000377B" w:rsidRDefault="003B2B1C" w:rsidP="0000377B"/>
    <w:p w14:paraId="4C18A000" w14:textId="77777777" w:rsidR="003B2B1C" w:rsidRPr="0000377B" w:rsidRDefault="003B2B1C" w:rsidP="0000377B">
      <w:r w:rsidRPr="0000377B">
        <w:t xml:space="preserve">    @Given("^George Red has been assigned maximum lending days of (\\d+)$")</w:t>
      </w:r>
    </w:p>
    <w:p w14:paraId="67BEFF9B" w14:textId="77777777" w:rsidR="003B2B1C" w:rsidRPr="0000377B" w:rsidRDefault="003B2B1C" w:rsidP="0000377B">
      <w:r w:rsidRPr="0000377B">
        <w:t xml:space="preserve">    public void </w:t>
      </w:r>
      <w:proofErr w:type="spellStart"/>
      <w:r w:rsidRPr="0000377B">
        <w:t>georgeRedHasBeenAssignedMaximumLendingDaysOf</w:t>
      </w:r>
      <w:proofErr w:type="spellEnd"/>
      <w:r w:rsidRPr="0000377B">
        <w:t xml:space="preserve">(int </w:t>
      </w:r>
      <w:proofErr w:type="spellStart"/>
      <w:r w:rsidRPr="0000377B">
        <w:t>maxDays</w:t>
      </w:r>
      <w:proofErr w:type="spellEnd"/>
      <w:r w:rsidRPr="0000377B">
        <w:t>) {</w:t>
      </w:r>
    </w:p>
    <w:p w14:paraId="2560D4D2" w14:textId="77777777" w:rsidR="003B2B1C" w:rsidRPr="0000377B" w:rsidRDefault="003B2B1C" w:rsidP="0000377B">
      <w:r w:rsidRPr="0000377B">
        <w:t xml:space="preserve">        </w:t>
      </w:r>
      <w:proofErr w:type="spellStart"/>
      <w:r w:rsidRPr="0000377B">
        <w:t>borrower.setMaxLendingDays</w:t>
      </w:r>
      <w:proofErr w:type="spellEnd"/>
      <w:r w:rsidRPr="0000377B">
        <w:t>(</w:t>
      </w:r>
      <w:proofErr w:type="spellStart"/>
      <w:r w:rsidRPr="0000377B">
        <w:t>maxDays</w:t>
      </w:r>
      <w:proofErr w:type="spellEnd"/>
      <w:r w:rsidRPr="0000377B">
        <w:t>);</w:t>
      </w:r>
    </w:p>
    <w:p w14:paraId="0ED14B44" w14:textId="77777777" w:rsidR="003B2B1C" w:rsidRPr="0000377B" w:rsidRDefault="003B2B1C" w:rsidP="0000377B">
      <w:r w:rsidRPr="0000377B">
        <w:lastRenderedPageBreak/>
        <w:t xml:space="preserve">    }</w:t>
      </w:r>
    </w:p>
    <w:p w14:paraId="0E41346A" w14:textId="77777777" w:rsidR="003B2B1C" w:rsidRPr="0000377B" w:rsidRDefault="003B2B1C" w:rsidP="0000377B"/>
    <w:p w14:paraId="76848FA3" w14:textId="77777777" w:rsidR="003B2B1C" w:rsidRPr="0000377B" w:rsidRDefault="003B2B1C" w:rsidP="0000377B">
      <w:r w:rsidRPr="0000377B">
        <w:t xml:space="preserve">    @When("^the return of (\\w+) is processed$")</w:t>
      </w:r>
    </w:p>
    <w:p w14:paraId="568744D8" w14:textId="77777777" w:rsidR="003B2B1C" w:rsidRPr="0000377B" w:rsidRDefault="003B2B1C" w:rsidP="0000377B">
      <w:r w:rsidRPr="0000377B">
        <w:t xml:space="preserve">    public void </w:t>
      </w:r>
      <w:proofErr w:type="spellStart"/>
      <w:r w:rsidRPr="0000377B">
        <w:t>theReturnOfIsProcessed</w:t>
      </w:r>
      <w:proofErr w:type="spellEnd"/>
      <w:r w:rsidRPr="0000377B">
        <w:t xml:space="preserve">(String </w:t>
      </w:r>
      <w:proofErr w:type="spellStart"/>
      <w:r w:rsidRPr="0000377B">
        <w:t>itemName</w:t>
      </w:r>
      <w:proofErr w:type="spellEnd"/>
      <w:r w:rsidRPr="0000377B">
        <w:t>) {</w:t>
      </w:r>
    </w:p>
    <w:p w14:paraId="1E68EA36" w14:textId="77777777" w:rsidR="003B2B1C" w:rsidRPr="0000377B" w:rsidRDefault="003B2B1C" w:rsidP="0000377B">
      <w:r w:rsidRPr="0000377B">
        <w:t xml:space="preserve">        </w:t>
      </w:r>
      <w:proofErr w:type="spellStart"/>
      <w:r w:rsidRPr="0000377B">
        <w:t>loanService.processReturn</w:t>
      </w:r>
      <w:proofErr w:type="spellEnd"/>
      <w:r w:rsidRPr="0000377B">
        <w:t>(loan);</w:t>
      </w:r>
    </w:p>
    <w:p w14:paraId="39EDE7FE" w14:textId="77777777" w:rsidR="003B2B1C" w:rsidRPr="0000377B" w:rsidRDefault="003B2B1C" w:rsidP="0000377B">
      <w:r w:rsidRPr="0000377B">
        <w:t xml:space="preserve">    }</w:t>
      </w:r>
    </w:p>
    <w:p w14:paraId="76E9D4F6" w14:textId="77777777" w:rsidR="003B2B1C" w:rsidRPr="0000377B" w:rsidRDefault="003B2B1C" w:rsidP="0000377B"/>
    <w:p w14:paraId="039BCB78" w14:textId="77777777" w:rsidR="003B2B1C" w:rsidRPr="0000377B" w:rsidRDefault="003B2B1C" w:rsidP="0000377B">
      <w:r w:rsidRPr="0000377B">
        <w:t xml:space="preserve">    @Then("^the system marks the state of (\\w+) as AVAILABLE$")</w:t>
      </w:r>
    </w:p>
    <w:p w14:paraId="0AD975DE" w14:textId="77777777" w:rsidR="003B2B1C" w:rsidRPr="0000377B" w:rsidRDefault="003B2B1C" w:rsidP="0000377B">
      <w:r w:rsidRPr="0000377B">
        <w:t xml:space="preserve">    public void </w:t>
      </w:r>
      <w:proofErr w:type="spellStart"/>
      <w:r w:rsidRPr="0000377B">
        <w:t>theSystemMarksTheStateOfAsAvailable</w:t>
      </w:r>
      <w:proofErr w:type="spellEnd"/>
      <w:r w:rsidRPr="0000377B">
        <w:t xml:space="preserve">(String </w:t>
      </w:r>
      <w:proofErr w:type="spellStart"/>
      <w:r w:rsidRPr="0000377B">
        <w:t>itemName</w:t>
      </w:r>
      <w:proofErr w:type="spellEnd"/>
      <w:r w:rsidRPr="0000377B">
        <w:t>) {</w:t>
      </w:r>
    </w:p>
    <w:p w14:paraId="538B6CC3" w14:textId="77777777" w:rsidR="003B2B1C" w:rsidRPr="0000377B" w:rsidRDefault="003B2B1C" w:rsidP="0000377B">
      <w:r w:rsidRPr="0000377B">
        <w:t xml:space="preserve">        </w:t>
      </w:r>
      <w:proofErr w:type="spellStart"/>
      <w:r w:rsidRPr="0000377B">
        <w:t>assertEquals</w:t>
      </w:r>
      <w:proofErr w:type="spellEnd"/>
      <w:r w:rsidRPr="0000377B">
        <w:t>(</w:t>
      </w:r>
      <w:proofErr w:type="spellStart"/>
      <w:r w:rsidRPr="0000377B">
        <w:t>ItemState.AVAILABLE</w:t>
      </w:r>
      <w:proofErr w:type="spellEnd"/>
      <w:r w:rsidRPr="0000377B">
        <w:t xml:space="preserve">, </w:t>
      </w:r>
      <w:proofErr w:type="spellStart"/>
      <w:r w:rsidRPr="0000377B">
        <w:t>itemService.getItemState</w:t>
      </w:r>
      <w:proofErr w:type="spellEnd"/>
      <w:r w:rsidRPr="0000377B">
        <w:t>(item));</w:t>
      </w:r>
    </w:p>
    <w:p w14:paraId="26D847A3" w14:textId="77777777" w:rsidR="003B2B1C" w:rsidRPr="0000377B" w:rsidRDefault="003B2B1C" w:rsidP="0000377B">
      <w:r w:rsidRPr="0000377B">
        <w:t xml:space="preserve">    }</w:t>
      </w:r>
    </w:p>
    <w:p w14:paraId="5241070A" w14:textId="77777777" w:rsidR="003B2B1C" w:rsidRPr="0000377B" w:rsidRDefault="003B2B1C" w:rsidP="0000377B"/>
    <w:p w14:paraId="23B7E7C5" w14:textId="77777777" w:rsidR="003B2B1C" w:rsidRPr="0000377B" w:rsidRDefault="003B2B1C" w:rsidP="0000377B">
      <w:r w:rsidRPr="0000377B">
        <w:t xml:space="preserve">    @Then("^George Red has one less pending item$")</w:t>
      </w:r>
    </w:p>
    <w:p w14:paraId="614341F0" w14:textId="77777777" w:rsidR="003B2B1C" w:rsidRPr="0000377B" w:rsidRDefault="003B2B1C" w:rsidP="0000377B">
      <w:r w:rsidRPr="0000377B">
        <w:t xml:space="preserve">    public void </w:t>
      </w:r>
      <w:proofErr w:type="spellStart"/>
      <w:r w:rsidRPr="0000377B">
        <w:t>georgeRedHasOneLessPendingItem</w:t>
      </w:r>
      <w:proofErr w:type="spellEnd"/>
      <w:r w:rsidRPr="0000377B">
        <w:t>() {</w:t>
      </w:r>
    </w:p>
    <w:p w14:paraId="6C457811" w14:textId="77777777" w:rsidR="003B2B1C" w:rsidRPr="0000377B" w:rsidRDefault="003B2B1C" w:rsidP="0000377B">
      <w:r w:rsidRPr="0000377B">
        <w:t xml:space="preserve">        int </w:t>
      </w:r>
      <w:proofErr w:type="spellStart"/>
      <w:r w:rsidRPr="0000377B">
        <w:t>expectedPendingItems</w:t>
      </w:r>
      <w:proofErr w:type="spellEnd"/>
      <w:r w:rsidRPr="0000377B">
        <w:t xml:space="preserve"> = </w:t>
      </w:r>
      <w:proofErr w:type="spellStart"/>
      <w:r w:rsidRPr="0000377B">
        <w:t>borrower.getPendingItems</w:t>
      </w:r>
      <w:proofErr w:type="spellEnd"/>
      <w:r w:rsidRPr="0000377B">
        <w:t>() - 1;</w:t>
      </w:r>
    </w:p>
    <w:p w14:paraId="401C02E3" w14:textId="77777777" w:rsidR="003B2B1C" w:rsidRPr="0000377B" w:rsidRDefault="003B2B1C" w:rsidP="0000377B">
      <w:r w:rsidRPr="0000377B">
        <w:t xml:space="preserve">        </w:t>
      </w:r>
      <w:proofErr w:type="spellStart"/>
      <w:r w:rsidRPr="0000377B">
        <w:t>assertEquals</w:t>
      </w:r>
      <w:proofErr w:type="spellEnd"/>
      <w:r w:rsidRPr="0000377B">
        <w:t>(</w:t>
      </w:r>
      <w:proofErr w:type="spellStart"/>
      <w:r w:rsidRPr="0000377B">
        <w:t>expectedPendingItems</w:t>
      </w:r>
      <w:proofErr w:type="spellEnd"/>
      <w:r w:rsidRPr="0000377B">
        <w:t xml:space="preserve">, </w:t>
      </w:r>
      <w:proofErr w:type="spellStart"/>
      <w:r w:rsidRPr="0000377B">
        <w:t>borrowerService.getPendingItems</w:t>
      </w:r>
      <w:proofErr w:type="spellEnd"/>
      <w:r w:rsidRPr="0000377B">
        <w:t>(borrower));</w:t>
      </w:r>
    </w:p>
    <w:p w14:paraId="0DA788B9" w14:textId="77777777" w:rsidR="003B2B1C" w:rsidRPr="0000377B" w:rsidRDefault="003B2B1C" w:rsidP="0000377B">
      <w:r w:rsidRPr="0000377B">
        <w:t xml:space="preserve">    }</w:t>
      </w:r>
    </w:p>
    <w:p w14:paraId="6F34D4E8" w14:textId="77777777" w:rsidR="003B2B1C" w:rsidRPr="0000377B" w:rsidRDefault="003B2B1C" w:rsidP="0000377B"/>
    <w:p w14:paraId="58D8AEDB" w14:textId="77777777" w:rsidR="003B2B1C" w:rsidRPr="0000377B" w:rsidRDefault="003B2B1C" w:rsidP="0000377B">
      <w:r w:rsidRPr="0000377B">
        <w:t xml:space="preserve">    @Then("^George Red does not pay a fine$")</w:t>
      </w:r>
    </w:p>
    <w:p w14:paraId="0BB8FB07" w14:textId="77777777" w:rsidR="003B2B1C" w:rsidRPr="0000377B" w:rsidRDefault="003B2B1C" w:rsidP="0000377B">
      <w:r w:rsidRPr="0000377B">
        <w:t xml:space="preserve">    public void </w:t>
      </w:r>
      <w:proofErr w:type="spellStart"/>
      <w:r w:rsidRPr="0000377B">
        <w:t>georgeRedDoesNotPayAFine</w:t>
      </w:r>
      <w:proofErr w:type="spellEnd"/>
      <w:r w:rsidRPr="0000377B">
        <w:t>() {</w:t>
      </w:r>
    </w:p>
    <w:p w14:paraId="5282EB7F" w14:textId="77777777" w:rsidR="003B2B1C" w:rsidRPr="0000377B" w:rsidRDefault="003B2B1C" w:rsidP="0000377B">
      <w:r w:rsidRPr="0000377B">
        <w:t xml:space="preserve">        </w:t>
      </w:r>
      <w:proofErr w:type="spellStart"/>
      <w:r w:rsidRPr="0000377B">
        <w:t>assertEquals</w:t>
      </w:r>
      <w:proofErr w:type="spellEnd"/>
      <w:r w:rsidRPr="0000377B">
        <w:t xml:space="preserve">(0, </w:t>
      </w:r>
      <w:proofErr w:type="spellStart"/>
      <w:r w:rsidRPr="0000377B">
        <w:t>borrowerService.getFineAmount</w:t>
      </w:r>
      <w:proofErr w:type="spellEnd"/>
      <w:r w:rsidRPr="0000377B">
        <w:t>(borrower));</w:t>
      </w:r>
    </w:p>
    <w:p w14:paraId="03914A92" w14:textId="77777777" w:rsidR="003B2B1C" w:rsidRPr="0000377B" w:rsidRDefault="003B2B1C" w:rsidP="0000377B">
      <w:r w:rsidRPr="0000377B">
        <w:t xml:space="preserve">    }</w:t>
      </w:r>
    </w:p>
    <w:p w14:paraId="77E677EF" w14:textId="77777777" w:rsidR="003B2B1C" w:rsidRPr="0000377B" w:rsidRDefault="003B2B1C" w:rsidP="0000377B"/>
    <w:p w14:paraId="5F94152B" w14:textId="77777777" w:rsidR="003B2B1C" w:rsidRPr="0000377B" w:rsidRDefault="003B2B1C" w:rsidP="0000377B">
      <w:r w:rsidRPr="0000377B">
        <w:t xml:space="preserve">    @Then("^George Red pays a fine based on the borrower category$")</w:t>
      </w:r>
    </w:p>
    <w:p w14:paraId="4EFCEA83" w14:textId="77777777" w:rsidR="003B2B1C" w:rsidRPr="0000377B" w:rsidRDefault="003B2B1C" w:rsidP="0000377B">
      <w:r w:rsidRPr="0000377B">
        <w:t xml:space="preserve">    public void </w:t>
      </w:r>
      <w:proofErr w:type="spellStart"/>
      <w:r w:rsidRPr="0000377B">
        <w:t>georgeRedPaysAFineBasedOnTheBorrowerCategory</w:t>
      </w:r>
      <w:proofErr w:type="spellEnd"/>
      <w:r w:rsidRPr="0000377B">
        <w:t>() {</w:t>
      </w:r>
    </w:p>
    <w:p w14:paraId="57BD7FE6" w14:textId="77777777" w:rsidR="003B2B1C" w:rsidRPr="0000377B" w:rsidRDefault="003B2B1C" w:rsidP="0000377B">
      <w:r w:rsidRPr="0000377B">
        <w:t xml:space="preserve">        </w:t>
      </w:r>
      <w:proofErr w:type="spellStart"/>
      <w:r w:rsidRPr="0000377B">
        <w:t>assertTrue</w:t>
      </w:r>
      <w:proofErr w:type="spellEnd"/>
      <w:r w:rsidRPr="0000377B">
        <w:t>(</w:t>
      </w:r>
      <w:proofErr w:type="spellStart"/>
      <w:r w:rsidRPr="0000377B">
        <w:t>borrowerService.getFineAmount</w:t>
      </w:r>
      <w:proofErr w:type="spellEnd"/>
      <w:r w:rsidRPr="0000377B">
        <w:t>(borrower) &gt; 0);</w:t>
      </w:r>
    </w:p>
    <w:p w14:paraId="1BE0925E" w14:textId="77777777" w:rsidR="003B2B1C" w:rsidRPr="0000377B" w:rsidRDefault="003B2B1C" w:rsidP="0000377B">
      <w:r w:rsidRPr="0000377B">
        <w:t xml:space="preserve">    }</w:t>
      </w:r>
    </w:p>
    <w:p w14:paraId="115BE4A3" w14:textId="77777777" w:rsidR="003B2B1C" w:rsidRPr="0000377B" w:rsidRDefault="003B2B1C" w:rsidP="0000377B"/>
    <w:p w14:paraId="0D5EF571" w14:textId="77777777" w:rsidR="003B2B1C" w:rsidRPr="0000377B" w:rsidRDefault="003B2B1C" w:rsidP="0000377B">
      <w:r w:rsidRPr="0000377B">
        <w:t xml:space="preserve">    @Then("^the return date of the loan is set to today's date$")</w:t>
      </w:r>
    </w:p>
    <w:p w14:paraId="0EFABAAF" w14:textId="77777777" w:rsidR="003B2B1C" w:rsidRPr="0000377B" w:rsidRDefault="003B2B1C" w:rsidP="0000377B">
      <w:r w:rsidRPr="0000377B">
        <w:t xml:space="preserve">    public void </w:t>
      </w:r>
      <w:proofErr w:type="spellStart"/>
      <w:r w:rsidRPr="0000377B">
        <w:t>theReturnDateOfTheLoanIsSetToTodaysDate</w:t>
      </w:r>
      <w:proofErr w:type="spellEnd"/>
      <w:r w:rsidRPr="0000377B">
        <w:t>() {</w:t>
      </w:r>
    </w:p>
    <w:p w14:paraId="43D87BC1" w14:textId="77777777" w:rsidR="003B2B1C" w:rsidRPr="0000377B" w:rsidRDefault="003B2B1C" w:rsidP="0000377B">
      <w:r w:rsidRPr="0000377B">
        <w:t xml:space="preserve">        </w:t>
      </w:r>
      <w:proofErr w:type="spellStart"/>
      <w:r w:rsidRPr="0000377B">
        <w:t>assertEquals</w:t>
      </w:r>
      <w:proofErr w:type="spellEnd"/>
      <w:r w:rsidRPr="0000377B">
        <w:t>(</w:t>
      </w:r>
      <w:proofErr w:type="spellStart"/>
      <w:r w:rsidRPr="0000377B">
        <w:t>LocalDate.now</w:t>
      </w:r>
      <w:proofErr w:type="spellEnd"/>
      <w:r w:rsidRPr="0000377B">
        <w:t xml:space="preserve">(), </w:t>
      </w:r>
      <w:proofErr w:type="spellStart"/>
      <w:r w:rsidRPr="0000377B">
        <w:t>loan.getReturnDate</w:t>
      </w:r>
      <w:proofErr w:type="spellEnd"/>
      <w:r w:rsidRPr="0000377B">
        <w:t>());</w:t>
      </w:r>
    </w:p>
    <w:p w14:paraId="63106D15" w14:textId="77777777" w:rsidR="003B2B1C" w:rsidRPr="0000377B" w:rsidRDefault="003B2B1C" w:rsidP="0000377B">
      <w:r w:rsidRPr="0000377B">
        <w:t xml:space="preserve">    }</w:t>
      </w:r>
    </w:p>
    <w:p w14:paraId="0835B3E5" w14:textId="77777777" w:rsidR="003B2B1C" w:rsidRPr="0000377B" w:rsidRDefault="003B2B1C" w:rsidP="0000377B">
      <w:r w:rsidRPr="0000377B">
        <w:t>}</w:t>
      </w:r>
    </w:p>
    <w:p w14:paraId="0F4315F0" w14:textId="77777777" w:rsidR="003B2B1C" w:rsidRPr="0000377B" w:rsidRDefault="003B2B1C" w:rsidP="0000377B">
      <w:r w:rsidRPr="0000377B">
        <w:t>```</w:t>
      </w:r>
    </w:p>
    <w:p w14:paraId="1BAD3F14" w14:textId="77777777" w:rsidR="003B2B1C" w:rsidRPr="0000377B" w:rsidRDefault="003B2B1C" w:rsidP="0000377B"/>
    <w:p w14:paraId="6059A028" w14:textId="77777777" w:rsidR="003B2B1C" w:rsidRPr="0000377B" w:rsidRDefault="003B2B1C" w:rsidP="0000377B">
      <w:r w:rsidRPr="0000377B">
        <w:t>### Explanation</w:t>
      </w:r>
    </w:p>
    <w:p w14:paraId="6961F9B7" w14:textId="77777777" w:rsidR="003B2B1C" w:rsidRPr="0000377B" w:rsidRDefault="003B2B1C" w:rsidP="0000377B">
      <w:r w:rsidRPr="0000377B">
        <w:t>1. **Setup and Mocking**: These step definitions assume the presence of `</w:t>
      </w:r>
      <w:proofErr w:type="spellStart"/>
      <w:r w:rsidRPr="0000377B">
        <w:t>loanService</w:t>
      </w:r>
      <w:proofErr w:type="spellEnd"/>
      <w:r w:rsidRPr="0000377B">
        <w:t>`, `</w:t>
      </w:r>
      <w:proofErr w:type="spellStart"/>
      <w:r w:rsidRPr="0000377B">
        <w:t>itemService</w:t>
      </w:r>
      <w:proofErr w:type="spellEnd"/>
      <w:r w:rsidRPr="0000377B">
        <w:t>`, and `</w:t>
      </w:r>
      <w:proofErr w:type="spellStart"/>
      <w:r w:rsidRPr="0000377B">
        <w:t>borrowerService</w:t>
      </w:r>
      <w:proofErr w:type="spellEnd"/>
      <w:r w:rsidRPr="0000377B">
        <w:t>` with methods capable of managing the complex conditions related to the return of items. The steps simulate the borrowing and return process, including handling late returns and fines.</w:t>
      </w:r>
    </w:p>
    <w:p w14:paraId="6EB5E3DA" w14:textId="77777777" w:rsidR="003B2B1C" w:rsidRPr="0000377B" w:rsidRDefault="003B2B1C" w:rsidP="0000377B"/>
    <w:p w14:paraId="52F3247F" w14:textId="77777777" w:rsidR="003B2B1C" w:rsidRPr="0000377B" w:rsidRDefault="003B2B1C" w:rsidP="0000377B">
      <w:r w:rsidRPr="0000377B">
        <w:t>2. **Methods and Calculations**: The example assumes methods like `</w:t>
      </w:r>
      <w:proofErr w:type="spellStart"/>
      <w:r w:rsidRPr="0000377B">
        <w:t>addLoan</w:t>
      </w:r>
      <w:proofErr w:type="spellEnd"/>
      <w:r w:rsidRPr="0000377B">
        <w:t>`, `</w:t>
      </w:r>
      <w:proofErr w:type="spellStart"/>
      <w:r w:rsidRPr="0000377B">
        <w:t>processReturn</w:t>
      </w:r>
      <w:proofErr w:type="spellEnd"/>
      <w:r w:rsidRPr="0000377B">
        <w:t>`, `</w:t>
      </w:r>
      <w:proofErr w:type="spellStart"/>
      <w:r w:rsidRPr="0000377B">
        <w:t>getItemState</w:t>
      </w:r>
      <w:proofErr w:type="spellEnd"/>
      <w:r w:rsidRPr="0000377B">
        <w:t>`, `</w:t>
      </w:r>
      <w:proofErr w:type="spellStart"/>
      <w:r w:rsidRPr="0000377B">
        <w:t>getPendingItems</w:t>
      </w:r>
      <w:proofErr w:type="spellEnd"/>
      <w:r w:rsidRPr="0000377B">
        <w:t>`, and `</w:t>
      </w:r>
      <w:proofErr w:type="spellStart"/>
      <w:r w:rsidRPr="0000377B">
        <w:t>getFineAmount</w:t>
      </w:r>
      <w:proofErr w:type="spellEnd"/>
      <w:r w:rsidRPr="0000377B">
        <w:t xml:space="preserve">` are implemented in the respective service classes. These methods need to handle the logic as described in the </w:t>
      </w:r>
      <w:r w:rsidRPr="0000377B">
        <w:lastRenderedPageBreak/>
        <w:t>scenarios, such as calculating fines based on the number of days overdue and borrower category.</w:t>
      </w:r>
    </w:p>
    <w:p w14:paraId="54CBF12E" w14:textId="77777777" w:rsidR="003B2B1C" w:rsidRPr="0000377B" w:rsidRDefault="003B2B1C" w:rsidP="0000377B"/>
    <w:p w14:paraId="2EF051C5" w14:textId="77777777" w:rsidR="003B2B1C" w:rsidRPr="0000377B" w:rsidRDefault="003B2B1C" w:rsidP="0000377B">
      <w:r w:rsidRPr="0000377B">
        <w:t>3. **Handling Return Logic**: The steps handle both on-time and late returns by checking the item's state after processing the return, updating the borrower's pending items, and setting or not setting a fine as appropriate.</w:t>
      </w:r>
    </w:p>
    <w:p w14:paraId="547DC729" w14:textId="77777777" w:rsidR="003B2B1C" w:rsidRPr="0000377B" w:rsidRDefault="003B2B1C" w:rsidP="0000377B"/>
    <w:p w14:paraId="784E4C81" w14:textId="77777777" w:rsidR="003B2B1C" w:rsidRPr="0000377B" w:rsidRDefault="003B2B1C" w:rsidP="0000377B">
      <w:r w:rsidRPr="0000377B">
        <w:t>This template should enable you to automate testing for item returns in your library system. You might need to adjust the service method implementations and mocking strategy based on your application's architecture and business rules.</w:t>
      </w:r>
    </w:p>
    <w:p w14:paraId="1C8C07EA" w14:textId="77777777" w:rsidR="003B2B1C" w:rsidRPr="0000377B" w:rsidRDefault="003B2B1C" w:rsidP="0000377B"/>
    <w:sectPr w:rsidR="003B2B1C" w:rsidRPr="00003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AD"/>
    <w:rsid w:val="0000377B"/>
    <w:rsid w:val="00094395"/>
    <w:rsid w:val="001D6AFE"/>
    <w:rsid w:val="002F2263"/>
    <w:rsid w:val="003B2B1C"/>
    <w:rsid w:val="003C2C5F"/>
    <w:rsid w:val="004178A0"/>
    <w:rsid w:val="004500FD"/>
    <w:rsid w:val="00453451"/>
    <w:rsid w:val="0045772A"/>
    <w:rsid w:val="00491EAD"/>
    <w:rsid w:val="007255B0"/>
    <w:rsid w:val="008E2E02"/>
    <w:rsid w:val="0091449A"/>
    <w:rsid w:val="00D55459"/>
    <w:rsid w:val="00DB39E2"/>
    <w:rsid w:val="00E5772B"/>
    <w:rsid w:val="00F57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AFFE"/>
  <w15:chartTrackingRefBased/>
  <w15:docId w15:val="{7BB76AC0-16DB-4820-A2F8-DFE02413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77B"/>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491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EAD"/>
    <w:rPr>
      <w:rFonts w:eastAsiaTheme="majorEastAsia" w:cstheme="majorBidi"/>
      <w:color w:val="272727" w:themeColor="text1" w:themeTint="D8"/>
    </w:rPr>
  </w:style>
  <w:style w:type="paragraph" w:styleId="Title">
    <w:name w:val="Title"/>
    <w:basedOn w:val="Normal"/>
    <w:next w:val="Normal"/>
    <w:link w:val="TitleChar"/>
    <w:uiPriority w:val="10"/>
    <w:qFormat/>
    <w:rsid w:val="00491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EAD"/>
    <w:pPr>
      <w:spacing w:before="160"/>
      <w:jc w:val="center"/>
    </w:pPr>
    <w:rPr>
      <w:i/>
      <w:iCs/>
      <w:color w:val="404040" w:themeColor="text1" w:themeTint="BF"/>
    </w:rPr>
  </w:style>
  <w:style w:type="character" w:customStyle="1" w:styleId="QuoteChar">
    <w:name w:val="Quote Char"/>
    <w:basedOn w:val="DefaultParagraphFont"/>
    <w:link w:val="Quote"/>
    <w:uiPriority w:val="29"/>
    <w:rsid w:val="00491EAD"/>
    <w:rPr>
      <w:i/>
      <w:iCs/>
      <w:color w:val="404040" w:themeColor="text1" w:themeTint="BF"/>
    </w:rPr>
  </w:style>
  <w:style w:type="paragraph" w:styleId="ListParagraph">
    <w:name w:val="List Paragraph"/>
    <w:basedOn w:val="Normal"/>
    <w:uiPriority w:val="34"/>
    <w:qFormat/>
    <w:rsid w:val="00491EAD"/>
    <w:pPr>
      <w:ind w:left="720"/>
      <w:contextualSpacing/>
    </w:pPr>
  </w:style>
  <w:style w:type="character" w:styleId="IntenseEmphasis">
    <w:name w:val="Intense Emphasis"/>
    <w:basedOn w:val="DefaultParagraphFont"/>
    <w:uiPriority w:val="21"/>
    <w:qFormat/>
    <w:rsid w:val="00491EAD"/>
    <w:rPr>
      <w:i/>
      <w:iCs/>
      <w:color w:val="0F4761" w:themeColor="accent1" w:themeShade="BF"/>
    </w:rPr>
  </w:style>
  <w:style w:type="paragraph" w:styleId="IntenseQuote">
    <w:name w:val="Intense Quote"/>
    <w:basedOn w:val="Normal"/>
    <w:next w:val="Normal"/>
    <w:link w:val="IntenseQuoteChar"/>
    <w:uiPriority w:val="30"/>
    <w:qFormat/>
    <w:rsid w:val="00491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EAD"/>
    <w:rPr>
      <w:i/>
      <w:iCs/>
      <w:color w:val="0F4761" w:themeColor="accent1" w:themeShade="BF"/>
    </w:rPr>
  </w:style>
  <w:style w:type="character" w:styleId="IntenseReference">
    <w:name w:val="Intense Reference"/>
    <w:basedOn w:val="DefaultParagraphFont"/>
    <w:uiPriority w:val="32"/>
    <w:qFormat/>
    <w:rsid w:val="00491EA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2B1C"/>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003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00377B"/>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00377B"/>
    <w:rPr>
      <w:rFonts w:ascii="Calibri" w:hAnsi="Calibri"/>
      <w:color w:val="000000" w:themeColor="text1"/>
      <w:sz w:val="24"/>
      <w:lang w:val="el-GR"/>
    </w:rPr>
  </w:style>
  <w:style w:type="character" w:customStyle="1" w:styleId="Char0">
    <w:name w:val="Περιγραφή Συνομιλίες Char"/>
    <w:basedOn w:val="DefaultParagraphFont"/>
    <w:link w:val="a0"/>
    <w:rsid w:val="0000377B"/>
    <w:rPr>
      <w:rFonts w:ascii="Calibri" w:hAnsi="Calibri"/>
      <w:color w:val="000000" w:themeColor="text1"/>
      <w:sz w:val="24"/>
      <w:lang w:val="el-GR"/>
    </w:rPr>
  </w:style>
  <w:style w:type="paragraph" w:customStyle="1" w:styleId="a1">
    <w:name w:val="Τίτλος Συνομιλίες"/>
    <w:basedOn w:val="Heading1"/>
    <w:link w:val="Char1"/>
    <w:autoRedefine/>
    <w:qFormat/>
    <w:rsid w:val="0000377B"/>
    <w:pPr>
      <w:spacing w:after="360"/>
      <w:jc w:val="center"/>
    </w:pPr>
    <w:rPr>
      <w:rFonts w:ascii="Calibri" w:eastAsia="Times New Roman" w:hAnsi="Calibri"/>
      <w:b/>
    </w:rPr>
  </w:style>
  <w:style w:type="character" w:customStyle="1" w:styleId="Char1">
    <w:name w:val="Τίτλος Συνομιλίες Char"/>
    <w:basedOn w:val="Heading1Char"/>
    <w:link w:val="a1"/>
    <w:rsid w:val="0000377B"/>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088843">
      <w:bodyDiv w:val="1"/>
      <w:marLeft w:val="0"/>
      <w:marRight w:val="0"/>
      <w:marTop w:val="0"/>
      <w:marBottom w:val="0"/>
      <w:divBdr>
        <w:top w:val="none" w:sz="0" w:space="0" w:color="auto"/>
        <w:left w:val="none" w:sz="0" w:space="0" w:color="auto"/>
        <w:bottom w:val="none" w:sz="0" w:space="0" w:color="auto"/>
        <w:right w:val="none" w:sz="0" w:space="0" w:color="auto"/>
      </w:divBdr>
      <w:divsChild>
        <w:div w:id="855658552">
          <w:marLeft w:val="0"/>
          <w:marRight w:val="0"/>
          <w:marTop w:val="0"/>
          <w:marBottom w:val="60"/>
          <w:divBdr>
            <w:top w:val="none" w:sz="0" w:space="0" w:color="auto"/>
            <w:left w:val="none" w:sz="0" w:space="0" w:color="auto"/>
            <w:bottom w:val="none" w:sz="0" w:space="0" w:color="auto"/>
            <w:right w:val="none" w:sz="0" w:space="0" w:color="auto"/>
          </w:divBdr>
        </w:div>
        <w:div w:id="368267931">
          <w:marLeft w:val="0"/>
          <w:marRight w:val="0"/>
          <w:marTop w:val="0"/>
          <w:marBottom w:val="0"/>
          <w:divBdr>
            <w:top w:val="none" w:sz="0" w:space="0" w:color="auto"/>
            <w:left w:val="none" w:sz="0" w:space="0" w:color="auto"/>
            <w:bottom w:val="none" w:sz="0" w:space="0" w:color="auto"/>
            <w:right w:val="none" w:sz="0" w:space="0" w:color="auto"/>
          </w:divBdr>
        </w:div>
        <w:div w:id="462160327">
          <w:marLeft w:val="0"/>
          <w:marRight w:val="0"/>
          <w:marTop w:val="0"/>
          <w:marBottom w:val="60"/>
          <w:divBdr>
            <w:top w:val="none" w:sz="0" w:space="0" w:color="auto"/>
            <w:left w:val="none" w:sz="0" w:space="0" w:color="auto"/>
            <w:bottom w:val="none" w:sz="0" w:space="0" w:color="auto"/>
            <w:right w:val="none" w:sz="0" w:space="0" w:color="auto"/>
          </w:divBdr>
        </w:div>
        <w:div w:id="690957482">
          <w:marLeft w:val="0"/>
          <w:marRight w:val="0"/>
          <w:marTop w:val="0"/>
          <w:marBottom w:val="0"/>
          <w:divBdr>
            <w:top w:val="none" w:sz="0" w:space="0" w:color="auto"/>
            <w:left w:val="none" w:sz="0" w:space="0" w:color="auto"/>
            <w:bottom w:val="none" w:sz="0" w:space="0" w:color="auto"/>
            <w:right w:val="none" w:sz="0" w:space="0" w:color="auto"/>
          </w:divBdr>
        </w:div>
        <w:div w:id="332300150">
          <w:marLeft w:val="0"/>
          <w:marRight w:val="0"/>
          <w:marTop w:val="0"/>
          <w:marBottom w:val="60"/>
          <w:divBdr>
            <w:top w:val="none" w:sz="0" w:space="0" w:color="auto"/>
            <w:left w:val="none" w:sz="0" w:space="0" w:color="auto"/>
            <w:bottom w:val="none" w:sz="0" w:space="0" w:color="auto"/>
            <w:right w:val="none" w:sz="0" w:space="0" w:color="auto"/>
          </w:divBdr>
        </w:div>
        <w:div w:id="177889485">
          <w:marLeft w:val="0"/>
          <w:marRight w:val="0"/>
          <w:marTop w:val="0"/>
          <w:marBottom w:val="0"/>
          <w:divBdr>
            <w:top w:val="none" w:sz="0" w:space="0" w:color="auto"/>
            <w:left w:val="none" w:sz="0" w:space="0" w:color="auto"/>
            <w:bottom w:val="none" w:sz="0" w:space="0" w:color="auto"/>
            <w:right w:val="none" w:sz="0" w:space="0" w:color="auto"/>
          </w:divBdr>
        </w:div>
        <w:div w:id="986011012">
          <w:marLeft w:val="0"/>
          <w:marRight w:val="0"/>
          <w:marTop w:val="0"/>
          <w:marBottom w:val="60"/>
          <w:divBdr>
            <w:top w:val="none" w:sz="0" w:space="0" w:color="auto"/>
            <w:left w:val="none" w:sz="0" w:space="0" w:color="auto"/>
            <w:bottom w:val="none" w:sz="0" w:space="0" w:color="auto"/>
            <w:right w:val="none" w:sz="0" w:space="0" w:color="auto"/>
          </w:divBdr>
        </w:div>
        <w:div w:id="1106391597">
          <w:marLeft w:val="0"/>
          <w:marRight w:val="0"/>
          <w:marTop w:val="0"/>
          <w:marBottom w:val="0"/>
          <w:divBdr>
            <w:top w:val="none" w:sz="0" w:space="0" w:color="auto"/>
            <w:left w:val="none" w:sz="0" w:space="0" w:color="auto"/>
            <w:bottom w:val="none" w:sz="0" w:space="0" w:color="auto"/>
            <w:right w:val="none" w:sz="0" w:space="0" w:color="auto"/>
          </w:divBdr>
        </w:div>
        <w:div w:id="152528217">
          <w:marLeft w:val="0"/>
          <w:marRight w:val="0"/>
          <w:marTop w:val="0"/>
          <w:marBottom w:val="60"/>
          <w:divBdr>
            <w:top w:val="none" w:sz="0" w:space="0" w:color="auto"/>
            <w:left w:val="none" w:sz="0" w:space="0" w:color="auto"/>
            <w:bottom w:val="none" w:sz="0" w:space="0" w:color="auto"/>
            <w:right w:val="none" w:sz="0" w:space="0" w:color="auto"/>
          </w:divBdr>
        </w:div>
        <w:div w:id="647973151">
          <w:marLeft w:val="0"/>
          <w:marRight w:val="0"/>
          <w:marTop w:val="0"/>
          <w:marBottom w:val="0"/>
          <w:divBdr>
            <w:top w:val="none" w:sz="0" w:space="0" w:color="auto"/>
            <w:left w:val="none" w:sz="0" w:space="0" w:color="auto"/>
            <w:bottom w:val="none" w:sz="0" w:space="0" w:color="auto"/>
            <w:right w:val="none" w:sz="0" w:space="0" w:color="auto"/>
          </w:divBdr>
        </w:div>
        <w:div w:id="1310289343">
          <w:marLeft w:val="0"/>
          <w:marRight w:val="0"/>
          <w:marTop w:val="0"/>
          <w:marBottom w:val="60"/>
          <w:divBdr>
            <w:top w:val="none" w:sz="0" w:space="0" w:color="auto"/>
            <w:left w:val="none" w:sz="0" w:space="0" w:color="auto"/>
            <w:bottom w:val="none" w:sz="0" w:space="0" w:color="auto"/>
            <w:right w:val="none" w:sz="0" w:space="0" w:color="auto"/>
          </w:divBdr>
        </w:div>
        <w:div w:id="1851792208">
          <w:marLeft w:val="0"/>
          <w:marRight w:val="0"/>
          <w:marTop w:val="0"/>
          <w:marBottom w:val="0"/>
          <w:divBdr>
            <w:top w:val="none" w:sz="0" w:space="0" w:color="auto"/>
            <w:left w:val="none" w:sz="0" w:space="0" w:color="auto"/>
            <w:bottom w:val="none" w:sz="0" w:space="0" w:color="auto"/>
            <w:right w:val="none" w:sz="0" w:space="0" w:color="auto"/>
          </w:divBdr>
        </w:div>
        <w:div w:id="1570384646">
          <w:marLeft w:val="0"/>
          <w:marRight w:val="0"/>
          <w:marTop w:val="0"/>
          <w:marBottom w:val="60"/>
          <w:divBdr>
            <w:top w:val="none" w:sz="0" w:space="0" w:color="auto"/>
            <w:left w:val="none" w:sz="0" w:space="0" w:color="auto"/>
            <w:bottom w:val="none" w:sz="0" w:space="0" w:color="auto"/>
            <w:right w:val="none" w:sz="0" w:space="0" w:color="auto"/>
          </w:divBdr>
        </w:div>
        <w:div w:id="615210249">
          <w:marLeft w:val="0"/>
          <w:marRight w:val="0"/>
          <w:marTop w:val="0"/>
          <w:marBottom w:val="0"/>
          <w:divBdr>
            <w:top w:val="none" w:sz="0" w:space="0" w:color="auto"/>
            <w:left w:val="none" w:sz="0" w:space="0" w:color="auto"/>
            <w:bottom w:val="none" w:sz="0" w:space="0" w:color="auto"/>
            <w:right w:val="none" w:sz="0" w:space="0" w:color="auto"/>
          </w:divBdr>
        </w:div>
        <w:div w:id="1034161651">
          <w:marLeft w:val="0"/>
          <w:marRight w:val="0"/>
          <w:marTop w:val="0"/>
          <w:marBottom w:val="60"/>
          <w:divBdr>
            <w:top w:val="none" w:sz="0" w:space="0" w:color="auto"/>
            <w:left w:val="none" w:sz="0" w:space="0" w:color="auto"/>
            <w:bottom w:val="none" w:sz="0" w:space="0" w:color="auto"/>
            <w:right w:val="none" w:sz="0" w:space="0" w:color="auto"/>
          </w:divBdr>
        </w:div>
        <w:div w:id="490560707">
          <w:marLeft w:val="0"/>
          <w:marRight w:val="0"/>
          <w:marTop w:val="0"/>
          <w:marBottom w:val="0"/>
          <w:divBdr>
            <w:top w:val="none" w:sz="0" w:space="0" w:color="auto"/>
            <w:left w:val="none" w:sz="0" w:space="0" w:color="auto"/>
            <w:bottom w:val="none" w:sz="0" w:space="0" w:color="auto"/>
            <w:right w:val="none" w:sz="0" w:space="0" w:color="auto"/>
          </w:divBdr>
        </w:div>
        <w:div w:id="971834833">
          <w:marLeft w:val="0"/>
          <w:marRight w:val="0"/>
          <w:marTop w:val="0"/>
          <w:marBottom w:val="60"/>
          <w:divBdr>
            <w:top w:val="none" w:sz="0" w:space="0" w:color="auto"/>
            <w:left w:val="none" w:sz="0" w:space="0" w:color="auto"/>
            <w:bottom w:val="none" w:sz="0" w:space="0" w:color="auto"/>
            <w:right w:val="none" w:sz="0" w:space="0" w:color="auto"/>
          </w:divBdr>
        </w:div>
        <w:div w:id="1022440628">
          <w:marLeft w:val="0"/>
          <w:marRight w:val="0"/>
          <w:marTop w:val="0"/>
          <w:marBottom w:val="0"/>
          <w:divBdr>
            <w:top w:val="none" w:sz="0" w:space="0" w:color="auto"/>
            <w:left w:val="none" w:sz="0" w:space="0" w:color="auto"/>
            <w:bottom w:val="none" w:sz="0" w:space="0" w:color="auto"/>
            <w:right w:val="none" w:sz="0" w:space="0" w:color="auto"/>
          </w:divBdr>
        </w:div>
        <w:div w:id="1755131619">
          <w:marLeft w:val="0"/>
          <w:marRight w:val="0"/>
          <w:marTop w:val="0"/>
          <w:marBottom w:val="60"/>
          <w:divBdr>
            <w:top w:val="none" w:sz="0" w:space="0" w:color="auto"/>
            <w:left w:val="none" w:sz="0" w:space="0" w:color="auto"/>
            <w:bottom w:val="none" w:sz="0" w:space="0" w:color="auto"/>
            <w:right w:val="none" w:sz="0" w:space="0" w:color="auto"/>
          </w:divBdr>
        </w:div>
        <w:div w:id="1274095138">
          <w:marLeft w:val="0"/>
          <w:marRight w:val="0"/>
          <w:marTop w:val="0"/>
          <w:marBottom w:val="0"/>
          <w:divBdr>
            <w:top w:val="none" w:sz="0" w:space="0" w:color="auto"/>
            <w:left w:val="none" w:sz="0" w:space="0" w:color="auto"/>
            <w:bottom w:val="none" w:sz="0" w:space="0" w:color="auto"/>
            <w:right w:val="none" w:sz="0" w:space="0" w:color="auto"/>
          </w:divBdr>
        </w:div>
        <w:div w:id="141889521">
          <w:marLeft w:val="0"/>
          <w:marRight w:val="0"/>
          <w:marTop w:val="0"/>
          <w:marBottom w:val="60"/>
          <w:divBdr>
            <w:top w:val="none" w:sz="0" w:space="0" w:color="auto"/>
            <w:left w:val="none" w:sz="0" w:space="0" w:color="auto"/>
            <w:bottom w:val="none" w:sz="0" w:space="0" w:color="auto"/>
            <w:right w:val="none" w:sz="0" w:space="0" w:color="auto"/>
          </w:divBdr>
        </w:div>
        <w:div w:id="260451002">
          <w:marLeft w:val="0"/>
          <w:marRight w:val="0"/>
          <w:marTop w:val="0"/>
          <w:marBottom w:val="0"/>
          <w:divBdr>
            <w:top w:val="none" w:sz="0" w:space="0" w:color="auto"/>
            <w:left w:val="none" w:sz="0" w:space="0" w:color="auto"/>
            <w:bottom w:val="none" w:sz="0" w:space="0" w:color="auto"/>
            <w:right w:val="none" w:sz="0" w:space="0" w:color="auto"/>
          </w:divBdr>
        </w:div>
        <w:div w:id="667904611">
          <w:marLeft w:val="0"/>
          <w:marRight w:val="0"/>
          <w:marTop w:val="0"/>
          <w:marBottom w:val="60"/>
          <w:divBdr>
            <w:top w:val="none" w:sz="0" w:space="0" w:color="auto"/>
            <w:left w:val="none" w:sz="0" w:space="0" w:color="auto"/>
            <w:bottom w:val="none" w:sz="0" w:space="0" w:color="auto"/>
            <w:right w:val="none" w:sz="0" w:space="0" w:color="auto"/>
          </w:divBdr>
        </w:div>
        <w:div w:id="306665743">
          <w:marLeft w:val="0"/>
          <w:marRight w:val="0"/>
          <w:marTop w:val="0"/>
          <w:marBottom w:val="0"/>
          <w:divBdr>
            <w:top w:val="none" w:sz="0" w:space="0" w:color="auto"/>
            <w:left w:val="none" w:sz="0" w:space="0" w:color="auto"/>
            <w:bottom w:val="none" w:sz="0" w:space="0" w:color="auto"/>
            <w:right w:val="none" w:sz="0" w:space="0" w:color="auto"/>
          </w:divBdr>
        </w:div>
        <w:div w:id="792288010">
          <w:marLeft w:val="0"/>
          <w:marRight w:val="0"/>
          <w:marTop w:val="0"/>
          <w:marBottom w:val="60"/>
          <w:divBdr>
            <w:top w:val="none" w:sz="0" w:space="0" w:color="auto"/>
            <w:left w:val="none" w:sz="0" w:space="0" w:color="auto"/>
            <w:bottom w:val="none" w:sz="0" w:space="0" w:color="auto"/>
            <w:right w:val="none" w:sz="0" w:space="0" w:color="auto"/>
          </w:divBdr>
        </w:div>
        <w:div w:id="1095859119">
          <w:marLeft w:val="0"/>
          <w:marRight w:val="0"/>
          <w:marTop w:val="0"/>
          <w:marBottom w:val="0"/>
          <w:divBdr>
            <w:top w:val="none" w:sz="0" w:space="0" w:color="auto"/>
            <w:left w:val="none" w:sz="0" w:space="0" w:color="auto"/>
            <w:bottom w:val="none" w:sz="0" w:space="0" w:color="auto"/>
            <w:right w:val="none" w:sz="0" w:space="0" w:color="auto"/>
          </w:divBdr>
        </w:div>
        <w:div w:id="474033377">
          <w:marLeft w:val="0"/>
          <w:marRight w:val="0"/>
          <w:marTop w:val="0"/>
          <w:marBottom w:val="60"/>
          <w:divBdr>
            <w:top w:val="none" w:sz="0" w:space="0" w:color="auto"/>
            <w:left w:val="none" w:sz="0" w:space="0" w:color="auto"/>
            <w:bottom w:val="none" w:sz="0" w:space="0" w:color="auto"/>
            <w:right w:val="none" w:sz="0" w:space="0" w:color="auto"/>
          </w:divBdr>
        </w:div>
        <w:div w:id="1259673834">
          <w:marLeft w:val="0"/>
          <w:marRight w:val="0"/>
          <w:marTop w:val="0"/>
          <w:marBottom w:val="0"/>
          <w:divBdr>
            <w:top w:val="none" w:sz="0" w:space="0" w:color="auto"/>
            <w:left w:val="none" w:sz="0" w:space="0" w:color="auto"/>
            <w:bottom w:val="none" w:sz="0" w:space="0" w:color="auto"/>
            <w:right w:val="none" w:sz="0" w:space="0" w:color="auto"/>
          </w:divBdr>
        </w:div>
        <w:div w:id="1725059979">
          <w:marLeft w:val="0"/>
          <w:marRight w:val="0"/>
          <w:marTop w:val="0"/>
          <w:marBottom w:val="60"/>
          <w:divBdr>
            <w:top w:val="none" w:sz="0" w:space="0" w:color="auto"/>
            <w:left w:val="none" w:sz="0" w:space="0" w:color="auto"/>
            <w:bottom w:val="none" w:sz="0" w:space="0" w:color="auto"/>
            <w:right w:val="none" w:sz="0" w:space="0" w:color="auto"/>
          </w:divBdr>
        </w:div>
        <w:div w:id="668140818">
          <w:marLeft w:val="0"/>
          <w:marRight w:val="0"/>
          <w:marTop w:val="0"/>
          <w:marBottom w:val="0"/>
          <w:divBdr>
            <w:top w:val="none" w:sz="0" w:space="0" w:color="auto"/>
            <w:left w:val="none" w:sz="0" w:space="0" w:color="auto"/>
            <w:bottom w:val="none" w:sz="0" w:space="0" w:color="auto"/>
            <w:right w:val="none" w:sz="0" w:space="0" w:color="auto"/>
          </w:divBdr>
        </w:div>
        <w:div w:id="1205783">
          <w:marLeft w:val="0"/>
          <w:marRight w:val="0"/>
          <w:marTop w:val="0"/>
          <w:marBottom w:val="60"/>
          <w:divBdr>
            <w:top w:val="none" w:sz="0" w:space="0" w:color="auto"/>
            <w:left w:val="none" w:sz="0" w:space="0" w:color="auto"/>
            <w:bottom w:val="none" w:sz="0" w:space="0" w:color="auto"/>
            <w:right w:val="none" w:sz="0" w:space="0" w:color="auto"/>
          </w:divBdr>
        </w:div>
        <w:div w:id="837503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45</Pages>
  <Words>5956</Words>
  <Characters>33955</Characters>
  <Application>Microsoft Office Word</Application>
  <DocSecurity>0</DocSecurity>
  <Lines>282</Lines>
  <Paragraphs>79</Paragraphs>
  <ScaleCrop>false</ScaleCrop>
  <Company/>
  <LinksUpToDate>false</LinksUpToDate>
  <CharactersWithSpaces>39832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8</cp:revision>
  <dcterms:created xsi:type="dcterms:W3CDTF">2024-06-30T13:36:00Z</dcterms:created>
  <dcterms:modified xsi:type="dcterms:W3CDTF">2024-07-23T10:48:00Z</dcterms:modified>
</cp:coreProperties>
</file>